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12E1A8"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Vielleicht auch // (unv.) // #00:00:01-5#</w:t>
      </w:r>
    </w:p>
    <w:p w14:paraId="1167A5AD"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504BA7CD"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 Ja, geht, hm (bejahend) // #00:00:01-9#</w:t>
      </w:r>
    </w:p>
    <w:p w14:paraId="01714808"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1E5053D"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(unv.) jetzt nicht sagen, jetzt fängt auch erst (unv.) an und dann steigen wir // erst mit // #00:00:07-3#</w:t>
      </w:r>
    </w:p>
    <w:p w14:paraId="7A06E70D"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5DAC6B2"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 Ja // #00:00:07-3#</w:t>
      </w:r>
    </w:p>
    <w:p w14:paraId="650586EF"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20166AC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Genau. Also das Gebiet, ich kann Ihnen das ja auf der Karte mal zeigen für das, das wir uns interessieren ähm reicht von ihr, das ist die Warschauer Straße als Grenze, unten ähm die Rewaler (?) bis zum Ostkreuz und oben die Boxhagener dann #00:00:20-3#</w:t>
      </w:r>
    </w:p>
    <w:p w14:paraId="170BE423"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3E3BC5E4"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ok, ja ja  #00:00:21-1#</w:t>
      </w:r>
    </w:p>
    <w:p w14:paraId="162397FE"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6E8AAEC8"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Das ist praktisch das Gebiet rund um den Boxhagener Platz sozuzsagen //hier oben// #00:00:24-5#</w:t>
      </w:r>
    </w:p>
    <w:p w14:paraId="596021BF"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57FB7639" w14:textId="77777777" w:rsidR="0001436F" w:rsidRPr="00AA5878" w:rsidRDefault="0001436F">
      <w:pPr>
        <w:widowControl w:val="0"/>
        <w:autoSpaceDE w:val="0"/>
        <w:autoSpaceDN w:val="0"/>
        <w:adjustRightInd w:val="0"/>
        <w:spacing w:after="0" w:line="240" w:lineRule="auto"/>
        <w:rPr>
          <w:rFonts w:ascii="Arial" w:hAnsi="Arial" w:cs="Arial"/>
          <w:color w:val="000000"/>
          <w:sz w:val="24"/>
          <w:szCs w:val="24"/>
          <w:lang w:val="fi-FI"/>
        </w:rPr>
      </w:pPr>
      <w:r w:rsidRPr="00AA5878">
        <w:rPr>
          <w:rFonts w:ascii="Arial" w:hAnsi="Arial" w:cs="Arial"/>
          <w:color w:val="000000"/>
          <w:sz w:val="24"/>
          <w:szCs w:val="24"/>
          <w:lang w:val="fi-FI"/>
        </w:rPr>
        <w:t>B: // Ja // #00:00:26-2#</w:t>
      </w:r>
    </w:p>
    <w:p w14:paraId="64F360BD" w14:textId="77777777" w:rsidR="0001436F" w:rsidRPr="00AA5878" w:rsidRDefault="0001436F">
      <w:pPr>
        <w:widowControl w:val="0"/>
        <w:autoSpaceDE w:val="0"/>
        <w:autoSpaceDN w:val="0"/>
        <w:adjustRightInd w:val="0"/>
        <w:spacing w:after="0" w:line="240" w:lineRule="auto"/>
        <w:rPr>
          <w:rFonts w:ascii="Arial" w:hAnsi="Arial" w:cs="Arial"/>
          <w:color w:val="000000"/>
          <w:sz w:val="24"/>
          <w:szCs w:val="24"/>
          <w:lang w:val="fi-FI"/>
        </w:rPr>
      </w:pPr>
    </w:p>
    <w:p w14:paraId="67D3326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sidRPr="00AA5878">
        <w:rPr>
          <w:rFonts w:ascii="Arial" w:hAnsi="Arial" w:cs="Arial"/>
          <w:color w:val="000000"/>
          <w:sz w:val="24"/>
          <w:szCs w:val="24"/>
          <w:lang w:val="fi-FI"/>
        </w:rPr>
        <w:t xml:space="preserve">I: Genau, ja. </w:t>
      </w:r>
      <w:r>
        <w:rPr>
          <w:rFonts w:ascii="Arial" w:hAnsi="Arial" w:cs="Arial"/>
          <w:color w:val="000000"/>
          <w:sz w:val="24"/>
          <w:szCs w:val="24"/>
        </w:rPr>
        <w:t>(Beziehungsweise?) hier ist er ja. #00:00:29-4#</w:t>
      </w:r>
    </w:p>
    <w:p w14:paraId="2C41DAB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5712A0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ja, also ist schon klar #00:00:31-1#</w:t>
      </w:r>
    </w:p>
    <w:p w14:paraId="116700B4"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3792B40F" w14:textId="77777777" w:rsidR="0001436F" w:rsidRPr="00AA5878" w:rsidRDefault="0001436F">
      <w:pPr>
        <w:widowControl w:val="0"/>
        <w:autoSpaceDE w:val="0"/>
        <w:autoSpaceDN w:val="0"/>
        <w:adjustRightInd w:val="0"/>
        <w:spacing w:after="0" w:line="240" w:lineRule="auto"/>
        <w:rPr>
          <w:rFonts w:ascii="Arial" w:hAnsi="Arial" w:cs="Arial"/>
          <w:color w:val="000000"/>
          <w:sz w:val="24"/>
          <w:szCs w:val="24"/>
          <w:lang w:val="fi-FI"/>
        </w:rPr>
      </w:pPr>
      <w:r w:rsidRPr="00AA5878">
        <w:rPr>
          <w:rFonts w:ascii="Arial" w:hAnsi="Arial" w:cs="Arial"/>
          <w:color w:val="000000"/>
          <w:sz w:val="24"/>
          <w:szCs w:val="24"/>
          <w:lang w:val="fi-FI"/>
        </w:rPr>
        <w:t>I: Ja, ja #00:00:33-2#</w:t>
      </w:r>
    </w:p>
    <w:p w14:paraId="121285E8" w14:textId="77777777" w:rsidR="0001436F" w:rsidRPr="00AA5878" w:rsidRDefault="0001436F">
      <w:pPr>
        <w:widowControl w:val="0"/>
        <w:autoSpaceDE w:val="0"/>
        <w:autoSpaceDN w:val="0"/>
        <w:adjustRightInd w:val="0"/>
        <w:spacing w:after="0" w:line="240" w:lineRule="auto"/>
        <w:rPr>
          <w:rFonts w:ascii="Arial" w:hAnsi="Arial" w:cs="Arial"/>
          <w:color w:val="000000"/>
          <w:sz w:val="24"/>
          <w:szCs w:val="24"/>
          <w:lang w:val="fi-FI"/>
        </w:rPr>
      </w:pPr>
    </w:p>
    <w:p w14:paraId="6BA7E2AE" w14:textId="77777777" w:rsidR="0001436F" w:rsidRPr="00AA5878" w:rsidRDefault="0001436F">
      <w:pPr>
        <w:widowControl w:val="0"/>
        <w:autoSpaceDE w:val="0"/>
        <w:autoSpaceDN w:val="0"/>
        <w:adjustRightInd w:val="0"/>
        <w:spacing w:after="0" w:line="240" w:lineRule="auto"/>
        <w:rPr>
          <w:rFonts w:ascii="Arial" w:hAnsi="Arial" w:cs="Arial"/>
          <w:color w:val="000000"/>
          <w:sz w:val="24"/>
          <w:szCs w:val="24"/>
          <w:lang w:val="fi-FI"/>
        </w:rPr>
      </w:pPr>
      <w:r w:rsidRPr="00AA5878">
        <w:rPr>
          <w:rFonts w:ascii="Arial" w:hAnsi="Arial" w:cs="Arial"/>
          <w:color w:val="000000"/>
          <w:sz w:val="24"/>
          <w:szCs w:val="24"/>
          <w:lang w:val="fi-FI"/>
        </w:rPr>
        <w:t>B: Ja #00:00:34-2#</w:t>
      </w:r>
    </w:p>
    <w:p w14:paraId="22B01F67" w14:textId="77777777" w:rsidR="0001436F" w:rsidRPr="00AA5878" w:rsidRDefault="0001436F">
      <w:pPr>
        <w:widowControl w:val="0"/>
        <w:autoSpaceDE w:val="0"/>
        <w:autoSpaceDN w:val="0"/>
        <w:adjustRightInd w:val="0"/>
        <w:spacing w:after="0" w:line="240" w:lineRule="auto"/>
        <w:rPr>
          <w:rFonts w:ascii="Arial" w:hAnsi="Arial" w:cs="Arial"/>
          <w:color w:val="000000"/>
          <w:sz w:val="24"/>
          <w:szCs w:val="24"/>
          <w:lang w:val="fi-FI"/>
        </w:rPr>
      </w:pPr>
    </w:p>
    <w:p w14:paraId="59B1855D"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sidRPr="00AA5878">
        <w:rPr>
          <w:rFonts w:ascii="Arial" w:hAnsi="Arial" w:cs="Arial"/>
          <w:color w:val="000000"/>
          <w:sz w:val="24"/>
          <w:szCs w:val="24"/>
          <w:lang w:val="fi-FI"/>
        </w:rPr>
        <w:t xml:space="preserve">I: Ja, genau. </w:t>
      </w:r>
      <w:r>
        <w:rPr>
          <w:rFonts w:ascii="Arial" w:hAnsi="Arial" w:cs="Arial"/>
          <w:color w:val="000000"/>
          <w:sz w:val="24"/>
          <w:szCs w:val="24"/>
        </w:rPr>
        <w:t>Ähm, was ich nachher noch hab also sind so ein, zwei ähm Papiersachen, das ist eine Einverständniserklärung #00:00:41-2#</w:t>
      </w:r>
    </w:p>
    <w:p w14:paraId="0A561D8D"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24B858C1"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ja, das/  #00:00:43-2#</w:t>
      </w:r>
    </w:p>
    <w:p w14:paraId="4F31B63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4128F8A2"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Das können wir dann glaube ich gut am Ende machen, wenn das // für Sie ok ist// #00:00:44-6#</w:t>
      </w:r>
    </w:p>
    <w:p w14:paraId="5BD73AB6"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6AF44C7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 (lacht) Ja klar// #00:00:45-5#</w:t>
      </w:r>
    </w:p>
    <w:p w14:paraId="3926E7E5"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249B148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Genau. Und, ja ähm wie Sie ja wissen komme ich von der Technischen Universität Berlin und wir führen für ein Forschungsprojekt, das an der TU Berlin durchgeführt wird, Gespräche mit AnwohnerInnen in unteschiedlichen Berliner Stadtvierteln ähm, wo es um die Wohnqualität in diesen Vierteln geht und Teil des Projekts ist es Gespräche mit Anwohnerinnen und Anwohnern zu führen. Uns interessiert vor allem, wie Sie (Ihre?) möglichen Veränderungen hier im Viertel einschätzen und das Gespräch wird ungefähr 60 Minuten dauern #00:01:18-5#</w:t>
      </w:r>
    </w:p>
    <w:p w14:paraId="6C6F852A"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0D547B58"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Hm (bejahend). #00:01:16-8#</w:t>
      </w:r>
    </w:p>
    <w:p w14:paraId="7D0CA5C6"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69408FB8"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I: Ähm, ich leg mir mal ein Telefon so ein Stück daneben, also nicht wundern, ich </w:t>
      </w:r>
      <w:r>
        <w:rPr>
          <w:rFonts w:ascii="Arial" w:hAnsi="Arial" w:cs="Arial"/>
          <w:color w:val="000000"/>
          <w:sz w:val="24"/>
          <w:szCs w:val="24"/>
        </w:rPr>
        <w:lastRenderedPageBreak/>
        <w:t>guck dann ab und zu nur mal, um die Zeit sozusagen ähm/ #00:01:26-2#</w:t>
      </w:r>
    </w:p>
    <w:p w14:paraId="6CD66A2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8B3FC23"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Sie können auch gerne einen Timer hinlegen (lacht) #00:01:26-6#</w:t>
      </w:r>
    </w:p>
    <w:p w14:paraId="2BDCC91F"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501C6E3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Der Plan ist (lacht)/ Völlig ok und ich mach mir zwischendurch glaube ich so ähm ein, zwei Notizen also auch da nicht wundern. Genau, ähm und wir würden das Gespräch gerne wissenschaftlich auswerten und deshalb mithilfe des Diktiergeräts ähm mitschneiden. Und anschließend anonymisieren und auch nur anonymisiert auswerten, also das heißt alle Orte, die Sie nennnen, alle Namen, die in diesem Interview, ähm Gespräch, gegebenenfalls auftauchen, die werden anonymisiert behandelt, also so dass kein Rückschluss auf Sie oder auf andere Personen möglich ist #00:01:56-6#</w:t>
      </w:r>
    </w:p>
    <w:p w14:paraId="6DBD50E1"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12D4AF38"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Hm (bejahend) #00:01:55-9#</w:t>
      </w:r>
    </w:p>
    <w:p w14:paraId="0452A4F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18FD60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Ähm, sind Sie damit einverstanden, dass ich das Gespräch mitschneide? #00:01:59-2#</w:t>
      </w:r>
    </w:p>
    <w:p w14:paraId="3613724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231431F7"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#00:02:00-1#</w:t>
      </w:r>
    </w:p>
    <w:p w14:paraId="58CD833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5F30589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I: Super. Ok. (...) Ja, ähm, Sie wohnen </w:t>
      </w:r>
      <w:r w:rsidR="00021F2A">
        <w:rPr>
          <w:rFonts w:ascii="Arial" w:hAnsi="Arial" w:cs="Arial"/>
          <w:color w:val="000000"/>
          <w:sz w:val="24"/>
          <w:szCs w:val="24"/>
        </w:rPr>
        <w:t>[in diesem LOR]</w:t>
      </w:r>
      <w:r>
        <w:rPr>
          <w:rFonts w:ascii="Arial" w:hAnsi="Arial" w:cs="Arial"/>
          <w:color w:val="000000"/>
          <w:sz w:val="24"/>
          <w:szCs w:val="24"/>
        </w:rPr>
        <w:t>, ähm, können Sie mir erzählen, wie es ist, hier zu leben? #00:02:13-0#</w:t>
      </w:r>
    </w:p>
    <w:p w14:paraId="5CC41AE8"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6A4925FF"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Ja, das ist natürlich, ja, es ist, ähm, man lebt quasi hier, also es ist jetzt nicht/ ich hab jetzt nicht das Gefühl, dass es etwas besonderes ist. Also ich wohne seit </w:t>
      </w:r>
      <w:r w:rsidR="00021F2A">
        <w:rPr>
          <w:rFonts w:ascii="Arial" w:hAnsi="Arial" w:cs="Arial"/>
          <w:color w:val="000000"/>
          <w:sz w:val="24"/>
          <w:szCs w:val="24"/>
        </w:rPr>
        <w:t xml:space="preserve">[den 1990er Jahren] </w:t>
      </w:r>
      <w:r>
        <w:rPr>
          <w:rFonts w:ascii="Arial" w:hAnsi="Arial" w:cs="Arial"/>
          <w:color w:val="000000"/>
          <w:sz w:val="24"/>
          <w:szCs w:val="24"/>
        </w:rPr>
        <w:t>wohne ich hier. Ähm in  verschiedenen Phasen, auch für mich in verschiedenen Lebensphasen, in (</w:t>
      </w:r>
      <w:r w:rsidR="006F7E3E">
        <w:rPr>
          <w:rFonts w:ascii="Arial" w:hAnsi="Arial" w:cs="Arial"/>
          <w:color w:val="000000"/>
          <w:sz w:val="24"/>
          <w:szCs w:val="24"/>
        </w:rPr>
        <w:t>[Ort]</w:t>
      </w:r>
      <w:r>
        <w:rPr>
          <w:rFonts w:ascii="Arial" w:hAnsi="Arial" w:cs="Arial"/>
          <w:color w:val="000000"/>
          <w:sz w:val="24"/>
          <w:szCs w:val="24"/>
        </w:rPr>
        <w:t xml:space="preserve">?) war ich mit einer </w:t>
      </w:r>
      <w:r w:rsidR="00021F2A">
        <w:rPr>
          <w:rFonts w:ascii="Arial" w:hAnsi="Arial" w:cs="Arial"/>
          <w:color w:val="000000"/>
          <w:sz w:val="24"/>
          <w:szCs w:val="24"/>
        </w:rPr>
        <w:t>Freundin</w:t>
      </w:r>
      <w:r>
        <w:rPr>
          <w:rFonts w:ascii="Arial" w:hAnsi="Arial" w:cs="Arial"/>
          <w:color w:val="000000"/>
          <w:sz w:val="24"/>
          <w:szCs w:val="24"/>
        </w:rPr>
        <w:t xml:space="preserve"> das erste Mal hier. Ich hab jemand anderes kennen gelernt, dann hab ich hier geheiratet und dann hab ich Kinder bekommen und entsprechend diesen Episoden hat sich das Leben hier natürlich dann auch verändert, also mit der Freundin ist man hier mal ausgegangen, da war am Anfang war es gar nicht so viel. Mit der Frau hat man dann andere Dinge gemacht, ist dann auch regulärer weggegangen aber auch mehr arbeiten gewesen. Jetzt mit den Kindern hat man die Spielplätze sich angeguckt und </w:t>
      </w:r>
      <w:r w:rsidR="00021F2A">
        <w:rPr>
          <w:rFonts w:ascii="Arial" w:hAnsi="Arial" w:cs="Arial"/>
          <w:color w:val="000000"/>
          <w:sz w:val="24"/>
          <w:szCs w:val="24"/>
        </w:rPr>
        <w:t>[</w:t>
      </w:r>
      <w:r w:rsidR="006F7E3E">
        <w:rPr>
          <w:rFonts w:ascii="Arial" w:hAnsi="Arial" w:cs="Arial"/>
          <w:color w:val="000000"/>
          <w:sz w:val="24"/>
          <w:szCs w:val="24"/>
        </w:rPr>
        <w:t>Distanzangabe</w:t>
      </w:r>
      <w:r w:rsidR="00021F2A">
        <w:rPr>
          <w:rFonts w:ascii="Arial" w:hAnsi="Arial" w:cs="Arial"/>
          <w:color w:val="000000"/>
          <w:sz w:val="24"/>
          <w:szCs w:val="24"/>
        </w:rPr>
        <w:t>]</w:t>
      </w:r>
      <w:r>
        <w:rPr>
          <w:rFonts w:ascii="Arial" w:hAnsi="Arial" w:cs="Arial"/>
          <w:color w:val="000000"/>
          <w:sz w:val="24"/>
          <w:szCs w:val="24"/>
        </w:rPr>
        <w:t xml:space="preserve"> die Schule, die wir haben und da hat man dann über die Schule dann andere Dinge gemacht. Da hab ich im schulischen Bereich gearbeitet und ähm so sieht dann das Leben dann auch entsprechend aus. Also es war am Anfang wilder, dann etwas etwas gesetzter, und jetzt eben halt mehr Kinderkram, den man dann macht. Ähm seit </w:t>
      </w:r>
      <w:r w:rsidR="00021F2A">
        <w:rPr>
          <w:rFonts w:ascii="Arial" w:hAnsi="Arial" w:cs="Arial"/>
          <w:color w:val="000000"/>
          <w:sz w:val="24"/>
          <w:szCs w:val="24"/>
        </w:rPr>
        <w:t>[den 1990er Jahren]</w:t>
      </w:r>
      <w:r>
        <w:rPr>
          <w:rFonts w:ascii="Arial" w:hAnsi="Arial" w:cs="Arial"/>
          <w:color w:val="000000"/>
          <w:sz w:val="24"/>
          <w:szCs w:val="24"/>
        </w:rPr>
        <w:t xml:space="preserve"> hat es dann für mich, weiß nicht, ob das jetzt so in der Reihenfolge bleiben soll, aber </w:t>
      </w:r>
      <w:r w:rsidR="00021F2A">
        <w:rPr>
          <w:rFonts w:ascii="Arial" w:hAnsi="Arial" w:cs="Arial"/>
          <w:color w:val="000000"/>
          <w:sz w:val="24"/>
          <w:szCs w:val="24"/>
        </w:rPr>
        <w:t>[den 1990er Jahren]</w:t>
      </w:r>
      <w:r>
        <w:rPr>
          <w:rFonts w:ascii="Arial" w:hAnsi="Arial" w:cs="Arial"/>
          <w:color w:val="000000"/>
          <w:sz w:val="24"/>
          <w:szCs w:val="24"/>
        </w:rPr>
        <w:t xml:space="preserve"> hat's für mich so drei größere Wellen gegebenen der Veränderung. Also ich bin eingezogen hier ähm als die Wohnungen wirklich frei geworden sind weil die Leute hier weg wollten. Die Leute, die hier gewesen sind haben alte DDR-Verträge gehabt, neben uns hat ein Ehepaar gewohnt, das, weiß nicht, 30 oder 40 Jahre fast hier drin gewohnt hat, weiß gar nicht, ob das so lange geht, ähm und die wollten dann nicht mehr eine Kohleheizung haben, die wollten dann nicht mehr ohne Telefon sein, die wollten nicht mehr den Müll schleppen, die Kohle hoch und runter, das war für die alles nichts mehr. Die sind dann tatsächlich nach Marzahn gezogen, aber auch da weil sie Verwandschaft hatten und die sind dann auch da </w:t>
      </w:r>
      <w:r w:rsidR="00021F2A">
        <w:rPr>
          <w:rFonts w:ascii="Arial" w:hAnsi="Arial" w:cs="Arial"/>
          <w:color w:val="000000"/>
          <w:sz w:val="24"/>
          <w:szCs w:val="24"/>
        </w:rPr>
        <w:t>geblieben</w:t>
      </w:r>
      <w:r>
        <w:rPr>
          <w:rFonts w:ascii="Arial" w:hAnsi="Arial" w:cs="Arial"/>
          <w:color w:val="000000"/>
          <w:sz w:val="24"/>
          <w:szCs w:val="24"/>
        </w:rPr>
        <w:t xml:space="preserve"> und dann zufrieden gewesen. Hier in der Wohnung hatte mal ein (...) Bauunternehmer ein kleinerer gelebt, der ist dann weggegangen ähm weiß nicht, ob das ganz freiwillig gewesen ist, </w:t>
      </w:r>
      <w:r>
        <w:rPr>
          <w:rFonts w:ascii="Arial" w:hAnsi="Arial" w:cs="Arial"/>
          <w:color w:val="000000"/>
          <w:sz w:val="24"/>
          <w:szCs w:val="24"/>
        </w:rPr>
        <w:lastRenderedPageBreak/>
        <w:t xml:space="preserve">dadurch war die Wohnung frei und die haben wir uns dann hier genommen. Und das war so diese erste Phase, so die normalen Menschen, die hier ganz normal gelebt haben. Auch die Mischung war halt auch einfach ganz normal. Da war alles/ da hatte ich das Gefühl, es war so wie von da, wo ich hergekommen bin, ich komm aus </w:t>
      </w:r>
      <w:r w:rsidR="00021F2A">
        <w:rPr>
          <w:rFonts w:ascii="Arial" w:hAnsi="Arial" w:cs="Arial"/>
          <w:color w:val="000000"/>
          <w:sz w:val="24"/>
          <w:szCs w:val="24"/>
        </w:rPr>
        <w:t>[Geburtsort]</w:t>
      </w:r>
      <w:r>
        <w:rPr>
          <w:rFonts w:ascii="Arial" w:hAnsi="Arial" w:cs="Arial"/>
          <w:color w:val="000000"/>
          <w:sz w:val="24"/>
          <w:szCs w:val="24"/>
        </w:rPr>
        <w:t xml:space="preserve">, es war eine gesunde, </w:t>
      </w:r>
      <w:r w:rsidR="00021F2A">
        <w:rPr>
          <w:rFonts w:ascii="Arial" w:hAnsi="Arial" w:cs="Arial"/>
          <w:color w:val="000000"/>
          <w:sz w:val="24"/>
          <w:szCs w:val="24"/>
        </w:rPr>
        <w:t>normale</w:t>
      </w:r>
      <w:r>
        <w:rPr>
          <w:rFonts w:ascii="Arial" w:hAnsi="Arial" w:cs="Arial"/>
          <w:color w:val="000000"/>
          <w:sz w:val="24"/>
          <w:szCs w:val="24"/>
        </w:rPr>
        <w:t xml:space="preserve"> Mischung. Dann fing es an interessanter zu werden weil die Leute dann/ nach </w:t>
      </w:r>
      <w:r w:rsidR="00021F2A">
        <w:rPr>
          <w:rFonts w:ascii="Arial" w:hAnsi="Arial" w:cs="Arial"/>
          <w:color w:val="000000"/>
          <w:sz w:val="24"/>
          <w:szCs w:val="24"/>
        </w:rPr>
        <w:t>[ in den 1990er Jahren]</w:t>
      </w:r>
      <w:r>
        <w:rPr>
          <w:rFonts w:ascii="Arial" w:hAnsi="Arial" w:cs="Arial"/>
          <w:color w:val="000000"/>
          <w:sz w:val="24"/>
          <w:szCs w:val="24"/>
        </w:rPr>
        <w:t xml:space="preserve"> dann fing es auch schon an hier die WGs gekommen sind. Das war dann die nächste Welle, also WG-Welle, wo dann ähm größere Wohnungen, die auch noch hier gewesen sind, wo einiges gemacht werden musste, wo man nicht einfach einziehen konnte, sondern man musste was tun, wo man auch mit Einschränkungen leben musste, aber es war eben halt aufregend und spannend für die Menschen und die sind dann hier gewesen ähm und dann sind DIE verschwunden ähm dann kamen die Früh-Gentrifizierer. Das hatte man auf'm Boxhagener Platz auf dem Flohmarkt gemerkt, also das war so ein Indikator. Der Flohmarkt war, als ich den das erste Mal kennen lernte, war der bunt, da konnte man wirklich Sachen/ da hatte man das Gefühl, die kamen hier aus den Häusern, die sind </w:t>
      </w:r>
      <w:r w:rsidR="00021F2A">
        <w:rPr>
          <w:rFonts w:ascii="Arial" w:hAnsi="Arial" w:cs="Arial"/>
          <w:color w:val="000000"/>
          <w:sz w:val="24"/>
          <w:szCs w:val="24"/>
        </w:rPr>
        <w:t>übergeblieben</w:t>
      </w:r>
      <w:r>
        <w:rPr>
          <w:rFonts w:ascii="Arial" w:hAnsi="Arial" w:cs="Arial"/>
          <w:color w:val="000000"/>
          <w:sz w:val="24"/>
          <w:szCs w:val="24"/>
        </w:rPr>
        <w:t xml:space="preserve">, die wollten die Leute </w:t>
      </w:r>
      <w:r w:rsidR="00021F2A">
        <w:rPr>
          <w:rFonts w:ascii="Arial" w:hAnsi="Arial" w:cs="Arial"/>
          <w:color w:val="000000"/>
          <w:sz w:val="24"/>
          <w:szCs w:val="24"/>
        </w:rPr>
        <w:t>loswerden</w:t>
      </w:r>
      <w:r>
        <w:rPr>
          <w:rFonts w:ascii="Arial" w:hAnsi="Arial" w:cs="Arial"/>
          <w:color w:val="000000"/>
          <w:sz w:val="24"/>
          <w:szCs w:val="24"/>
        </w:rPr>
        <w:t xml:space="preserve"> und da waren dann keine Händler sondern echte Menschen, die das dann gemacht haben und es war auch entsprechend bunt. Und irgendwann, ich weiß nicht, ich kann das zeitlich nicht fest machen, kam ich mir vor wie bei Momo, diese grauen Menschen, die dann da auf einmal rum liefen, dann waren das, ja, Leute, die jetzt wohl am Anfang nach dem Studium, so wirkte das vom Alter her, den/ ihr erstes Geld verdient haben und dann hier hinziehen wollten und wohnen wollten. Da fing das wohl auch an mit den Wohnungen, die renoviert worden sind zum ersten Mal, wo die Leute anfingen anscheinend auch Geld damit zu verdienen. Und dann wurde dieser bunte Flohmarkt plötzlich grauer und Leute, junge Leute, die, ja, bewusste Marken ja so sah das aus, also ordentliche Kleidung dann zwar aber eben halt irgendwie grau und es fehlte dann alles, war alles sehr ordentlich. Das waren so die Früh-Gentrifizier, hatte ich den Eindruck, und jetzt ist ähm die nächste Phase, das so AB kann man's nennen. Die hab ich mitbekommen weil ich auf die Spielplätze ja musste mit den Kindern und dann waren Leute, die ich kannte, die auch eben halt auch aus der Zeit waren, wo man dachte, das ist natürlich gewachsen, die waren dann da mit ihren Kindern das war spannend, man konnte sich unterhalten, man merkte eben halt da kamen diese Früh-Gentrifizierer mit ihren Ansprüchen auch  dann hier hin, die wollten nicht mehr selber gestalten dieses Leben hier, sondern sie wollten teilhaben an diesem Leben, also sie wollten davon profitieren und jetzt der nächste Schritt ist gewesen, der aktuell wurde, ist ähm durch die Bauten, die im hinteren Bereich an der (Riva</w:t>
      </w:r>
      <w:r w:rsidR="00021F2A">
        <w:rPr>
          <w:rFonts w:ascii="Arial" w:hAnsi="Arial" w:cs="Arial"/>
          <w:color w:val="000000"/>
          <w:sz w:val="24"/>
          <w:szCs w:val="24"/>
        </w:rPr>
        <w:t>l</w:t>
      </w:r>
      <w:r>
        <w:rPr>
          <w:rFonts w:ascii="Arial" w:hAnsi="Arial" w:cs="Arial"/>
          <w:color w:val="000000"/>
          <w:sz w:val="24"/>
          <w:szCs w:val="24"/>
        </w:rPr>
        <w:t xml:space="preserve">er Spitze?) sind, diese Eigentumswohnungen, kommen immer mehr Leute, die halt ganz andere Ansprüche haben. Also, die Leben als Dienstleistung quasi verstehen, die die ähm/ das, was sie haben wollen, auch geliefert bekommen wollen. Das ist jetzt hier jetzt der schulische Kontext, dem halt/ das hat man dann gemerkt/ Mein Sohn ist jetzt in der </w:t>
      </w:r>
      <w:r w:rsidR="00021F2A">
        <w:rPr>
          <w:rFonts w:ascii="Arial" w:hAnsi="Arial" w:cs="Arial"/>
          <w:color w:val="000000"/>
          <w:sz w:val="24"/>
          <w:szCs w:val="24"/>
        </w:rPr>
        <w:t>[…]</w:t>
      </w:r>
      <w:r>
        <w:rPr>
          <w:rFonts w:ascii="Arial" w:hAnsi="Arial" w:cs="Arial"/>
          <w:color w:val="000000"/>
          <w:sz w:val="24"/>
          <w:szCs w:val="24"/>
        </w:rPr>
        <w:t xml:space="preserve"> Klasse und das sind halt </w:t>
      </w:r>
      <w:r w:rsidR="00021F2A">
        <w:rPr>
          <w:rFonts w:ascii="Arial" w:hAnsi="Arial" w:cs="Arial"/>
          <w:color w:val="000000"/>
          <w:sz w:val="24"/>
          <w:szCs w:val="24"/>
        </w:rPr>
        <w:t>[…]</w:t>
      </w:r>
      <w:r>
        <w:rPr>
          <w:rFonts w:ascii="Arial" w:hAnsi="Arial" w:cs="Arial"/>
          <w:color w:val="000000"/>
          <w:sz w:val="24"/>
          <w:szCs w:val="24"/>
        </w:rPr>
        <w:t xml:space="preserve"> Jahre, die man so mitbekommt und da hat sich das dann auch gewandelt, dass Eltern eben nicht mehr mitwirken, die scheiden auch aus, die ziehen auch weg, weil sie es nicht nich</w:t>
      </w:r>
      <w:r w:rsidR="00021F2A">
        <w:rPr>
          <w:rFonts w:ascii="Arial" w:hAnsi="Arial" w:cs="Arial"/>
          <w:color w:val="000000"/>
          <w:sz w:val="24"/>
          <w:szCs w:val="24"/>
        </w:rPr>
        <w:t>t</w:t>
      </w:r>
      <w:r>
        <w:rPr>
          <w:rFonts w:ascii="Arial" w:hAnsi="Arial" w:cs="Arial"/>
          <w:color w:val="000000"/>
          <w:sz w:val="24"/>
          <w:szCs w:val="24"/>
        </w:rPr>
        <w:t xml:space="preserve"> mehr leisten können und ähm dann kommen Leute dann eben halt an, die hier/ also das ist ja kein Luxuswohnenraum, der hier ist im hinteren Bereich, sondern das ist eher einfach. Wer sich ne Eigentumswohnung an der S-Bahn kauft weiß ich nicht. Und ähm die sind halt, habe ich den Eindruck, sind Freelancer, die quasi jetzt ihr Geld dafür benutzen müssen, um ihre Wohnung abzubezahlen und dementsprechend wenig Zeit haben, revolutionär ja nicht, aber doch eben halt teilhaberisch hier was zu machen und das ist eben halt dann jetzt (der hier Klientel?), </w:t>
      </w:r>
      <w:r>
        <w:rPr>
          <w:rFonts w:ascii="Arial" w:hAnsi="Arial" w:cs="Arial"/>
          <w:color w:val="000000"/>
          <w:sz w:val="24"/>
          <w:szCs w:val="24"/>
        </w:rPr>
        <w:lastRenderedPageBreak/>
        <w:t xml:space="preserve">die alles, wenn es sein muss, einklagt, die sagt: "Also ich mach das nicht mehr, ich will das jetzt kaufen. Ich bestell mir bei Deliveroo was, ich geh gar nicht mehr aus." Ähm, für die ist auch noch gar nicht klar, was für die Kinder zum Beispiel relevant ist, was man hier alles machen kann ähm, die leben nämlich jetzt quasi auf den Stellen, wo früher das Leben tobte, genau da drauf (lacht) leben die jetzt quasi. Die haben was gehört von Friedrichshain und es war halt dann seltsam auch einmal. Ähm und das ist so mein Leben jetzt, das jetzt. Ähm da durch die </w:t>
      </w:r>
      <w:r w:rsidR="00021F2A">
        <w:rPr>
          <w:rFonts w:ascii="Arial" w:hAnsi="Arial" w:cs="Arial"/>
          <w:color w:val="000000"/>
          <w:sz w:val="24"/>
          <w:szCs w:val="24"/>
        </w:rPr>
        <w:t>[Tätigkeit]</w:t>
      </w:r>
      <w:r>
        <w:rPr>
          <w:rFonts w:ascii="Arial" w:hAnsi="Arial" w:cs="Arial"/>
          <w:color w:val="000000"/>
          <w:sz w:val="24"/>
          <w:szCs w:val="24"/>
        </w:rPr>
        <w:t xml:space="preserve"> bin ich auch relativ weit in Kreuzberg Friedrichshein (Kreuzberg?) </w:t>
      </w:r>
      <w:r w:rsidR="00021F2A">
        <w:rPr>
          <w:rFonts w:ascii="Arial" w:hAnsi="Arial" w:cs="Arial"/>
          <w:color w:val="000000"/>
          <w:sz w:val="24"/>
          <w:szCs w:val="24"/>
        </w:rPr>
        <w:t>rumgekommen</w:t>
      </w:r>
      <w:r>
        <w:rPr>
          <w:rFonts w:ascii="Arial" w:hAnsi="Arial" w:cs="Arial"/>
          <w:color w:val="000000"/>
          <w:sz w:val="24"/>
          <w:szCs w:val="24"/>
        </w:rPr>
        <w:t xml:space="preserve"> und es war interessant dann auch zu sehen/ mal HIER dann raus zu kommen, weil das ist ja so das Leben, was man so annimmt, da bin ich drin, das ist normal. Da war ich zum Beispiel in Friedrichshain-West, also da ist ja über die Warschauer das andere, was jetzt nicht Untersuchungsgebiet ist, und es war für mich immer so, naja, da haben die ganz Privilegierten früher gewohnt aus der DDR, die haben dann die Wohnungen gekriegt und so was alles und sind nur alte Menschen. Und da war noch Veranstaltung </w:t>
      </w:r>
      <w:r w:rsidR="00021F2A">
        <w:rPr>
          <w:rFonts w:ascii="Arial" w:hAnsi="Arial" w:cs="Arial"/>
          <w:color w:val="000000"/>
          <w:sz w:val="24"/>
          <w:szCs w:val="24"/>
        </w:rPr>
        <w:t>[</w:t>
      </w:r>
      <w:r w:rsidR="006F7E3E">
        <w:rPr>
          <w:rFonts w:ascii="Arial" w:hAnsi="Arial" w:cs="Arial"/>
          <w:color w:val="000000"/>
          <w:sz w:val="24"/>
          <w:szCs w:val="24"/>
        </w:rPr>
        <w:t>von einer Institution</w:t>
      </w:r>
      <w:r w:rsidR="00021F2A">
        <w:rPr>
          <w:rFonts w:ascii="Arial" w:hAnsi="Arial" w:cs="Arial"/>
          <w:color w:val="000000"/>
          <w:sz w:val="24"/>
          <w:szCs w:val="24"/>
        </w:rPr>
        <w:t xml:space="preserve">] </w:t>
      </w:r>
      <w:r>
        <w:rPr>
          <w:rFonts w:ascii="Arial" w:hAnsi="Arial" w:cs="Arial"/>
          <w:color w:val="000000"/>
          <w:sz w:val="24"/>
          <w:szCs w:val="24"/>
        </w:rPr>
        <w:t xml:space="preserve">und ich hab noch nie so viele Leute auf einmal zu so ner öffentlichen Veranstaltung, bei der es um's Bauen ging, die wollen ja die Hinterhöfe da bebauen, so viele Leute dann hinkommen sehen. Und auch so solidarisch dann auch hinkommen sehen. Die haben sich unterstützt, das ist mir das erste aufge/ da krieg ich Gänsehaut, wenn ich nur daran denke ja. Die haben sich die Treppen hoch geholfen, da hat jeder geguckt, wo der andere geblieben ist, ähm, und die haben dann was für sich gemacht und das waren die Leute, die dann seit 40 Jahren da gewohnt haben, die waren ne echte Gemeinschaft, das was ich immer/ diese fürchterliche Platte da gesehen habe, das war echtes Leben, die sind zusammen gewachsen. Dann bin ich wieder hier hin gekommen, hab fest gestellt, hier wohnen nur Entwurzelte. Also die haben noch keine Wurzeln geschlagen hier. Da ist der Indikator wieder ähm Weihnachten, dieses klassische Ding, wenn auf einmal alle Autos weg sind. Wenn die dann nach Hause fahren, obwohl sie doch ihr Zuhause hier haben mit Kindern und allem. Die fahren nach Hause, anstatt in die Heimat, kann man ja vielleicht auch sagen, aber nein, die fahren NACH HAUSE, sagen sie ja dann auch förmlich dann immer. Und dann merkte man eben halt, ok Friedrichshain-West: gewachsener Bezirk, Leute wohnen seit 40 Jahren dann da, die haben Gemeinschaften entwickelt, das ist unglaublich gewesen, das sieht man ja so nicht. Und dann kommt man hier hin und merkt dann ok, ja hier ist ja dann nichts. So, ja. Das sind so Sachen, die mir dann aufgefallen sind, das ist das Leben hier. Das andere, was mir aufgefallen ist im Laufe dieser Phasen, wenn man hier </w:t>
      </w:r>
      <w:r w:rsidR="008D7E18">
        <w:rPr>
          <w:rFonts w:ascii="Arial" w:hAnsi="Arial" w:cs="Arial"/>
          <w:color w:val="000000"/>
          <w:sz w:val="24"/>
          <w:szCs w:val="24"/>
        </w:rPr>
        <w:t>[</w:t>
      </w:r>
      <w:r w:rsidR="004E427C">
        <w:rPr>
          <w:rFonts w:ascii="Arial" w:hAnsi="Arial" w:cs="Arial"/>
          <w:color w:val="000000"/>
          <w:sz w:val="24"/>
          <w:szCs w:val="24"/>
        </w:rPr>
        <w:t>Distanz</w:t>
      </w:r>
      <w:r w:rsidR="008D7E18">
        <w:rPr>
          <w:rFonts w:ascii="Arial" w:hAnsi="Arial" w:cs="Arial"/>
          <w:color w:val="000000"/>
          <w:sz w:val="24"/>
          <w:szCs w:val="24"/>
        </w:rPr>
        <w:t>]</w:t>
      </w:r>
      <w:r>
        <w:rPr>
          <w:rFonts w:ascii="Arial" w:hAnsi="Arial" w:cs="Arial"/>
          <w:color w:val="000000"/>
          <w:sz w:val="24"/>
          <w:szCs w:val="24"/>
        </w:rPr>
        <w:t xml:space="preserve"> </w:t>
      </w:r>
      <w:r w:rsidR="008D7E18">
        <w:rPr>
          <w:rFonts w:ascii="Arial" w:hAnsi="Arial" w:cs="Arial"/>
          <w:color w:val="000000"/>
          <w:sz w:val="24"/>
          <w:szCs w:val="24"/>
        </w:rPr>
        <w:t>runtergeht</w:t>
      </w:r>
      <w:r>
        <w:rPr>
          <w:rFonts w:ascii="Arial" w:hAnsi="Arial" w:cs="Arial"/>
          <w:color w:val="000000"/>
          <w:sz w:val="24"/>
          <w:szCs w:val="24"/>
        </w:rPr>
        <w:t xml:space="preserve">, waren hier viele Handwerkerbetriebe, Handwerksbetriebe, die man gucken kann. Und jetzt hat vor, 2 Jahren glaube ich, der letzte Handwerksbetrieb, der hier in der Straße ist, zugemacht, das ist die Polsterei (Jünnemann?) gewesen, und da sind Kneipen, da sind ähm Spätis rein gekommen. Ich glaube, wir haben hier auf der Straße zwölf Spätis. Das ist die (Wühlestraße?) runter und das ist die (Einführungsschneise?) vom Hostel, was auf der/ am einen Ende ist runter zur Simon-Dach-Straße. Das ist so die Vortankphase gewesen. Ähm das war früher noch nicht ganz so weil das Hostel noch nicht da gewesen ist. Da war die Betankungsstrecke war quasi vom Ostkreuz die Sonntagsstraße hoch und dann zur Simon-Dach-Straße hin. Und </w:t>
      </w:r>
      <w:r w:rsidR="004E427C">
        <w:rPr>
          <w:rFonts w:ascii="Arial" w:hAnsi="Arial" w:cs="Arial"/>
          <w:color w:val="000000"/>
          <w:sz w:val="24"/>
          <w:szCs w:val="24"/>
        </w:rPr>
        <w:t>[Ortsangabe</w:t>
      </w:r>
      <w:r w:rsidR="008D7E18">
        <w:rPr>
          <w:rFonts w:ascii="Arial" w:hAnsi="Arial" w:cs="Arial"/>
          <w:color w:val="000000"/>
          <w:sz w:val="24"/>
          <w:szCs w:val="24"/>
        </w:rPr>
        <w:t>]</w:t>
      </w:r>
      <w:r>
        <w:rPr>
          <w:rFonts w:ascii="Arial" w:hAnsi="Arial" w:cs="Arial"/>
          <w:color w:val="000000"/>
          <w:sz w:val="24"/>
          <w:szCs w:val="24"/>
        </w:rPr>
        <w:t xml:space="preserve"> so, dass die ganzen Touristen da jetzt sitzen und ähm ja dann man merkt sie dann in den/ gerade in den Sommermonaten dann auch (am einfach?)</w:t>
      </w:r>
      <w:r w:rsidR="008D7E18">
        <w:rPr>
          <w:rFonts w:ascii="Arial" w:hAnsi="Arial" w:cs="Arial"/>
          <w:color w:val="000000"/>
          <w:sz w:val="24"/>
          <w:szCs w:val="24"/>
        </w:rPr>
        <w:t xml:space="preserve"> [aus dem ganzen Kiez]</w:t>
      </w:r>
      <w:r>
        <w:rPr>
          <w:rFonts w:ascii="Arial" w:hAnsi="Arial" w:cs="Arial"/>
          <w:color w:val="000000"/>
          <w:sz w:val="24"/>
          <w:szCs w:val="24"/>
        </w:rPr>
        <w:t xml:space="preserve"> zur Simon-Dach-Straße gehen laut johlen quasi ähm hier lang laufen und da ist dann man/ wo ich/ wo man sagt: "Ok, will ich </w:t>
      </w:r>
      <w:r w:rsidR="008D7E18">
        <w:rPr>
          <w:rFonts w:ascii="Arial" w:hAnsi="Arial" w:cs="Arial"/>
          <w:color w:val="000000"/>
          <w:sz w:val="24"/>
          <w:szCs w:val="24"/>
        </w:rPr>
        <w:t>[da]</w:t>
      </w:r>
      <w:r>
        <w:rPr>
          <w:rFonts w:ascii="Arial" w:hAnsi="Arial" w:cs="Arial"/>
          <w:color w:val="000000"/>
          <w:sz w:val="24"/>
          <w:szCs w:val="24"/>
        </w:rPr>
        <w:t xml:space="preserve"> wohnen bleiben oder will ich nicht </w:t>
      </w:r>
      <w:r w:rsidR="008D7E18">
        <w:rPr>
          <w:rFonts w:ascii="Arial" w:hAnsi="Arial" w:cs="Arial"/>
          <w:color w:val="000000"/>
          <w:sz w:val="24"/>
          <w:szCs w:val="24"/>
        </w:rPr>
        <w:t>[da]</w:t>
      </w:r>
      <w:r>
        <w:rPr>
          <w:rFonts w:ascii="Arial" w:hAnsi="Arial" w:cs="Arial"/>
          <w:color w:val="000000"/>
          <w:sz w:val="24"/>
          <w:szCs w:val="24"/>
        </w:rPr>
        <w:t xml:space="preserve"> wohnen bleiben?". Und wir haben jetzt einen Quadratmeterpreis von ungefähr 5 Euro und da sag ich mir: "Das lohnt sich </w:t>
      </w:r>
      <w:r>
        <w:rPr>
          <w:rFonts w:ascii="Arial" w:hAnsi="Arial" w:cs="Arial"/>
          <w:color w:val="000000"/>
          <w:sz w:val="24"/>
          <w:szCs w:val="24"/>
        </w:rPr>
        <w:lastRenderedPageBreak/>
        <w:t xml:space="preserve">noch.". Wenn wir jetzt hier raus müssten, aus dieser Wohnung, würden wir keinen adäquaten Ersatz in 'nem vernünftigen Preissegment bekommen. Dann würde ich sagen stimmt das Preis-Leistungs-Verhältnis von diesem Bezirk, von dieser Ecke hier, überhaupt nicht mehr weil es eben halt, wie beschrieben, so ein entwurzelter Bereich ist. Da ist jetzt kein gewachsenenes Leben weil eben halt ganz viele Leute ähm, die Früh-Gentrifizierer sind hier hin gekommen, die haben nichts gemacht und beigetragen, die neuen Leute sowieso noch gar nicht, die sind noch gar nicht lang genug da, selbst wenn sie kön/ also wenn sie den Willen hätten, sie könnten das ja noch gar nicht gemacht haben und da ist für mich so ein bisschen die Qualität, also so Bahnhofsviertel ist das hier. Wir haben ein Wettbüro auf einmal </w:t>
      </w:r>
      <w:r w:rsidR="008D7E18">
        <w:rPr>
          <w:rFonts w:ascii="Arial" w:hAnsi="Arial" w:cs="Arial"/>
          <w:color w:val="000000"/>
          <w:sz w:val="24"/>
          <w:szCs w:val="24"/>
        </w:rPr>
        <w:t>[</w:t>
      </w:r>
      <w:r w:rsidR="004E427C">
        <w:rPr>
          <w:rFonts w:ascii="Arial" w:hAnsi="Arial" w:cs="Arial"/>
          <w:color w:val="000000"/>
          <w:sz w:val="24"/>
          <w:szCs w:val="24"/>
        </w:rPr>
        <w:t>Ortangabe</w:t>
      </w:r>
      <w:r w:rsidR="008D7E18">
        <w:rPr>
          <w:rFonts w:ascii="Arial" w:hAnsi="Arial" w:cs="Arial"/>
          <w:color w:val="000000"/>
          <w:sz w:val="24"/>
          <w:szCs w:val="24"/>
        </w:rPr>
        <w:t xml:space="preserve">] </w:t>
      </w:r>
      <w:r>
        <w:rPr>
          <w:rFonts w:ascii="Arial" w:hAnsi="Arial" w:cs="Arial"/>
          <w:color w:val="000000"/>
          <w:sz w:val="24"/>
          <w:szCs w:val="24"/>
        </w:rPr>
        <w:t xml:space="preserve">zum Beispiel. Wir haben Supermärkte, Shisha-Bars, ähm wie gesagt hier fast 12 Spätis, Kneipen und Geschäfte, die ich als Anwohner normalerweise gar nicht besuche. Das habe ich gemerkt als meine Verwandtschaft mal hier gewesen ist, das ist ja immer so wenn amn Verwandtschaft dann kommt man endlich mal raus und dann guckt man sich den Bezirk an. Dann bin ich da runter und lang gegangen und dann bin ich das erste Mal in dieses Geschäft gegangen und dachte mir: "Aha, das ist ja ganz nett, das ist ja schön tief hier. Aber nichts davon würde ich hier irgendwie zum Einkaufen nutzen, weil es nichts für mich hier gibt.". Und da ist dann eben halt so, spielt es für mich auch keine Rolle mehr, ob ich jetzt Amazon &amp; Co benutze weil es hier keine Geschäfte gibt, die ich unterstützen möchte oder kann. Ja (unv.)  da ist nichts mehr da und das ist so das das Leben, um mich da immer wieder lang zu hangeln thematisch. Ähm ich hab noch irgendwas, ne, war gerade irgendwie 'ne Kleinigkeit, die ich noch hatte, weiß ich jetzt nicht mehr. Ähm ja mit Kindern eben halt Spielplätze wird auch immer enger und weniger, das wird auch immer dichter auch alles. Ähm hier zum </w:t>
      </w:r>
      <w:r w:rsidR="0033629E">
        <w:rPr>
          <w:rFonts w:ascii="Arial" w:hAnsi="Arial" w:cs="Arial"/>
          <w:color w:val="000000"/>
          <w:sz w:val="24"/>
          <w:szCs w:val="24"/>
        </w:rPr>
        <w:t>Beispiel</w:t>
      </w:r>
      <w:r>
        <w:rPr>
          <w:rFonts w:ascii="Arial" w:hAnsi="Arial" w:cs="Arial"/>
          <w:color w:val="000000"/>
          <w:sz w:val="24"/>
          <w:szCs w:val="24"/>
        </w:rPr>
        <w:t xml:space="preserve"> die Parks, die hier sind, ich hab' jetzt drei Parks, die in der/ an der Lenbachstraße am Ostkreuz, den hier vorne und den Park Boxhagener Platz. Und der erste, der so'n bisschen als Freiraum da </w:t>
      </w:r>
      <w:r w:rsidR="0033629E">
        <w:rPr>
          <w:rFonts w:ascii="Arial" w:hAnsi="Arial" w:cs="Arial"/>
          <w:color w:val="000000"/>
          <w:sz w:val="24"/>
          <w:szCs w:val="24"/>
        </w:rPr>
        <w:t>gewesen</w:t>
      </w:r>
      <w:r>
        <w:rPr>
          <w:rFonts w:ascii="Arial" w:hAnsi="Arial" w:cs="Arial"/>
          <w:color w:val="000000"/>
          <w:sz w:val="24"/>
          <w:szCs w:val="24"/>
        </w:rPr>
        <w:t xml:space="preserve"> ist, war der Boxhagener Paltz aber dadurch, dass man eben halt viele Menschen hat, die Freiräume suchen, ist der zerstört worden. Da ist/ wenn man sich den Zustand des Platzes anguckt, so beschreibt der da auch diesen </w:t>
      </w:r>
      <w:r w:rsidR="0033629E">
        <w:rPr>
          <w:rFonts w:ascii="Arial" w:hAnsi="Arial" w:cs="Arial"/>
          <w:color w:val="000000"/>
          <w:sz w:val="24"/>
          <w:szCs w:val="24"/>
        </w:rPr>
        <w:t>Charakter</w:t>
      </w:r>
      <w:r>
        <w:rPr>
          <w:rFonts w:ascii="Arial" w:hAnsi="Arial" w:cs="Arial"/>
          <w:color w:val="000000"/>
          <w:sz w:val="24"/>
          <w:szCs w:val="24"/>
        </w:rPr>
        <w:t xml:space="preserve"> dieses Platzes. Löcher überall, natürlich Wege, die man bequem nutzen kann, rund herum ähm Klientel eben halt, die sonst woanders nirgendwo </w:t>
      </w:r>
      <w:r w:rsidR="00B55A2D">
        <w:rPr>
          <w:rFonts w:ascii="Arial" w:hAnsi="Arial" w:cs="Arial"/>
          <w:color w:val="000000"/>
          <w:sz w:val="24"/>
          <w:szCs w:val="24"/>
        </w:rPr>
        <w:t>unterkommen</w:t>
      </w:r>
      <w:r>
        <w:rPr>
          <w:rFonts w:ascii="Arial" w:hAnsi="Arial" w:cs="Arial"/>
          <w:color w:val="000000"/>
          <w:sz w:val="24"/>
          <w:szCs w:val="24"/>
        </w:rPr>
        <w:t xml:space="preserve">, die in keine Kneipe </w:t>
      </w:r>
      <w:r w:rsidR="00B55A2D">
        <w:rPr>
          <w:rFonts w:ascii="Arial" w:hAnsi="Arial" w:cs="Arial"/>
          <w:color w:val="000000"/>
          <w:sz w:val="24"/>
          <w:szCs w:val="24"/>
        </w:rPr>
        <w:t>reingehen</w:t>
      </w:r>
      <w:r>
        <w:rPr>
          <w:rFonts w:ascii="Arial" w:hAnsi="Arial" w:cs="Arial"/>
          <w:color w:val="000000"/>
          <w:sz w:val="24"/>
          <w:szCs w:val="24"/>
        </w:rPr>
        <w:t xml:space="preserve"> können, sondern die eben halt zum Späti gehen müssen, sich da ihren Alkohol oder ihre Drogen oder irgendwas holen, die sitzen dann da. Und das sind dann halt einfach keine Erholungsorte mehr oder "Luftschnapp-Orte", wie man das nenne möchte, sondern das sind, ja das pilgert das hin, was sonst nirgendwo anders Platz hat. Und dann dasselbe ist am ähm am Lenbachplatz jetzt, das ist ganz extrem zwischenzeitlich gewesen. Das war so ähm ja "Dorgenfreiluftkino" kann man fast sagen, also da ist ähm es geht nicht um Ordnung oder irgendwie so was, sondern um Geben und Nehmen. Dieser Platz hat da nichts mehr, der hat nur so ein schwarzes Loch. Da wollte man auch nicht mehr </w:t>
      </w:r>
      <w:r w:rsidR="00B55A2D">
        <w:rPr>
          <w:rFonts w:ascii="Arial" w:hAnsi="Arial" w:cs="Arial"/>
          <w:color w:val="000000"/>
          <w:sz w:val="24"/>
          <w:szCs w:val="24"/>
        </w:rPr>
        <w:t>[</w:t>
      </w:r>
      <w:r w:rsidR="004E427C">
        <w:rPr>
          <w:rFonts w:ascii="Arial" w:hAnsi="Arial" w:cs="Arial"/>
          <w:color w:val="000000"/>
          <w:sz w:val="24"/>
          <w:szCs w:val="24"/>
        </w:rPr>
        <w:t>detailliertere Beschreibung</w:t>
      </w:r>
      <w:r w:rsidR="00B55A2D">
        <w:rPr>
          <w:rFonts w:ascii="Arial" w:hAnsi="Arial" w:cs="Arial"/>
          <w:color w:val="000000"/>
          <w:sz w:val="24"/>
          <w:szCs w:val="24"/>
        </w:rPr>
        <w:t>]</w:t>
      </w:r>
      <w:r>
        <w:rPr>
          <w:rFonts w:ascii="Arial" w:hAnsi="Arial" w:cs="Arial"/>
          <w:color w:val="000000"/>
          <w:sz w:val="24"/>
          <w:szCs w:val="24"/>
        </w:rPr>
        <w:t xml:space="preserve"> </w:t>
      </w:r>
      <w:r w:rsidR="00B55A2D">
        <w:rPr>
          <w:rFonts w:ascii="Arial" w:hAnsi="Arial" w:cs="Arial"/>
          <w:color w:val="000000"/>
          <w:sz w:val="24"/>
          <w:szCs w:val="24"/>
        </w:rPr>
        <w:t>hingehen</w:t>
      </w:r>
      <w:r>
        <w:rPr>
          <w:rFonts w:ascii="Arial" w:hAnsi="Arial" w:cs="Arial"/>
          <w:color w:val="000000"/>
          <w:sz w:val="24"/>
          <w:szCs w:val="24"/>
        </w:rPr>
        <w:t xml:space="preserve">, weil es da einfach unangenehm ist zu sein. Also schreiende, brüllende Menschen. Und dann wurde das Ostkreuz weg gerissen und damit wurde 'ne klaffende Wunde auch geschlagen. Also wenn man sich/ ich weiß nicht, wo ist da das Ostkreuz? Da unten? Da unten, da war früher so'n Damm oben, der da gewesen ist, da war das große S-Bahn-Schild dann da drüber und damit war da 'ne Grenze dann da. Das hat auch den Bahnlärm so'n bisschen weg gehalten. Und mit einem mal haben die das Ding weg gehauen und quasi 'ne klaffende Wunde hinterlassen, die bis jetzt noch nicht zu ist. Und da hab' ich mir dann überlegt: "Ok, was für'n, was für'n städtischer Raum entsteht denn dann da?" Also wenn ich mir schon angucke, wie dieser Freiraum Boxhagener Platz, </w:t>
      </w:r>
      <w:r>
        <w:rPr>
          <w:rFonts w:ascii="Arial" w:hAnsi="Arial" w:cs="Arial"/>
          <w:color w:val="000000"/>
          <w:sz w:val="24"/>
          <w:szCs w:val="24"/>
        </w:rPr>
        <w:lastRenderedPageBreak/>
        <w:t xml:space="preserve">Lenbachplatz und jetzt fängt unser auch langsam hier vorne an, wenn ich mir da angucke, wie wird'n das aussehen? Wird das lebendig sein? Wird's mir was geben oder nimmt's mir einfach nur irgendwas? Und das ist so die Gefahr, die ich dann sehe und das war das Traurige eben halt, dass es bis heute noch nicht zu ist, ich glaube, es wird auch gar nicht zugemacht da und das hat ähm, das glaubt man mal gar nicht, aber es hat so den Charakter dieser Ecke dann auch komplett verändert. </w:t>
      </w:r>
      <w:r w:rsidR="00751685">
        <w:rPr>
          <w:rFonts w:ascii="Arial" w:hAnsi="Arial" w:cs="Arial"/>
          <w:color w:val="000000"/>
          <w:sz w:val="24"/>
          <w:szCs w:val="24"/>
        </w:rPr>
        <w:t>[</w:t>
      </w:r>
      <w:r w:rsidR="004E427C">
        <w:rPr>
          <w:rFonts w:ascii="Arial" w:hAnsi="Arial" w:cs="Arial"/>
          <w:color w:val="000000"/>
          <w:sz w:val="24"/>
          <w:szCs w:val="24"/>
        </w:rPr>
        <w:t>Beschreibung von spezifischer Lärmbelästigung</w:t>
      </w:r>
      <w:r w:rsidR="00751685">
        <w:rPr>
          <w:rFonts w:ascii="Arial" w:hAnsi="Arial" w:cs="Arial"/>
          <w:color w:val="000000"/>
          <w:sz w:val="24"/>
          <w:szCs w:val="24"/>
        </w:rPr>
        <w:t>]</w:t>
      </w:r>
      <w:r>
        <w:rPr>
          <w:rFonts w:ascii="Arial" w:hAnsi="Arial" w:cs="Arial"/>
          <w:color w:val="000000"/>
          <w:sz w:val="24"/>
          <w:szCs w:val="24"/>
        </w:rPr>
        <w:t xml:space="preserve"> Ja, das war so, Spielplätze waren, wie gesagt, die werden auch immer weniger dann, obwohl immer mehr Kinder da sind. Das sieht man dann an den KiTas, die dann zu bestimmten Plätzen gehen. Ähm, wir haben ja in der (unv., #00:15:38-1#) (</w:t>
      </w:r>
      <w:r w:rsidR="009642C1">
        <w:rPr>
          <w:rFonts w:ascii="Arial" w:hAnsi="Arial" w:cs="Arial"/>
          <w:color w:val="000000"/>
          <w:sz w:val="24"/>
          <w:szCs w:val="24"/>
        </w:rPr>
        <w:t>…</w:t>
      </w:r>
      <w:r>
        <w:rPr>
          <w:rFonts w:ascii="Arial" w:hAnsi="Arial" w:cs="Arial"/>
          <w:color w:val="000000"/>
          <w:sz w:val="24"/>
          <w:szCs w:val="24"/>
        </w:rPr>
        <w:t xml:space="preserve">?) einen Spielplatz, der hieß </w:t>
      </w:r>
      <w:r w:rsidR="009642C1">
        <w:rPr>
          <w:rFonts w:ascii="Arial" w:hAnsi="Arial" w:cs="Arial"/>
          <w:color w:val="000000"/>
          <w:sz w:val="24"/>
          <w:szCs w:val="24"/>
        </w:rPr>
        <w:t>[</w:t>
      </w:r>
      <w:r w:rsidR="004E427C">
        <w:rPr>
          <w:rFonts w:ascii="Arial" w:hAnsi="Arial" w:cs="Arial"/>
          <w:color w:val="000000"/>
          <w:sz w:val="24"/>
          <w:szCs w:val="24"/>
        </w:rPr>
        <w:t>Name des Spielplatzes</w:t>
      </w:r>
      <w:r w:rsidR="009642C1">
        <w:rPr>
          <w:rFonts w:ascii="Arial" w:hAnsi="Arial" w:cs="Arial"/>
          <w:color w:val="000000"/>
          <w:sz w:val="24"/>
          <w:szCs w:val="24"/>
        </w:rPr>
        <w:t>]</w:t>
      </w:r>
      <w:r>
        <w:rPr>
          <w:rFonts w:ascii="Arial" w:hAnsi="Arial" w:cs="Arial"/>
          <w:color w:val="000000"/>
          <w:sz w:val="24"/>
          <w:szCs w:val="24"/>
        </w:rPr>
        <w:t xml:space="preserve">, jetzt wissen andere Menschen überhaupt nicht mehr, warum der Spielplatz heißt, weil </w:t>
      </w:r>
      <w:r w:rsidR="009642C1">
        <w:rPr>
          <w:rFonts w:ascii="Arial" w:hAnsi="Arial" w:cs="Arial"/>
          <w:color w:val="000000"/>
          <w:sz w:val="24"/>
          <w:szCs w:val="24"/>
        </w:rPr>
        <w:t xml:space="preserve">[der] </w:t>
      </w:r>
      <w:r>
        <w:rPr>
          <w:rFonts w:ascii="Arial" w:hAnsi="Arial" w:cs="Arial"/>
          <w:color w:val="000000"/>
          <w:sz w:val="24"/>
          <w:szCs w:val="24"/>
        </w:rPr>
        <w:t xml:space="preserve">demoliert worden sind und ähm tagsüber ist das für Kinder aber nachts eben halt hat sich dann so 'ne Szene da langsam hin bewegt, die ihren Müll einfach hinterlässt und die Ecken kackt, also es ist wirklich so gewesen, dass die KiTa-Menschen dann, bevor sie da hingehen, jemanden vor schicken, der guckt, ob man da überhaupt heute noch hingehen kann. Gegenüber ist so'n </w:t>
      </w:r>
      <w:r w:rsidR="009642C1">
        <w:rPr>
          <w:rFonts w:ascii="Arial" w:hAnsi="Arial" w:cs="Arial"/>
          <w:color w:val="000000"/>
          <w:sz w:val="24"/>
          <w:szCs w:val="24"/>
        </w:rPr>
        <w:t>[Platz]</w:t>
      </w:r>
      <w:r>
        <w:rPr>
          <w:rFonts w:ascii="Arial" w:hAnsi="Arial" w:cs="Arial"/>
          <w:color w:val="000000"/>
          <w:sz w:val="24"/>
          <w:szCs w:val="24"/>
        </w:rPr>
        <w:t xml:space="preserve">, so'n kleines gesewen, das ist so 'ne </w:t>
      </w:r>
      <w:r w:rsidR="009642C1">
        <w:rPr>
          <w:rFonts w:ascii="Arial" w:hAnsi="Arial" w:cs="Arial"/>
          <w:color w:val="000000"/>
          <w:sz w:val="24"/>
          <w:szCs w:val="24"/>
        </w:rPr>
        <w:t>[</w:t>
      </w:r>
      <w:r w:rsidR="004E427C">
        <w:rPr>
          <w:rFonts w:ascii="Arial" w:hAnsi="Arial" w:cs="Arial"/>
          <w:color w:val="000000"/>
          <w:sz w:val="24"/>
          <w:szCs w:val="24"/>
        </w:rPr>
        <w:t>Beschreibung von Elementen des Spielplatzes</w:t>
      </w:r>
      <w:r w:rsidR="009642C1">
        <w:rPr>
          <w:rFonts w:ascii="Arial" w:hAnsi="Arial" w:cs="Arial"/>
          <w:color w:val="000000"/>
          <w:sz w:val="24"/>
          <w:szCs w:val="24"/>
        </w:rPr>
        <w:t>]</w:t>
      </w:r>
      <w:r>
        <w:rPr>
          <w:rFonts w:ascii="Arial" w:hAnsi="Arial" w:cs="Arial"/>
          <w:color w:val="000000"/>
          <w:sz w:val="24"/>
          <w:szCs w:val="24"/>
        </w:rPr>
        <w:t xml:space="preserve">, wo die dann was machen können. Und da war dann auch oben drauf mal ähm so'n, so'n kleines, ja, das war so'n so'n </w:t>
      </w:r>
      <w:r w:rsidR="009642C1">
        <w:rPr>
          <w:rFonts w:ascii="Arial" w:hAnsi="Arial" w:cs="Arial"/>
          <w:color w:val="000000"/>
          <w:sz w:val="24"/>
          <w:szCs w:val="24"/>
        </w:rPr>
        <w:t>[Häuschen]</w:t>
      </w:r>
      <w:r>
        <w:rPr>
          <w:rFonts w:ascii="Arial" w:hAnsi="Arial" w:cs="Arial"/>
          <w:color w:val="000000"/>
          <w:sz w:val="24"/>
          <w:szCs w:val="24"/>
        </w:rPr>
        <w:t xml:space="preserve"> haben die da wohl hin gebaut, sollte das wohl darstellen, da hat dann irgendwann mal 'n Obdachloser hier regelmäßig drin geschlafen und dann hat das jemand angezündet und es ist nicht wieder aufgebaut worden. Hier der Spielplatz ist auch nicht </w:t>
      </w:r>
      <w:r w:rsidR="009642C1">
        <w:rPr>
          <w:rFonts w:ascii="Arial" w:hAnsi="Arial" w:cs="Arial"/>
          <w:color w:val="000000"/>
          <w:sz w:val="24"/>
          <w:szCs w:val="24"/>
        </w:rPr>
        <w:t>wiederaufgebaut</w:t>
      </w:r>
      <w:r>
        <w:rPr>
          <w:rFonts w:ascii="Arial" w:hAnsi="Arial" w:cs="Arial"/>
          <w:color w:val="000000"/>
          <w:sz w:val="24"/>
          <w:szCs w:val="24"/>
        </w:rPr>
        <w:t xml:space="preserve"> worden. Hier vorne ist 'n Spielplatz gewesen ähm, </w:t>
      </w:r>
      <w:r w:rsidR="009642C1">
        <w:rPr>
          <w:rFonts w:ascii="Arial" w:hAnsi="Arial" w:cs="Arial"/>
          <w:color w:val="000000"/>
          <w:sz w:val="24"/>
          <w:szCs w:val="24"/>
        </w:rPr>
        <w:t>[</w:t>
      </w:r>
      <w:r w:rsidR="004E427C">
        <w:rPr>
          <w:rFonts w:ascii="Arial" w:hAnsi="Arial" w:cs="Arial"/>
          <w:color w:val="000000"/>
          <w:sz w:val="24"/>
          <w:szCs w:val="24"/>
        </w:rPr>
        <w:t>bauliche Besonderheiten</w:t>
      </w:r>
      <w:r w:rsidR="009642C1">
        <w:rPr>
          <w:rFonts w:ascii="Arial" w:hAnsi="Arial" w:cs="Arial"/>
          <w:color w:val="000000"/>
          <w:sz w:val="24"/>
          <w:szCs w:val="24"/>
        </w:rPr>
        <w:t>]</w:t>
      </w:r>
      <w:r>
        <w:rPr>
          <w:rFonts w:ascii="Arial" w:hAnsi="Arial" w:cs="Arial"/>
          <w:color w:val="000000"/>
          <w:sz w:val="24"/>
          <w:szCs w:val="24"/>
        </w:rPr>
        <w:t xml:space="preserve"> und da konnten die Kinder so 'n bisschen spielen. Jetzt ist es einfach nur 'ne Sandwüste, </w:t>
      </w:r>
      <w:r w:rsidR="009642C1">
        <w:rPr>
          <w:rFonts w:ascii="Arial" w:hAnsi="Arial" w:cs="Arial"/>
          <w:color w:val="000000"/>
          <w:sz w:val="24"/>
          <w:szCs w:val="24"/>
        </w:rPr>
        <w:t>[</w:t>
      </w:r>
      <w:r w:rsidR="004E427C">
        <w:rPr>
          <w:rFonts w:ascii="Arial" w:hAnsi="Arial" w:cs="Arial"/>
          <w:color w:val="000000"/>
          <w:sz w:val="24"/>
          <w:szCs w:val="24"/>
        </w:rPr>
        <w:t>Besonderheiten</w:t>
      </w:r>
      <w:r w:rsidR="009642C1">
        <w:rPr>
          <w:rFonts w:ascii="Arial" w:hAnsi="Arial" w:cs="Arial"/>
          <w:color w:val="000000"/>
          <w:sz w:val="24"/>
          <w:szCs w:val="24"/>
        </w:rPr>
        <w:t>]</w:t>
      </w:r>
      <w:r>
        <w:rPr>
          <w:rFonts w:ascii="Arial" w:hAnsi="Arial" w:cs="Arial"/>
          <w:color w:val="000000"/>
          <w:sz w:val="24"/>
          <w:szCs w:val="24"/>
        </w:rPr>
        <w:t xml:space="preserve">, wo aber in erster Linie Leute sitzen, die ihre Hunde hier laufen lassen und den Platz dann quasi demolieren, also kaputt machen. Auch da geht es nicht darum, dass man 'nen </w:t>
      </w:r>
      <w:r w:rsidR="009642C1">
        <w:rPr>
          <w:rFonts w:ascii="Arial" w:hAnsi="Arial" w:cs="Arial"/>
          <w:color w:val="000000"/>
          <w:sz w:val="24"/>
          <w:szCs w:val="24"/>
        </w:rPr>
        <w:t>[</w:t>
      </w:r>
      <w:r w:rsidR="004E427C">
        <w:rPr>
          <w:rFonts w:ascii="Arial" w:hAnsi="Arial" w:cs="Arial"/>
          <w:color w:val="000000"/>
          <w:sz w:val="24"/>
          <w:szCs w:val="24"/>
        </w:rPr>
        <w:t>farbigen</w:t>
      </w:r>
      <w:r w:rsidR="009642C1">
        <w:rPr>
          <w:rFonts w:ascii="Arial" w:hAnsi="Arial" w:cs="Arial"/>
          <w:color w:val="000000"/>
          <w:sz w:val="24"/>
          <w:szCs w:val="24"/>
        </w:rPr>
        <w:t xml:space="preserve">] </w:t>
      </w:r>
      <w:r>
        <w:rPr>
          <w:rFonts w:ascii="Arial" w:hAnsi="Arial" w:cs="Arial"/>
          <w:color w:val="000000"/>
          <w:sz w:val="24"/>
          <w:szCs w:val="24"/>
        </w:rPr>
        <w:t xml:space="preserve">Beton da quasi hat, sondern etwas, was man nutzen kann. Wenn aber der Platz voll geschissen ist, ähm wenn Löcher drin sind, dann kann man mit seinen Kindern nicht da hingehen, dann fehlt mir die Lebensqualität dann auch. Und das ist dann, um wieder in den ganz großen Bogen zu kommen, die Frage eben halt, wie ich hier lebe. Wir haben überlegt hier weg zu ziehen, zwischenzeitlich mal, weil wir das eventuell auch beruflich mussten und dann auch den Gedanken hatten, also: "Ich zieh' hier weg, weil ich wegziehen will und nicht, weil ich gezwungen werde.". Das stelle ich mir als schreckliches Gefühl vor für/ von den Leuten, die eben halt, die die Miete nicht mehr bezahlen konnten. Und dieses Gefühl wollten wir nicht haben und da hat man erwägt dann woanders hin zu ziehen und dann haben wir aber festgestellt, ja woanders ist es halt auch/ gibt es auch Macken und Probleme ähm, wo wir jetzt sagen, wenn wir jetzt in der Situation sind, wie wir jetzt sind ähm bleiben wir hier, weil es hier viele Vorzüge hat dann auch und Preis-Leistung stimmt weil's eben halt, also wir bezahlen teilweise ein </w:t>
      </w:r>
      <w:r w:rsidRPr="00F9322F">
        <w:rPr>
          <w:rFonts w:ascii="Arial" w:hAnsi="Arial" w:cs="Arial"/>
          <w:sz w:val="24"/>
          <w:szCs w:val="24"/>
        </w:rPr>
        <w:t>Drittel</w:t>
      </w:r>
      <w:r>
        <w:rPr>
          <w:rFonts w:ascii="Arial" w:hAnsi="Arial" w:cs="Arial"/>
          <w:color w:val="000000"/>
          <w:sz w:val="24"/>
          <w:szCs w:val="24"/>
        </w:rPr>
        <w:t xml:space="preserve"> von dem, was andere hier in dem gleichen Haus bezahlen. Ja, so das war mein Beitrag jetzt also da wüsste ich jetzt/ hab' ich was vergessen dann, also keine Ahnung. (Hustet) Wesentlich war für mich dann immer diese drei Wellen, die man auch regelrecht erfahren konnte. Es war deswegen auch so für mich, und ich hab' auswärts gearbeitet</w:t>
      </w:r>
      <w:r w:rsidR="00F9322F">
        <w:rPr>
          <w:rFonts w:ascii="Arial" w:hAnsi="Arial" w:cs="Arial"/>
          <w:color w:val="000000"/>
          <w:sz w:val="24"/>
          <w:szCs w:val="24"/>
        </w:rPr>
        <w:t xml:space="preserve"> [</w:t>
      </w:r>
      <w:r w:rsidR="007C218E">
        <w:rPr>
          <w:rFonts w:ascii="Arial" w:hAnsi="Arial" w:cs="Arial"/>
          <w:color w:val="000000"/>
          <w:sz w:val="24"/>
          <w:szCs w:val="24"/>
        </w:rPr>
        <w:t>Berufsbeschreibung</w:t>
      </w:r>
      <w:r w:rsidR="00F9322F">
        <w:rPr>
          <w:rFonts w:ascii="Arial" w:hAnsi="Arial" w:cs="Arial"/>
          <w:color w:val="000000"/>
          <w:sz w:val="24"/>
          <w:szCs w:val="24"/>
        </w:rPr>
        <w:t>]</w:t>
      </w:r>
      <w:r>
        <w:rPr>
          <w:rFonts w:ascii="Arial" w:hAnsi="Arial" w:cs="Arial"/>
          <w:color w:val="000000"/>
          <w:sz w:val="24"/>
          <w:szCs w:val="24"/>
        </w:rPr>
        <w:t xml:space="preserve">, hab' Mannschaften in Leipzig und Frankfurt Oder betreut und die </w:t>
      </w:r>
      <w:r w:rsidR="00F9322F">
        <w:rPr>
          <w:rFonts w:ascii="Arial" w:hAnsi="Arial" w:cs="Arial"/>
          <w:color w:val="000000"/>
          <w:sz w:val="24"/>
          <w:szCs w:val="24"/>
        </w:rPr>
        <w:t>Verbindung</w:t>
      </w:r>
      <w:r>
        <w:rPr>
          <w:rFonts w:ascii="Arial" w:hAnsi="Arial" w:cs="Arial"/>
          <w:color w:val="000000"/>
          <w:sz w:val="24"/>
          <w:szCs w:val="24"/>
        </w:rPr>
        <w:t xml:space="preserve"> ist einfach gut hier, dass ich eben halt nicht wegziehen musste. Ich bin dann hier geblieben. Dann bin ich also quasi, also mein Lebensweg war dann immer von hier zum Bahnhof, </w:t>
      </w:r>
      <w:r w:rsidR="00BE57CA">
        <w:rPr>
          <w:rFonts w:ascii="Arial" w:hAnsi="Arial" w:cs="Arial"/>
          <w:color w:val="000000"/>
          <w:sz w:val="24"/>
          <w:szCs w:val="24"/>
        </w:rPr>
        <w:t>[</w:t>
      </w:r>
      <w:r w:rsidR="007C218E">
        <w:rPr>
          <w:rFonts w:ascii="Arial" w:hAnsi="Arial" w:cs="Arial"/>
          <w:color w:val="000000"/>
          <w:sz w:val="24"/>
          <w:szCs w:val="24"/>
        </w:rPr>
        <w:t>Distanzbeschreibung</w:t>
      </w:r>
      <w:r w:rsidR="00BE57CA">
        <w:rPr>
          <w:rFonts w:ascii="Arial" w:hAnsi="Arial" w:cs="Arial"/>
          <w:color w:val="000000"/>
          <w:sz w:val="24"/>
          <w:szCs w:val="24"/>
        </w:rPr>
        <w:t>]</w:t>
      </w:r>
      <w:r>
        <w:rPr>
          <w:rFonts w:ascii="Arial" w:hAnsi="Arial" w:cs="Arial"/>
          <w:color w:val="000000"/>
          <w:sz w:val="24"/>
          <w:szCs w:val="24"/>
        </w:rPr>
        <w:t xml:space="preserve">, keine Zeit gehabt links und rechts zu gucken. Die Entwicklungen waren halt einfach nur dann bestimmte Kneipen machten auf und zu, das hat man dann gesehen. Dann kam das Kind dazu und dann hab ich das </w:t>
      </w:r>
      <w:r>
        <w:rPr>
          <w:rFonts w:ascii="Arial" w:hAnsi="Arial" w:cs="Arial"/>
          <w:color w:val="000000"/>
          <w:sz w:val="24"/>
          <w:szCs w:val="24"/>
        </w:rPr>
        <w:lastRenderedPageBreak/>
        <w:t xml:space="preserve">erste Mal, als das Kind in der KiTa war, gesagt: "Och, jetzt hab' ich mal Zeit, jetzt guck' ich mir das mal hier an.". Und es hat sich gewaltig verändert. Weil ich war vor </w:t>
      </w:r>
      <w:r w:rsidR="007C218E">
        <w:rPr>
          <w:rFonts w:ascii="Arial" w:hAnsi="Arial" w:cs="Arial"/>
          <w:color w:val="000000"/>
          <w:sz w:val="24"/>
          <w:szCs w:val="24"/>
        </w:rPr>
        <w:t>[den 1990er J</w:t>
      </w:r>
      <w:r w:rsidR="00BE57CA">
        <w:rPr>
          <w:rFonts w:ascii="Arial" w:hAnsi="Arial" w:cs="Arial"/>
          <w:color w:val="000000"/>
          <w:sz w:val="24"/>
          <w:szCs w:val="24"/>
        </w:rPr>
        <w:t>ahren]</w:t>
      </w:r>
      <w:r>
        <w:rPr>
          <w:rFonts w:ascii="Arial" w:hAnsi="Arial" w:cs="Arial"/>
          <w:color w:val="000000"/>
          <w:sz w:val="24"/>
          <w:szCs w:val="24"/>
        </w:rPr>
        <w:t xml:space="preserve"> war ich nämlich auch schon hier als Student und hab' die Hinterhöfe gemacht. Bin dann quasi hier </w:t>
      </w:r>
      <w:r w:rsidR="007C218E">
        <w:rPr>
          <w:rFonts w:ascii="Arial" w:hAnsi="Arial" w:cs="Arial"/>
          <w:color w:val="000000"/>
          <w:sz w:val="24"/>
          <w:szCs w:val="24"/>
        </w:rPr>
        <w:t>durchgegangen</w:t>
      </w:r>
      <w:r>
        <w:rPr>
          <w:rFonts w:ascii="Arial" w:hAnsi="Arial" w:cs="Arial"/>
          <w:color w:val="000000"/>
          <w:sz w:val="24"/>
          <w:szCs w:val="24"/>
        </w:rPr>
        <w:t xml:space="preserve"> und hab' gesagt: "Hier will ich nie wohnen.". Also, es war so richtig so dieses (unv., #00:18:48-4#) (Zillebild?) den/ das Heruntergekommen alles, die Hinterhöfe gerade gegenüber, oder an der Neuen Bahnhofsstraße, das war extrem. Und trotzdem hatte man das Gefühl: "Warte mal, wenn man hier was macht, das wird toll.". Und wenn man hier dieses Wohnung war hier auch dann so (unv., #00:19:02-5#) , das war ähnlich dann ähm, da kam man rein und da sagste: "Naja, gut kann man machen.". Da war ein Zimmer, wo man dann sagte: "Ok, das wird's. Das isses. Die nehme ich sofort. Kein Problem.". Und so war's an vielen Stellen hier auch. Naja, man hatte dann aber irgendwann als die zweite Welle dieser Früh-Gentrifizierer da auch die Angst so 'n bisschen mitbekommen: "Ok, was machen die denn jetzt hier alles? Was passiert?". Es wurde immer weiter verdichtet, es wurde nicht darum/ irgendwie was gemacht, was der Gemeinschaft dient, sondern es war einfach nur Geld verdienen hatte ich den Eindruck. Ja, so war das. (Räuspert sich) #00:19:36-3#</w:t>
      </w:r>
    </w:p>
    <w:p w14:paraId="1343A12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248AE04A"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Ähm Sie haben ja jetzt beschrieben, wie sich so Ladenstrukturen, Geschäftsstrukturen in der (</w:t>
      </w:r>
      <w:r w:rsidR="00BE57CA">
        <w:rPr>
          <w:rFonts w:ascii="Arial" w:hAnsi="Arial" w:cs="Arial"/>
          <w:color w:val="000000"/>
          <w:sz w:val="24"/>
          <w:szCs w:val="24"/>
        </w:rPr>
        <w:t>…</w:t>
      </w:r>
      <w:r>
        <w:rPr>
          <w:rFonts w:ascii="Arial" w:hAnsi="Arial" w:cs="Arial"/>
          <w:color w:val="000000"/>
          <w:sz w:val="24"/>
          <w:szCs w:val="24"/>
        </w:rPr>
        <w:t>?) verändert haben und wie sich Spielplätze verändert haben. Ähm hat sich dadurch verändert, wie Sie tägliche Beschaffungen machen? Also was jetzt so Einkauf, Arztbesuche und so was angeht? #00:19:55-6#</w:t>
      </w:r>
    </w:p>
    <w:p w14:paraId="7ECB3F6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564C98C1"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Na Arztbesuche ist (lacht) wir gehen nicht oft zum Arzt. Es gab den einen Arzt, den ich hier hatte, der ist dann weggezogen, da ist dann einfach der andere rein gegangen, dann bin ich da geblieben. Das hat sich für mich nicht verändert. Ähm Fachärzte sind hier in der Umgebung eigentlich ganz gut gewesen, aber es waren alles ältere, das heißt also auch noch Restbestand, das war auch ganz witzig noch anfangs zu sehen. Das war 'ne Augenärztin, die hat, oder ist auch noch in der </w:t>
      </w:r>
      <w:r w:rsidR="00BE57CA">
        <w:rPr>
          <w:rFonts w:ascii="Arial" w:hAnsi="Arial" w:cs="Arial"/>
          <w:color w:val="000000"/>
          <w:sz w:val="24"/>
          <w:szCs w:val="24"/>
        </w:rPr>
        <w:t>[</w:t>
      </w:r>
      <w:r w:rsidR="007C218E">
        <w:rPr>
          <w:rFonts w:ascii="Arial" w:hAnsi="Arial" w:cs="Arial"/>
          <w:color w:val="000000"/>
          <w:sz w:val="24"/>
          <w:szCs w:val="24"/>
        </w:rPr>
        <w:t>Straße</w:t>
      </w:r>
      <w:r w:rsidR="00BE57CA">
        <w:rPr>
          <w:rFonts w:ascii="Arial" w:hAnsi="Arial" w:cs="Arial"/>
          <w:color w:val="000000"/>
          <w:sz w:val="24"/>
          <w:szCs w:val="24"/>
        </w:rPr>
        <w:t xml:space="preserve">] </w:t>
      </w:r>
      <w:r>
        <w:rPr>
          <w:rFonts w:ascii="Arial" w:hAnsi="Arial" w:cs="Arial"/>
          <w:color w:val="000000"/>
          <w:sz w:val="24"/>
          <w:szCs w:val="24"/>
        </w:rPr>
        <w:t xml:space="preserve">und da hab' ich das erst Mal die aus ähm hier Friedrichshain-West kennen gelernt. Diese solidarischen Menschen, die sich helfen." Also ich hab' halt Zeit.". Und dann sitzt man da so und man muss lange warten im Wartezimmer und hört denen so zu, was sie sich so erzählen: "Ja, ich kann heut' nicht.", "Ja, dann gehen wir einkaufen. Ähm, aber ich muss noch das und das.": Und dann hat die das/ dann hat die ihre Nachbarin angerufen, die da/ ob die das besorgen konnte und dann haben die da </w:t>
      </w:r>
      <w:r w:rsidR="007C218E">
        <w:rPr>
          <w:rFonts w:ascii="Arial" w:hAnsi="Arial" w:cs="Arial"/>
          <w:color w:val="000000"/>
          <w:sz w:val="24"/>
          <w:szCs w:val="24"/>
        </w:rPr>
        <w:t>zusammengesessen</w:t>
      </w:r>
      <w:r>
        <w:rPr>
          <w:rFonts w:ascii="Arial" w:hAnsi="Arial" w:cs="Arial"/>
          <w:color w:val="000000"/>
          <w:sz w:val="24"/>
          <w:szCs w:val="24"/>
        </w:rPr>
        <w:t xml:space="preserve"> und haben sich unterhalten und haben dann diese ähm/ also Erledigungen alle so über die Bühne gebracht. Also Ärzte sind halt hier gewesen, das ist da. Kinderarzt hatten wir zwei ausprobiert und hatten dann sofort einen gefunden und das war das Wesentliche eben halt, 'n Kinderarzt, den man mit 'm Fahrrad oder zu Fuß erreichen kann. Das ist der/ 'n großer Vorteil auch dann gewesen. Ähm Geschäfte selbst, wir sind anfangs zu Bäckereien hier gegangen, </w:t>
      </w:r>
      <w:r w:rsidR="00BE57CA">
        <w:rPr>
          <w:rFonts w:ascii="Arial" w:hAnsi="Arial" w:cs="Arial"/>
          <w:color w:val="000000"/>
          <w:sz w:val="24"/>
          <w:szCs w:val="24"/>
        </w:rPr>
        <w:t>[</w:t>
      </w:r>
      <w:r w:rsidR="007C218E">
        <w:rPr>
          <w:rFonts w:ascii="Arial" w:hAnsi="Arial" w:cs="Arial"/>
          <w:color w:val="000000"/>
          <w:sz w:val="24"/>
          <w:szCs w:val="24"/>
        </w:rPr>
        <w:t>Distanzangabe</w:t>
      </w:r>
      <w:r w:rsidR="00BE57CA">
        <w:rPr>
          <w:rFonts w:ascii="Arial" w:hAnsi="Arial" w:cs="Arial"/>
          <w:color w:val="000000"/>
          <w:sz w:val="24"/>
          <w:szCs w:val="24"/>
        </w:rPr>
        <w:t>]</w:t>
      </w:r>
      <w:r>
        <w:rPr>
          <w:rFonts w:ascii="Arial" w:hAnsi="Arial" w:cs="Arial"/>
          <w:color w:val="000000"/>
          <w:sz w:val="24"/>
          <w:szCs w:val="24"/>
        </w:rPr>
        <w:t xml:space="preserve">, ähm das merkte man anhand der Brötchen dann auch so 'ne Art Indikator. Also entweder diese massiv festen DDR-Brötchen, die dann noch aus der Vorwendezeit quasi noch produziert worden sind. Dem Laden merkte man dann auch noch an, das ist so altes Inventar, dann ist man/ gab's hier </w:t>
      </w:r>
      <w:r w:rsidR="00BE57CA">
        <w:rPr>
          <w:rFonts w:ascii="Arial" w:hAnsi="Arial" w:cs="Arial"/>
          <w:color w:val="000000"/>
          <w:sz w:val="24"/>
          <w:szCs w:val="24"/>
        </w:rPr>
        <w:t>[</w:t>
      </w:r>
      <w:r w:rsidR="00B25046">
        <w:rPr>
          <w:rFonts w:ascii="Arial" w:hAnsi="Arial" w:cs="Arial"/>
          <w:color w:val="000000"/>
          <w:sz w:val="24"/>
          <w:szCs w:val="24"/>
        </w:rPr>
        <w:t>Ortsangabe</w:t>
      </w:r>
      <w:r w:rsidR="00BE57CA">
        <w:rPr>
          <w:rFonts w:ascii="Arial" w:hAnsi="Arial" w:cs="Arial"/>
          <w:color w:val="000000"/>
          <w:sz w:val="24"/>
          <w:szCs w:val="24"/>
        </w:rPr>
        <w:t xml:space="preserve">] </w:t>
      </w:r>
      <w:r>
        <w:rPr>
          <w:rFonts w:ascii="Arial" w:hAnsi="Arial" w:cs="Arial"/>
          <w:color w:val="000000"/>
          <w:sz w:val="24"/>
          <w:szCs w:val="24"/>
        </w:rPr>
        <w:t xml:space="preserve">'n Metzger, da sind wir hin gegangen. Und gelegentlich auch vorne an der Ecke, ist auch noch 'n Metzger, also </w:t>
      </w:r>
      <w:r w:rsidR="00BE57CA">
        <w:rPr>
          <w:rFonts w:ascii="Arial" w:hAnsi="Arial" w:cs="Arial"/>
          <w:color w:val="000000"/>
          <w:sz w:val="24"/>
          <w:szCs w:val="24"/>
        </w:rPr>
        <w:t>[</w:t>
      </w:r>
      <w:r w:rsidR="00B25046">
        <w:rPr>
          <w:rFonts w:ascii="Arial" w:hAnsi="Arial" w:cs="Arial"/>
          <w:color w:val="000000"/>
          <w:sz w:val="24"/>
          <w:szCs w:val="24"/>
        </w:rPr>
        <w:t>Ortsangabe</w:t>
      </w:r>
      <w:r w:rsidR="00BE57CA">
        <w:rPr>
          <w:rFonts w:ascii="Arial" w:hAnsi="Arial" w:cs="Arial"/>
          <w:color w:val="000000"/>
          <w:sz w:val="24"/>
          <w:szCs w:val="24"/>
        </w:rPr>
        <w:t>]</w:t>
      </w:r>
      <w:r>
        <w:rPr>
          <w:rFonts w:ascii="Arial" w:hAnsi="Arial" w:cs="Arial"/>
          <w:color w:val="000000"/>
          <w:sz w:val="24"/>
          <w:szCs w:val="24"/>
        </w:rPr>
        <w:t xml:space="preserve">, da kann man sich dann ähm Sachen holen, dann sind wir da gewesen. Ich komm' aus 'ner Handwerkerfamilie und hab' dann so das das/ den Blick dann auch dafür, das ist mir auch wichtig gewesen da hinzugehen. Man ist ähm, wenn man mal 'ne Schraube brauchte, zu 'nem Handwerker gegangen, konnte </w:t>
      </w:r>
      <w:r>
        <w:rPr>
          <w:rFonts w:ascii="Arial" w:hAnsi="Arial" w:cs="Arial"/>
          <w:color w:val="000000"/>
          <w:sz w:val="24"/>
          <w:szCs w:val="24"/>
        </w:rPr>
        <w:lastRenderedPageBreak/>
        <w:t xml:space="preserve">dann da hin gehen. Ähm essen gehen war hier auch möglich, aber halt in 'nem normalen Rahmen, also vorne nicht chinesische Restaurants, die hier gewesen sind. Und mit einem Mal machte die Bäckerei zu, das war dann leer. Dann/ wir haben noch diese </w:t>
      </w:r>
      <w:r w:rsidR="00BE57CA">
        <w:rPr>
          <w:rFonts w:ascii="Arial" w:hAnsi="Arial" w:cs="Arial"/>
          <w:color w:val="000000"/>
          <w:sz w:val="24"/>
          <w:szCs w:val="24"/>
        </w:rPr>
        <w:t>B</w:t>
      </w:r>
      <w:r>
        <w:rPr>
          <w:rFonts w:ascii="Arial" w:hAnsi="Arial" w:cs="Arial"/>
          <w:color w:val="000000"/>
          <w:sz w:val="24"/>
          <w:szCs w:val="24"/>
        </w:rPr>
        <w:t xml:space="preserve">äckerei, </w:t>
      </w:r>
      <w:r w:rsidR="00BE57CA">
        <w:rPr>
          <w:rFonts w:ascii="Arial" w:hAnsi="Arial" w:cs="Arial"/>
          <w:color w:val="000000"/>
          <w:sz w:val="24"/>
          <w:szCs w:val="24"/>
        </w:rPr>
        <w:t>[</w:t>
      </w:r>
      <w:r w:rsidR="00B25046">
        <w:rPr>
          <w:rFonts w:ascii="Arial" w:hAnsi="Arial" w:cs="Arial"/>
          <w:color w:val="000000"/>
          <w:sz w:val="24"/>
          <w:szCs w:val="24"/>
        </w:rPr>
        <w:t>Ortsangabe</w:t>
      </w:r>
      <w:r w:rsidR="00BE57CA">
        <w:rPr>
          <w:rFonts w:ascii="Arial" w:hAnsi="Arial" w:cs="Arial"/>
          <w:color w:val="000000"/>
          <w:sz w:val="24"/>
          <w:szCs w:val="24"/>
        </w:rPr>
        <w:t>]</w:t>
      </w:r>
      <w:r>
        <w:rPr>
          <w:rFonts w:ascii="Arial" w:hAnsi="Arial" w:cs="Arial"/>
          <w:color w:val="000000"/>
          <w:sz w:val="24"/>
          <w:szCs w:val="24"/>
        </w:rPr>
        <w:t xml:space="preserve">, dann da gewesen, da sind wir dann nicht mehr hin gegangen. Und dann machte </w:t>
      </w:r>
      <w:r w:rsidR="00BE57CA">
        <w:rPr>
          <w:rFonts w:ascii="Arial" w:hAnsi="Arial" w:cs="Arial"/>
          <w:color w:val="000000"/>
          <w:sz w:val="24"/>
          <w:szCs w:val="24"/>
        </w:rPr>
        <w:t>[</w:t>
      </w:r>
      <w:r w:rsidR="00B25046">
        <w:rPr>
          <w:rFonts w:ascii="Arial" w:hAnsi="Arial" w:cs="Arial"/>
          <w:color w:val="000000"/>
          <w:sz w:val="24"/>
          <w:szCs w:val="24"/>
        </w:rPr>
        <w:t>Ortsangabe</w:t>
      </w:r>
      <w:r w:rsidR="00BE57CA">
        <w:rPr>
          <w:rFonts w:ascii="Arial" w:hAnsi="Arial" w:cs="Arial"/>
          <w:color w:val="000000"/>
          <w:sz w:val="24"/>
          <w:szCs w:val="24"/>
        </w:rPr>
        <w:t>]</w:t>
      </w:r>
      <w:r w:rsidR="00B25046">
        <w:rPr>
          <w:rFonts w:ascii="Arial" w:hAnsi="Arial" w:cs="Arial"/>
          <w:color w:val="000000"/>
          <w:sz w:val="24"/>
          <w:szCs w:val="24"/>
        </w:rPr>
        <w:t xml:space="preserve"> </w:t>
      </w:r>
      <w:r>
        <w:rPr>
          <w:rFonts w:ascii="Arial" w:hAnsi="Arial" w:cs="Arial"/>
          <w:color w:val="000000"/>
          <w:sz w:val="24"/>
          <w:szCs w:val="24"/>
        </w:rPr>
        <w:t xml:space="preserve">ähm Rewe machte auf und Edeka war </w:t>
      </w:r>
      <w:r w:rsidR="00BE57CA">
        <w:rPr>
          <w:rFonts w:ascii="Arial" w:hAnsi="Arial" w:cs="Arial"/>
          <w:color w:val="000000"/>
          <w:sz w:val="24"/>
          <w:szCs w:val="24"/>
        </w:rPr>
        <w:t>[</w:t>
      </w:r>
      <w:r w:rsidR="00B25046">
        <w:rPr>
          <w:rFonts w:ascii="Arial" w:hAnsi="Arial" w:cs="Arial"/>
          <w:color w:val="000000"/>
          <w:sz w:val="24"/>
          <w:szCs w:val="24"/>
        </w:rPr>
        <w:t>Ortsangabe</w:t>
      </w:r>
      <w:r w:rsidR="00BE57CA">
        <w:rPr>
          <w:rFonts w:ascii="Arial" w:hAnsi="Arial" w:cs="Arial"/>
          <w:color w:val="000000"/>
          <w:sz w:val="24"/>
          <w:szCs w:val="24"/>
        </w:rPr>
        <w:t>]</w:t>
      </w:r>
      <w:r>
        <w:rPr>
          <w:rFonts w:ascii="Arial" w:hAnsi="Arial" w:cs="Arial"/>
          <w:color w:val="000000"/>
          <w:sz w:val="24"/>
          <w:szCs w:val="24"/>
        </w:rPr>
        <w:t xml:space="preserve">, der Lidl war dann irgendwann, dann kam auch irgendwo noch ein Aldi und dann hat man sich da auf diese Sachen dann also (unv., #00:22:19-5#) (verschärft?). Man ist gar nicht mehr in kleinere Läden rein gegangen weil die auch verschwunden sind. Das war hier zum Beispiel ähm </w:t>
      </w:r>
      <w:r w:rsidR="00BE57CA">
        <w:rPr>
          <w:rFonts w:ascii="Arial" w:hAnsi="Arial" w:cs="Arial"/>
          <w:color w:val="000000"/>
          <w:sz w:val="24"/>
          <w:szCs w:val="24"/>
        </w:rPr>
        <w:t>[</w:t>
      </w:r>
      <w:r w:rsidR="00B25046">
        <w:rPr>
          <w:rFonts w:ascii="Arial" w:hAnsi="Arial" w:cs="Arial"/>
          <w:color w:val="000000"/>
          <w:sz w:val="24"/>
          <w:szCs w:val="24"/>
        </w:rPr>
        <w:t>Ortsangabe</w:t>
      </w:r>
      <w:r w:rsidR="00BE57CA">
        <w:rPr>
          <w:rFonts w:ascii="Arial" w:hAnsi="Arial" w:cs="Arial"/>
          <w:color w:val="000000"/>
          <w:sz w:val="24"/>
          <w:szCs w:val="24"/>
        </w:rPr>
        <w:t>]</w:t>
      </w:r>
      <w:r>
        <w:rPr>
          <w:rFonts w:ascii="Arial" w:hAnsi="Arial" w:cs="Arial"/>
          <w:color w:val="000000"/>
          <w:sz w:val="24"/>
          <w:szCs w:val="24"/>
        </w:rPr>
        <w:t>, da waren mehrere kleine Läden, die sind ja auch alle verschwunden dann. Und so für's Einkaufen hier, also ich kaufe im Notfall an dem Kiosk mal 'nen Briefumschlag weil es gibt nichts wo ich zum Beispiel 'nen popeligen Briefumschlag holen würde ich jetzt da wo ich herkomme, aus (unv., #00:22:43-2#) (</w:t>
      </w:r>
      <w:r w:rsidR="00BE57CA">
        <w:rPr>
          <w:rFonts w:ascii="Arial" w:hAnsi="Arial" w:cs="Arial"/>
          <w:color w:val="000000"/>
          <w:sz w:val="24"/>
          <w:szCs w:val="24"/>
        </w:rPr>
        <w:t>[</w:t>
      </w:r>
      <w:r w:rsidR="00B25046">
        <w:rPr>
          <w:rFonts w:ascii="Arial" w:hAnsi="Arial" w:cs="Arial"/>
          <w:color w:val="000000"/>
          <w:sz w:val="24"/>
          <w:szCs w:val="24"/>
        </w:rPr>
        <w:t>Ort</w:t>
      </w:r>
      <w:r w:rsidR="00BE57CA">
        <w:rPr>
          <w:rFonts w:ascii="Arial" w:hAnsi="Arial" w:cs="Arial"/>
          <w:color w:val="000000"/>
          <w:sz w:val="24"/>
          <w:szCs w:val="24"/>
        </w:rPr>
        <w:t>]</w:t>
      </w:r>
      <w:r>
        <w:rPr>
          <w:rFonts w:ascii="Arial" w:hAnsi="Arial" w:cs="Arial"/>
          <w:color w:val="000000"/>
          <w:sz w:val="24"/>
          <w:szCs w:val="24"/>
        </w:rPr>
        <w:t>?), wüsste ich/ steige ich auf mein Fahrrad und fahre zum ähm Multiladen sozusagen. Also so 'n Schreibwarenladen, wo alles da ist und Tante Emma gibt's da tatsächlich noch, gibt's hier nicht. Diese Aufgabe hat dieser eine Späti übernommen, der nicht nur eben halt ähm (lacht) wir haben immer (unv., #00:22:59-7#) (</w:t>
      </w:r>
      <w:r w:rsidR="00BE57CA">
        <w:rPr>
          <w:rFonts w:ascii="Arial" w:hAnsi="Arial" w:cs="Arial"/>
          <w:color w:val="000000"/>
          <w:sz w:val="24"/>
          <w:szCs w:val="24"/>
        </w:rPr>
        <w:t>[</w:t>
      </w:r>
      <w:r w:rsidR="00B25046">
        <w:rPr>
          <w:rFonts w:ascii="Arial" w:hAnsi="Arial" w:cs="Arial"/>
          <w:color w:val="000000"/>
          <w:sz w:val="24"/>
          <w:szCs w:val="24"/>
        </w:rPr>
        <w:t>Name des Spätis</w:t>
      </w:r>
      <w:r w:rsidR="00BE57CA">
        <w:rPr>
          <w:rFonts w:ascii="Arial" w:hAnsi="Arial" w:cs="Arial"/>
          <w:color w:val="000000"/>
          <w:sz w:val="24"/>
          <w:szCs w:val="24"/>
        </w:rPr>
        <w:t>]</w:t>
      </w:r>
      <w:r>
        <w:rPr>
          <w:rFonts w:ascii="Arial" w:hAnsi="Arial" w:cs="Arial"/>
          <w:color w:val="000000"/>
          <w:sz w:val="24"/>
          <w:szCs w:val="24"/>
        </w:rPr>
        <w:t>?) gesagt also als wir zu dem im Ruhrgebiet zu den ähm Diskos gefahren sind. Dann gab's an so 'ner Betankungsstation sozusagen/ und das ist der hier zwar auch aber der hat eben auch andere Sachen. Da sitzen auch ganz viele ähm Menschen hier die, wo man das Gefühl hat, die leben schon länger hier, die sitzen dann auch noch da. Das ist dann noch so dieser letzte Rest, die dann so aber auch so kaputt sind, dass sie sich also die Kante geben. Eine Sache habe ich vergessen, 'tschuldigung (lacht). #00:23:27-7#</w:t>
      </w:r>
    </w:p>
    <w:p w14:paraId="538CF675"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61D7D83E"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Alles gut. #00:23:28-2#</w:t>
      </w:r>
    </w:p>
    <w:p w14:paraId="308FB863"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14A17D18"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Ähm, was mir dann auch gut/ dieser Film (unv., #00:23:31-3#) (...Green?), wo ältere Leute dann langsam verschwinden aus dem Bild. Das ist mir dann hier auch aufgefallen. Ich hba# echt 'n paar mal gesagt in der Phase wo ähm dieser Übergang zwischen den Früh-Gent/ den Nach-Gentrifizierern, ich hab' das immer so gesagt, das ist einfach hängen geblieben, haben die/ ist diese Mischung verschwunden, die ich zu Anfang hatte, wo ich sagte: "Ok, das ist so natürlich.". Wo man sich dann austauschen kann: "Oma, Opa, kann ich da mal? Kannste mir mal helfen?". Das ist hier plötzlich verschwunden. Ich hab' nicht mehr den Eindruck, dass es viele Leute gibt, die lange hier </w:t>
      </w:r>
      <w:r w:rsidR="006C7746">
        <w:rPr>
          <w:rFonts w:ascii="Arial" w:hAnsi="Arial" w:cs="Arial"/>
          <w:color w:val="000000"/>
          <w:sz w:val="24"/>
          <w:szCs w:val="24"/>
        </w:rPr>
        <w:t>schon</w:t>
      </w:r>
      <w:r>
        <w:rPr>
          <w:rFonts w:ascii="Arial" w:hAnsi="Arial" w:cs="Arial"/>
          <w:color w:val="000000"/>
          <w:sz w:val="24"/>
          <w:szCs w:val="24"/>
        </w:rPr>
        <w:t xml:space="preserve"> gelebt </w:t>
      </w:r>
      <w:r w:rsidR="006C7746">
        <w:rPr>
          <w:rFonts w:ascii="Arial" w:hAnsi="Arial" w:cs="Arial"/>
          <w:color w:val="000000"/>
          <w:sz w:val="24"/>
          <w:szCs w:val="24"/>
        </w:rPr>
        <w:t>haben</w:t>
      </w:r>
      <w:r>
        <w:rPr>
          <w:rFonts w:ascii="Arial" w:hAnsi="Arial" w:cs="Arial"/>
          <w:color w:val="000000"/>
          <w:sz w:val="24"/>
          <w:szCs w:val="24"/>
        </w:rPr>
        <w:t>. Also das sieht man dann, also ich hab' ja immer bestimmte Strecken dann dazu, da kommen immer bestimmte Leute mit ihren  Eigenarten dann entgegen, die eben halt auch seit Jahren dann auch hier schon einem begegnen. Die werden immer weniger. Und der Altersschnitt ist deutlich nach/ also nach/ also ist jünger geworden hier. Alte Menschen findet man so gut wie gar nicht. Ja, meine Mutter kriegt ja auch kaum Rente dann, da kann ich mir vorstellen, dass man sich das hier nicht leisten kann, denn auch der Gegenwert ist halt für die Leute auch nicht da. Weil in den vierten Stock zum Beispiel zu gehen mit Krückstock oder irgendwie so was, das ist keine Lebensqualität. Und die verschwinden dann halt alle noch. Das ist der Friedrichshain-West-Unterschied eben halt, da ist höchstens die eine Treppe, die man unter Umständen bei bestimmten ähm Blockarten, die da sind noch eben überwinden muss, aber ansonsten hat man da ja Aufzug und das alles und deswegen können die auch da so lange bleiben und das ist hier nicht der Fall. Und das ist mir noch aufgefallen, dass das weg gegangen ist, also das/ da hab' ich dann auch gesagt zu (unv., #00:25:01-5#) (</w:t>
      </w:r>
      <w:r w:rsidR="002B1E41">
        <w:rPr>
          <w:rFonts w:ascii="Arial" w:hAnsi="Arial" w:cs="Arial"/>
          <w:color w:val="000000"/>
          <w:sz w:val="24"/>
          <w:szCs w:val="24"/>
        </w:rPr>
        <w:t>[</w:t>
      </w:r>
      <w:r w:rsidR="006C7746">
        <w:rPr>
          <w:rFonts w:ascii="Arial" w:hAnsi="Arial" w:cs="Arial"/>
          <w:color w:val="000000"/>
          <w:sz w:val="24"/>
          <w:szCs w:val="24"/>
        </w:rPr>
        <w:t>Name</w:t>
      </w:r>
      <w:r w:rsidR="002B1E41">
        <w:rPr>
          <w:rFonts w:ascii="Arial" w:hAnsi="Arial" w:cs="Arial"/>
          <w:color w:val="000000"/>
          <w:sz w:val="24"/>
          <w:szCs w:val="24"/>
        </w:rPr>
        <w:t>]</w:t>
      </w:r>
      <w:r>
        <w:rPr>
          <w:rFonts w:ascii="Arial" w:hAnsi="Arial" w:cs="Arial"/>
          <w:color w:val="000000"/>
          <w:sz w:val="24"/>
          <w:szCs w:val="24"/>
        </w:rPr>
        <w:t xml:space="preserve">?): "Wohin packen die die? Wo sollen die hingehen?". Da stellt man sich dann auch die Frage: "Was mach' ich denn </w:t>
      </w:r>
      <w:r>
        <w:rPr>
          <w:rFonts w:ascii="Arial" w:hAnsi="Arial" w:cs="Arial"/>
          <w:color w:val="000000"/>
          <w:sz w:val="24"/>
          <w:szCs w:val="24"/>
        </w:rPr>
        <w:lastRenderedPageBreak/>
        <w:t xml:space="preserve">hier, dann wenn ich älter werde?".  Ich hab' ja/ bin da/ ich hab' 'ne Wurzel jetzt hier geschlagen, da kriegt man mich auch relativ schlecht weg dann. Da/ gerade auch weil ich dann überlege eben halt: "Wie hat sich das verändert?". Aber dann hab' ich immer irgendwie was gefunden, um hier zu bleiben. Was es aber hier zu bleiben ist, ist nicht die Geschäftsstruktur. Ich kaufe hier so gut wie gar nicht ein. Es gab 'n Bücherprojekt, </w:t>
      </w:r>
      <w:r w:rsidR="002B1E41">
        <w:rPr>
          <w:rFonts w:ascii="Arial" w:hAnsi="Arial" w:cs="Arial"/>
          <w:color w:val="000000"/>
          <w:sz w:val="24"/>
          <w:szCs w:val="24"/>
        </w:rPr>
        <w:t>[</w:t>
      </w:r>
      <w:r w:rsidR="006C7746">
        <w:rPr>
          <w:rFonts w:ascii="Arial" w:hAnsi="Arial" w:cs="Arial"/>
          <w:color w:val="000000"/>
          <w:sz w:val="24"/>
          <w:szCs w:val="24"/>
        </w:rPr>
        <w:t>Ortsbeschreibung</w:t>
      </w:r>
      <w:r w:rsidR="002B1E41">
        <w:rPr>
          <w:rFonts w:ascii="Arial" w:hAnsi="Arial" w:cs="Arial"/>
          <w:color w:val="000000"/>
          <w:sz w:val="24"/>
          <w:szCs w:val="24"/>
        </w:rPr>
        <w:t>]</w:t>
      </w:r>
      <w:r>
        <w:rPr>
          <w:rFonts w:ascii="Arial" w:hAnsi="Arial" w:cs="Arial"/>
          <w:color w:val="000000"/>
          <w:sz w:val="24"/>
          <w:szCs w:val="24"/>
        </w:rPr>
        <w:t xml:space="preserve">, da bin ich mit meinen Kindern immer hin gegangen, hab' dann/ da gibt's dann/ das erste Buch ist umsonst, das billigste Buch natürlich dann, und dann ansonsten kann man gebrauchte/ konnte man da gebrauchte Bücher kaufen, das ist weggefallen, gibt's nicht mehr. Hier gibt's jetzt eine Pizzeria, die/ mit denen die Kinder/ wo die Kinder immer die ganze Zeit drin waren, das ist auch alles gewesen. Also für mich ist es hier kein Anreiz irgendwo hin zu gehen. Es gibt nichts mehr, außer für Kinder, sozusagen. Also, ich hab' mal 'nen Fernseher hier reparieren lassen für damals 75 Mark, wo ich dachte, das ist/ wird endlos teuer, nö, den hab' ich sogar da hin getragen auch noch jetzt und wieder zurück geschleppt, gibt's nicht mehr. Es gibt keinen Laden, wo ich hingehen könnte, irgendwas/ Schlüsseldienst würde mir vielleicht noch einfallen, </w:t>
      </w:r>
      <w:r w:rsidR="002B1E41">
        <w:rPr>
          <w:rFonts w:ascii="Arial" w:hAnsi="Arial" w:cs="Arial"/>
          <w:color w:val="000000"/>
          <w:sz w:val="24"/>
          <w:szCs w:val="24"/>
        </w:rPr>
        <w:t>[</w:t>
      </w:r>
      <w:r w:rsidR="006C7746">
        <w:rPr>
          <w:rFonts w:ascii="Arial" w:hAnsi="Arial" w:cs="Arial"/>
          <w:color w:val="000000"/>
          <w:sz w:val="24"/>
          <w:szCs w:val="24"/>
        </w:rPr>
        <w:t>Ortsbeschreibung</w:t>
      </w:r>
      <w:r w:rsidR="002B1E41">
        <w:rPr>
          <w:rFonts w:ascii="Arial" w:hAnsi="Arial" w:cs="Arial"/>
          <w:color w:val="000000"/>
          <w:sz w:val="24"/>
          <w:szCs w:val="24"/>
        </w:rPr>
        <w:t>]</w:t>
      </w:r>
      <w:r>
        <w:rPr>
          <w:rFonts w:ascii="Arial" w:hAnsi="Arial" w:cs="Arial"/>
          <w:color w:val="000000"/>
          <w:sz w:val="24"/>
          <w:szCs w:val="24"/>
        </w:rPr>
        <w:t>. Aber alles andere kommt von außerhalb oder ist von ähm ja wie heißt denn diese Wohnbetreuungsgesellschaft oder die GmbHs, (unv., #00:26:23-0#) (die sich/ wo sich jemand um die Sachen immer kümmert?). Hm (bejahend), das war jetzt/ das war ähm das erste hab' ich nicht mehr im Kopf gehabt, das eine waren ähm ja EInkaufsmöglichkeiten, das andere mit Spielplätze und so was? #00:26:35-8#</w:t>
      </w:r>
    </w:p>
    <w:p w14:paraId="1248AE01"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09481D41"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Genau, also die Frage nach wie Sie alltägliche Besorgungen erleben/ erledigen. Also bleibt das noch hier im Viertel? #00:26:42-9#</w:t>
      </w:r>
    </w:p>
    <w:p w14:paraId="2E9705A1"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2BFC21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Doch #00:26:43-4#</w:t>
      </w:r>
    </w:p>
    <w:p w14:paraId="41869718"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635F555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Oder sagen Sie, Sie gehen dafür raus? #00:26:45-3#</w:t>
      </w:r>
    </w:p>
    <w:p w14:paraId="5B5A2B2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2D3709C8"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Ähm, also wir sind nicht die großen/ ich kann große Einkaufsläden nicht einkaufen. Wir haben auch aus gesundheitlichen Gründen haben wir irgendwann mal umgeschwenkt auf Bio, und da sind wir fast bio und da gibt es </w:t>
      </w:r>
      <w:r w:rsidR="006C7746">
        <w:rPr>
          <w:rFonts w:ascii="Arial" w:hAnsi="Arial" w:cs="Arial"/>
          <w:color w:val="000000"/>
          <w:sz w:val="24"/>
          <w:szCs w:val="24"/>
        </w:rPr>
        <w:t>jetzt</w:t>
      </w:r>
      <w:r>
        <w:rPr>
          <w:rFonts w:ascii="Arial" w:hAnsi="Arial" w:cs="Arial"/>
          <w:color w:val="000000"/>
          <w:sz w:val="24"/>
          <w:szCs w:val="24"/>
        </w:rPr>
        <w:t xml:space="preserve"> 'nen Biosupermarkt da und 'ne LPG gibt's </w:t>
      </w:r>
      <w:r w:rsidR="002B1E41">
        <w:rPr>
          <w:rFonts w:ascii="Arial" w:hAnsi="Arial" w:cs="Arial"/>
          <w:color w:val="000000"/>
          <w:sz w:val="24"/>
          <w:szCs w:val="24"/>
        </w:rPr>
        <w:t>[</w:t>
      </w:r>
      <w:r w:rsidR="006C7746">
        <w:rPr>
          <w:rFonts w:ascii="Arial" w:hAnsi="Arial" w:cs="Arial"/>
          <w:color w:val="000000"/>
          <w:sz w:val="24"/>
          <w:szCs w:val="24"/>
        </w:rPr>
        <w:t>Ortsbeschreibung</w:t>
      </w:r>
      <w:r w:rsidR="002B1E41">
        <w:rPr>
          <w:rFonts w:ascii="Arial" w:hAnsi="Arial" w:cs="Arial"/>
          <w:color w:val="000000"/>
          <w:sz w:val="24"/>
          <w:szCs w:val="24"/>
        </w:rPr>
        <w:t xml:space="preserve">] </w:t>
      </w:r>
      <w:r>
        <w:rPr>
          <w:rFonts w:ascii="Arial" w:hAnsi="Arial" w:cs="Arial"/>
          <w:color w:val="000000"/>
          <w:sz w:val="24"/>
          <w:szCs w:val="24"/>
        </w:rPr>
        <w:t xml:space="preserve">und das ist zum Beispiel/ sidn die Sachen, die wir hauptsächlich ansteuern. Für andere Sachen gehen wir eventuell mal in Rewe, den Aldi und, jetzt nicht mehr, aber den Lidl. Müssen wir uns den Penny wahrscheinlich noch erobern. Das sind so diese Sachen. Aber so wie es früher gewesen ist, dass man mal, wo meine Eltern auch </w:t>
      </w:r>
      <w:r w:rsidR="006C7746">
        <w:rPr>
          <w:rFonts w:ascii="Arial" w:hAnsi="Arial" w:cs="Arial"/>
          <w:color w:val="000000"/>
          <w:sz w:val="24"/>
          <w:szCs w:val="24"/>
        </w:rPr>
        <w:t>herkommen</w:t>
      </w:r>
      <w:r>
        <w:rPr>
          <w:rFonts w:ascii="Arial" w:hAnsi="Arial" w:cs="Arial"/>
          <w:color w:val="000000"/>
          <w:sz w:val="24"/>
          <w:szCs w:val="24"/>
        </w:rPr>
        <w:t xml:space="preserve">, dass man da am Wochenende das Auto nimmt, das vollpackt, dann auspackt, dann Auto wäscht, 15 Uhr dann das Radio anmacht, sich das Ruhrgebiets-Derby anhört, während der Nachbar dann schon brüllt: "Mach das aus, ich will um 18 Uhr Sportschau gucken!". So 'ne Regelmäßigkeiten gibts hier nicht mehr dann, also das ist komplett weggefallen. Man holt dann nur noch für das, was man gerade braucht. Aber es geht. Es würde mir auch fehlen. Das habe ich dann auch gemerkt (lacht), als ich in </w:t>
      </w:r>
      <w:r w:rsidR="002B1E41">
        <w:rPr>
          <w:rFonts w:ascii="Arial" w:hAnsi="Arial" w:cs="Arial"/>
          <w:color w:val="000000"/>
          <w:sz w:val="24"/>
          <w:szCs w:val="24"/>
        </w:rPr>
        <w:t>[</w:t>
      </w:r>
      <w:r w:rsidR="006C7746">
        <w:rPr>
          <w:rFonts w:ascii="Arial" w:hAnsi="Arial" w:cs="Arial"/>
          <w:color w:val="000000"/>
          <w:sz w:val="24"/>
          <w:szCs w:val="24"/>
        </w:rPr>
        <w:t>Ort</w:t>
      </w:r>
      <w:r w:rsidR="002B1E41">
        <w:rPr>
          <w:rFonts w:ascii="Arial" w:hAnsi="Arial" w:cs="Arial"/>
          <w:color w:val="000000"/>
          <w:sz w:val="24"/>
          <w:szCs w:val="24"/>
        </w:rPr>
        <w:t xml:space="preserve">] </w:t>
      </w:r>
      <w:r>
        <w:rPr>
          <w:rFonts w:ascii="Arial" w:hAnsi="Arial" w:cs="Arial"/>
          <w:color w:val="000000"/>
          <w:sz w:val="24"/>
          <w:szCs w:val="24"/>
        </w:rPr>
        <w:t xml:space="preserve">gewesen bin. Man macht ja neuerdings auch mal Deliveroo und probiert das mal aus, oder Drive now, wir haben kein Auto zum Beispiel, weil man hier kein Auto braucht. Und dann hatten wir einen Autounfall und da haben wir uns entschieden, wir geben kein Geld aus für ein neues Auto, sondern wir nutezn alles, was hier an öffentlichen Verkehrsmitteln da ist und wenn wir dann mal weg wollen dann leihen wir uns (unv., #00:28:04-4#) für längere Zeit und kriegen/ haben also ja nur noch ein Viertel der Ausgaben für Verkehr, die wir vorher hatten mit dem Auto gehabt. Ähm </w:t>
      </w:r>
      <w:r>
        <w:rPr>
          <w:rFonts w:ascii="Arial" w:hAnsi="Arial" w:cs="Arial"/>
          <w:color w:val="000000"/>
          <w:sz w:val="24"/>
          <w:szCs w:val="24"/>
        </w:rPr>
        <w:lastRenderedPageBreak/>
        <w:t xml:space="preserve">und das ist eben dann gewesen, ok, wo war der Bogen vom Auto dann dazu? Habe ich jetzt verloren. Aber das ist eben halt, das kann man da, wo ich herkomme, genau, das kann man da so in der Form gar nicht machen, also das gibt's gar nicht. Also dass man mal irgendwo ähm </w:t>
      </w:r>
      <w:r w:rsidR="00640ADC">
        <w:rPr>
          <w:rFonts w:ascii="Arial" w:hAnsi="Arial" w:cs="Arial"/>
          <w:color w:val="000000"/>
          <w:sz w:val="24"/>
          <w:szCs w:val="24"/>
        </w:rPr>
        <w:t>hingeht</w:t>
      </w:r>
      <w:r>
        <w:rPr>
          <w:rFonts w:ascii="Arial" w:hAnsi="Arial" w:cs="Arial"/>
          <w:color w:val="000000"/>
          <w:sz w:val="24"/>
          <w:szCs w:val="24"/>
        </w:rPr>
        <w:t>, sich was zu essen holt oder was, da wird alles mit dem Auto gemacht, da wird für den kleinsten Weg wird da ins Auto gestiegen und das macht man hier mit dem Fahrrad. Also alles ist Fahrrad. Und diese Umrahmung dann, ich weiß nicht, was die Obergrenze gewesen ist bei dem hier, was ist das für 'ne Straße? #00:28:46-6#</w:t>
      </w:r>
    </w:p>
    <w:p w14:paraId="337F0C7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2C0EA7D2"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Das ist die Boxhagner. #00:28:47-6#</w:t>
      </w:r>
    </w:p>
    <w:p w14:paraId="4948F4A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0EDEDB47"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Ach die Boxhagener, hm (bejahend). Also man bewegt sich aus diesem Kiez auch gar nicht mehr raus. Das ist mir auch nachträglich aufgefallen. Wir haben Leute gehabt, die hier im Haus gewohnt sind/ ähm Haus gewohnt haben, die sind dann hoch über die Frankfurter hinaus und das ist wie als ob man so 'n Amazonas dazwischen hat, man besucht sich gar nicht mehr. Man macht Facebook irgendwie mal 'nen Kommentar und das war's dann, aber man besucht sich nicht. Ähm, meine Schwester wohnt in Berlin, also die ist, die ist/ die wohnt in Prenzlauer Berg und wir kommen ja aus </w:t>
      </w:r>
      <w:r w:rsidR="002B1E41">
        <w:rPr>
          <w:rFonts w:ascii="Arial" w:hAnsi="Arial" w:cs="Arial"/>
          <w:color w:val="000000"/>
          <w:sz w:val="24"/>
          <w:szCs w:val="24"/>
        </w:rPr>
        <w:t>[</w:t>
      </w:r>
      <w:r w:rsidR="00640ADC">
        <w:rPr>
          <w:rFonts w:ascii="Arial" w:hAnsi="Arial" w:cs="Arial"/>
          <w:color w:val="000000"/>
          <w:sz w:val="24"/>
          <w:szCs w:val="24"/>
        </w:rPr>
        <w:t>Region in Deutschland</w:t>
      </w:r>
      <w:r w:rsidR="002B1E41">
        <w:rPr>
          <w:rFonts w:ascii="Arial" w:hAnsi="Arial" w:cs="Arial"/>
          <w:color w:val="000000"/>
          <w:sz w:val="24"/>
          <w:szCs w:val="24"/>
        </w:rPr>
        <w:t>]</w:t>
      </w:r>
      <w:r>
        <w:rPr>
          <w:rFonts w:ascii="Arial" w:hAnsi="Arial" w:cs="Arial"/>
          <w:color w:val="000000"/>
          <w:sz w:val="24"/>
          <w:szCs w:val="24"/>
        </w:rPr>
        <w:t xml:space="preserve">, ich sehe sie wenn wir zu meinen Eltern fahren, mehr als wenn wir hier sind. Also man lebt hier so im Alltag und man trifft die Leute, die einem hier verschwinden, ähm, die trifft man dann auch nicht mehr. Wir haben Leute, die hier gewohnt haben, die jetzt im Kaskelkiez sich Eigentumswohnungen gekauft haben, ähm zwei Stück sogar, ähm, die sieht man nicht mehr. Weil das verschwindet dann einfach. Ein Wechsel, den ich auch, ich hab' ja viel (unv., #00:29:45-8#), den ich auch noch hatte, das war der Übergang/ also erst mal KiTa, das ist ja man/ als jemand/ man denkt ja in Episoden dann immer und wenn man dann sagt: "Ok, wir wollen Kinder haben.", dann sagt man: "Ok, finde ich den richtigen Partner?", dann werden wir schwanger, dann ist die Schwangerschaft gut, ähm, ist die Geburt gut, ähm wird das Kind essen, dann laufen, und dann fragt man sich nach 'nem KiTa-Platz. Und da haben wir Glück gehabt und haben einen schnell gefunden, ähm auch im Nachgang, also das hatten wir/ war gar nicht so geplant, 'ne besondere KiTa dann auch, die genau für uns passt, die ist klein. Und da hat man sich das Leben dann auch so erschlossen im KiTa-Bereich dann auch, die Menschen, die da gewesen sind. Aber die KiTa ist frei, also es heißt also die ist nicht räumlich gebunden und in die KiTa können die Leute hin kommen, wenn sie 'nen Platz haben, dann kommen die auch gerne von aus Hellersdorf zum Beispiel dann gewesen und dadurch ist die Verbindung zwar da weil es ja 'ne Pflichtverbindung ist, man muss ja ähm/ man sieht sich ja dann, man kommt in Kontakman spricht mit einander, man fährt auch mal weg mit einem Kind weil es nicht so/ dann geht man irgendwie in die Parks rund herum, man fährt irgendwohin, irgendwer hat vielleicht 'nen Garten. Und dann kommt man in die Schule und die Schule ist räumlich gebundener als so 'ne KiTa. Die Räum/ die Schule hat kurze Beine, ähm, </w:t>
      </w:r>
      <w:r w:rsidR="002B1E41">
        <w:rPr>
          <w:rFonts w:ascii="Arial" w:hAnsi="Arial" w:cs="Arial"/>
          <w:color w:val="000000"/>
          <w:sz w:val="24"/>
          <w:szCs w:val="24"/>
        </w:rPr>
        <w:t>[</w:t>
      </w:r>
      <w:r w:rsidR="004B48E4">
        <w:rPr>
          <w:rFonts w:ascii="Arial" w:hAnsi="Arial" w:cs="Arial"/>
          <w:color w:val="000000"/>
          <w:sz w:val="24"/>
          <w:szCs w:val="24"/>
        </w:rPr>
        <w:t>Distanz</w:t>
      </w:r>
      <w:r w:rsidR="002B1E41">
        <w:rPr>
          <w:rFonts w:ascii="Arial" w:hAnsi="Arial" w:cs="Arial"/>
          <w:color w:val="000000"/>
          <w:sz w:val="24"/>
          <w:szCs w:val="24"/>
        </w:rPr>
        <w:t>]</w:t>
      </w:r>
      <w:r>
        <w:rPr>
          <w:rFonts w:ascii="Arial" w:hAnsi="Arial" w:cs="Arial"/>
          <w:color w:val="000000"/>
          <w:sz w:val="24"/>
          <w:szCs w:val="24"/>
        </w:rPr>
        <w:t xml:space="preserve">, das bedeutet also alle Kinder, die hier in diese Schule gehen, sind normalerweise fußläufig zu erreichen, nicht die Schule ist, sondern die Kinder, auch für unsere Kinder sind fußläufig zu erreichen. Am Anfang geht man noch mit und holt, also bringt die Kinder hin, aber auch das ist 'n kurzer Weg, beim Einkaufen eben irgendwo da so und dann </w:t>
      </w:r>
      <w:r w:rsidR="004B48E4">
        <w:rPr>
          <w:rFonts w:ascii="Arial" w:hAnsi="Arial" w:cs="Arial"/>
          <w:color w:val="000000"/>
          <w:sz w:val="24"/>
          <w:szCs w:val="24"/>
        </w:rPr>
        <w:t>hatte</w:t>
      </w:r>
      <w:r>
        <w:rPr>
          <w:rFonts w:ascii="Arial" w:hAnsi="Arial" w:cs="Arial"/>
          <w:color w:val="000000"/>
          <w:sz w:val="24"/>
          <w:szCs w:val="24"/>
        </w:rPr>
        <w:t xml:space="preserve"> man hier die Leute kennen gelernt und der Kontakt in der Schule mit den Menschen ist intensiver und häufiger als die mit der KiTa, wo man (unv., #00:31:29-4#) (eigentlich dachte?), man hätte mehr Zeit oder so, ähm durch diese räumliche Nähe eben halt. Das ist dieses Konzept, was es eigentlich möglich </w:t>
      </w:r>
      <w:r>
        <w:rPr>
          <w:rFonts w:ascii="Arial" w:hAnsi="Arial" w:cs="Arial"/>
          <w:color w:val="000000"/>
          <w:sz w:val="24"/>
          <w:szCs w:val="24"/>
        </w:rPr>
        <w:lastRenderedPageBreak/>
        <w:t xml:space="preserve">macht und das lässt auch das erste Mal so 'n bisschen, oder ließ dann auch das erste Mal das Kiezgefühl entstehen, weil man da jetzt hinter die Fassaden geguckt hat. Also man ist jetzt plötzlich, also ich weiß nicht, wie ich es beschreiben soll, die Kinder sind der Grund gewesen, warum man mal wieder woanders </w:t>
      </w:r>
      <w:r w:rsidR="004B48E4">
        <w:rPr>
          <w:rFonts w:ascii="Arial" w:hAnsi="Arial" w:cs="Arial"/>
          <w:color w:val="000000"/>
          <w:sz w:val="24"/>
          <w:szCs w:val="24"/>
        </w:rPr>
        <w:t>hingekommen</w:t>
      </w:r>
      <w:r>
        <w:rPr>
          <w:rFonts w:ascii="Arial" w:hAnsi="Arial" w:cs="Arial"/>
          <w:color w:val="000000"/>
          <w:sz w:val="24"/>
          <w:szCs w:val="24"/>
        </w:rPr>
        <w:t xml:space="preserve"> ist. Die Leute hat man zwar mal gesehen, aber man ist ja nicht in so ne Wohnung, man guckt ja da außen vor, man geht ja nicht da rein, höchstens/ ah ja gut in Kreuzberg, da kann man mit der S-B/ ähm mit der (unv., #00:32:01-5#) (U-Bahn irgendwo lang fahren?), da guckt man rein. Und hier ist amn auf einmal mitten drin wieder. Da guckt man so: "Ach, hier so sieht's aus. Und das macht ihr, alles klar. Und machst ey, du machst das.". Das ist alles durch die Schule gewesen. Die Schule war da ein wichtiger Faktor weil das machen nur Leute, die heir auch tatsächlich leben. Das machen keine Touristen oder irgendwie so was, sondern in der Schule sind die Menschen, die hier stetig leben, die sich entscheiden haben, hier auch zu bleiben. Und da hab' ich dann auch als Elternvertreter also gesehen, dass sich das auch wieder verändert hat. Also da sind Leute nicht deutscher Herkunftssprache, ist ja ein, ein, ja ein Ding, was man benutzt fälschlicherweise, um zu bestimmen, wie so die, die Struktur ist und die Schule hat hier unter 10% teilweise gehabt während woanders 90% nicht deutscher Herkunftssprache sind und diese paar Kinder, die da gewesen sind, waren Kinder von Programmieren, von Leuten, die Netzwerke aufbauten, Politik oder irgendwie so was. Da war der ohnehin schwachsinnige En/ also nicht deutscher Herkunftssprache Status eben halt sowieso hinfällig. Und ähm diese ähm Lernmittelbefreiung, die war mal höh/ also diese, der Berlinpass quasi, was eben halt auf soziale Schwäche hindeutet, war/ wurde früher im Schulspiegel veröffentlicht, da konnte man also noch </w:t>
      </w:r>
      <w:r w:rsidR="004B48E4">
        <w:rPr>
          <w:rFonts w:ascii="Arial" w:hAnsi="Arial" w:cs="Arial"/>
          <w:color w:val="000000"/>
          <w:sz w:val="24"/>
          <w:szCs w:val="24"/>
        </w:rPr>
        <w:t>ungefähr</w:t>
      </w:r>
      <w:r>
        <w:rPr>
          <w:rFonts w:ascii="Arial" w:hAnsi="Arial" w:cs="Arial"/>
          <w:color w:val="000000"/>
          <w:sz w:val="24"/>
          <w:szCs w:val="24"/>
        </w:rPr>
        <w:t xml:space="preserve"> absehen, wie die soziale Struktur </w:t>
      </w:r>
      <w:r w:rsidR="00FB28CA">
        <w:rPr>
          <w:rFonts w:ascii="Arial" w:hAnsi="Arial" w:cs="Arial"/>
          <w:color w:val="000000"/>
          <w:sz w:val="24"/>
          <w:szCs w:val="24"/>
        </w:rPr>
        <w:t>[</w:t>
      </w:r>
      <w:r w:rsidR="004B48E4">
        <w:rPr>
          <w:rFonts w:ascii="Arial" w:hAnsi="Arial" w:cs="Arial"/>
          <w:color w:val="000000"/>
          <w:sz w:val="24"/>
          <w:szCs w:val="24"/>
        </w:rPr>
        <w:t>Beschreibung Institutionen</w:t>
      </w:r>
      <w:r w:rsidR="00FB28CA">
        <w:rPr>
          <w:rFonts w:ascii="Arial" w:hAnsi="Arial" w:cs="Arial"/>
          <w:color w:val="000000"/>
          <w:sz w:val="24"/>
          <w:szCs w:val="24"/>
        </w:rPr>
        <w:t>]</w:t>
      </w:r>
      <w:r w:rsidR="004B48E4">
        <w:rPr>
          <w:rFonts w:ascii="Arial" w:hAnsi="Arial" w:cs="Arial"/>
          <w:color w:val="000000"/>
          <w:sz w:val="24"/>
          <w:szCs w:val="24"/>
        </w:rPr>
        <w:t xml:space="preserve"> </w:t>
      </w:r>
      <w:r>
        <w:rPr>
          <w:rFonts w:ascii="Arial" w:hAnsi="Arial" w:cs="Arial"/>
          <w:color w:val="000000"/>
          <w:sz w:val="24"/>
          <w:szCs w:val="24"/>
        </w:rPr>
        <w:t xml:space="preserve">ist, das darf jetzt nicht mehr gemacht werden. Aber anhand von, von, ähm Lernmittelbefreiung und so weiter alles, bekommt man das mit, und es ist deutlich weniger geworden. Also es gitb nicht mehr so viele Leute, die das beanspruchen müssen. Und was es dann gegeben hat zwischenzeitlich waren Leute, die knapp drunter geblieben sind, unter diesem/ dass sie Unterstützung bekommen. Und die haben gekämpft und mussten jetzt machen und die fallen jetzt auch langsam weg, die gitb es dann auch nicht mehr. Das ist dann 'ne Veränderung dann, also  das sind so, wo die Schule eben halt auch noch mal als Sensor funktioniert hat, wo man eben halt sagen kann: "Ok, das sagt was über dein (unv., #00:34:00-9#) (ZK tatsächlich aus?).". Also es gibt kein, kein Prospekt für 'ne Schule, die Schule ist (unv., #00:34:07-0#). Hier ist jetzt die Schule, die bricht gerade auseinander weil zum Beispiel, wir haben keine </w:t>
      </w:r>
      <w:r w:rsidR="00FB28CA">
        <w:rPr>
          <w:rFonts w:ascii="Arial" w:hAnsi="Arial" w:cs="Arial"/>
          <w:color w:val="000000"/>
          <w:sz w:val="24"/>
          <w:szCs w:val="24"/>
        </w:rPr>
        <w:t>Problem</w:t>
      </w:r>
      <w:r>
        <w:rPr>
          <w:rFonts w:ascii="Arial" w:hAnsi="Arial" w:cs="Arial"/>
          <w:color w:val="000000"/>
          <w:sz w:val="24"/>
          <w:szCs w:val="24"/>
        </w:rPr>
        <w:t xml:space="preserve"> an der Schule, weil keine Problemkinder da sind. Das heißt aber nicht, dass eben ein Bedarf da wäre an Lehrkräften. Und jetzt ist das </w:t>
      </w:r>
      <w:r w:rsidR="00FB28CA">
        <w:rPr>
          <w:rFonts w:ascii="Arial" w:hAnsi="Arial" w:cs="Arial"/>
          <w:color w:val="000000"/>
          <w:sz w:val="24"/>
          <w:szCs w:val="24"/>
        </w:rPr>
        <w:t>[</w:t>
      </w:r>
      <w:r w:rsidR="004B48E4">
        <w:rPr>
          <w:rFonts w:ascii="Arial" w:hAnsi="Arial" w:cs="Arial"/>
          <w:color w:val="000000"/>
          <w:sz w:val="24"/>
          <w:szCs w:val="24"/>
        </w:rPr>
        <w:t>Ort</w:t>
      </w:r>
      <w:r w:rsidR="00FB28CA">
        <w:rPr>
          <w:rFonts w:ascii="Arial" w:hAnsi="Arial" w:cs="Arial"/>
          <w:color w:val="000000"/>
          <w:sz w:val="24"/>
          <w:szCs w:val="24"/>
        </w:rPr>
        <w:t xml:space="preserve">] </w:t>
      </w:r>
      <w:r>
        <w:rPr>
          <w:rFonts w:ascii="Arial" w:hAnsi="Arial" w:cs="Arial"/>
          <w:color w:val="000000"/>
          <w:sz w:val="24"/>
          <w:szCs w:val="24"/>
        </w:rPr>
        <w:t xml:space="preserve">gebaut worden und der gute Ansatz, den Investor zu zwingen soziale Wohnräu/ also sozialen Wohnungsbau da zu machen, der schlägt jetzt für </w:t>
      </w:r>
      <w:r w:rsidR="00FB28CA">
        <w:rPr>
          <w:rFonts w:ascii="Arial" w:hAnsi="Arial" w:cs="Arial"/>
          <w:color w:val="000000"/>
          <w:sz w:val="24"/>
          <w:szCs w:val="24"/>
        </w:rPr>
        <w:t>[</w:t>
      </w:r>
      <w:r w:rsidR="004B48E4">
        <w:rPr>
          <w:rFonts w:ascii="Arial" w:hAnsi="Arial" w:cs="Arial"/>
          <w:color w:val="000000"/>
          <w:sz w:val="24"/>
          <w:szCs w:val="24"/>
        </w:rPr>
        <w:t>die</w:t>
      </w:r>
      <w:r w:rsidR="00FB28CA">
        <w:rPr>
          <w:rFonts w:ascii="Arial" w:hAnsi="Arial" w:cs="Arial"/>
          <w:color w:val="000000"/>
          <w:sz w:val="24"/>
          <w:szCs w:val="24"/>
        </w:rPr>
        <w:t xml:space="preserve">] </w:t>
      </w:r>
      <w:r>
        <w:rPr>
          <w:rFonts w:ascii="Arial" w:hAnsi="Arial" w:cs="Arial"/>
          <w:color w:val="000000"/>
          <w:sz w:val="24"/>
          <w:szCs w:val="24"/>
        </w:rPr>
        <w:t xml:space="preserve">Schule voll nach hinten aus weil jetzt Kinder eben halt mit Bedarf halt da sind. Also nicht deutscher Herkunftssprache ist mich kein ähm "das sind Menschen zweiter Klasse", sondern die haben anderen Bedarf. Die Kinder, also das merkt man dann auch, das sieht man dann auch, dass sie eben halt Sprachunterstützung brauchen, dass sie Hilfe brauchen, dass sie Hausaufgabenhilfe brauchen weil 's Zuhause eben halt nicht das Thema ist weil dann der Platz auch teilweise gar nicht da ist. Und das sind diese </w:t>
      </w:r>
      <w:r w:rsidR="00FB28CA">
        <w:rPr>
          <w:rFonts w:ascii="Arial" w:hAnsi="Arial" w:cs="Arial"/>
          <w:color w:val="000000"/>
          <w:sz w:val="24"/>
          <w:szCs w:val="24"/>
        </w:rPr>
        <w:t>[</w:t>
      </w:r>
      <w:r w:rsidR="004B48E4">
        <w:rPr>
          <w:rFonts w:ascii="Arial" w:hAnsi="Arial" w:cs="Arial"/>
          <w:color w:val="000000"/>
          <w:sz w:val="24"/>
          <w:szCs w:val="24"/>
        </w:rPr>
        <w:t>Häuser</w:t>
      </w:r>
      <w:r w:rsidR="00FB28CA">
        <w:rPr>
          <w:rFonts w:ascii="Arial" w:hAnsi="Arial" w:cs="Arial"/>
          <w:color w:val="000000"/>
          <w:sz w:val="24"/>
          <w:szCs w:val="24"/>
        </w:rPr>
        <w:t>]</w:t>
      </w:r>
      <w:r>
        <w:rPr>
          <w:rFonts w:ascii="Arial" w:hAnsi="Arial" w:cs="Arial"/>
          <w:color w:val="000000"/>
          <w:sz w:val="24"/>
          <w:szCs w:val="24"/>
        </w:rPr>
        <w:t xml:space="preserve">, also das ist da halt dann auch zu sehen, das merkt man dann auch an der Schule. Und die Schule fällt dadurch auseinander. 'Ne angesehene Schule ist das mal gewesen, ohne dass es jetzt so 'ne elitäre Schule gewesen ist, kann man sich aj sowieso in 'ner </w:t>
      </w:r>
      <w:r w:rsidR="00FB28CA">
        <w:rPr>
          <w:rFonts w:ascii="Arial" w:hAnsi="Arial" w:cs="Arial"/>
          <w:color w:val="000000"/>
          <w:sz w:val="24"/>
          <w:szCs w:val="24"/>
        </w:rPr>
        <w:t>[</w:t>
      </w:r>
      <w:r w:rsidR="004B48E4">
        <w:rPr>
          <w:rFonts w:ascii="Arial" w:hAnsi="Arial" w:cs="Arial"/>
          <w:color w:val="000000"/>
          <w:sz w:val="24"/>
          <w:szCs w:val="24"/>
        </w:rPr>
        <w:t>Beschreibung der Schule</w:t>
      </w:r>
      <w:r w:rsidR="00FB28CA">
        <w:rPr>
          <w:rFonts w:ascii="Arial" w:hAnsi="Arial" w:cs="Arial"/>
          <w:color w:val="000000"/>
          <w:sz w:val="24"/>
          <w:szCs w:val="24"/>
        </w:rPr>
        <w:t xml:space="preserve">] </w:t>
      </w:r>
      <w:r w:rsidR="004B48E4">
        <w:rPr>
          <w:rFonts w:ascii="Arial" w:hAnsi="Arial" w:cs="Arial"/>
          <w:color w:val="000000"/>
          <w:sz w:val="24"/>
          <w:szCs w:val="24"/>
        </w:rPr>
        <w:t>S</w:t>
      </w:r>
      <w:r>
        <w:rPr>
          <w:rFonts w:ascii="Arial" w:hAnsi="Arial" w:cs="Arial"/>
          <w:color w:val="000000"/>
          <w:sz w:val="24"/>
          <w:szCs w:val="24"/>
        </w:rPr>
        <w:t xml:space="preserve">chule nicht aussuchen. Ähm da wird es jetzt momentan so sein, das muss gelöst werden, </w:t>
      </w:r>
      <w:r>
        <w:rPr>
          <w:rFonts w:ascii="Arial" w:hAnsi="Arial" w:cs="Arial"/>
          <w:color w:val="000000"/>
          <w:sz w:val="24"/>
          <w:szCs w:val="24"/>
        </w:rPr>
        <w:lastRenderedPageBreak/>
        <w:t>sondern haben wir hier ein riesen Bildungsproblem dann auch. Hm (bejahend), ja, schon wieder anderes Thema (lacht). #00:35:21-7#</w:t>
      </w:r>
    </w:p>
    <w:p w14:paraId="168EEB24"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03DF8E56"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und spannend. Ähm, und wenn Sie jetzt über die Schule hinaus denken, also würden Sie sagen, dass sich jetzt auch so die Zusammensetzung anderer sozialer und kultureller Einrichtungen hier im Viertel verändert hat im Zeitverlauf? #00:35:33-6#</w:t>
      </w:r>
    </w:p>
    <w:p w14:paraId="32642CF2"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481D0021"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Die einzige kulturelle Einrichtung, die mir spontan einfällt, ist jetzt das Skandal, zum Beispiel. </w:t>
      </w:r>
      <w:r w:rsidR="00FB28CA">
        <w:rPr>
          <w:rFonts w:ascii="Arial" w:hAnsi="Arial" w:cs="Arial"/>
          <w:color w:val="000000"/>
          <w:sz w:val="24"/>
          <w:szCs w:val="24"/>
        </w:rPr>
        <w:t>[</w:t>
      </w:r>
      <w:r w:rsidR="0035701C">
        <w:rPr>
          <w:rFonts w:ascii="Arial" w:hAnsi="Arial" w:cs="Arial"/>
          <w:color w:val="000000"/>
          <w:sz w:val="24"/>
          <w:szCs w:val="24"/>
        </w:rPr>
        <w:t>Biografische Erzählung</w:t>
      </w:r>
      <w:r w:rsidR="00FB28CA">
        <w:rPr>
          <w:rFonts w:ascii="Arial" w:hAnsi="Arial" w:cs="Arial"/>
          <w:color w:val="000000"/>
          <w:sz w:val="24"/>
          <w:szCs w:val="24"/>
        </w:rPr>
        <w:t>]</w:t>
      </w:r>
      <w:r>
        <w:rPr>
          <w:rFonts w:ascii="Arial" w:hAnsi="Arial" w:cs="Arial"/>
          <w:color w:val="000000"/>
          <w:sz w:val="24"/>
          <w:szCs w:val="24"/>
        </w:rPr>
        <w:t xml:space="preserve">, da gingen Kids hin, da hab' ich gedacht: "Will ich, dass mein Kind so wird?". Und dann hab ich gesagt: "Naja, aber sie sind halt einfach so, das ist so.". Ich weiß jetzt keinen, der da hin geht. Dann haben wir das </w:t>
      </w:r>
      <w:r w:rsidR="00FB28CA">
        <w:rPr>
          <w:rFonts w:ascii="Arial" w:hAnsi="Arial" w:cs="Arial"/>
          <w:color w:val="000000"/>
          <w:sz w:val="24"/>
          <w:szCs w:val="24"/>
        </w:rPr>
        <w:t>[</w:t>
      </w:r>
      <w:r w:rsidR="0035701C">
        <w:rPr>
          <w:rFonts w:ascii="Arial" w:hAnsi="Arial" w:cs="Arial"/>
          <w:color w:val="000000"/>
          <w:sz w:val="24"/>
          <w:szCs w:val="24"/>
        </w:rPr>
        <w:t>Name einer kulturellen Einrichtung</w:t>
      </w:r>
      <w:r w:rsidR="00FB28CA">
        <w:rPr>
          <w:rFonts w:ascii="Arial" w:hAnsi="Arial" w:cs="Arial"/>
          <w:color w:val="000000"/>
          <w:sz w:val="24"/>
          <w:szCs w:val="24"/>
        </w:rPr>
        <w:t>]</w:t>
      </w:r>
      <w:r>
        <w:rPr>
          <w:rFonts w:ascii="Arial" w:hAnsi="Arial" w:cs="Arial"/>
          <w:color w:val="000000"/>
          <w:sz w:val="24"/>
          <w:szCs w:val="24"/>
        </w:rPr>
        <w:t xml:space="preserve">, für die Kinder dann auch wieder zum Beispiel. (unv., #00:35:54-9#) (Alteneinrichtungen?) gibt's hier eine, hier vorne irgendwo, das ist das </w:t>
      </w:r>
      <w:r w:rsidR="00FB28CA">
        <w:rPr>
          <w:rFonts w:ascii="Arial" w:hAnsi="Arial" w:cs="Arial"/>
          <w:color w:val="000000"/>
          <w:sz w:val="24"/>
          <w:szCs w:val="24"/>
        </w:rPr>
        <w:t>[</w:t>
      </w:r>
      <w:r w:rsidR="0035701C">
        <w:rPr>
          <w:rFonts w:ascii="Arial" w:hAnsi="Arial" w:cs="Arial"/>
          <w:color w:val="000000"/>
          <w:sz w:val="24"/>
          <w:szCs w:val="24"/>
        </w:rPr>
        <w:t>soziale Einrichtung Name</w:t>
      </w:r>
      <w:r w:rsidR="00FB28CA">
        <w:rPr>
          <w:rFonts w:ascii="Arial" w:hAnsi="Arial" w:cs="Arial"/>
          <w:color w:val="000000"/>
          <w:sz w:val="24"/>
          <w:szCs w:val="24"/>
        </w:rPr>
        <w:t>]</w:t>
      </w:r>
      <w:r>
        <w:rPr>
          <w:rFonts w:ascii="Arial" w:hAnsi="Arial" w:cs="Arial"/>
          <w:color w:val="000000"/>
          <w:sz w:val="24"/>
          <w:szCs w:val="24"/>
        </w:rPr>
        <w:t>, aber ansonsten, wie gesagt, es gibt ja keine mehr. Ähm, es gibt als Sozialstation ein so 'ne Raucherkneipe, die noch so richtig diesen Alt-Berliner Charme noch behalten hat, wo (unv., #00:36:12-4#) dann auch gemacht worden ist. Aber ansonsten, so, soziale Einrichtungen, ich wüsste es halt nicht. Als Elternteil denkt man auch viel mehr an Kinder dann auch, was die Kinder machen sollen später mal und ich wüsste nicht, was sie machen sollen hier, ne. Ich meine, ich will ja nicht so nega/ da findet man halt was. Also bei uns, ich bin/ konnte raus gehen und Fahrradfahren, das weiß ich nicht, ob das hier so ohne weiteres für die Kinder so möglich ist, ja. Aber so soziale Einrichtungen, also ich weiß wo'n paar sind, aber das wäre nichts, was ich nutzen würde. Das ist alles, ja, alles institutionalisiert. Also KiTa, also ist jetzt kein/ weil's eben halt so/ braucht man sozusagen, ähm, Schule, das ist irgendwie was, und dann wenn ich mal zum Amt muss, das ist was, wenn ich zum Arzt muss, was selten der Fall ist, dann ist es irgendwas, und ansonsten gibt es nichts, was mir fehlen würde, weil's da ist. Also es/ wenn ich vielleicht/ wenn ich jetzt wüsste, ich müsste jetzt 'nen Kilometer fahren oder, naja Kilometer ist ja/ 20 Kilometer fahren, mit dem Auto oder irgendwie so was, dann würde ich mir schon Sorgen machen. Aber so (..) (hustet). #00:37:18-7#</w:t>
      </w:r>
    </w:p>
    <w:p w14:paraId="1B9ABF04"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1A9ECBCE"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also Sie haben ja beschrieben, dass sich die Zusammensetzung der Bewohnerinnen und Bewohner ähm verändert hat im Zeitverlauf, und würden Sie sagen, hat sich da doch/ und WIE hat sich dadurch das Zusammenleben im Viertel verändert? #00:37:34-5#</w:t>
      </w:r>
    </w:p>
    <w:p w14:paraId="58FD5F06"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0B334412"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Ähm ich bin/ da kann ich (unv.) (nicht?) wenig zu sagen, also dann, also weil ich eben halt relativ viel auswärts gewesen bin. Das war also noch Homebase sozusagen, ich hatte jetzt nicht den Anspruch, da irgendwo weg zu gehen, die wilden Jahre waren sowieso/ die hab' ich dann woanders ausgelebt, das ist jetzt hier/ war alles/ da wollte man mal'n bisschen  gesetzter werden. Deswegen kann ich das gar nicht genau, und so beschreiben. Vom Gefühl her eben, es gibt einige Kneipen, wo man/ wo sich Leute treffen, das sind hier so diese (unv., #00:38:04-4#) (</w:t>
      </w:r>
      <w:r w:rsidR="00FB28CA">
        <w:rPr>
          <w:rFonts w:ascii="Arial" w:hAnsi="Arial" w:cs="Arial"/>
          <w:color w:val="000000"/>
          <w:sz w:val="24"/>
          <w:szCs w:val="24"/>
        </w:rPr>
        <w:t>[</w:t>
      </w:r>
      <w:r w:rsidR="0035701C">
        <w:rPr>
          <w:rFonts w:ascii="Arial" w:hAnsi="Arial" w:cs="Arial"/>
          <w:color w:val="000000"/>
          <w:sz w:val="24"/>
          <w:szCs w:val="24"/>
        </w:rPr>
        <w:t>Name der Kneipen</w:t>
      </w:r>
      <w:r w:rsidR="00FB28CA">
        <w:rPr>
          <w:rFonts w:ascii="Arial" w:hAnsi="Arial" w:cs="Arial"/>
          <w:color w:val="000000"/>
          <w:sz w:val="24"/>
          <w:szCs w:val="24"/>
        </w:rPr>
        <w:t>]</w:t>
      </w:r>
      <w:r>
        <w:rPr>
          <w:rFonts w:ascii="Arial" w:hAnsi="Arial" w:cs="Arial"/>
          <w:color w:val="000000"/>
          <w:sz w:val="24"/>
          <w:szCs w:val="24"/>
        </w:rPr>
        <w:t xml:space="preserve">?), ähm, wo man mal essen geht, aber auch nur deswegen weil da die Freunde den Laden betreiben, das war's dann auch eigentlich schon. Also so das Zusammenleben, es fehlt 'ne Klammer. Die ist jetzt umso mehr geworden, jetzt die neuen Leute, die eben halt sich neu erst mal orientieren müssen, es fehlt da eine Klammer, es gibt kein WIR irgendwie so was. Warum sollte ich sagen, ich wohne hier? Wir? Wir sind hier Friedrichshain-Ost. Friedrichshain-West ist 'ne ganz andere </w:t>
      </w:r>
      <w:r>
        <w:rPr>
          <w:rFonts w:ascii="Arial" w:hAnsi="Arial" w:cs="Arial"/>
          <w:color w:val="000000"/>
          <w:sz w:val="24"/>
          <w:szCs w:val="24"/>
        </w:rPr>
        <w:lastRenderedPageBreak/>
        <w:t>Geschichte, aber hier bei uns fehlt klar die Klammer. Ich hab' auch nicht den Eindruck, dass irgendwas gemacht wird, um diese Klammer herzustellen. Wo man sagen kann: "Ok, das ist unser Bereich, da kümmer' ich mich drum.". Fällt mir auf wenn ich in anderen Bezirken dann bin, so wenn man hier so durch geht, das ist so ffunktional. Also das ist, das ist jetzt, das ist schwer zu beschreiben. Da geht man über'n Platz oder so was, das ist so'n/ da hat sich jemand was bei gedacht, das ist ähm, das ist Zusammenleben, da spürt man auch, dass da irgendwas ist. Klar ist das so'n oberflächliches Gefühl. Hier ist es nicht. Also es gibt da nichts, wo ich sagen würde, das hängt zusammen direkt fest. Hm (nachdenklich), ja. #00:39:10-0#</w:t>
      </w:r>
    </w:p>
    <w:p w14:paraId="48C726AD"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1B23A745"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Gut, wenn Sie das vielleicht ähm auf das Haus hier beziehen würden. Also würden Sie sagen, fühlen Sie sich wohl? Wie ist hier das Zusammenleben im Haus? #00:39:20-8#</w:t>
      </w:r>
    </w:p>
    <w:p w14:paraId="41D4D58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1D10CFF3"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Es war in der Phase, </w:t>
      </w:r>
      <w:r w:rsidR="00FB28CA">
        <w:rPr>
          <w:rFonts w:ascii="Arial" w:hAnsi="Arial" w:cs="Arial"/>
          <w:color w:val="000000"/>
          <w:sz w:val="24"/>
          <w:szCs w:val="24"/>
        </w:rPr>
        <w:t>[</w:t>
      </w:r>
      <w:r w:rsidR="0035701C">
        <w:rPr>
          <w:rFonts w:ascii="Arial" w:hAnsi="Arial" w:cs="Arial"/>
          <w:color w:val="000000"/>
          <w:sz w:val="24"/>
          <w:szCs w:val="24"/>
        </w:rPr>
        <w:t>bauliche Veränderungen am Haus</w:t>
      </w:r>
      <w:r w:rsidR="00FB28CA">
        <w:rPr>
          <w:rFonts w:ascii="Arial" w:hAnsi="Arial" w:cs="Arial"/>
          <w:color w:val="000000"/>
          <w:sz w:val="24"/>
          <w:szCs w:val="24"/>
        </w:rPr>
        <w:t xml:space="preserve">] </w:t>
      </w:r>
      <w:r>
        <w:rPr>
          <w:rFonts w:ascii="Arial" w:hAnsi="Arial" w:cs="Arial"/>
          <w:color w:val="000000"/>
          <w:sz w:val="24"/>
          <w:szCs w:val="24"/>
        </w:rPr>
        <w:t xml:space="preserve">ist, ähm, war es das erste Mal, wo wir so 'ne Mietergemeinschaft gemacht haben. Da hat man das erste Mal gesehen, welche Leute überhaupt in so 'nem Haus wohnen. Also das ist </w:t>
      </w:r>
      <w:r w:rsidR="00FB28CA">
        <w:rPr>
          <w:rFonts w:ascii="Arial" w:hAnsi="Arial" w:cs="Arial"/>
          <w:color w:val="000000"/>
          <w:sz w:val="24"/>
          <w:szCs w:val="24"/>
        </w:rPr>
        <w:t>[</w:t>
      </w:r>
      <w:r w:rsidR="0035701C">
        <w:rPr>
          <w:rFonts w:ascii="Arial" w:hAnsi="Arial" w:cs="Arial"/>
          <w:color w:val="000000"/>
          <w:sz w:val="24"/>
          <w:szCs w:val="24"/>
        </w:rPr>
        <w:t>bauliche Beschreibung des Hauses</w:t>
      </w:r>
      <w:r w:rsidR="00FB28CA">
        <w:rPr>
          <w:rFonts w:ascii="Arial" w:hAnsi="Arial" w:cs="Arial"/>
          <w:color w:val="000000"/>
          <w:sz w:val="24"/>
          <w:szCs w:val="24"/>
        </w:rPr>
        <w:t>]</w:t>
      </w:r>
      <w:r>
        <w:rPr>
          <w:rFonts w:ascii="Arial" w:hAnsi="Arial" w:cs="Arial"/>
          <w:color w:val="000000"/>
          <w:sz w:val="24"/>
          <w:szCs w:val="24"/>
        </w:rPr>
        <w:t xml:space="preserve">, ich wusste nicht, wer hier mir gegenüber wohnt, das wusste ich nicht. Ähm, ich weiß es teilweise jetzt auch nicht so sehr, aber man, </w:t>
      </w:r>
      <w:r w:rsidR="0035701C">
        <w:rPr>
          <w:rFonts w:ascii="Arial" w:hAnsi="Arial" w:cs="Arial"/>
          <w:color w:val="000000"/>
          <w:sz w:val="24"/>
          <w:szCs w:val="24"/>
        </w:rPr>
        <w:t>dadurch</w:t>
      </w:r>
      <w:r>
        <w:rPr>
          <w:rFonts w:ascii="Arial" w:hAnsi="Arial" w:cs="Arial"/>
          <w:color w:val="000000"/>
          <w:sz w:val="24"/>
          <w:szCs w:val="24"/>
        </w:rPr>
        <w:t xml:space="preserve"> dass man </w:t>
      </w:r>
      <w:r w:rsidR="0035701C">
        <w:rPr>
          <w:rFonts w:ascii="Arial" w:hAnsi="Arial" w:cs="Arial"/>
          <w:color w:val="000000"/>
          <w:sz w:val="24"/>
          <w:szCs w:val="24"/>
        </w:rPr>
        <w:t xml:space="preserve">das einmal mit erlebt hat, ist </w:t>
      </w:r>
      <w:r>
        <w:rPr>
          <w:rFonts w:ascii="Arial" w:hAnsi="Arial" w:cs="Arial"/>
          <w:color w:val="000000"/>
          <w:sz w:val="24"/>
          <w:szCs w:val="24"/>
        </w:rPr>
        <w:t xml:space="preserve">man etwas bewusster, aber so, bevor diese, diese Notwendigkeit des Zusammenhaltens auf einmal da gewesen ist, ist auch nur 'ne sehr oberflächliche Sache gewesen, wusste ich nicht, wer hier wohnt. Also das, nicht nur die Fluktuation, die es gewesen ist, gab Leute, die/ gibt auch noch Leute, die lange hier wohnen. "Ach, du wohnst da?", heißt es dann. Ähm, es gibt keine Hinterhoffeiern oder irgendwie so was, es gibt Kontakt über die Kinder zum Beispiel. Wenn jemand mit 'ner Katze da wohnt, und unsere Kinder haben jetzt hinten, wenn man raus geht sieht man diesen Krater, also die haben einen Krater in den Hinterhof gebaut (lacht) gegraben, (unv., #00:40:21-7#) (irgendwas?) von Erdmittelpunkt, und da kommt man in Kontakt, das dann dazu. Oder man geht mal/ auf der Straße sieht man jemanden mal, in den  Läden kommt man mal gelegentlich in Kontakt, </w:t>
      </w:r>
      <w:r w:rsidR="00FB28CA">
        <w:rPr>
          <w:rFonts w:ascii="Arial" w:hAnsi="Arial" w:cs="Arial"/>
          <w:color w:val="000000"/>
          <w:sz w:val="24"/>
          <w:szCs w:val="24"/>
        </w:rPr>
        <w:t>[</w:t>
      </w:r>
      <w:r w:rsidR="0035701C">
        <w:rPr>
          <w:rFonts w:ascii="Arial" w:hAnsi="Arial" w:cs="Arial"/>
          <w:color w:val="000000"/>
          <w:sz w:val="24"/>
          <w:szCs w:val="24"/>
        </w:rPr>
        <w:t>Beschreibung des Kontaktes</w:t>
      </w:r>
      <w:r w:rsidR="00FB28CA">
        <w:rPr>
          <w:rFonts w:ascii="Arial" w:hAnsi="Arial" w:cs="Arial"/>
          <w:color w:val="000000"/>
          <w:sz w:val="24"/>
          <w:szCs w:val="24"/>
        </w:rPr>
        <w:t>]</w:t>
      </w:r>
      <w:r>
        <w:rPr>
          <w:rFonts w:ascii="Arial" w:hAnsi="Arial" w:cs="Arial"/>
          <w:color w:val="000000"/>
          <w:sz w:val="24"/>
          <w:szCs w:val="24"/>
        </w:rPr>
        <w:t xml:space="preserve">. Ähm, aber so'n festes Gemeinschaftsleben gibt's hier überhaupt nicht. Das war so in der/ wo ich als/ im Studentenjob, wo ich mal/ die Fischerinsel zum Beispiel, da haben wir die Heizungsanalagen als Studis </w:t>
      </w:r>
      <w:r w:rsidR="00FB28CA">
        <w:rPr>
          <w:rFonts w:ascii="Arial" w:hAnsi="Arial" w:cs="Arial"/>
          <w:color w:val="000000"/>
          <w:sz w:val="24"/>
          <w:szCs w:val="24"/>
        </w:rPr>
        <w:t>rausgerissen</w:t>
      </w:r>
      <w:r>
        <w:rPr>
          <w:rFonts w:ascii="Arial" w:hAnsi="Arial" w:cs="Arial"/>
          <w:color w:val="000000"/>
          <w:sz w:val="24"/>
          <w:szCs w:val="24"/>
        </w:rPr>
        <w:t>, da hab' ich das erste Mal unten so'n Gemeinschaftsraum gesehen, wo man sich dann trifft, wo man dann also da auch gemeinsame Feiern macht oder so was. Gibt's hier keinen. Und es gab mal hier nebenan jemand, der (unv., #00:40:53-4#) (</w:t>
      </w:r>
      <w:r w:rsidR="00FB28CA">
        <w:rPr>
          <w:rFonts w:ascii="Arial" w:hAnsi="Arial" w:cs="Arial"/>
          <w:color w:val="000000"/>
          <w:sz w:val="24"/>
          <w:szCs w:val="24"/>
        </w:rPr>
        <w:t>[</w:t>
      </w:r>
      <w:r w:rsidR="0035701C">
        <w:rPr>
          <w:rFonts w:ascii="Arial" w:hAnsi="Arial" w:cs="Arial"/>
          <w:color w:val="000000"/>
          <w:sz w:val="24"/>
          <w:szCs w:val="24"/>
        </w:rPr>
        <w:t>Namen</w:t>
      </w:r>
      <w:r w:rsidR="00FB28CA">
        <w:rPr>
          <w:rFonts w:ascii="Arial" w:hAnsi="Arial" w:cs="Arial"/>
          <w:color w:val="000000"/>
          <w:sz w:val="24"/>
          <w:szCs w:val="24"/>
        </w:rPr>
        <w:t>]</w:t>
      </w:r>
      <w:r>
        <w:rPr>
          <w:rFonts w:ascii="Arial" w:hAnsi="Arial" w:cs="Arial"/>
          <w:color w:val="000000"/>
          <w:sz w:val="24"/>
          <w:szCs w:val="24"/>
        </w:rPr>
        <w:t xml:space="preserve">?) hatte der gegründet, da gab's so </w:t>
      </w:r>
      <w:r w:rsidR="00FB28CA">
        <w:rPr>
          <w:rFonts w:ascii="Arial" w:hAnsi="Arial" w:cs="Arial"/>
          <w:color w:val="000000"/>
          <w:sz w:val="24"/>
          <w:szCs w:val="24"/>
        </w:rPr>
        <w:t>[</w:t>
      </w:r>
      <w:r w:rsidR="0035701C">
        <w:rPr>
          <w:rFonts w:ascii="Arial" w:hAnsi="Arial" w:cs="Arial"/>
          <w:color w:val="000000"/>
          <w:sz w:val="24"/>
          <w:szCs w:val="24"/>
        </w:rPr>
        <w:t>gastronomischer Betrieb</w:t>
      </w:r>
      <w:r w:rsidR="00FB28CA">
        <w:rPr>
          <w:rFonts w:ascii="Arial" w:hAnsi="Arial" w:cs="Arial"/>
          <w:color w:val="000000"/>
          <w:sz w:val="24"/>
          <w:szCs w:val="24"/>
        </w:rPr>
        <w:t>]</w:t>
      </w:r>
      <w:r>
        <w:rPr>
          <w:rFonts w:ascii="Arial" w:hAnsi="Arial" w:cs="Arial"/>
          <w:color w:val="000000"/>
          <w:sz w:val="24"/>
          <w:szCs w:val="24"/>
        </w:rPr>
        <w:t xml:space="preserve">. (Hustet) Die Idee fanden wir ganz gut, aber wir hatten gerade hier </w:t>
      </w:r>
      <w:r w:rsidR="0035701C">
        <w:rPr>
          <w:rFonts w:ascii="Arial" w:hAnsi="Arial" w:cs="Arial"/>
          <w:color w:val="000000"/>
          <w:sz w:val="24"/>
          <w:szCs w:val="24"/>
        </w:rPr>
        <w:t>angefangen zu</w:t>
      </w:r>
      <w:r>
        <w:rPr>
          <w:rFonts w:ascii="Arial" w:hAnsi="Arial" w:cs="Arial"/>
          <w:color w:val="000000"/>
          <w:sz w:val="24"/>
          <w:szCs w:val="24"/>
        </w:rPr>
        <w:t xml:space="preserve"> renovieren, wir konnten (unv., #00:41:02-1#) (niemanden hin?), dass man durch's Haus geht und 'n bisschen was macht. Aber das ist/ hat sich nicht/ also es hat nicht gegriffen einfach, weil das ganze Ding hier in 'ner Veränderung ist. Das/ dieser Bereich hier ist in 'ner steten/ also ich hatte nie den Eindruck, dass 'ne Entwicklung zum Stillstand gekommen ist, wo man sagte: "Ok, ähm, naja, der Wind weht nicht mehr drüber, dass das da die/ also die, die Bäume dann </w:t>
      </w:r>
      <w:r w:rsidR="00A72BB1">
        <w:rPr>
          <w:rFonts w:ascii="Arial" w:hAnsi="Arial" w:cs="Arial"/>
          <w:color w:val="000000"/>
          <w:sz w:val="24"/>
          <w:szCs w:val="24"/>
        </w:rPr>
        <w:t>wegbläst</w:t>
      </w:r>
      <w:r>
        <w:rPr>
          <w:rFonts w:ascii="Arial" w:hAnsi="Arial" w:cs="Arial"/>
          <w:color w:val="000000"/>
          <w:sz w:val="24"/>
          <w:szCs w:val="24"/>
        </w:rPr>
        <w:t xml:space="preserve"> oder irgendwie so was.". Sondern es ist so/ es gibt keine Ecke, wo man sich hinsetzen würde gemütlich, sondern es ist so 'ne Tundra, weiß ich nicht, die eben halt so, ja, sie ist halt da, hat 'n Zweck, funktioniert auch, ist in gewisser Weise auch gewachsen, aber eben halt nicht so, dass man sagen würde: "Ok, das ist so'n romantischer Wald oder irgendwie so was.". Ja, das würde es so eher beschreiben, so 'ne, ja, 'ne Tundra, so hm (bejahend). #00:41:51-0#</w:t>
      </w:r>
    </w:p>
    <w:p w14:paraId="29065553"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30425E5"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Sie haben gesagt, dass Sie da das erste Mal in der Phase der Renovierung so 'n Einblick bekommen haben, wer hier so im Haus wohnt. Was würden Sie sagen, wer ist das so? Was gibt's für Leute? #00:42:02-0#</w:t>
      </w:r>
    </w:p>
    <w:p w14:paraId="012EACBE"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6A5B3E3"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Also das ist ja auch in dem Wandel wieder gewesen, da waren/ das waren hier die Leute, die hier gewohnt haben, das waren, ähm, Leute, die 'ne Wohnung gesucht haben kurzfristig, das war/ Altersschnitt war gemischt, komplett gemischt. Ähm dann haben/ sind hier WGs eingezogen, ähm, die waren deutlich jünger, das war zwischen 16 und Mitte 20 höchstens war das dann. Ähm, da sind einige von über geblieben, die jetzt natürlich um die 40 rum sind und jetzt sind hier Familien drinne, beziehungsweise Paare, die noch keine Kinder haben. Im Altersschnitt zwischen, ja, 25 bis 30 aufwärts, aber nicht groß über 40. Also sind Familien in Gründung, wo man sagt: "Ok, die wollen erst noch mal gucken, weil die Wohungen auch zu klein sind.". Die sind klein gemacht worden. Das ist hier, die Wohnung hier zum Beispiel, ähm, die waren eigentlich, das sieht man vielleicht auch noch, da ist so 'ne Tür drin gewesen. Hier sieht man das und wenn man das so/ die ist hier so/ an der Ecke war so 'n, ähm, noch 'n Eingang drin, das war das gute Zimmer, was man wahrscheinlich verschlossen hat. Dann ist da vorne noch 'n Zimmer gewesen und die waren/ hingen zusammen. Wir haben uns ähm, meine Frau hatte die Wohnung hier nebenan, da wollten wir mal 'n Durchbruch machen, das ist aber im Rahmen der Mieterhöhung oder so was nicht mehr Thema gewesen weil die wollten uns das dann/ also die waren/ gingen dann auch bis hinten hin durch. Das sind die/ die sind jetzt aber alle kleinteiliger geworden, für 'ne Familie mit einem Kind geht es, und sobald  das zweite kommt, ist es vorbei. Also da muss man wegziehen, dann geht das nicht mehr, oder man muss sich was einfallen lassen. Deswegen leben hier, also es gibt Wohnungen, die größer sind, Familien mit 2 Kindern maximal, oder eben halt Paare, die irgendwann Kinder haben wollen, aber jetzt erst mal noch ihr Leben leben wollen. Also jetzt arbeitsmäßig irgendwo sich zurecht finden wollen. Es sind Menschen, die geregelte Arbeitsverträge haben, also keien Freelancer oder irgendwie so was, das sit das, was ich weiß, was hier im (unv., #00:44:00-4#) (Haus ist?). Ähm, Paare, ich glaub' nicht alle verheiratet, dann geschiedene Menschen sind hier (hustet). Wir haben einen, der vermietet die noch unter. Der ist hier aber auch vor der DDR gewesen. Und ein Paar ist noch nebenan, die waren schon vor der Wende, haben die hier gewohnt. Das ist das letzte Paar drin gewesen. Ansonsten sind hier alles Neumieter. Ähm, aus jeder Phase ist irgendwer über geblieben, ähm, wobei hier diese ähm, die Menschen zum Beispiel, die diese zweite Welle der Gentrifizierung hier ausmachen würden, die mit richtig Geld aus Düsseldorf oder so gekommen sind, die sind schon  weiter gezogen. Die haben das quasi als Sprungbrett  benutzt (unv., #00:44:45-0#) und die sind jetzt zum Beispiel, haben sich 'ne Eigentumswohnung in Mitte geholt, gegenüber von dem ähm, wie/ BKA? Ist das BKA in dieser? Nachrichtendienst, Bundesnachrichtendienst, BND, das ist da Chausseestraße, die haben die fiannziellen Mittel gehabt und die sind hier zum Studium gewesen, haben studiert und sind dann weggegangen. Ne, weil die konnten sich das leisten für so kurzfristig, es is 'n relativ kleiner Raum. Und Szenen wie, ähm, hier war mal 'ne drogenabhängige Mutter und da hörte man das Kind schreien und dann sind wir dann hin gegangen und haben dann rein geguckt und es hieß dann im letzten Moment wäre das wohl gelungen, das Kind dann quasi zu retten, also bevor das dann/ so was gibt's hier gar nicht mehr. Also wenn es, dann sind es/ also da ist so/ sind solche sozialen/ eine Familie dann, die wo ich weiß, dass die einen Berlinpass </w:t>
      </w:r>
      <w:r>
        <w:rPr>
          <w:rFonts w:ascii="Arial" w:hAnsi="Arial" w:cs="Arial"/>
          <w:color w:val="000000"/>
          <w:sz w:val="24"/>
          <w:szCs w:val="24"/>
        </w:rPr>
        <w:lastRenderedPageBreak/>
        <w:t>haben, weil die auch in der Schule sind, aber ansonsten ist das alles, ist alles nicht mehr da (...) oder da, dann ist es aber vereinzelt dann eben halt. Hier hat man sich gewöhnt, die Mieter, die sind dann leise einfach noch, die haben andere Macken sozusagen, die haben ihre, ihre (unv., #00:45:52-3#) (Sulden?) zum Beispiel unter der anderen Wohnung, die wir als Arbeitsräume nutzen, und hier wird die Kohleheizung noch benutzt und die ist so undicht, da stinkt's halt einfach voll da. Für uns ist so ein Durchbruch dann gar nicht interessant dann auch, also diese Eigenarten dann. Aber ansonsten hat man sich dann langsam miteinander abgefunden, und das nicht im negativen Sinne, sondern/ aber man ist  jetzt hier keine intensive Gemeinschaft. Ja, dadurch dass eben halt Diskrepanzen sind, dass wir relativ günstig sind und andere das/ teilweise ja, dreifache weiß ich nicht, ja doch, ja doch fast dreifache dann bezahlen. Die kleine, die ist jetzt so (unv., #00:46:23-6#), dann kommt man halt schwer in Kontakt dann auch. #00:46:27-4#</w:t>
      </w:r>
    </w:p>
    <w:p w14:paraId="4DF2F484"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C9B444A"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was würden Sie sagen, zeichnet für Sie ein gutes Zusammenleben in so 'nem Wohnhaus aus? #00:46:34-4#</w:t>
      </w:r>
    </w:p>
    <w:p w14:paraId="6B97D101"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3A39F29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Das erste Wort, was mir eingefallen ist, ist Selbstverständlichkeit. Also alles, was passiert, ist selbstverständlich. Also wenn du mal was brauchst, dann, ja, heutzutage macht man's ja bei Whatsapp, fragst du mal eben runter: "Kann ich ein Ei haben?". Oder ja man sagt das natürlicher höflicher und es gab dann (unv., #00:46:49-4#) 'ne Bohrmaschine sich ausleihen, 'ne Leiter mal eben schnell oder jetzt hier mit den anderen: "Kannst du mal auf die Kinder aufpassen?". Dass das eben halt so, wir haben keine Großeltern, dass man/ dass 'n normales Leben hier dann einfach möglich ist. Ähm, wir sind nicht so die Feiertypen, deswegen kann ich nicht sagen, ob das jetzt für uns notwendig ist, dass man miteinander feiert. Einen Geburtstag oder irgendwie so was, das wohl Kleinigkeiten dann. Ähm, dass man sich nicht auf'n Senkel geht, dass man eben halt nicht überlaut ist, dass man nicht irgendwelche Sachen ständig irgendwo rumstehen lässt, wo sich die Kinder dran verletzen können. Ähm, dass man ein Klima schafft, wo man sich nicht mehr wohl fühlt, also Vodka-Flaschen war zum Beispiel letztens irgend jemand. Man war völlig irritiert, das ist man von früher gewohnt gewesen, da waren 60 Leute in 'nem kleineren/ in 'ner kleineren Wohnung und haben hier 'ne Party gemacht dann und dann entsprechend war das dann so. Das ist alles weg gewesen, da ist man dann auch froh drüber gewesen, dass es dann weg ist weil es eben halt/ die Freiheit/ die eigene Freiheit hört da auf, wo die Freiheit des anderen anfängt und das merkt man dann. Und wenn das alles selbstverständlich funktioniert, ohne dass man sich anmeckern muss, dass der andere einen anmeckert, weil man sich/ weil man sich, weil man (unv., #00:48:00-2#) drüber, dann regelt sich das wieder. Das finde ich ein gutes Zusammenleben. Ja (...) ja. #00:48:08-2#</w:t>
      </w:r>
    </w:p>
    <w:p w14:paraId="5C1CAC53"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530BD6B3"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Gäbe es daran anschließend vielleicht so was wie 'ne Wunschnachbarin oder 'nen Wunschnachbar? Also gibt's da so'n Bild, das Sie // (unv., #00:48:15-1#) // #00:48:15-1#</w:t>
      </w:r>
    </w:p>
    <w:p w14:paraId="0838761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917C4E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//Also// wenn ich damit anfange, dann wenn irgendwas nicht (unv., #00:48:16-4#) (daneben?) läuft, dann würde ich mich drüber ärgern, wenn's nicht so wäre und dann achtet man ja noch mehr darauf. Ne, also das Einzige ist eben halt, wenn diese Freiheit aufgehoben wird, wenn sich jemand  in mein Leben drängt oder so, das würde mich stören. Das geht auf vielfältige Art und Weise, und ich billige dem </w:t>
      </w:r>
      <w:r>
        <w:rPr>
          <w:rFonts w:ascii="Arial" w:hAnsi="Arial" w:cs="Arial"/>
          <w:color w:val="000000"/>
          <w:sz w:val="24"/>
          <w:szCs w:val="24"/>
        </w:rPr>
        <w:lastRenderedPageBreak/>
        <w:t xml:space="preserve">anderen ja auch das Recht zu, das zu verlangen. Also das heißt, also wir haben jetzt Kinder, ok, das kann/ das können wir nicht ändern, jetzt dass da, dass dann der Nachbar mal klingelt ähm weil dann da zu viel Randale ist, aber das ist dann auch in Ordnung weil das Recht hat er und dann sagen wir: "Ok, Jungs, jetzt nicht mit euren Kumpels hier, zieht euch wieder an, wir sind nicht die Chippendales, ihr müsst hier nicht tanzen.". Die sind </w:t>
      </w:r>
      <w:r w:rsidR="005B5720">
        <w:rPr>
          <w:rFonts w:ascii="Arial" w:hAnsi="Arial" w:cs="Arial"/>
          <w:color w:val="000000"/>
          <w:sz w:val="24"/>
          <w:szCs w:val="24"/>
        </w:rPr>
        <w:t xml:space="preserve">[…] </w:t>
      </w:r>
      <w:r>
        <w:rPr>
          <w:rFonts w:ascii="Arial" w:hAnsi="Arial" w:cs="Arial"/>
          <w:color w:val="000000"/>
          <w:sz w:val="24"/>
          <w:szCs w:val="24"/>
        </w:rPr>
        <w:t>Jahre alt, da machen die so'n Quatsch, die schwitzen dann einfach. Da hat er auch Verständnis dafür und weiß auch: ok, wenn er das ansagt, dann haben wir das verstanden und dann muss er sich nicht drüber aufregen. Dass man das Gefühl hätte, ähm, ich muss hier ständig nachfragen und das/ jetzt ist er schon wieder/ jetzt macht er schon wieder Lärm, also das wär 'n Nachbar, den ich mir nicht wünsche würde. Das wäre eben halt dann, wo ich dann sagen würde: "Ok, dann wär meine Qualität dann auch irgendwie nicht zu geben gegeben.". Das war bei den WGs dann teilweise so. Ja und so lustige Dinge, dann hat jemand: (unv., #00:49:28-9#) ("einen Artist"?) die ganze Zeit besoffen aus dem Fenster gebrüllt. Ach, naja. #00:49:37-0#</w:t>
      </w:r>
    </w:p>
    <w:p w14:paraId="1FEA66C8"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E75C06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I: Und, was würden Sie sagen hat so, Sie haben ja beschrieben, dass Sie </w:t>
      </w:r>
      <w:r w:rsidR="005B5720">
        <w:rPr>
          <w:rFonts w:ascii="Arial" w:hAnsi="Arial" w:cs="Arial"/>
          <w:color w:val="000000"/>
          <w:sz w:val="24"/>
          <w:szCs w:val="24"/>
        </w:rPr>
        <w:t>[</w:t>
      </w:r>
      <w:r w:rsidR="00A72BB1">
        <w:rPr>
          <w:rFonts w:ascii="Arial" w:hAnsi="Arial" w:cs="Arial"/>
          <w:color w:val="000000"/>
          <w:sz w:val="24"/>
          <w:szCs w:val="24"/>
        </w:rPr>
        <w:t>zwischen 1990 und 2000</w:t>
      </w:r>
      <w:r w:rsidR="005B5720">
        <w:rPr>
          <w:rFonts w:ascii="Arial" w:hAnsi="Arial" w:cs="Arial"/>
          <w:color w:val="000000"/>
          <w:sz w:val="24"/>
          <w:szCs w:val="24"/>
        </w:rPr>
        <w:t xml:space="preserve">] </w:t>
      </w:r>
      <w:r>
        <w:rPr>
          <w:rFonts w:ascii="Arial" w:hAnsi="Arial" w:cs="Arial"/>
          <w:color w:val="000000"/>
          <w:sz w:val="24"/>
          <w:szCs w:val="24"/>
        </w:rPr>
        <w:t>dann hier her gezogen sind. Was hat so, für Sie, den Ausschlag gegeben, hier zu wohnen? #00:49:46-1#</w:t>
      </w:r>
    </w:p>
    <w:p w14:paraId="0663F12A"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43278A8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Das Zimmer. Ganz doof. Ja, ich bin </w:t>
      </w:r>
      <w:r w:rsidR="005B5720">
        <w:rPr>
          <w:rFonts w:ascii="Arial" w:hAnsi="Arial" w:cs="Arial"/>
          <w:color w:val="000000"/>
          <w:sz w:val="24"/>
          <w:szCs w:val="24"/>
        </w:rPr>
        <w:t>[</w:t>
      </w:r>
      <w:r w:rsidR="001820F1">
        <w:rPr>
          <w:rFonts w:ascii="Arial" w:hAnsi="Arial" w:cs="Arial"/>
          <w:color w:val="000000"/>
          <w:sz w:val="24"/>
          <w:szCs w:val="24"/>
        </w:rPr>
        <w:t>zwischen 1990 und 1995</w:t>
      </w:r>
      <w:r w:rsidR="005B5720">
        <w:rPr>
          <w:rFonts w:ascii="Arial" w:hAnsi="Arial" w:cs="Arial"/>
          <w:color w:val="000000"/>
          <w:sz w:val="24"/>
          <w:szCs w:val="24"/>
        </w:rPr>
        <w:t xml:space="preserve">] </w:t>
      </w:r>
      <w:r>
        <w:rPr>
          <w:rFonts w:ascii="Arial" w:hAnsi="Arial" w:cs="Arial"/>
          <w:color w:val="000000"/>
          <w:sz w:val="24"/>
          <w:szCs w:val="24"/>
        </w:rPr>
        <w:t xml:space="preserve">hier hin gekommen und vermutlich einer der ersten, die über's Ohr gehauen worden (lacht) sind quasi was Wohnungen angeht weil wir 'ne eine/ in, in </w:t>
      </w:r>
      <w:r w:rsidR="005B5720">
        <w:rPr>
          <w:rFonts w:ascii="Arial" w:hAnsi="Arial" w:cs="Arial"/>
          <w:color w:val="000000"/>
          <w:sz w:val="24"/>
          <w:szCs w:val="24"/>
        </w:rPr>
        <w:t>[</w:t>
      </w:r>
      <w:r w:rsidR="001820F1">
        <w:rPr>
          <w:rFonts w:ascii="Arial" w:hAnsi="Arial" w:cs="Arial"/>
          <w:color w:val="000000"/>
          <w:sz w:val="24"/>
          <w:szCs w:val="24"/>
        </w:rPr>
        <w:t>Ort</w:t>
      </w:r>
      <w:r w:rsidR="005B5720">
        <w:rPr>
          <w:rFonts w:ascii="Arial" w:hAnsi="Arial" w:cs="Arial"/>
          <w:color w:val="000000"/>
          <w:sz w:val="24"/>
          <w:szCs w:val="24"/>
        </w:rPr>
        <w:t>]</w:t>
      </w:r>
      <w:r w:rsidR="001820F1">
        <w:rPr>
          <w:rFonts w:ascii="Arial" w:hAnsi="Arial" w:cs="Arial"/>
          <w:color w:val="000000"/>
          <w:sz w:val="24"/>
          <w:szCs w:val="24"/>
        </w:rPr>
        <w:t xml:space="preserve"> </w:t>
      </w:r>
      <w:r>
        <w:rPr>
          <w:rFonts w:ascii="Arial" w:hAnsi="Arial" w:cs="Arial"/>
          <w:color w:val="000000"/>
          <w:sz w:val="24"/>
          <w:szCs w:val="24"/>
        </w:rPr>
        <w:t xml:space="preserve">hatten wir/ wollten studieren an der </w:t>
      </w:r>
      <w:r w:rsidR="005B5720">
        <w:rPr>
          <w:rFonts w:ascii="Arial" w:hAnsi="Arial" w:cs="Arial"/>
          <w:color w:val="000000"/>
          <w:sz w:val="24"/>
          <w:szCs w:val="24"/>
        </w:rPr>
        <w:t>[</w:t>
      </w:r>
      <w:r w:rsidR="001820F1">
        <w:rPr>
          <w:rFonts w:ascii="Arial" w:hAnsi="Arial" w:cs="Arial"/>
          <w:color w:val="000000"/>
          <w:sz w:val="24"/>
          <w:szCs w:val="24"/>
        </w:rPr>
        <w:t>Name</w:t>
      </w:r>
      <w:r w:rsidR="005B5720">
        <w:rPr>
          <w:rFonts w:ascii="Arial" w:hAnsi="Arial" w:cs="Arial"/>
          <w:color w:val="000000"/>
          <w:sz w:val="24"/>
          <w:szCs w:val="24"/>
        </w:rPr>
        <w:t xml:space="preserve">] </w:t>
      </w:r>
      <w:r>
        <w:rPr>
          <w:rFonts w:ascii="Arial" w:hAnsi="Arial" w:cs="Arial"/>
          <w:color w:val="000000"/>
          <w:sz w:val="24"/>
          <w:szCs w:val="24"/>
        </w:rPr>
        <w:t xml:space="preserve">Universität und naiv wie wir sind sind wir dann einfach hier hin gekommen und haben dann gesucht, in Steglitz irgendwo, klar, gibt's nicht. Bin in 'nen Verein gegangen, hab', als </w:t>
      </w:r>
      <w:r w:rsidR="005B5720">
        <w:rPr>
          <w:rFonts w:ascii="Arial" w:hAnsi="Arial" w:cs="Arial"/>
          <w:color w:val="000000"/>
          <w:sz w:val="24"/>
          <w:szCs w:val="24"/>
        </w:rPr>
        <w:t>[</w:t>
      </w:r>
      <w:r w:rsidR="001820F1">
        <w:rPr>
          <w:rFonts w:ascii="Arial" w:hAnsi="Arial" w:cs="Arial"/>
          <w:color w:val="000000"/>
          <w:sz w:val="24"/>
          <w:szCs w:val="24"/>
        </w:rPr>
        <w:t>Berufsbezeichnung</w:t>
      </w:r>
      <w:r w:rsidR="005B5720">
        <w:rPr>
          <w:rFonts w:ascii="Arial" w:hAnsi="Arial" w:cs="Arial"/>
          <w:color w:val="000000"/>
          <w:sz w:val="24"/>
          <w:szCs w:val="24"/>
        </w:rPr>
        <w:t xml:space="preserve">] </w:t>
      </w:r>
      <w:r>
        <w:rPr>
          <w:rFonts w:ascii="Arial" w:hAnsi="Arial" w:cs="Arial"/>
          <w:color w:val="000000"/>
          <w:sz w:val="24"/>
          <w:szCs w:val="24"/>
        </w:rPr>
        <w:t>ist das ja relativ einfach, hab' dann mal so ins Training gefragt in Rudow: "Wir suchen 'ne Wohnung, wenn ihr eine/ einer weiß?". Und alles brüllte und lachte sich halb kaputt: "Ja, ja". Und so haben wir  dann angefangen zu suchen. So, wo waren wir jetzt? Jetzt hab' ich den Faden sofort wieder zu weit ausgeholt, ich muss mich bremsen, was war denn die Frage noch mal? #00:50:31-6#</w:t>
      </w:r>
    </w:p>
    <w:p w14:paraId="5EFA7F0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4AE8713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Ähm, was den Ausschlag für diese Wohnung gegeben hat? #00:50:34-3#</w:t>
      </w:r>
    </w:p>
    <w:p w14:paraId="524CD307"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68489147"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Ja, und dann ähm waren wir dann wohnungssuchend dann auch gewesen und haben verschiedene Dinge auch probiert. Ich hatte tatsächlich sogar mal ähm </w:t>
      </w:r>
      <w:r w:rsidR="005B5720">
        <w:rPr>
          <w:rFonts w:ascii="Arial" w:hAnsi="Arial" w:cs="Arial"/>
          <w:color w:val="000000"/>
          <w:sz w:val="24"/>
          <w:szCs w:val="24"/>
        </w:rPr>
        <w:t>[</w:t>
      </w:r>
      <w:r w:rsidR="001820F1">
        <w:rPr>
          <w:rFonts w:ascii="Arial" w:hAnsi="Arial" w:cs="Arial"/>
          <w:color w:val="000000"/>
          <w:sz w:val="24"/>
          <w:szCs w:val="24"/>
        </w:rPr>
        <w:t>in den 1990ern</w:t>
      </w:r>
      <w:r w:rsidR="005B5720">
        <w:rPr>
          <w:rFonts w:ascii="Arial" w:hAnsi="Arial" w:cs="Arial"/>
          <w:color w:val="000000"/>
          <w:sz w:val="24"/>
          <w:szCs w:val="24"/>
        </w:rPr>
        <w:t xml:space="preserve">] </w:t>
      </w:r>
      <w:r>
        <w:rPr>
          <w:rFonts w:ascii="Arial" w:hAnsi="Arial" w:cs="Arial"/>
          <w:color w:val="000000"/>
          <w:sz w:val="24"/>
          <w:szCs w:val="24"/>
        </w:rPr>
        <w:t xml:space="preserve">damals auch, ähm, überlegt, Bürger der DDR zu werden weil man in Lichtenberg durfte man dann zu dem Zeitpunkt nur 'ne </w:t>
      </w:r>
      <w:r w:rsidR="001820F1">
        <w:rPr>
          <w:rFonts w:ascii="Arial" w:hAnsi="Arial" w:cs="Arial"/>
          <w:color w:val="000000"/>
          <w:sz w:val="24"/>
          <w:szCs w:val="24"/>
        </w:rPr>
        <w:t>Wohnung</w:t>
      </w:r>
      <w:r>
        <w:rPr>
          <w:rFonts w:ascii="Arial" w:hAnsi="Arial" w:cs="Arial"/>
          <w:color w:val="000000"/>
          <w:sz w:val="24"/>
          <w:szCs w:val="24"/>
        </w:rPr>
        <w:t xml:space="preserve"> nehmen, wenn man DDR-Bürger/ hatte man uns jedenfalls gesagt. Och ich dachte, dann mach' ich das. War ja nicht klar in welche Richtung das Ganze geht, aber wir wohnen in Berlin, also wir wollen da jetzt bleiben, das ist gut. Ja, ähm, ne gab's dann nicht, dann sind wir dann da hin gegangen. Und dann war das (unv., #00:51:05-2#) auch das ist ne lange spannende Geschichte und dann haben wir irgendwo was gesucht und dann war hier das Angebot, </w:t>
      </w:r>
      <w:r w:rsidR="005B5720">
        <w:rPr>
          <w:rFonts w:ascii="Arial" w:hAnsi="Arial" w:cs="Arial"/>
          <w:color w:val="000000"/>
          <w:sz w:val="24"/>
          <w:szCs w:val="24"/>
        </w:rPr>
        <w:t>[</w:t>
      </w:r>
      <w:r w:rsidR="001820F1">
        <w:rPr>
          <w:rFonts w:ascii="Arial" w:hAnsi="Arial" w:cs="Arial"/>
          <w:color w:val="000000"/>
          <w:sz w:val="24"/>
          <w:szCs w:val="24"/>
        </w:rPr>
        <w:t>Beschreibung Eigentümer</w:t>
      </w:r>
      <w:r w:rsidR="005B5720">
        <w:rPr>
          <w:rFonts w:ascii="Arial" w:hAnsi="Arial" w:cs="Arial"/>
          <w:color w:val="000000"/>
          <w:sz w:val="24"/>
          <w:szCs w:val="24"/>
        </w:rPr>
        <w:t>]</w:t>
      </w:r>
      <w:r>
        <w:rPr>
          <w:rFonts w:ascii="Arial" w:hAnsi="Arial" w:cs="Arial"/>
          <w:color w:val="000000"/>
          <w:sz w:val="24"/>
          <w:szCs w:val="24"/>
        </w:rPr>
        <w:t xml:space="preserve">. Das Gebäude hier jetzt war, wo sie sagten: "Da ist noch nicht viel"/ das war DAS Gbäude, was am besten saniert gewesen ist zu dem Zeitpunkt. Das war dann, wenn man sich die anderen Häuser so anguckt, die waren immer richtig runter gekommen dann, das war/ ist schon mal interessant. </w:t>
      </w:r>
      <w:r w:rsidR="005B5720">
        <w:rPr>
          <w:rFonts w:ascii="Arial" w:hAnsi="Arial" w:cs="Arial"/>
          <w:color w:val="000000"/>
          <w:sz w:val="24"/>
          <w:szCs w:val="24"/>
        </w:rPr>
        <w:t>[</w:t>
      </w:r>
      <w:r w:rsidR="001820F1">
        <w:rPr>
          <w:rFonts w:ascii="Arial" w:hAnsi="Arial" w:cs="Arial"/>
          <w:color w:val="000000"/>
          <w:sz w:val="24"/>
          <w:szCs w:val="24"/>
        </w:rPr>
        <w:t>Beschreibung der Umgebung des Hauses]</w:t>
      </w:r>
      <w:r>
        <w:rPr>
          <w:rFonts w:ascii="Arial" w:hAnsi="Arial" w:cs="Arial"/>
          <w:color w:val="000000"/>
          <w:sz w:val="24"/>
          <w:szCs w:val="24"/>
        </w:rPr>
        <w:t xml:space="preserve">. Und dann bin ich rein gekommen und da hat dieses eine Zimmer eben halt, weil die Sonne auch schien, das ist es jetzt auch, wirkt sehr groß und schön. Ähm, das war der Ausschlag. Also </w:t>
      </w:r>
      <w:r>
        <w:rPr>
          <w:rFonts w:ascii="Arial" w:hAnsi="Arial" w:cs="Arial"/>
          <w:color w:val="000000"/>
          <w:sz w:val="24"/>
          <w:szCs w:val="24"/>
        </w:rPr>
        <w:lastRenderedPageBreak/>
        <w:t>ich hab' nicht geguckt, was ist hier an Umfeld. Wir waren froh, dass wir 'ne Wohnung hatten. Und so instinktmäßig war das für mich das Gefühl: "Das ist die richtige Wohnung, hier kann ich dann bleiben.". Wenn so was dann stimmt, dann bin ich so ein Bauchgefühlsmensch, das funktioniert dann. Und es hat, bis heute, funktioniert. #00:51:55-2#</w:t>
      </w:r>
    </w:p>
    <w:p w14:paraId="42FA338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13986B23"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Sie haben bei dem Durchbruch ähm thematisiert, dass Ihnen das qua der Kohle aber auch qua der Mieterhöhung, die Sie wohl mitgemacht haben, dann nicht mehr so möglich war.  #00:52:03-8#</w:t>
      </w:r>
    </w:p>
    <w:p w14:paraId="5952D90F"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5A5DE8E4"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Also dadurch, dass das ja anonymisiert ist, ist es relativ (unv., #00:52:06-8#) (eins?) zu sagen, wir HATTEN einen Durchbruch. #00:52:07-5#</w:t>
      </w:r>
    </w:p>
    <w:p w14:paraId="5FBC67DD"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59E97ED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Ah. #00:52:08-1#</w:t>
      </w:r>
    </w:p>
    <w:p w14:paraId="6DB42472"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32E70C8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Und zwar in Absprache, mündlich, mit den Vorbesitzern. Das ahbenw ir eldier nicht finalisiert. Das ist das Problem gewesen. Und dann gehen wir hier so durch und von oben sehe ich 'nen Bauarbeiter: "Oh!": Der schreit sofort runter dann dazu und hat dem Ingenieur/ also dem, dem Architekten irgendwas gesagt und kurz danach wo ist so 'ne Wohnungsbesichtigung angesagt gewesen und wir haben sofort alles zu gestellt und dass man diesen Durchbruch nicht sieht und die haben tatsächlich nach diesem Durchbruch gesucht. Für die war das/ wär das 'n Grund gewesen, uns raus zu kriegen. Und ähm, da ähm haben wir dann gesagt: "Ok, (..)". Wenn man sich das anguckt, hier gibt es Geheimtüren, die hatte ich als Geheimtüren dann gebaut, da konnte man dann so durch gehen und das war, wenn man ohne Kinder ist, ist es ganz nett gwesen, das hätte man auch ganz bequem durch halten können. Das war auch sehr lustig dann teilweise. Aber dann mit Kindern war es dann so, das (unv., #00:52:59-3#) (nimmt kein Lieben?), dass man den Kindern sagt: "Sag es nicht.". Wenn der Hausmeister kommt oder so was: "Ne, wir haben ja/ wir dürfen das nicht.". Da haben wir gesagt: "Zugebaut und damit ist es jetzt zu.". Weil das ist ganz klar gewesen: "Ok, das wäre der Grund gewesen, warum man uns kündigt.". Weil wir eben halt 'n zu (unv., #00:53:13-7#) (chilligen?) Mietvertrag haben. Und da haben wir dann gesagt: "Ok, machen wir zu. Wir können dann oben </w:t>
      </w:r>
      <w:r w:rsidR="005B5720">
        <w:rPr>
          <w:rFonts w:ascii="Arial" w:hAnsi="Arial" w:cs="Arial"/>
          <w:color w:val="000000"/>
          <w:sz w:val="24"/>
          <w:szCs w:val="24"/>
        </w:rPr>
        <w:t>[</w:t>
      </w:r>
      <w:r w:rsidR="001820F1">
        <w:rPr>
          <w:rFonts w:ascii="Arial" w:hAnsi="Arial" w:cs="Arial"/>
          <w:color w:val="000000"/>
          <w:sz w:val="24"/>
          <w:szCs w:val="24"/>
        </w:rPr>
        <w:t>bauliche Beschreibungen</w:t>
      </w:r>
      <w:r w:rsidR="005B5720">
        <w:rPr>
          <w:rFonts w:ascii="Arial" w:hAnsi="Arial" w:cs="Arial"/>
          <w:color w:val="000000"/>
          <w:sz w:val="24"/>
          <w:szCs w:val="24"/>
        </w:rPr>
        <w:t>]</w:t>
      </w:r>
      <w:r>
        <w:rPr>
          <w:rFonts w:ascii="Arial" w:hAnsi="Arial" w:cs="Arial"/>
          <w:color w:val="000000"/>
          <w:sz w:val="24"/>
          <w:szCs w:val="24"/>
        </w:rPr>
        <w:t xml:space="preserve">.". So haben wir auch so'n bisschen abgeschlossen, das ist ganz prima. Wir können's durch den Keller, also dieses/ die Rumpelbude ist dann da drüben, das ist es jetzt. Und ähm, dann haben die aber das zu gemacht, also auch so'n bisschen so Schikanen dann. Das heißt also, wir müssen jetzt </w:t>
      </w:r>
      <w:r w:rsidR="005B5720">
        <w:rPr>
          <w:rFonts w:ascii="Arial" w:hAnsi="Arial" w:cs="Arial"/>
          <w:color w:val="000000"/>
          <w:sz w:val="24"/>
          <w:szCs w:val="24"/>
        </w:rPr>
        <w:t xml:space="preserve">[…] </w:t>
      </w:r>
      <w:r>
        <w:rPr>
          <w:rFonts w:ascii="Arial" w:hAnsi="Arial" w:cs="Arial"/>
          <w:color w:val="000000"/>
          <w:sz w:val="24"/>
          <w:szCs w:val="24"/>
        </w:rPr>
        <w:t xml:space="preserve">Stock runter, </w:t>
      </w:r>
      <w:r w:rsidR="005B5720">
        <w:rPr>
          <w:rFonts w:ascii="Arial" w:hAnsi="Arial" w:cs="Arial"/>
          <w:color w:val="000000"/>
          <w:sz w:val="24"/>
          <w:szCs w:val="24"/>
        </w:rPr>
        <w:t xml:space="preserve">[…] </w:t>
      </w:r>
      <w:r>
        <w:rPr>
          <w:rFonts w:ascii="Arial" w:hAnsi="Arial" w:cs="Arial"/>
          <w:color w:val="000000"/>
          <w:sz w:val="24"/>
          <w:szCs w:val="24"/>
        </w:rPr>
        <w:t xml:space="preserve">Stock hoch und dann immer da (...) also das ist kein großer räumlicher Vorteil. Dadurch dass auch die ähm Untermieterin eben </w:t>
      </w:r>
      <w:r w:rsidR="005B5720">
        <w:rPr>
          <w:rFonts w:ascii="Arial" w:hAnsi="Arial" w:cs="Arial"/>
          <w:color w:val="000000"/>
          <w:sz w:val="24"/>
          <w:szCs w:val="24"/>
        </w:rPr>
        <w:t>[</w:t>
      </w:r>
      <w:r w:rsidR="001820F1">
        <w:rPr>
          <w:rFonts w:ascii="Arial" w:hAnsi="Arial" w:cs="Arial"/>
          <w:color w:val="000000"/>
          <w:sz w:val="24"/>
          <w:szCs w:val="24"/>
        </w:rPr>
        <w:t>bauliche Eigenarten der Beheizung</w:t>
      </w:r>
      <w:r w:rsidR="005B5720">
        <w:rPr>
          <w:rFonts w:ascii="Arial" w:hAnsi="Arial" w:cs="Arial"/>
          <w:color w:val="000000"/>
          <w:sz w:val="24"/>
          <w:szCs w:val="24"/>
        </w:rPr>
        <w:t>]</w:t>
      </w:r>
      <w:r>
        <w:rPr>
          <w:rFonts w:ascii="Arial" w:hAnsi="Arial" w:cs="Arial"/>
          <w:color w:val="000000"/>
          <w:sz w:val="24"/>
          <w:szCs w:val="24"/>
        </w:rPr>
        <w:t xml:space="preserve">, war es tatsächlich so, dass die Nasen immer wieder zu waren und da ist das Interesse jetzt erst mal, diesen Durchbruch aufzumachen, gar nicht so groß. Also wir würden irgendwann mal auf sie zukommen, ob wir das mit 'nem Statiker machen können, ähm und dann überlegen wir, ob wir das machen. Andererseits dann auch wieder so, das wär 'ne Wohnung für die Kinder dann auch später mal. Ne, weil wir planen schon, also (...) also ich hab' jetzt noch keinen Anlass hier weg zu gehen, dann also es ist jetzt noch nicht so. Meine Frau arbeitet bei </w:t>
      </w:r>
      <w:r w:rsidR="005B5720">
        <w:rPr>
          <w:rFonts w:ascii="Arial" w:hAnsi="Arial" w:cs="Arial"/>
          <w:color w:val="000000"/>
          <w:sz w:val="24"/>
          <w:szCs w:val="24"/>
        </w:rPr>
        <w:t>[</w:t>
      </w:r>
      <w:r w:rsidR="001820F1">
        <w:rPr>
          <w:rFonts w:ascii="Arial" w:hAnsi="Arial" w:cs="Arial"/>
          <w:color w:val="000000"/>
          <w:sz w:val="24"/>
          <w:szCs w:val="24"/>
        </w:rPr>
        <w:t>Firmenname</w:t>
      </w:r>
      <w:r w:rsidR="005B5720">
        <w:rPr>
          <w:rFonts w:ascii="Arial" w:hAnsi="Arial" w:cs="Arial"/>
          <w:color w:val="000000"/>
          <w:sz w:val="24"/>
          <w:szCs w:val="24"/>
        </w:rPr>
        <w:t>]</w:t>
      </w:r>
      <w:r>
        <w:rPr>
          <w:rFonts w:ascii="Arial" w:hAnsi="Arial" w:cs="Arial"/>
          <w:color w:val="000000"/>
          <w:sz w:val="24"/>
          <w:szCs w:val="24"/>
        </w:rPr>
        <w:t xml:space="preserve">, ne, also ich hab' jetzt </w:t>
      </w:r>
      <w:r w:rsidR="005B5720">
        <w:rPr>
          <w:rFonts w:ascii="Arial" w:hAnsi="Arial" w:cs="Arial"/>
          <w:color w:val="000000"/>
          <w:sz w:val="24"/>
          <w:szCs w:val="24"/>
        </w:rPr>
        <w:t>[</w:t>
      </w:r>
      <w:r w:rsidR="001820F1">
        <w:rPr>
          <w:rFonts w:ascii="Arial" w:hAnsi="Arial" w:cs="Arial"/>
          <w:color w:val="000000"/>
          <w:sz w:val="24"/>
          <w:szCs w:val="24"/>
        </w:rPr>
        <w:t>Berufsbezeichnung</w:t>
      </w:r>
      <w:r w:rsidR="005B5720">
        <w:rPr>
          <w:rFonts w:ascii="Arial" w:hAnsi="Arial" w:cs="Arial"/>
          <w:color w:val="000000"/>
          <w:sz w:val="24"/>
          <w:szCs w:val="24"/>
        </w:rPr>
        <w:t xml:space="preserve">] </w:t>
      </w:r>
      <w:r>
        <w:rPr>
          <w:rFonts w:ascii="Arial" w:hAnsi="Arial" w:cs="Arial"/>
          <w:color w:val="000000"/>
          <w:sz w:val="24"/>
          <w:szCs w:val="24"/>
        </w:rPr>
        <w:t xml:space="preserve">jetzt beendet und studiere jetzt noch mal. Noch mal nach der eigentlichen Berufslaufbahn (lacht) sozusagen und ähm dann kann es durchaus irgendwann mal sein, dass wir das aufmachen, aber wenn's jetzt nicht passiert, ist uns auch egal. Also wir haben ausreichenden Raum jetzt dadurch. Ähm, </w:t>
      </w:r>
      <w:r>
        <w:rPr>
          <w:rFonts w:ascii="Arial" w:hAnsi="Arial" w:cs="Arial"/>
          <w:color w:val="000000"/>
          <w:sz w:val="24"/>
          <w:szCs w:val="24"/>
        </w:rPr>
        <w:lastRenderedPageBreak/>
        <w:t xml:space="preserve">wir müssen jetzt hier umbauen, das war eben halt so, das ist jetzt noch 'n Raum gewesen, den wir mit den Kindern gemeinsam genutzt haben, jetzt müssen wir </w:t>
      </w:r>
      <w:r w:rsidR="005B5720">
        <w:rPr>
          <w:rFonts w:ascii="Arial" w:hAnsi="Arial" w:cs="Arial"/>
          <w:color w:val="000000"/>
          <w:sz w:val="24"/>
          <w:szCs w:val="24"/>
        </w:rPr>
        <w:t>[</w:t>
      </w:r>
      <w:r w:rsidR="001820F1">
        <w:rPr>
          <w:rFonts w:ascii="Arial" w:hAnsi="Arial" w:cs="Arial"/>
          <w:color w:val="000000"/>
          <w:sz w:val="24"/>
          <w:szCs w:val="24"/>
        </w:rPr>
        <w:t>Beschreibung der Wohnverhältnisse</w:t>
      </w:r>
      <w:r w:rsidR="005B5720">
        <w:rPr>
          <w:rFonts w:ascii="Arial" w:hAnsi="Arial" w:cs="Arial"/>
          <w:color w:val="000000"/>
          <w:sz w:val="24"/>
          <w:szCs w:val="24"/>
        </w:rPr>
        <w:t xml:space="preserve">] </w:t>
      </w:r>
      <w:r>
        <w:rPr>
          <w:rFonts w:ascii="Arial" w:hAnsi="Arial" w:cs="Arial"/>
          <w:color w:val="000000"/>
          <w:sz w:val="24"/>
          <w:szCs w:val="24"/>
        </w:rPr>
        <w:t xml:space="preserve">Kinder unterbringen. </w:t>
      </w:r>
      <w:r w:rsidR="001820F1">
        <w:rPr>
          <w:rFonts w:ascii="Arial" w:hAnsi="Arial" w:cs="Arial"/>
          <w:color w:val="000000"/>
          <w:sz w:val="24"/>
          <w:szCs w:val="24"/>
        </w:rPr>
        <w:t xml:space="preserve">Und dadurch/ ich hab' jetzt in dem einen 'n Hochbett ähm für den einen gebaut und den anderen zum Schlafen und Spielen macht er dann hier. </w:t>
      </w:r>
      <w:r>
        <w:rPr>
          <w:rFonts w:ascii="Arial" w:hAnsi="Arial" w:cs="Arial"/>
          <w:color w:val="000000"/>
          <w:sz w:val="24"/>
          <w:szCs w:val="24"/>
        </w:rPr>
        <w:t>Jetzt haben wir uns entschlossen das umzuorganisieren, dass wir diesen Raum als Eltern auch als Rückzugsraum, den wir jetzt immer mehr brauchen, je älter die Kinder werden, und das hier eben halt als Kinderzimmer quasi umbauen mit mehreren Ebenen, den/ wir haben 86 Quadratmeter, durch die Erweiterung würden wir dann auf über 100 kommen, also mit den räumlichen Sachen. Also das haben wir jetzt schon, bisschen sind über 90 jetzt auch. Und das ist eben jetzt so, da braucht man den Durchbruch gar nicht. Ja. #00:55:10-0#</w:t>
      </w:r>
    </w:p>
    <w:p w14:paraId="64D91652"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73A4238"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Würden Sie sagen, dass aus Ihrer Sicht der Mietpreis für die Wohnung angemessen ist? #00:55:15-7#</w:t>
      </w:r>
    </w:p>
    <w:p w14:paraId="110B56E8"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B11BFC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Wir, ja! Für die anderen, nein! Weil ähm es war so, dass ich ähm gesehen habe, wie hier renoviert worden ist und dadurch, dass man als Studentenjob das dann die ganze Zeit immer gemacht hat dann weiß man dann halt, wo man hin guckt und das ist recht provisorisch gewesen. Ähm, es ist so, dass die Situation hier folgende ist, das waren mal Privatbesitzer, dann hat der leider sich verzockt und ist insolvent gegagen, das Haus wurde zwangsversteigert und es hatte sich die </w:t>
      </w:r>
      <w:r w:rsidR="00E15674">
        <w:rPr>
          <w:rFonts w:ascii="Arial" w:hAnsi="Arial" w:cs="Arial"/>
          <w:color w:val="000000"/>
          <w:sz w:val="24"/>
          <w:szCs w:val="24"/>
        </w:rPr>
        <w:t>[</w:t>
      </w:r>
      <w:r w:rsidR="001820F1">
        <w:rPr>
          <w:rFonts w:ascii="Arial" w:hAnsi="Arial" w:cs="Arial"/>
          <w:color w:val="000000"/>
          <w:sz w:val="24"/>
          <w:szCs w:val="24"/>
        </w:rPr>
        <w:t>Firma</w:t>
      </w:r>
      <w:r w:rsidR="00E15674">
        <w:rPr>
          <w:rFonts w:ascii="Arial" w:hAnsi="Arial" w:cs="Arial"/>
          <w:color w:val="000000"/>
          <w:sz w:val="24"/>
          <w:szCs w:val="24"/>
        </w:rPr>
        <w:t>]</w:t>
      </w:r>
      <w:r>
        <w:rPr>
          <w:rFonts w:ascii="Arial" w:hAnsi="Arial" w:cs="Arial"/>
          <w:color w:val="000000"/>
          <w:sz w:val="24"/>
          <w:szCs w:val="24"/>
        </w:rPr>
        <w:t xml:space="preserve">, das ist aus </w:t>
      </w:r>
      <w:r w:rsidR="00E15674">
        <w:rPr>
          <w:rFonts w:ascii="Arial" w:hAnsi="Arial" w:cs="Arial"/>
          <w:color w:val="000000"/>
          <w:sz w:val="24"/>
          <w:szCs w:val="24"/>
        </w:rPr>
        <w:t>[</w:t>
      </w:r>
      <w:r w:rsidR="001820F1">
        <w:rPr>
          <w:rFonts w:ascii="Arial" w:hAnsi="Arial" w:cs="Arial"/>
          <w:color w:val="000000"/>
          <w:sz w:val="24"/>
          <w:szCs w:val="24"/>
        </w:rPr>
        <w:t>Land</w:t>
      </w:r>
      <w:r w:rsidR="00E15674">
        <w:rPr>
          <w:rFonts w:ascii="Arial" w:hAnsi="Arial" w:cs="Arial"/>
          <w:color w:val="000000"/>
          <w:sz w:val="24"/>
          <w:szCs w:val="24"/>
        </w:rPr>
        <w:t xml:space="preserve">] </w:t>
      </w:r>
      <w:r>
        <w:rPr>
          <w:rFonts w:ascii="Arial" w:hAnsi="Arial" w:cs="Arial"/>
          <w:color w:val="000000"/>
          <w:sz w:val="24"/>
          <w:szCs w:val="24"/>
        </w:rPr>
        <w:t xml:space="preserve">hier ähm, also dass die ähm </w:t>
      </w:r>
      <w:r w:rsidR="00E15674">
        <w:rPr>
          <w:rFonts w:ascii="Arial" w:hAnsi="Arial" w:cs="Arial"/>
          <w:color w:val="000000"/>
          <w:sz w:val="24"/>
          <w:szCs w:val="24"/>
        </w:rPr>
        <w:t>[</w:t>
      </w:r>
      <w:r w:rsidR="001820F1">
        <w:rPr>
          <w:rFonts w:ascii="Arial" w:hAnsi="Arial" w:cs="Arial"/>
          <w:color w:val="000000"/>
          <w:sz w:val="24"/>
          <w:szCs w:val="24"/>
        </w:rPr>
        <w:t>Firma</w:t>
      </w:r>
      <w:r w:rsidR="00E15674">
        <w:rPr>
          <w:rFonts w:ascii="Arial" w:hAnsi="Arial" w:cs="Arial"/>
          <w:color w:val="000000"/>
          <w:sz w:val="24"/>
          <w:szCs w:val="24"/>
        </w:rPr>
        <w:t xml:space="preserve">] </w:t>
      </w:r>
      <w:r>
        <w:rPr>
          <w:rFonts w:ascii="Arial" w:hAnsi="Arial" w:cs="Arial"/>
          <w:color w:val="000000"/>
          <w:sz w:val="24"/>
          <w:szCs w:val="24"/>
        </w:rPr>
        <w:t xml:space="preserve">ist das, also nicht so'n Haifisch oder so was, sondern jemand, der nicht nur spekuliert, sondern auch Geld damit machen. Das sind so Wertanlageobjekte, die sieht man wohl auch so. Das hier ist so'n, scheinbar so'n Sleeper, der noch </w:t>
      </w:r>
      <w:r w:rsidR="001820F1">
        <w:rPr>
          <w:rFonts w:ascii="Arial" w:hAnsi="Arial" w:cs="Arial"/>
          <w:color w:val="000000"/>
          <w:sz w:val="24"/>
          <w:szCs w:val="24"/>
        </w:rPr>
        <w:t>ta/ da wird hier schon Geld mit</w:t>
      </w:r>
      <w:r>
        <w:rPr>
          <w:rFonts w:ascii="Arial" w:hAnsi="Arial" w:cs="Arial"/>
          <w:color w:val="000000"/>
          <w:sz w:val="24"/>
          <w:szCs w:val="24"/>
        </w:rPr>
        <w:t>gemacht, also es ist schon renoviert worden. Sieht man außen nicht, aber innen eben halt so und da macht man sich nicht so'n Kopf, ob da Eigentumswohnungen sind. (Atmet tief ein) Und da hab' ich wieder den Faden so'n bisschen verloren. Was war jetzt hier? Welche Richtung? #00:56:14-0#</w:t>
      </w:r>
    </w:p>
    <w:p w14:paraId="72F7D3D1"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2885E98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Ähm die Frage war, ob der Mietpreis angemessen für Sie ist? #00:56:16-5#</w:t>
      </w:r>
    </w:p>
    <w:p w14:paraId="345D53A3"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B5E5B65"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Für mich ja, ja genau, aber für die anderen eben halt nicht. Das ist eben halt (...) ärgere ich mich auch dann drüber, aber ich weiß wo es/ verstehe ja, wo es her kommt dann und die Diskussion, die jetzt da ist, mit enteignen und allen so, diesem ganzen Kram auch, da bin ich froh, dass es jetzt dieses Milieuschutzgebiet gibt, sonst wären wir wahrscheinlich auch schon längst nicht mehr hier. Wir würden wahrscheinlich nicht mehr hier wohnen dann. Wenn ähm, die Diskussion hier nicht/ wenn der Bezirk nicht kaufen würde oder so was, dann/ und zumindest eben halt die Preise dadurch so'n bisschen ähm also nicht nach oben schnellen lässt, sondern die Investoren so'n bisschen im Unsicheren lässt, dann würden wir uns auch Sorgen machen müsssen. Das war das, was ich beschrieben hatte, dass man hier dann her geht und sagt: "Ich muss hier gehen." . Das wär'n schreckliches Gefühl, will ich gar nicht haben. Also ich kann dann hoch erhobenen Hauptes hier sagen: "Ich bin jetzt weg gegangen weil ich weg gehen wollte.". Das ist so'n Zwischengang eben halt, wo sie das </w:t>
      </w:r>
      <w:r w:rsidR="00E15674">
        <w:rPr>
          <w:rFonts w:ascii="Arial" w:hAnsi="Arial" w:cs="Arial"/>
          <w:color w:val="000000"/>
          <w:sz w:val="24"/>
          <w:szCs w:val="24"/>
        </w:rPr>
        <w:t>[</w:t>
      </w:r>
      <w:r w:rsidR="001820F1">
        <w:rPr>
          <w:rFonts w:ascii="Arial" w:hAnsi="Arial" w:cs="Arial"/>
          <w:color w:val="000000"/>
          <w:sz w:val="24"/>
          <w:szCs w:val="24"/>
        </w:rPr>
        <w:t>Ort</w:t>
      </w:r>
      <w:r w:rsidR="00E15674">
        <w:rPr>
          <w:rFonts w:ascii="Arial" w:hAnsi="Arial" w:cs="Arial"/>
          <w:color w:val="000000"/>
          <w:sz w:val="24"/>
          <w:szCs w:val="24"/>
        </w:rPr>
        <w:t xml:space="preserve">] </w:t>
      </w:r>
      <w:r>
        <w:rPr>
          <w:rFonts w:ascii="Arial" w:hAnsi="Arial" w:cs="Arial"/>
          <w:color w:val="000000"/>
          <w:sz w:val="24"/>
          <w:szCs w:val="24"/>
        </w:rPr>
        <w:t xml:space="preserve">gebaut haben, ähm, das ist dann weg gegangen. Und ähm, dass ich bald hier eben halt, wenn wir hier weg müssten, jetzt aus dieser Wohnung raus, würden wir nicht hier wohnen bleiben, ähm weil der geforderter Mietpreis nicht dem Gegenwert entspricht hier. Also es nicht das, wo ich mir sagen würde: "Das ist ok.". </w:t>
      </w:r>
      <w:r w:rsidR="001820F1">
        <w:rPr>
          <w:rFonts w:ascii="Arial" w:hAnsi="Arial" w:cs="Arial"/>
          <w:color w:val="000000"/>
          <w:sz w:val="24"/>
          <w:szCs w:val="24"/>
        </w:rPr>
        <w:lastRenderedPageBreak/>
        <w:t xml:space="preserve">Man, man, das ist hier keine Wüste, also Tundra hab' ich 's da wohl stehen. </w:t>
      </w:r>
      <w:r>
        <w:rPr>
          <w:rFonts w:ascii="Arial" w:hAnsi="Arial" w:cs="Arial"/>
          <w:color w:val="000000"/>
          <w:sz w:val="24"/>
          <w:szCs w:val="24"/>
        </w:rPr>
        <w:t xml:space="preserve"> Und das ist ähm, aber eben halt so, dass man/ dass es so'n tolles Leben ist, das ist noch nicht so lang. (unv., #00:57:34-1#) (Das kommt noch irgendwann?). #00:57:35-8#</w:t>
      </w:r>
    </w:p>
    <w:p w14:paraId="6DE520F5"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0A2E4D2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Was würden Sie sagen, brauchen Sie, um sich in Ihrer Wohnung wohl zu fühlen? #00:57:40-8#</w:t>
      </w:r>
    </w:p>
    <w:p w14:paraId="2D532F55"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6B4B9902"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Raum. Also wir haben versucht, das Raum/ also dieses/ möglichst wenig/ ich mag diese japanischen Sachen eben halt, also relativ wenig Sachen, ähm, aber nicht diese dicht gedrängten Sachen, sondern eben halt dadurch dann auch, ähm/ Ich möchte die ganze Wohnung zum Beispiel nutzen. Also das heißt, das Schlafzimmer ist nicht, ich/ meine Eltern hatten das so. So 'ne weiße Schrankwand, die dann da irgendwo ist, die Tür wurde zu gemacht, dann stand da 'n Heimtrainer bei denen und es war immer eiskalt. Ne, und jetzt hab' ich mir so'ne Automatik eingbeaut, dass es dann immer rechtzeitig zur Nacht dann eben halt dann runter ist, da können wir die Tür dann zu machen. Aber ansonsten tagsüber ist es ein Raum. Und wenn man den sieht, wir haben möglichst wenig Sachen weil wir auch für drüben in der anderen Wohnung, verballern können, also zu/ die sieht schlimm aus (lacht). Na da ist man ja nicht immer. Und Raum, das ist das Wesentliche. Und wir haben Licht. Also wir sind überall, deswegen ist es eigentlich die beste Wohnung. Wir haben, wenn man so hier rum kommt, morgens, mittags, nachmittags; nachmittags HIER, dann wird das hier wieder ganz hell. Der hellste Raum ist witzigerweise, oder einer der hellsten Räume, ist der, da wo noch kein direktes Tageslicht ist. Ne, und dadurch eben halt, also es ist Raum, es ist Licht, 'n bisschen Luft ist dann auch immer noch da. Das ist für mich wichtig. #00:58:53-0#</w:t>
      </w:r>
    </w:p>
    <w:p w14:paraId="4E39C65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197B68CD"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Und was würden Sie sagen, wie viel Zeit verbringen Sie so durchschnittlich am Tag //in der Wohnung?// #00:58:58-6#</w:t>
      </w:r>
    </w:p>
    <w:p w14:paraId="2E704ED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258DB486"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//Ich bin </w:t>
      </w:r>
      <w:r w:rsidR="00E15674">
        <w:rPr>
          <w:rFonts w:ascii="Arial" w:hAnsi="Arial" w:cs="Arial"/>
          <w:color w:val="000000"/>
          <w:sz w:val="24"/>
          <w:szCs w:val="24"/>
        </w:rPr>
        <w:t>[</w:t>
      </w:r>
      <w:r w:rsidR="001820F1">
        <w:rPr>
          <w:rFonts w:ascii="Arial" w:hAnsi="Arial" w:cs="Arial"/>
          <w:color w:val="000000"/>
          <w:sz w:val="24"/>
          <w:szCs w:val="24"/>
        </w:rPr>
        <w:t>in der Ausbildung</w:t>
      </w:r>
      <w:r w:rsidR="00E15674">
        <w:rPr>
          <w:rFonts w:ascii="Arial" w:hAnsi="Arial" w:cs="Arial"/>
          <w:color w:val="000000"/>
          <w:sz w:val="24"/>
          <w:szCs w:val="24"/>
        </w:rPr>
        <w:t>]</w:t>
      </w:r>
      <w:r>
        <w:rPr>
          <w:rFonts w:ascii="Arial" w:hAnsi="Arial" w:cs="Arial"/>
          <w:color w:val="000000"/>
          <w:sz w:val="24"/>
          <w:szCs w:val="24"/>
        </w:rPr>
        <w:t xml:space="preserve">.// Also, es kann durchaus mal sein, dass ich fast 'ne Woche nicht raus komme (lacht). Also einzigst dann nur noch, um das Kind </w:t>
      </w:r>
      <w:r w:rsidR="001820F1">
        <w:rPr>
          <w:rFonts w:ascii="Arial" w:hAnsi="Arial" w:cs="Arial"/>
          <w:color w:val="000000"/>
          <w:sz w:val="24"/>
          <w:szCs w:val="24"/>
        </w:rPr>
        <w:t>in die KiTa</w:t>
      </w:r>
      <w:r w:rsidR="00E15674">
        <w:rPr>
          <w:rFonts w:ascii="Arial" w:hAnsi="Arial" w:cs="Arial"/>
          <w:color w:val="000000"/>
          <w:sz w:val="24"/>
          <w:szCs w:val="24"/>
        </w:rPr>
        <w:t xml:space="preserve"> </w:t>
      </w:r>
      <w:r>
        <w:rPr>
          <w:rFonts w:ascii="Arial" w:hAnsi="Arial" w:cs="Arial"/>
          <w:color w:val="000000"/>
          <w:sz w:val="24"/>
          <w:szCs w:val="24"/>
        </w:rPr>
        <w:t xml:space="preserve">da winke ich vom Balkon, der geht dann </w:t>
      </w:r>
      <w:r w:rsidR="00E15674">
        <w:rPr>
          <w:rFonts w:ascii="Arial" w:hAnsi="Arial" w:cs="Arial"/>
          <w:color w:val="000000"/>
          <w:sz w:val="24"/>
          <w:szCs w:val="24"/>
        </w:rPr>
        <w:t>[</w:t>
      </w:r>
      <w:r w:rsidR="001820F1">
        <w:rPr>
          <w:rFonts w:ascii="Arial" w:hAnsi="Arial" w:cs="Arial"/>
          <w:color w:val="000000"/>
          <w:sz w:val="24"/>
          <w:szCs w:val="24"/>
        </w:rPr>
        <w:t>Distanzbeschreibung</w:t>
      </w:r>
      <w:r w:rsidR="00E15674">
        <w:rPr>
          <w:rFonts w:ascii="Arial" w:hAnsi="Arial" w:cs="Arial"/>
          <w:color w:val="000000"/>
          <w:sz w:val="24"/>
          <w:szCs w:val="24"/>
        </w:rPr>
        <w:t xml:space="preserve">] </w:t>
      </w:r>
      <w:r>
        <w:rPr>
          <w:rFonts w:ascii="Arial" w:hAnsi="Arial" w:cs="Arial"/>
          <w:color w:val="000000"/>
          <w:sz w:val="24"/>
          <w:szCs w:val="24"/>
        </w:rPr>
        <w:t>in die Schule (lacht). Aber ansonsten ist es 'n sehr stark geregelter</w:t>
      </w:r>
      <w:r w:rsidR="001820F1">
        <w:rPr>
          <w:rFonts w:ascii="Arial" w:hAnsi="Arial" w:cs="Arial"/>
          <w:color w:val="000000"/>
          <w:sz w:val="24"/>
          <w:szCs w:val="24"/>
        </w:rPr>
        <w:t xml:space="preserve"> </w:t>
      </w:r>
      <w:r>
        <w:rPr>
          <w:rFonts w:ascii="Arial" w:hAnsi="Arial" w:cs="Arial"/>
          <w:color w:val="000000"/>
          <w:sz w:val="24"/>
          <w:szCs w:val="24"/>
        </w:rPr>
        <w:t xml:space="preserve">Tagesablauf, was auch daran liegt, dass </w:t>
      </w:r>
      <w:r w:rsidR="00E15674">
        <w:rPr>
          <w:rFonts w:ascii="Arial" w:hAnsi="Arial" w:cs="Arial"/>
          <w:color w:val="000000"/>
          <w:sz w:val="24"/>
          <w:szCs w:val="24"/>
        </w:rPr>
        <w:t>[</w:t>
      </w:r>
      <w:r w:rsidR="001820F1">
        <w:rPr>
          <w:rFonts w:ascii="Arial" w:hAnsi="Arial" w:cs="Arial"/>
          <w:color w:val="000000"/>
          <w:sz w:val="24"/>
          <w:szCs w:val="24"/>
        </w:rPr>
        <w:t>Beschreibung des Kindes</w:t>
      </w:r>
      <w:r w:rsidR="00E15674">
        <w:rPr>
          <w:rFonts w:ascii="Arial" w:hAnsi="Arial" w:cs="Arial"/>
          <w:color w:val="000000"/>
          <w:sz w:val="24"/>
          <w:szCs w:val="24"/>
        </w:rPr>
        <w:t xml:space="preserve">] </w:t>
      </w:r>
      <w:r>
        <w:rPr>
          <w:rFonts w:ascii="Arial" w:hAnsi="Arial" w:cs="Arial"/>
          <w:color w:val="000000"/>
          <w:sz w:val="24"/>
          <w:szCs w:val="24"/>
        </w:rPr>
        <w:t xml:space="preserve">alles sehr geregelt sein muss. Wenn das dann ins Chaos über geht/ da ich aber selber auch so jemand bin, ist es ganz gut, dass man sich daran hält, so. Also es ist/ ich bin sehr viel, weil ich auch gerne hier bin. Also ich hab' nicht das Gefühl, dass ich flüchten muss. Das ist auch/ das ist ja umgekehrt genauso. Also ich hab's mir so geschaffen, dass ich sagen kann: "Ok, ich kann mich hier frei bewegen, das ist gut.". </w:t>
      </w:r>
      <w:r w:rsidR="00E15674">
        <w:rPr>
          <w:rFonts w:ascii="Arial" w:hAnsi="Arial" w:cs="Arial"/>
          <w:color w:val="000000"/>
          <w:sz w:val="24"/>
          <w:szCs w:val="24"/>
        </w:rPr>
        <w:t>[</w:t>
      </w:r>
      <w:r w:rsidR="001820F1">
        <w:rPr>
          <w:rFonts w:ascii="Arial" w:hAnsi="Arial" w:cs="Arial"/>
          <w:color w:val="000000"/>
          <w:sz w:val="24"/>
          <w:szCs w:val="24"/>
        </w:rPr>
        <w:t>Beschreibung der Wohnverhältnisse</w:t>
      </w:r>
      <w:r w:rsidR="00E15674">
        <w:rPr>
          <w:rFonts w:ascii="Arial" w:hAnsi="Arial" w:cs="Arial"/>
          <w:color w:val="000000"/>
          <w:sz w:val="24"/>
          <w:szCs w:val="24"/>
        </w:rPr>
        <w:t>]</w:t>
      </w:r>
      <w:r>
        <w:rPr>
          <w:rFonts w:ascii="Arial" w:hAnsi="Arial" w:cs="Arial"/>
          <w:color w:val="000000"/>
          <w:sz w:val="24"/>
          <w:szCs w:val="24"/>
        </w:rPr>
        <w:t>. Mit der unklaren Raumaufteilung ist dann auch ein Problem eben halt, dass die gemischt sind, man hat keinen Platz zum Zurückziehen und wenn das der Fall wäre hier dauerhaft, dann wäre ich nicht gerne hier so lange. Ja. #00:59:49-3#</w:t>
      </w:r>
    </w:p>
    <w:p w14:paraId="48533C6A"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3C419024"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laden Sie Gäste zu sich in die Wohnung ein? #00:59:54-0#</w:t>
      </w:r>
    </w:p>
    <w:p w14:paraId="3A43828E"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4AF45462"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Also wir sind nicht die Feiertypen, aber wir nehmen, wir nehmen jeden, also wer kommt, ist/ der kommt gern. Also das ist so, dann freuen wir uns auch drüber. Ähm, wir sind jetzt nicht die Feiertypen dann, auch eben halt aus der Erfahrung raus, vielleicht kriegt einen das, dass man eben halt jemand anderes damit belästigt oder irgendwie so was. (Atmet tief ein) Die wilden Phasen sind sowieso vorbei, also ich </w:t>
      </w:r>
      <w:r>
        <w:rPr>
          <w:rFonts w:ascii="Arial" w:hAnsi="Arial" w:cs="Arial"/>
          <w:color w:val="000000"/>
          <w:sz w:val="24"/>
          <w:szCs w:val="24"/>
        </w:rPr>
        <w:lastRenderedPageBreak/>
        <w:t>bin nicht mehr der Typ, wo man so 'ne Familienfeier mit macht. Das ist dann wo man Eigenheime hat oder irgendwie was, Da wo ich herkomme, da macht man so was wahrscheinlich noch (unv., #01:00:22-1#) (in der Stadt?), und hier nicht, nein. Aber Gäste, das Haus ist offen. Also ich hab' auch kein Problem gehabt, Sie jetzt rein/ mit rein zu nehmen. Das ist, das ist ok. Also ist jetzt, ich bin weder, dass ich sage: "Ach, ich bin 'n super offener Typ und das ganze.". Sondern die, die Menschen, die man kennt dann, die kennt man aus 'nem bestimmten Grund wahrscheinlich auch und dann: "Ok, wolltste hoch kommen? Komm, musst nicht draußen warten. Kommste hier, dann machen wir das so.". Also selbstverständlich war ja das Wort, was ich meine, was selbstverständlich ist gut, schön. Ja #01:00:54-6#</w:t>
      </w:r>
    </w:p>
    <w:p w14:paraId="1A56026E"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0A7ECB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I: Und, ähm, Sie haben ja, dass/ zumindest von der Vorderseite aus </w:t>
      </w:r>
      <w:r w:rsidR="00E15674">
        <w:rPr>
          <w:rFonts w:ascii="Arial" w:hAnsi="Arial" w:cs="Arial"/>
          <w:color w:val="000000"/>
          <w:sz w:val="24"/>
          <w:szCs w:val="24"/>
        </w:rPr>
        <w:t>[</w:t>
      </w:r>
      <w:r w:rsidR="00491673">
        <w:rPr>
          <w:rFonts w:ascii="Arial" w:hAnsi="Arial" w:cs="Arial"/>
          <w:color w:val="000000"/>
          <w:sz w:val="24"/>
          <w:szCs w:val="24"/>
        </w:rPr>
        <w:t>Ortsbeschreibung</w:t>
      </w:r>
      <w:r w:rsidR="00E15674">
        <w:rPr>
          <w:rFonts w:ascii="Arial" w:hAnsi="Arial" w:cs="Arial"/>
          <w:color w:val="000000"/>
          <w:sz w:val="24"/>
          <w:szCs w:val="24"/>
        </w:rPr>
        <w:t>]</w:t>
      </w:r>
      <w:r>
        <w:rPr>
          <w:rFonts w:ascii="Arial" w:hAnsi="Arial" w:cs="Arial"/>
          <w:color w:val="000000"/>
          <w:sz w:val="24"/>
          <w:szCs w:val="24"/>
        </w:rPr>
        <w:t>. Ist das was, was Sie merken? Also beeinträchtigt das Sie im Schlaf? Oder haben Sie das Gefühl, dass es zu laut ist in irgendeiner Art und Weise? #01:01:05-9#</w:t>
      </w:r>
    </w:p>
    <w:p w14:paraId="7531B9A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0FACB927"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w:t>
      </w:r>
      <w:r w:rsidR="00E15674">
        <w:rPr>
          <w:rFonts w:ascii="Arial" w:hAnsi="Arial" w:cs="Arial"/>
          <w:color w:val="000000"/>
          <w:sz w:val="24"/>
          <w:szCs w:val="24"/>
        </w:rPr>
        <w:t>[</w:t>
      </w:r>
      <w:r w:rsidR="00491673">
        <w:rPr>
          <w:rFonts w:ascii="Arial" w:hAnsi="Arial" w:cs="Arial"/>
          <w:color w:val="000000"/>
          <w:sz w:val="24"/>
          <w:szCs w:val="24"/>
        </w:rPr>
        <w:t>Beschreibung des Hauses</w:t>
      </w:r>
      <w:r w:rsidR="00E15674">
        <w:rPr>
          <w:rFonts w:ascii="Arial" w:hAnsi="Arial" w:cs="Arial"/>
          <w:color w:val="000000"/>
          <w:sz w:val="24"/>
          <w:szCs w:val="24"/>
        </w:rPr>
        <w:t>]</w:t>
      </w:r>
      <w:r>
        <w:rPr>
          <w:rFonts w:ascii="Arial" w:hAnsi="Arial" w:cs="Arial"/>
          <w:color w:val="000000"/>
          <w:sz w:val="24"/>
          <w:szCs w:val="24"/>
        </w:rPr>
        <w:t xml:space="preserve">. Dadurch dass es eben halt/ diese Wohnung lebt halt durch diese Gegensätze, die sie hat. Also es sind so diese unauffälligen Auffälligkeiten. Ähm, dadurch dass wir hinten dei andere Wohnung haben ist es dann teilweise so, man kommt sich vor in 'ner/ wie in so 'ner Oase. Dann der Hinterhof, da ist 'n </w:t>
      </w:r>
      <w:r w:rsidR="00E15674">
        <w:rPr>
          <w:rFonts w:ascii="Arial" w:hAnsi="Arial" w:cs="Arial"/>
          <w:color w:val="000000"/>
          <w:sz w:val="24"/>
          <w:szCs w:val="24"/>
        </w:rPr>
        <w:t>[</w:t>
      </w:r>
      <w:r w:rsidR="00491673">
        <w:rPr>
          <w:rFonts w:ascii="Arial" w:hAnsi="Arial" w:cs="Arial"/>
          <w:color w:val="000000"/>
          <w:sz w:val="24"/>
          <w:szCs w:val="24"/>
        </w:rPr>
        <w:t>Baum</w:t>
      </w:r>
      <w:r w:rsidR="00E15674">
        <w:rPr>
          <w:rFonts w:ascii="Arial" w:hAnsi="Arial" w:cs="Arial"/>
          <w:color w:val="000000"/>
          <w:sz w:val="24"/>
          <w:szCs w:val="24"/>
        </w:rPr>
        <w:t>]</w:t>
      </w:r>
      <w:r>
        <w:rPr>
          <w:rFonts w:ascii="Arial" w:hAnsi="Arial" w:cs="Arial"/>
          <w:color w:val="000000"/>
          <w:sz w:val="24"/>
          <w:szCs w:val="24"/>
        </w:rPr>
        <w:t xml:space="preserve">, der da steht. Die Leute sind ruhig oder so was alles, die machen alle scheinbar das ähnliche wie wir auch. Also dann sitzen, da kann man die Tür aufmachen. Man kommt sich vor wie in so 'ner Oase. Dadurch, dass wir im </w:t>
      </w:r>
      <w:r w:rsidR="00E15674">
        <w:rPr>
          <w:rFonts w:ascii="Arial" w:hAnsi="Arial" w:cs="Arial"/>
          <w:color w:val="000000"/>
          <w:sz w:val="24"/>
          <w:szCs w:val="24"/>
        </w:rPr>
        <w:t xml:space="preserve">[…] </w:t>
      </w:r>
      <w:r>
        <w:rPr>
          <w:rFonts w:ascii="Arial" w:hAnsi="Arial" w:cs="Arial"/>
          <w:color w:val="000000"/>
          <w:sz w:val="24"/>
          <w:szCs w:val="24"/>
        </w:rPr>
        <w:t xml:space="preserve">Stock wohnen gucke ich ja noch in den blauen Himmel rein </w:t>
      </w:r>
      <w:r w:rsidR="00491673">
        <w:rPr>
          <w:rFonts w:ascii="Arial" w:hAnsi="Arial" w:cs="Arial"/>
          <w:color w:val="000000"/>
          <w:sz w:val="24"/>
          <w:szCs w:val="24"/>
        </w:rPr>
        <w:t>und es ist alles frei</w:t>
      </w:r>
      <w:r>
        <w:rPr>
          <w:rFonts w:ascii="Arial" w:hAnsi="Arial" w:cs="Arial"/>
          <w:color w:val="000000"/>
          <w:sz w:val="24"/>
          <w:szCs w:val="24"/>
        </w:rPr>
        <w:t xml:space="preserve">. Ähm, und ich bin auch, wie gesagt, nicht der Typ, der sich dann auch versteift darauf. Also ich hab' mich jetzt dran gewöhnt. Also ich weiß noch, wo ich 's erste Mal nach berlin gekommen bin, das war in dern Jugendzeit, da sind wir mal zum Asutausch hier gewesen. Ähm, da hab' ich gedacht: "Boah, was/ diese Stadt schläft nicht.". Das ist so (...) das ist immer ein Rauschen ist dann hier gewesen. Das war total faszinierend. Ne, dass ich vor allem dachte: "Das haben wir bei uns zu Hause nicht.". Und inzwischen hier ist es jetzt alles normal. Also wir haben zu bestimmten Zeiten, es gibt viel Verkehr. Dann, wenn die Warschauer Straße relativ voll ist, weil man zur Frankfurter will, </w:t>
      </w:r>
      <w:r w:rsidR="00E15674">
        <w:rPr>
          <w:rFonts w:ascii="Arial" w:hAnsi="Arial" w:cs="Arial"/>
          <w:color w:val="000000"/>
          <w:sz w:val="24"/>
          <w:szCs w:val="24"/>
        </w:rPr>
        <w:t>[</w:t>
      </w:r>
      <w:r w:rsidR="00491673">
        <w:rPr>
          <w:rFonts w:ascii="Arial" w:hAnsi="Arial" w:cs="Arial"/>
          <w:color w:val="000000"/>
          <w:sz w:val="24"/>
          <w:szCs w:val="24"/>
        </w:rPr>
        <w:t>Wegbeschreibung].</w:t>
      </w:r>
      <w:r>
        <w:rPr>
          <w:rFonts w:ascii="Arial" w:hAnsi="Arial" w:cs="Arial"/>
          <w:color w:val="000000"/>
          <w:sz w:val="24"/>
          <w:szCs w:val="24"/>
        </w:rPr>
        <w:t xml:space="preserve"> </w:t>
      </w:r>
      <w:r w:rsidR="00E15674">
        <w:rPr>
          <w:rFonts w:ascii="Arial" w:hAnsi="Arial" w:cs="Arial"/>
          <w:color w:val="000000"/>
          <w:sz w:val="24"/>
          <w:szCs w:val="24"/>
        </w:rPr>
        <w:t>[</w:t>
      </w:r>
      <w:r w:rsidR="00491673">
        <w:rPr>
          <w:rFonts w:ascii="Arial" w:hAnsi="Arial" w:cs="Arial"/>
          <w:color w:val="000000"/>
          <w:sz w:val="24"/>
          <w:szCs w:val="24"/>
        </w:rPr>
        <w:t>Verkehr wird beschrieben durch öffentliche Verkehrsmittel</w:t>
      </w:r>
      <w:r w:rsidR="00E15674">
        <w:rPr>
          <w:rFonts w:ascii="Arial" w:hAnsi="Arial" w:cs="Arial"/>
          <w:color w:val="000000"/>
          <w:sz w:val="24"/>
          <w:szCs w:val="24"/>
        </w:rPr>
        <w:t xml:space="preserve">] </w:t>
      </w:r>
      <w:r>
        <w:rPr>
          <w:rFonts w:ascii="Arial" w:hAnsi="Arial" w:cs="Arial"/>
          <w:color w:val="000000"/>
          <w:sz w:val="24"/>
          <w:szCs w:val="24"/>
        </w:rPr>
        <w:t xml:space="preserve">Aber, die ist jetzt inzwischen auch so leise geworden, da ist ja nur diese nervige Sirren. </w:t>
      </w:r>
      <w:r w:rsidR="00E15674">
        <w:rPr>
          <w:rFonts w:ascii="Arial" w:hAnsi="Arial" w:cs="Arial"/>
          <w:color w:val="000000"/>
          <w:sz w:val="24"/>
          <w:szCs w:val="24"/>
        </w:rPr>
        <w:t>[</w:t>
      </w:r>
      <w:r w:rsidR="00944ECC">
        <w:rPr>
          <w:rFonts w:ascii="Arial" w:hAnsi="Arial" w:cs="Arial"/>
          <w:color w:val="000000"/>
          <w:sz w:val="24"/>
          <w:szCs w:val="24"/>
        </w:rPr>
        <w:t>Beschreibung des Verkehrsaufkommens durch die öffentlichen Verkehrsmittel</w:t>
      </w:r>
      <w:r w:rsidR="00E15674">
        <w:rPr>
          <w:rFonts w:ascii="Arial" w:hAnsi="Arial" w:cs="Arial"/>
          <w:color w:val="000000"/>
          <w:sz w:val="24"/>
          <w:szCs w:val="24"/>
        </w:rPr>
        <w:t>]</w:t>
      </w:r>
      <w:r w:rsidR="00944ECC">
        <w:rPr>
          <w:rFonts w:ascii="Arial" w:hAnsi="Arial" w:cs="Arial"/>
          <w:color w:val="000000"/>
          <w:sz w:val="24"/>
          <w:szCs w:val="24"/>
        </w:rPr>
        <w:t>.</w:t>
      </w:r>
      <w:r w:rsidR="00E15674">
        <w:rPr>
          <w:rFonts w:ascii="Arial" w:hAnsi="Arial" w:cs="Arial"/>
          <w:color w:val="000000"/>
          <w:sz w:val="24"/>
          <w:szCs w:val="24"/>
        </w:rPr>
        <w:t xml:space="preserve"> </w:t>
      </w:r>
      <w:r>
        <w:rPr>
          <w:rFonts w:ascii="Arial" w:hAnsi="Arial" w:cs="Arial"/>
          <w:color w:val="000000"/>
          <w:sz w:val="24"/>
          <w:szCs w:val="24"/>
        </w:rPr>
        <w:t>Also man hat sich mit dem schon angefreundet. Ja, das ist schon ziemlich normal. Wenn dann die/ der ähm, wenn die Feuerwehr kommt, ist immer noch immer Highlight. Dann wird dieser kleine Hocker geholt, dann wird da hin gesprintet, da haben wir dann runter geguckt. Ähm, wenn die Kehrmaschine kommt, dann geht man hin und hört die Kehrmaschine. Was stört ist im Sommer so die Besoffenen, die dann rum grölen, wo dann immer irgendwo wer irgendwas kracht oder so was. Da ist man immer noch aufmerksam, dass man raus guckt, und guckt, was ist. Und das ist halt einfach das Nervige. Das (unv., #01:03:02-8#) auch. Das ist jetzt nicht selbstverständlich. Weil die kommen ja nicht, um was da zu lassen, die wollen ja was mitnehmen. Also die hinterlassen nur Unordnung. Das hat auch meine Art wegzufahren verändert. Also früher bin ich mit Sicherheit genauso gewesen. Ich wär' dann einer von denen gewesen, da, hm (bejahend). Ja. #01:03:21-1#</w:t>
      </w:r>
    </w:p>
    <w:p w14:paraId="7047D386"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0E8AAB07"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Ähm, und gäb's für Sie so was wie 'ne Wunschwohnung oder wie //würde die aussehen?// #01:03:26-5#</w:t>
      </w:r>
    </w:p>
    <w:p w14:paraId="78CFDC05"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593899A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//Bin ich jetzt, ich bin// in meiner Wunschwohnung. Also das ist, ähm, es ist, also ich finde mich zurecht in den Dingen dann dazu, aber hier ist eben halt/ ich guck', ähm, wenn man jetzt hier raus guckt, da oben seh' ich blauen Himmel. Ähm, ich hab' nen freien Blick ins Grüne, ich hab jeden Tag Sonnenlicht dann dazu. Ich kann mit meinem Fahrrad los fahren, ich kann mir 'n Auto mieten, ich kann, wenn ich mal irgendwo anders hin will, mit öffentlichen Verkehrsmitteln innerhalb relativ kurzer Zeit in 'ner guten Taktung hier durch gehen. Das sind auch alles Qualitäten, die ich jetzt gar nicht genannt, die für mich jetzt wahrscheinlich schon selbstverständlich sind, die anderswo nicht sind. Merke ich immer wieder, wenn ich in die Heimat fahre, ne. Aber das, ich bin hier zufrieden. Weil wie gesagt, ICH bezahl 'n guten Preis dann dazu.  Wenn aber dann irgendwann mal die Situation kommt, wo unser Einkommen dann so stark eingeschränkt ist, dass wir das alles für wohnen ausgeben, was wir beim Auto jetzt quasi gespart haben zum Beispiel, dann weiß ich auch nicht, dann (...) wüsste ich jetzt nicht, warum ich hier bleiben soll. Dann würde ich mich woanders irgendwo zurecht finden. Das ist jetzt nicht so, dass ich dann mich hier fest kralle. #01:04:38-4#</w:t>
      </w:r>
    </w:p>
    <w:p w14:paraId="6B6BCD52"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21B0B655"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Ähm, das ist jetzt thematisch sozusagen noch mal 'n bisschen 'n anderer Bereich, aber ähm, in Berlin steigt seit Jahren eigentlich die Zahl touristischer Übernachtungen, und, würden Sie sagen, dass man das hier im Viertel spürt? #01:04:55-5#</w:t>
      </w:r>
    </w:p>
    <w:p w14:paraId="134F91F4"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6E9F0485"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Ja (...) ja. Also wir jetzt sowieso anhand der Hostelsituation dann auch dazu. Ähm indirekter Weise auch, dass die </w:t>
      </w:r>
      <w:r w:rsidR="00FA7E8D">
        <w:rPr>
          <w:rFonts w:ascii="Arial" w:hAnsi="Arial" w:cs="Arial"/>
          <w:color w:val="000000"/>
          <w:sz w:val="24"/>
          <w:szCs w:val="24"/>
        </w:rPr>
        <w:t>[</w:t>
      </w:r>
      <w:r w:rsidR="00944ECC">
        <w:rPr>
          <w:rFonts w:ascii="Arial" w:hAnsi="Arial" w:cs="Arial"/>
          <w:color w:val="000000"/>
          <w:sz w:val="24"/>
          <w:szCs w:val="24"/>
        </w:rPr>
        <w:t>Name-</w:t>
      </w:r>
      <w:r w:rsidR="00FA7E8D">
        <w:rPr>
          <w:rFonts w:ascii="Arial" w:hAnsi="Arial" w:cs="Arial"/>
          <w:color w:val="000000"/>
          <w:sz w:val="24"/>
          <w:szCs w:val="24"/>
        </w:rPr>
        <w:t>]</w:t>
      </w:r>
      <w:r w:rsidR="00944ECC">
        <w:rPr>
          <w:rFonts w:ascii="Arial" w:hAnsi="Arial" w:cs="Arial"/>
          <w:color w:val="000000"/>
          <w:sz w:val="24"/>
          <w:szCs w:val="24"/>
        </w:rPr>
        <w:t xml:space="preserve"> </w:t>
      </w:r>
      <w:r>
        <w:rPr>
          <w:rFonts w:ascii="Arial" w:hAnsi="Arial" w:cs="Arial"/>
          <w:color w:val="000000"/>
          <w:sz w:val="24"/>
          <w:szCs w:val="24"/>
        </w:rPr>
        <w:t xml:space="preserve">Schule </w:t>
      </w:r>
      <w:r w:rsidR="00FA7E8D">
        <w:rPr>
          <w:rFonts w:ascii="Arial" w:hAnsi="Arial" w:cs="Arial"/>
          <w:color w:val="000000"/>
          <w:sz w:val="24"/>
          <w:szCs w:val="24"/>
        </w:rPr>
        <w:t>[</w:t>
      </w:r>
      <w:r w:rsidR="00944ECC">
        <w:rPr>
          <w:rFonts w:ascii="Arial" w:hAnsi="Arial" w:cs="Arial"/>
          <w:color w:val="000000"/>
          <w:sz w:val="24"/>
          <w:szCs w:val="24"/>
        </w:rPr>
        <w:t>Distanzbeschreibung</w:t>
      </w:r>
      <w:r w:rsidR="00FA7E8D">
        <w:rPr>
          <w:rFonts w:ascii="Arial" w:hAnsi="Arial" w:cs="Arial"/>
          <w:color w:val="000000"/>
          <w:sz w:val="24"/>
          <w:szCs w:val="24"/>
        </w:rPr>
        <w:t>]</w:t>
      </w:r>
      <w:r>
        <w:rPr>
          <w:rFonts w:ascii="Arial" w:hAnsi="Arial" w:cs="Arial"/>
          <w:color w:val="000000"/>
          <w:sz w:val="24"/>
          <w:szCs w:val="24"/>
        </w:rPr>
        <w:t>. Ähm, wir kriegen ähm Verdichtungen hier in der/ im Schulbereich direkt ja auch mit und sehen auch eine ehemalige Schule, die ähm, anhand dieser (unv., #01:05:15-2#) (</w:t>
      </w:r>
      <w:r w:rsidR="00FA7E8D">
        <w:rPr>
          <w:rFonts w:ascii="Arial" w:hAnsi="Arial" w:cs="Arial"/>
          <w:color w:val="000000"/>
          <w:sz w:val="24"/>
          <w:szCs w:val="24"/>
        </w:rPr>
        <w:t>[</w:t>
      </w:r>
      <w:r w:rsidR="00944ECC">
        <w:rPr>
          <w:rFonts w:ascii="Arial" w:hAnsi="Arial" w:cs="Arial"/>
          <w:color w:val="000000"/>
          <w:sz w:val="24"/>
          <w:szCs w:val="24"/>
        </w:rPr>
        <w:t>Name</w:t>
      </w:r>
      <w:r w:rsidR="00FA7E8D">
        <w:rPr>
          <w:rFonts w:ascii="Arial" w:hAnsi="Arial" w:cs="Arial"/>
          <w:color w:val="000000"/>
          <w:sz w:val="24"/>
          <w:szCs w:val="24"/>
        </w:rPr>
        <w:t xml:space="preserve">] </w:t>
      </w:r>
      <w:r>
        <w:rPr>
          <w:rFonts w:ascii="Arial" w:hAnsi="Arial" w:cs="Arial"/>
          <w:color w:val="000000"/>
          <w:sz w:val="24"/>
          <w:szCs w:val="24"/>
        </w:rPr>
        <w:t xml:space="preserve">?), die damals dann raus ähm gegeben worden, und widersinniger Weise quasi abgestoßen worden ist vom Bezirk weil er eben halt/ weil Schullehrraum ähm als ähm Defizit quasi ausgewiesen worden ist. </w:t>
      </w:r>
      <w:r w:rsidR="00FA7E8D">
        <w:rPr>
          <w:rFonts w:ascii="Arial" w:hAnsi="Arial" w:cs="Arial"/>
          <w:color w:val="000000"/>
          <w:sz w:val="24"/>
          <w:szCs w:val="24"/>
        </w:rPr>
        <w:t>[</w:t>
      </w:r>
      <w:r w:rsidR="00944ECC">
        <w:rPr>
          <w:rFonts w:ascii="Arial" w:hAnsi="Arial" w:cs="Arial"/>
          <w:color w:val="000000"/>
          <w:sz w:val="24"/>
          <w:szCs w:val="24"/>
        </w:rPr>
        <w:t>Beschreibung Schule</w:t>
      </w:r>
      <w:r w:rsidR="00FA7E8D">
        <w:rPr>
          <w:rFonts w:ascii="Arial" w:hAnsi="Arial" w:cs="Arial"/>
          <w:color w:val="000000"/>
          <w:sz w:val="24"/>
          <w:szCs w:val="24"/>
        </w:rPr>
        <w:t xml:space="preserve">] </w:t>
      </w:r>
      <w:r>
        <w:rPr>
          <w:rFonts w:ascii="Arial" w:hAnsi="Arial" w:cs="Arial"/>
          <w:color w:val="000000"/>
          <w:sz w:val="24"/>
          <w:szCs w:val="24"/>
        </w:rPr>
        <w:t xml:space="preserve">Das war abzusehen zu dem Zeitpunkt schon, die (unv., #01:05:40-6#) (Schwellenentwicklung?) waren da, und da sind jetzt skandinavische Touristen hauptsächlich drin. Da sind teure Wohnungen, die dann da drin sind, die so offensichtlich ähm verkauft worden sind, dass da zum Beispiel Skandinavier ihre Altersvorsoge eben halt absichern wollen. Wir haben im Haus ein oder zwei Leute, die Airbnb machen, aber es ist eben halt, die kennt man und das ist auch so marginal, dass es dann halt einfach nicht der Fall ist. Aber hier diese ganzen Sachen, die hier irgendwo voll bepackten Ecken, da sind wir </w:t>
      </w:r>
      <w:r w:rsidR="00FA7E8D">
        <w:rPr>
          <w:rFonts w:ascii="Arial" w:hAnsi="Arial" w:cs="Arial"/>
          <w:color w:val="000000"/>
          <w:sz w:val="24"/>
          <w:szCs w:val="24"/>
        </w:rPr>
        <w:t>[</w:t>
      </w:r>
      <w:r w:rsidR="00944ECC">
        <w:rPr>
          <w:rFonts w:ascii="Arial" w:hAnsi="Arial" w:cs="Arial"/>
          <w:color w:val="000000"/>
          <w:sz w:val="24"/>
          <w:szCs w:val="24"/>
        </w:rPr>
        <w:t>Distanzbeschreibung</w:t>
      </w:r>
      <w:r w:rsidR="00FA7E8D">
        <w:rPr>
          <w:rFonts w:ascii="Arial" w:hAnsi="Arial" w:cs="Arial"/>
          <w:color w:val="000000"/>
          <w:sz w:val="24"/>
          <w:szCs w:val="24"/>
        </w:rPr>
        <w:t>]</w:t>
      </w:r>
      <w:r>
        <w:rPr>
          <w:rFonts w:ascii="Arial" w:hAnsi="Arial" w:cs="Arial"/>
          <w:color w:val="000000"/>
          <w:sz w:val="24"/>
          <w:szCs w:val="24"/>
        </w:rPr>
        <w:t xml:space="preserve"> von der Simon-Dach, also das ist/ wir sind früher mal essen gegangen da, meide ich jetzt, da geh ich gar nicht hin. Ähm, hier ähm (...) hier zum Beispiel war der </w:t>
      </w:r>
      <w:r w:rsidR="00FA7E8D">
        <w:rPr>
          <w:rFonts w:ascii="Arial" w:hAnsi="Arial" w:cs="Arial"/>
          <w:color w:val="000000"/>
          <w:sz w:val="24"/>
          <w:szCs w:val="24"/>
        </w:rPr>
        <w:t>[</w:t>
      </w:r>
      <w:r w:rsidR="00944ECC">
        <w:rPr>
          <w:rFonts w:ascii="Arial" w:hAnsi="Arial" w:cs="Arial"/>
          <w:color w:val="000000"/>
          <w:sz w:val="24"/>
          <w:szCs w:val="24"/>
        </w:rPr>
        <w:t>Größe</w:t>
      </w:r>
      <w:r w:rsidR="00FA7E8D">
        <w:rPr>
          <w:rFonts w:ascii="Arial" w:hAnsi="Arial" w:cs="Arial"/>
          <w:color w:val="000000"/>
          <w:sz w:val="24"/>
          <w:szCs w:val="24"/>
        </w:rPr>
        <w:t xml:space="preserve">] </w:t>
      </w:r>
      <w:r>
        <w:rPr>
          <w:rFonts w:ascii="Arial" w:hAnsi="Arial" w:cs="Arial"/>
          <w:color w:val="000000"/>
          <w:sz w:val="24"/>
          <w:szCs w:val="24"/>
        </w:rPr>
        <w:t xml:space="preserve">Park, den ich  vorhin gar nicht weiter ausgeführt hatte, </w:t>
      </w:r>
      <w:r w:rsidR="00603BFF">
        <w:rPr>
          <w:rFonts w:ascii="Arial" w:hAnsi="Arial" w:cs="Arial"/>
          <w:color w:val="000000"/>
          <w:sz w:val="24"/>
          <w:szCs w:val="24"/>
        </w:rPr>
        <w:t>[</w:t>
      </w:r>
      <w:r w:rsidR="00944ECC">
        <w:rPr>
          <w:rFonts w:ascii="Arial" w:hAnsi="Arial" w:cs="Arial"/>
          <w:color w:val="000000"/>
          <w:sz w:val="24"/>
          <w:szCs w:val="24"/>
        </w:rPr>
        <w:t>Beschreibung des Parks</w:t>
      </w:r>
      <w:r w:rsidR="00603BFF">
        <w:rPr>
          <w:rFonts w:ascii="Arial" w:hAnsi="Arial" w:cs="Arial"/>
          <w:color w:val="000000"/>
          <w:sz w:val="24"/>
          <w:szCs w:val="24"/>
        </w:rPr>
        <w:t xml:space="preserve">] </w:t>
      </w:r>
      <w:r>
        <w:rPr>
          <w:rFonts w:ascii="Arial" w:hAnsi="Arial" w:cs="Arial"/>
          <w:color w:val="000000"/>
          <w:sz w:val="24"/>
          <w:szCs w:val="24"/>
        </w:rPr>
        <w:t>da hat man dann irgendwelche Bongo-Amateure, die dann sagen: "Ja, endlich mal freies Leben.". Und dann holen die ihre Bongos raus und nerven bis um Mitternacht, irgendwie so was. Oder die hier dann grillen und es zieht dann hier irgendwie überall rein. Ähm, das ist dann nervig. Ja. #01:06:51-3#</w:t>
      </w:r>
    </w:p>
    <w:p w14:paraId="657D5C13"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15422530"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was können Sie sagen, ähm, macht dieses Gegend für Touristinnen und Touristen attraktiv oder auch (unv., #01:06:57-8#)  #01:06:58-0#</w:t>
      </w:r>
    </w:p>
    <w:p w14:paraId="25996593"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08DA88A7"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Die, die Historie, also das man sagt: " Friedrichshain ist das und das.", ist es aber nicht. Also das ist/ man muss das irgendwo, ich weiß nicht, ob man's/ warum man </w:t>
      </w:r>
      <w:r>
        <w:rPr>
          <w:rFonts w:ascii="Arial" w:hAnsi="Arial" w:cs="Arial"/>
          <w:color w:val="000000"/>
          <w:sz w:val="24"/>
          <w:szCs w:val="24"/>
        </w:rPr>
        <w:lastRenderedPageBreak/>
        <w:t>hier hin gehen würde. Also für mich ist Berlin ohnehin 'ne Piefke-Stadt. Also das ist, ähm, hoch aufgeblasen, halt Piefkes auf einmal, auf ihre Art und Weise. Das war mal die Phase, die ganz/ also die zweite Phase eben halt, wo die WGs hier hin gekommen sind, da war so'n bisschen Aufbruch dann auch zu spüren, dann hatte man auch Kollegen als Student irgenwo, die dann irgendwelche Clubs und Keller irgendwo aufgemacht haben und die das gemacht haben, das war dann auch noch so'n bisschen interessant und spannend. Ähm, weil auch so dieser Traum von Möglichkeiten halt auch da gewesen ist. Also wenn man das gewusst hätte, was jetzt hier passiert, oder wenn man damals finanziell ausgestattet gewesen wär', sich da 'n Haus irgendwie zusammen irgendwo geholt hätte, das wär' toll geworden. Ähm, aber ansonsten, also hier, wie gesagt,</w:t>
      </w:r>
      <w:r w:rsidR="0013264E">
        <w:rPr>
          <w:rFonts w:ascii="Arial" w:hAnsi="Arial" w:cs="Arial"/>
          <w:color w:val="000000"/>
          <w:sz w:val="24"/>
          <w:szCs w:val="24"/>
        </w:rPr>
        <w:t xml:space="preserve"> hier ist Tundra</w:t>
      </w:r>
      <w:r>
        <w:rPr>
          <w:rFonts w:ascii="Arial" w:hAnsi="Arial" w:cs="Arial"/>
          <w:color w:val="000000"/>
          <w:sz w:val="24"/>
          <w:szCs w:val="24"/>
        </w:rPr>
        <w:t xml:space="preserve">. Hier ist nichts, also da, wüsste keinen besonderen Laden, wo ich Sachen bekomme, die ich nicht auch/ Berlin/ nicht bekomme. Wenn ich jetzt natürlich aus'm Dorf komme und endlos lang fahren muss, um in die Stadt zu fahren, sagt man ja bei uns auch öfter mal: "Ich muss in die Stadt fahren.". Obwohl man eigentlich in der Stadt lebt. Ähm, in die Stadt fahren und dann so richtig, dann, ok, aber so (...) also ich hab' in </w:t>
      </w:r>
      <w:r w:rsidR="0013264E">
        <w:rPr>
          <w:rFonts w:ascii="Arial" w:hAnsi="Arial" w:cs="Arial"/>
          <w:color w:val="000000"/>
          <w:sz w:val="24"/>
          <w:szCs w:val="24"/>
        </w:rPr>
        <w:t>[Ort</w:t>
      </w:r>
      <w:r w:rsidR="00603BFF">
        <w:rPr>
          <w:rFonts w:ascii="Arial" w:hAnsi="Arial" w:cs="Arial"/>
          <w:color w:val="000000"/>
          <w:sz w:val="24"/>
          <w:szCs w:val="24"/>
        </w:rPr>
        <w:t>]</w:t>
      </w:r>
      <w:r w:rsidR="0013264E">
        <w:rPr>
          <w:rFonts w:ascii="Arial" w:hAnsi="Arial" w:cs="Arial"/>
          <w:color w:val="000000"/>
          <w:sz w:val="24"/>
          <w:szCs w:val="24"/>
        </w:rPr>
        <w:t xml:space="preserve"> studiert</w:t>
      </w:r>
      <w:r>
        <w:rPr>
          <w:rFonts w:ascii="Arial" w:hAnsi="Arial" w:cs="Arial"/>
          <w:color w:val="000000"/>
          <w:sz w:val="24"/>
          <w:szCs w:val="24"/>
        </w:rPr>
        <w:t xml:space="preserve">, da sind interessante Ecken oder irgendwie so was, weil die gewachsen sind, die sind nicht zerbombt oder weg geschossen worden oder irgendwie was. Ähm, und hier ist die Substanz nicht zerbombt worden, außer einigen Ecken dann da was, sondern hier verschwinden die Menschen, die werden dann unauffällig, zu so 'nem/ irgendso'n Druck, der dann irgendwo ist, da werden die dann aus den Wohnungen raus gespült. So hat man den Eindruck dann. Ohne das zu negativ (unv., #01:08:48-8#) (wollen?) zu wollen. Ja aber ich wüsste nicht, was jetzt hier so besonders sein soll. </w:t>
      </w:r>
      <w:r w:rsidR="009B780D">
        <w:rPr>
          <w:rFonts w:ascii="Arial" w:hAnsi="Arial" w:cs="Arial"/>
          <w:color w:val="000000"/>
          <w:sz w:val="24"/>
          <w:szCs w:val="24"/>
        </w:rPr>
        <w:t>[</w:t>
      </w:r>
      <w:r w:rsidR="0013264E">
        <w:rPr>
          <w:rFonts w:ascii="Arial" w:hAnsi="Arial" w:cs="Arial"/>
          <w:color w:val="000000"/>
          <w:sz w:val="24"/>
          <w:szCs w:val="24"/>
        </w:rPr>
        <w:t>Beschreibung des Ortes</w:t>
      </w:r>
      <w:r w:rsidR="009B780D">
        <w:rPr>
          <w:rFonts w:ascii="Arial" w:hAnsi="Arial" w:cs="Arial"/>
          <w:color w:val="000000"/>
          <w:sz w:val="24"/>
          <w:szCs w:val="24"/>
        </w:rPr>
        <w:t>]</w:t>
      </w:r>
      <w:r>
        <w:rPr>
          <w:rFonts w:ascii="Arial" w:hAnsi="Arial" w:cs="Arial"/>
          <w:color w:val="000000"/>
          <w:sz w:val="24"/>
          <w:szCs w:val="24"/>
        </w:rPr>
        <w:t xml:space="preserve"> Also man hat ein Hostel, dann Spätis zur Betankung, dann irgendwie so'n </w:t>
      </w:r>
      <w:r w:rsidR="009B780D">
        <w:rPr>
          <w:rFonts w:ascii="Arial" w:hAnsi="Arial" w:cs="Arial"/>
          <w:color w:val="000000"/>
          <w:sz w:val="24"/>
          <w:szCs w:val="24"/>
        </w:rPr>
        <w:t>[</w:t>
      </w:r>
      <w:r w:rsidR="0013264E">
        <w:rPr>
          <w:rFonts w:ascii="Arial" w:hAnsi="Arial" w:cs="Arial"/>
          <w:color w:val="000000"/>
          <w:sz w:val="24"/>
          <w:szCs w:val="24"/>
        </w:rPr>
        <w:t>gastronomischen Imbiss</w:t>
      </w:r>
      <w:r w:rsidR="009B780D">
        <w:rPr>
          <w:rFonts w:ascii="Arial" w:hAnsi="Arial" w:cs="Arial"/>
          <w:color w:val="000000"/>
          <w:sz w:val="24"/>
          <w:szCs w:val="24"/>
        </w:rPr>
        <w:t>]</w:t>
      </w:r>
      <w:r>
        <w:rPr>
          <w:rFonts w:ascii="Arial" w:hAnsi="Arial" w:cs="Arial"/>
          <w:color w:val="000000"/>
          <w:sz w:val="24"/>
          <w:szCs w:val="24"/>
        </w:rPr>
        <w:t xml:space="preserve">, 'ne </w:t>
      </w:r>
      <w:r w:rsidR="009B780D">
        <w:rPr>
          <w:rFonts w:ascii="Arial" w:hAnsi="Arial" w:cs="Arial"/>
          <w:color w:val="000000"/>
          <w:sz w:val="24"/>
          <w:szCs w:val="24"/>
        </w:rPr>
        <w:t>[</w:t>
      </w:r>
      <w:r w:rsidR="0013264E">
        <w:rPr>
          <w:rFonts w:ascii="Arial" w:hAnsi="Arial" w:cs="Arial"/>
          <w:color w:val="000000"/>
          <w:sz w:val="24"/>
          <w:szCs w:val="24"/>
        </w:rPr>
        <w:t>Gewerbe</w:t>
      </w:r>
      <w:r w:rsidR="009B780D">
        <w:rPr>
          <w:rFonts w:ascii="Arial" w:hAnsi="Arial" w:cs="Arial"/>
          <w:color w:val="000000"/>
          <w:sz w:val="24"/>
          <w:szCs w:val="24"/>
        </w:rPr>
        <w:t>]</w:t>
      </w:r>
      <w:r>
        <w:rPr>
          <w:rFonts w:ascii="Arial" w:hAnsi="Arial" w:cs="Arial"/>
          <w:color w:val="000000"/>
          <w:sz w:val="24"/>
          <w:szCs w:val="24"/>
        </w:rPr>
        <w:t xml:space="preserve">/ 'n </w:t>
      </w:r>
      <w:r w:rsidR="009B780D">
        <w:rPr>
          <w:rFonts w:ascii="Arial" w:hAnsi="Arial" w:cs="Arial"/>
          <w:color w:val="000000"/>
          <w:sz w:val="24"/>
          <w:szCs w:val="24"/>
        </w:rPr>
        <w:t>[</w:t>
      </w:r>
      <w:r w:rsidR="0013264E">
        <w:rPr>
          <w:rFonts w:ascii="Arial" w:hAnsi="Arial" w:cs="Arial"/>
          <w:color w:val="000000"/>
          <w:sz w:val="24"/>
          <w:szCs w:val="24"/>
        </w:rPr>
        <w:t>Gewerbe</w:t>
      </w:r>
      <w:r w:rsidR="009B780D">
        <w:rPr>
          <w:rFonts w:ascii="Arial" w:hAnsi="Arial" w:cs="Arial"/>
          <w:color w:val="000000"/>
          <w:sz w:val="24"/>
          <w:szCs w:val="24"/>
        </w:rPr>
        <w:t>]</w:t>
      </w:r>
      <w:r>
        <w:rPr>
          <w:rFonts w:ascii="Arial" w:hAnsi="Arial" w:cs="Arial"/>
          <w:color w:val="000000"/>
          <w:sz w:val="24"/>
          <w:szCs w:val="24"/>
        </w:rPr>
        <w:t xml:space="preserve">, was man da hat, und ansonsten ist da nichts. Dann geht man </w:t>
      </w:r>
      <w:r w:rsidR="009B780D">
        <w:rPr>
          <w:rFonts w:ascii="Arial" w:hAnsi="Arial" w:cs="Arial"/>
          <w:color w:val="000000"/>
          <w:sz w:val="24"/>
          <w:szCs w:val="24"/>
        </w:rPr>
        <w:t>[</w:t>
      </w:r>
      <w:r w:rsidR="0013264E">
        <w:rPr>
          <w:rFonts w:ascii="Arial" w:hAnsi="Arial" w:cs="Arial"/>
          <w:color w:val="000000"/>
          <w:sz w:val="24"/>
          <w:szCs w:val="24"/>
        </w:rPr>
        <w:t>Distanz</w:t>
      </w:r>
      <w:r w:rsidR="009B780D">
        <w:rPr>
          <w:rFonts w:ascii="Arial" w:hAnsi="Arial" w:cs="Arial"/>
          <w:color w:val="000000"/>
          <w:sz w:val="24"/>
          <w:szCs w:val="24"/>
        </w:rPr>
        <w:t xml:space="preserve">] </w:t>
      </w:r>
      <w:r>
        <w:rPr>
          <w:rFonts w:ascii="Arial" w:hAnsi="Arial" w:cs="Arial"/>
          <w:color w:val="000000"/>
          <w:sz w:val="24"/>
          <w:szCs w:val="24"/>
        </w:rPr>
        <w:t>zur Simon-Dach-</w:t>
      </w:r>
      <w:r w:rsidR="009B780D">
        <w:rPr>
          <w:rFonts w:ascii="Arial" w:hAnsi="Arial" w:cs="Arial"/>
          <w:color w:val="000000"/>
          <w:sz w:val="24"/>
          <w:szCs w:val="24"/>
        </w:rPr>
        <w:t xml:space="preserve"> </w:t>
      </w:r>
      <w:r>
        <w:rPr>
          <w:rFonts w:ascii="Arial" w:hAnsi="Arial" w:cs="Arial"/>
          <w:color w:val="000000"/>
          <w:sz w:val="24"/>
          <w:szCs w:val="24"/>
        </w:rPr>
        <w:t xml:space="preserve">Straße, weil das irgendwo im Führer, Touristenführer, steht und setzt sich dann in 'ne Kneipe, wo man nicht mal außen rum sieht, was da ist. Ne, also dieser Charm oder irgendwie so was, </w:t>
      </w:r>
      <w:r w:rsidR="009B780D">
        <w:rPr>
          <w:rFonts w:ascii="Arial" w:hAnsi="Arial" w:cs="Arial"/>
          <w:color w:val="000000"/>
          <w:sz w:val="24"/>
          <w:szCs w:val="24"/>
        </w:rPr>
        <w:t>[</w:t>
      </w:r>
      <w:r w:rsidR="0013264E">
        <w:rPr>
          <w:rFonts w:ascii="Arial" w:hAnsi="Arial" w:cs="Arial"/>
          <w:color w:val="000000"/>
          <w:sz w:val="24"/>
          <w:szCs w:val="24"/>
        </w:rPr>
        <w:t>Beschreibung des Ortes</w:t>
      </w:r>
      <w:r w:rsidR="009B780D">
        <w:rPr>
          <w:rFonts w:ascii="Arial" w:hAnsi="Arial" w:cs="Arial"/>
          <w:color w:val="000000"/>
          <w:sz w:val="24"/>
          <w:szCs w:val="24"/>
        </w:rPr>
        <w:t>]</w:t>
      </w:r>
      <w:r>
        <w:rPr>
          <w:rFonts w:ascii="Arial" w:hAnsi="Arial" w:cs="Arial"/>
          <w:color w:val="000000"/>
          <w:sz w:val="24"/>
          <w:szCs w:val="24"/>
        </w:rPr>
        <w:t>. Also so'n Altbau, so'n altes Berliner Ding, oder irgendwie, ich weiß nicht, wie ich's beschreiben, das fehlt hier einfach. Ja. #01:09:29-5#</w:t>
      </w:r>
      <w:r w:rsidR="009B780D">
        <w:rPr>
          <w:rFonts w:ascii="Arial" w:hAnsi="Arial" w:cs="Arial"/>
          <w:color w:val="000000"/>
          <w:sz w:val="24"/>
          <w:szCs w:val="24"/>
        </w:rPr>
        <w:t xml:space="preserve">  </w:t>
      </w:r>
    </w:p>
    <w:p w14:paraId="42B936C0"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5676338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Sie haben von skandinavischen Touristen gesprochen und ähm, gibt's so Typen, wo Sie sagen, das sind so unterschiedliche Touristenarten, die sich da abspielen? #01:09:41-6#</w:t>
      </w:r>
    </w:p>
    <w:p w14:paraId="0FA46CD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31F0F616"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Also dann, ich weiß nicht, ob's dann Touristen sind, aber sieht dann aus wie, also anfangs war's immer so junge Menschen dann auch. Ähm, noch also zwischen jetzt volljährig gewesen sind, also 17, 18, 20, die so mal hier das Leben, ähm, riechen wollten, die dann auch entsprechend dann auch ausgerastet sind. So wie so'n Pferd, dem man (lacht), ok die stehen erst mal. Aber wenn man dann einfach mal plötzlich auf der freien Wiese plötzlich auskeilen kann, die waren dann (unv., #01:10:05-0#). Ähm, jetzt ähm, oder dann gab's mal die Skandinavier, die so'n bisschen hier geguckt haben. Die das hier aber wahrscheinlich eher als Ausgangspunkt, um das richtige Berlin kennen/ also das, was man</w:t>
      </w:r>
      <w:r w:rsidR="009B780D">
        <w:rPr>
          <w:rFonts w:ascii="Arial" w:hAnsi="Arial" w:cs="Arial"/>
          <w:color w:val="000000"/>
          <w:sz w:val="24"/>
          <w:szCs w:val="24"/>
        </w:rPr>
        <w:t xml:space="preserve"> so, Brandenburger Tor, Humboldt </w:t>
      </w:r>
      <w:r>
        <w:rPr>
          <w:rFonts w:ascii="Arial" w:hAnsi="Arial" w:cs="Arial"/>
          <w:color w:val="000000"/>
          <w:sz w:val="24"/>
          <w:szCs w:val="24"/>
        </w:rPr>
        <w:t xml:space="preserve">und so, einfach hier diesen billigen Wohnbereich dann eben halt nimmt oder den, den Unterkunftsbereich und dann von hier aus Berlin erkunden weil's eben halt zentral liegt und man überallhin ausstrahlen kann. Da kann man bis nach Spandau irgendwohin fahren, oder vielleicht auch mal nach Potsdam oder irgendwie so was, und man hat hier so 'ne Homebase sozusagen, in der man günstig wohnen kann. Also jetzt relativ, in Anführungsstrichen. Das dürfte vielleicht den Reiz dann auch </w:t>
      </w:r>
      <w:r>
        <w:rPr>
          <w:rFonts w:ascii="Arial" w:hAnsi="Arial" w:cs="Arial"/>
          <w:color w:val="000000"/>
          <w:sz w:val="24"/>
          <w:szCs w:val="24"/>
        </w:rPr>
        <w:lastRenderedPageBreak/>
        <w:t xml:space="preserve">ausmachen, also für die Menschen dann, das wär' dann zum/ vielleicht noch. Ähm, und dann waren's Skandinavier tatsächlich eben halt, das hat man immer am Sprechen dann auch gehört. Ähm, es sind Familien teilweise dann zu den bestimmten Ferienzeiten auch, aber auch da eben halt, die dann woanders hin eilen, sozusagen, diesen Eindruck. Und zuletzt, ich weiß nicht, ob es </w:t>
      </w:r>
      <w:r w:rsidR="00917E4D">
        <w:rPr>
          <w:rFonts w:ascii="Arial" w:hAnsi="Arial" w:cs="Arial"/>
          <w:color w:val="000000"/>
          <w:sz w:val="24"/>
          <w:szCs w:val="24"/>
        </w:rPr>
        <w:t>[Distanz]</w:t>
      </w:r>
      <w:r>
        <w:rPr>
          <w:rFonts w:ascii="Arial" w:hAnsi="Arial" w:cs="Arial"/>
          <w:color w:val="000000"/>
          <w:sz w:val="24"/>
          <w:szCs w:val="24"/>
        </w:rPr>
        <w:t xml:space="preserve"> mit dem neuen </w:t>
      </w:r>
      <w:r w:rsidR="00917E4D">
        <w:rPr>
          <w:rFonts w:ascii="Arial" w:hAnsi="Arial" w:cs="Arial"/>
          <w:color w:val="000000"/>
          <w:sz w:val="24"/>
          <w:szCs w:val="24"/>
        </w:rPr>
        <w:t>Areal</w:t>
      </w:r>
      <w:r>
        <w:rPr>
          <w:rFonts w:ascii="Arial" w:hAnsi="Arial" w:cs="Arial"/>
          <w:color w:val="000000"/>
          <w:sz w:val="24"/>
          <w:szCs w:val="24"/>
        </w:rPr>
        <w:t xml:space="preserve">, waren ähm, Russen. Also vom, vom Sprechen her, aber besser verdienende </w:t>
      </w:r>
      <w:r w:rsidR="00D07B72">
        <w:rPr>
          <w:rFonts w:ascii="Arial" w:hAnsi="Arial" w:cs="Arial"/>
          <w:color w:val="000000"/>
          <w:sz w:val="24"/>
          <w:szCs w:val="24"/>
        </w:rPr>
        <w:t xml:space="preserve"> </w:t>
      </w:r>
      <w:r>
        <w:rPr>
          <w:rFonts w:ascii="Arial" w:hAnsi="Arial" w:cs="Arial"/>
          <w:color w:val="000000"/>
          <w:sz w:val="24"/>
          <w:szCs w:val="24"/>
        </w:rPr>
        <w:t xml:space="preserve">Russen, ähm, die man sich/ also was ist denn das jetzt? Also die passen gar nicht </w:t>
      </w:r>
      <w:r w:rsidR="00917E4D">
        <w:rPr>
          <w:rFonts w:ascii="Arial" w:hAnsi="Arial" w:cs="Arial"/>
          <w:color w:val="000000"/>
          <w:sz w:val="24"/>
          <w:szCs w:val="24"/>
        </w:rPr>
        <w:t>[Distanz]</w:t>
      </w:r>
      <w:r>
        <w:rPr>
          <w:rFonts w:ascii="Arial" w:hAnsi="Arial" w:cs="Arial"/>
          <w:color w:val="000000"/>
          <w:sz w:val="24"/>
          <w:szCs w:val="24"/>
        </w:rPr>
        <w:t xml:space="preserve">. Also das ist auch, ok, was macht man jetzt </w:t>
      </w:r>
      <w:r w:rsidR="00917E4D">
        <w:rPr>
          <w:rFonts w:ascii="Arial" w:hAnsi="Arial" w:cs="Arial"/>
          <w:color w:val="000000"/>
          <w:sz w:val="24"/>
          <w:szCs w:val="24"/>
        </w:rPr>
        <w:t>[Distanz]</w:t>
      </w:r>
      <w:r>
        <w:rPr>
          <w:rFonts w:ascii="Arial" w:hAnsi="Arial" w:cs="Arial"/>
          <w:color w:val="000000"/>
          <w:sz w:val="24"/>
          <w:szCs w:val="24"/>
        </w:rPr>
        <w:t xml:space="preserve">. Also die werden sich mit Sicherheit andere Unterkünfte leisten können, warum die jetzt </w:t>
      </w:r>
      <w:r w:rsidR="00917E4D">
        <w:rPr>
          <w:rFonts w:ascii="Arial" w:hAnsi="Arial" w:cs="Arial"/>
          <w:color w:val="000000"/>
          <w:sz w:val="24"/>
          <w:szCs w:val="24"/>
        </w:rPr>
        <w:t>[Distanz]</w:t>
      </w:r>
      <w:r>
        <w:rPr>
          <w:rFonts w:ascii="Arial" w:hAnsi="Arial" w:cs="Arial"/>
          <w:color w:val="000000"/>
          <w:sz w:val="24"/>
          <w:szCs w:val="24"/>
        </w:rPr>
        <w:t xml:space="preserve"> gewesen sind. Da ist man natürlich hellhörig geworden doer so, aber das war's dann auch. Ja. #01:11:30-1#</w:t>
      </w:r>
    </w:p>
    <w:p w14:paraId="041D6C62"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7D39C87"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Ist es vor allem die Sprache oder gibt's noch andere Sachen, wo Sie sagen würden, dadran könnte ich vielleicht festmachen, dass das Touristen sind? #01:11:36-0#</w:t>
      </w:r>
    </w:p>
    <w:p w14:paraId="0C28D857"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1600274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Ähm, ja Sprache ist sowieso kein Indikator. Wenn man hier U-Bahn fährt, also da gibt's schon/ da weiß man eben halt nicht, ist es der Programmierer oder ist es der Flüchtling oder ist es irgendwie was? Keine Ahnung. Aber die Sprache ist kein Indikator dann. Also man hat diese bestimmten/ es ist 'ne Gruppe, die dann immer auftritt, oder, ähm, halt jemand, der sich nicht alltäglich anzieht, sondern der sich, ja nicht festlich, aber doch eben halt so: "Ok, der hat jetzt nur diese Klamotten mit aus seinem Koffer und die zieht er halt einfach nur an.". Weil er sich in dieser Stadt vielleicht dann damit wohler fühlt. Ähm, das Alltägliche fehlt denen halt dann und, ähm, das sieht man dann auch an der Art und Weise, wie sie dann gucken, durch die Gegend laufen. Ähm, meistens sind sie auf dem Sprung irgendwohin. Das heißt, sie wollen irgendwohin, ich mein', die gucken sich jetzt nicht die Gegend an. Es gibt ein, zwei Stellen, </w:t>
      </w:r>
      <w:r w:rsidR="00D07B72">
        <w:rPr>
          <w:rFonts w:ascii="Arial" w:hAnsi="Arial" w:cs="Arial"/>
          <w:color w:val="000000"/>
          <w:sz w:val="24"/>
          <w:szCs w:val="24"/>
        </w:rPr>
        <w:t>[</w:t>
      </w:r>
      <w:r w:rsidR="00E63A90">
        <w:rPr>
          <w:rFonts w:ascii="Arial" w:hAnsi="Arial" w:cs="Arial"/>
          <w:color w:val="000000"/>
          <w:sz w:val="24"/>
          <w:szCs w:val="24"/>
        </w:rPr>
        <w:t>bailihce Eigenheiten</w:t>
      </w:r>
      <w:r w:rsidR="00D07B72">
        <w:rPr>
          <w:rFonts w:ascii="Arial" w:hAnsi="Arial" w:cs="Arial"/>
          <w:color w:val="000000"/>
          <w:sz w:val="24"/>
          <w:szCs w:val="24"/>
        </w:rPr>
        <w:t>]</w:t>
      </w:r>
      <w:r>
        <w:rPr>
          <w:rFonts w:ascii="Arial" w:hAnsi="Arial" w:cs="Arial"/>
          <w:color w:val="000000"/>
          <w:sz w:val="24"/>
          <w:szCs w:val="24"/>
        </w:rPr>
        <w:t xml:space="preserve">, wo ich vorhin von geredet hatte, an diesem </w:t>
      </w:r>
      <w:r w:rsidR="00E63A90">
        <w:rPr>
          <w:rFonts w:ascii="Arial" w:hAnsi="Arial" w:cs="Arial"/>
          <w:color w:val="000000"/>
          <w:sz w:val="24"/>
          <w:szCs w:val="24"/>
        </w:rPr>
        <w:t>[Name</w:t>
      </w:r>
      <w:r w:rsidR="00D07B72">
        <w:rPr>
          <w:rFonts w:ascii="Arial" w:hAnsi="Arial" w:cs="Arial"/>
          <w:color w:val="000000"/>
          <w:sz w:val="24"/>
          <w:szCs w:val="24"/>
        </w:rPr>
        <w:t>]</w:t>
      </w:r>
      <w:r>
        <w:rPr>
          <w:rFonts w:ascii="Arial" w:hAnsi="Arial" w:cs="Arial"/>
          <w:color w:val="000000"/>
          <w:sz w:val="24"/>
          <w:szCs w:val="24"/>
        </w:rPr>
        <w:t>spielplatz, das ist 'ne Wand, wo mal früher irgendwann jemand 'ne Außenbemalung hin gemacht hat, hier sind noch 'n paar, ähm , Sachen an dem Haus dran. Das war früher wesentlich mehr, und das wurde dann fotografiert, aber nur, um zu beweisen, man war in Berlin. Also das ist, aber auch, dass eben halt so im/ hier ist, nichts steht, also das ist immer im Fluss. Hm (Bejahend). #01:12:53-1#</w:t>
      </w:r>
    </w:p>
    <w:p w14:paraId="1EF0501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043D9F7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Ähm, genau, was Sie auch vorhin so'n bisschen beschrieben haben ist diese Strecke zwischen Hostel und sozusagen 'ner Reihung von Spätis. Ähm, würden Sie sagen, also die Beschreibung, die da drunter liegt, ist ähm, dass Touristinnen und Touristen vielleicht das Quartier oder das Viertel auch anders nutzen? Also ist das so 'ne Beobachtung, die Sie haben? #01:13:16-5#</w:t>
      </w:r>
    </w:p>
    <w:p w14:paraId="4B1C07B3"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0D604BF3"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Was heißt anders nutzen, nicht zum Aufenthalt. Also das, diese, also 'n Späti ist ja nicht dazu, dass man sich rein setzt und, ne. Sondern: "Ok, wir gehen jetzt mal abends eben schnell noch mal was zu Trinken holen.". Das ist, wie gesagt, da, wo ich her komme, ist es nicht üblich. Da würde man wahrscheinlich zu irgendeiner weit entfernten Tankstelle fahren müssen. Ähm, und hier ist es eben halt, ok, die haben sich auch aus dem Grund da auch breit gemacht dann. Die eben halt (...) die gehen da hin und da holt man irgendwie was. Aber das ist eben halt nur, um's auf's Zimmer mitzunehmen. Und ich glaube da auch die, da bin ich gar nicht gewesen, also dieses </w:t>
      </w:r>
      <w:r w:rsidR="00222BF6">
        <w:rPr>
          <w:rFonts w:ascii="Arial" w:hAnsi="Arial" w:cs="Arial"/>
          <w:color w:val="000000"/>
          <w:sz w:val="24"/>
          <w:szCs w:val="24"/>
        </w:rPr>
        <w:t xml:space="preserve"> [Ort</w:t>
      </w:r>
      <w:r w:rsidR="00D07B72">
        <w:rPr>
          <w:rFonts w:ascii="Arial" w:hAnsi="Arial" w:cs="Arial"/>
          <w:color w:val="000000"/>
          <w:sz w:val="24"/>
          <w:szCs w:val="24"/>
        </w:rPr>
        <w:t xml:space="preserve">] </w:t>
      </w:r>
      <w:r>
        <w:rPr>
          <w:rFonts w:ascii="Arial" w:hAnsi="Arial" w:cs="Arial"/>
          <w:color w:val="000000"/>
          <w:sz w:val="24"/>
          <w:szCs w:val="24"/>
        </w:rPr>
        <w:t xml:space="preserve">Hostel auch 'nen eigenen Bereich, wo man sich dann auch aufhalten kann, wenn man jetzt nicht gerade raus gehen will, aber die meisten gehen halt einfach </w:t>
      </w:r>
      <w:r>
        <w:rPr>
          <w:rFonts w:ascii="Arial" w:hAnsi="Arial" w:cs="Arial"/>
          <w:color w:val="000000"/>
          <w:sz w:val="24"/>
          <w:szCs w:val="24"/>
        </w:rPr>
        <w:lastRenderedPageBreak/>
        <w:t xml:space="preserve">raus, woanders hin. Die bleiben nicht hier. Also hier gibt es niemanden, der hier im Nahbereich verweilt, der hier hin gekommen ist, um hier zu bleiben. Also die wollen das nur als Ausgang, weil das Hostel </w:t>
      </w:r>
      <w:r w:rsidR="00D07B72">
        <w:rPr>
          <w:rFonts w:ascii="Arial" w:hAnsi="Arial" w:cs="Arial"/>
          <w:color w:val="000000"/>
          <w:sz w:val="24"/>
          <w:szCs w:val="24"/>
        </w:rPr>
        <w:t>[</w:t>
      </w:r>
      <w:r w:rsidR="00222BF6">
        <w:rPr>
          <w:rFonts w:ascii="Arial" w:hAnsi="Arial" w:cs="Arial"/>
          <w:color w:val="000000"/>
          <w:sz w:val="24"/>
          <w:szCs w:val="24"/>
        </w:rPr>
        <w:t>Ortsangabe</w:t>
      </w:r>
      <w:r w:rsidR="00D07B72">
        <w:rPr>
          <w:rFonts w:ascii="Arial" w:hAnsi="Arial" w:cs="Arial"/>
          <w:color w:val="000000"/>
          <w:sz w:val="24"/>
          <w:szCs w:val="24"/>
        </w:rPr>
        <w:t xml:space="preserve">] </w:t>
      </w:r>
      <w:r>
        <w:rPr>
          <w:rFonts w:ascii="Arial" w:hAnsi="Arial" w:cs="Arial"/>
          <w:color w:val="000000"/>
          <w:sz w:val="24"/>
          <w:szCs w:val="24"/>
        </w:rPr>
        <w:t xml:space="preserve">hat ja den direkten Weg zum Ostkreuz, </w:t>
      </w:r>
      <w:r w:rsidR="00D07B72">
        <w:rPr>
          <w:rFonts w:ascii="Arial" w:hAnsi="Arial" w:cs="Arial"/>
          <w:color w:val="000000"/>
          <w:sz w:val="24"/>
          <w:szCs w:val="24"/>
        </w:rPr>
        <w:t xml:space="preserve"> </w:t>
      </w:r>
      <w:r>
        <w:rPr>
          <w:rFonts w:ascii="Arial" w:hAnsi="Arial" w:cs="Arial"/>
          <w:color w:val="000000"/>
          <w:sz w:val="24"/>
          <w:szCs w:val="24"/>
        </w:rPr>
        <w:t xml:space="preserve">und damit ist man verkehrsgünstig irgendwo immer dabei. Also mit dem Auto kommen die eher selten, die kommen dann eher mit der Bahn. Weil hier ist die Situation auch gar nicht so. Das ist zum Beispiel auch ein wichtiger Faktor gewesen, die Parkraumbewirtschaftung, die dann hier eingeführt worden ist. Wir hatten jetzt gerade just in dem Moment kein Auto, wir wussten/ ich bin aus </w:t>
      </w:r>
      <w:r w:rsidR="00D07B72">
        <w:rPr>
          <w:rFonts w:ascii="Arial" w:hAnsi="Arial" w:cs="Arial"/>
          <w:color w:val="000000"/>
          <w:sz w:val="24"/>
          <w:szCs w:val="24"/>
        </w:rPr>
        <w:t>[</w:t>
      </w:r>
      <w:r w:rsidR="00222BF6">
        <w:rPr>
          <w:rFonts w:ascii="Arial" w:hAnsi="Arial" w:cs="Arial"/>
          <w:color w:val="000000"/>
          <w:sz w:val="24"/>
          <w:szCs w:val="24"/>
        </w:rPr>
        <w:t>Ort</w:t>
      </w:r>
      <w:r w:rsidR="00D07B72">
        <w:rPr>
          <w:rFonts w:ascii="Arial" w:hAnsi="Arial" w:cs="Arial"/>
          <w:color w:val="000000"/>
          <w:sz w:val="24"/>
          <w:szCs w:val="24"/>
        </w:rPr>
        <w:t xml:space="preserve">] </w:t>
      </w:r>
      <w:r>
        <w:rPr>
          <w:rFonts w:ascii="Arial" w:hAnsi="Arial" w:cs="Arial"/>
          <w:color w:val="000000"/>
          <w:sz w:val="24"/>
          <w:szCs w:val="24"/>
        </w:rPr>
        <w:t xml:space="preserve">hab' ich gearbeitet, bin hin gekommen, hab' ne halbe Stunde gebraucht, bin ganz zügig abends durch gekommen und hab' teilweise echt ungelogen zwei Stunden einen richtig vernünftigen Parkplatz gesucht, wo ich kein Knöllchen für kriege oder irgendwie so was. Dann ist die Parkraumbewirtschaftung eingeführt worden und siehe da, auf einmal waren Parkplätze da, es war Raum dann da. Und jetzt wünsche ich mir eben halt, dass die ganzen Autos weg kommen. Das hab' ich mal bei 'ner ersten Mai Demonstration gesehen wieder mal und dachte: "Oh, jetzt ist Patz da.". Jetzt wird/ wir brauchen kein Auto, das stell ich mir vor, dieses autonome Fahren oder irgendwie so was, und die (unv., #01:15:00-2#) (Markenauto?) würde hier alles frei machen, das wäre der Hammer, wäre das. Das würde sämtliche Probleme, was Raum für Schule und Lebensraum angeht, lösen. Meiner Ansicht nach. Ja, also würde ich gut finden. Also einfach, das Auto steht ja wie bei uns auch, wir fragen die Kollegen immer, das Auto wird nicht genutzt. Also es steht hier einfach so. Wir haben's einmal die Woche und zwar wenn wir zum </w:t>
      </w:r>
      <w:r w:rsidR="00D07B72">
        <w:rPr>
          <w:rFonts w:ascii="Arial" w:hAnsi="Arial" w:cs="Arial"/>
          <w:color w:val="000000"/>
          <w:sz w:val="24"/>
          <w:szCs w:val="24"/>
        </w:rPr>
        <w:t>[</w:t>
      </w:r>
      <w:r w:rsidR="00222BF6">
        <w:rPr>
          <w:rFonts w:ascii="Arial" w:hAnsi="Arial" w:cs="Arial"/>
          <w:color w:val="000000"/>
          <w:sz w:val="24"/>
          <w:szCs w:val="24"/>
        </w:rPr>
        <w:t>Aktivität mit den Kindern</w:t>
      </w:r>
      <w:r w:rsidR="00D07B72">
        <w:rPr>
          <w:rFonts w:ascii="Arial" w:hAnsi="Arial" w:cs="Arial"/>
          <w:color w:val="000000"/>
          <w:sz w:val="24"/>
          <w:szCs w:val="24"/>
        </w:rPr>
        <w:t xml:space="preserve">] </w:t>
      </w:r>
      <w:r>
        <w:rPr>
          <w:rFonts w:ascii="Arial" w:hAnsi="Arial" w:cs="Arial"/>
          <w:color w:val="000000"/>
          <w:sz w:val="24"/>
          <w:szCs w:val="24"/>
        </w:rPr>
        <w:t>weit raus mussten mit dem Kind war es zu antrengend. Aber hier, das ist Totraum. Ja. #01:15:26-6#</w:t>
      </w:r>
    </w:p>
    <w:p w14:paraId="424E6EA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55F82AE0"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würden Sie sagen, dass Ihnen so 'ne Diskussion um touristische Übernachtungen in Berlin im Alltag begegnet oder auch vielleicht medial? #01:15:36-3#</w:t>
      </w:r>
    </w:p>
    <w:p w14:paraId="2C91B947"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6D7DB3D4"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Hm (nachdenklich). Mit der Frage kann ich gerade nichts anfangen, also das ist, also was/ was soll ich medial machen? Also das ist so, der, das Problem für mich ist immer, wenn ich mich zu sehr drauf fokussiere, würde ich das mit Sicherheit wahrnehmen. Also ich, das, ähm/ Umzugsfragen nehme ich ja dann wahr, wenn ich selber umziehen will und so wär's dann auch. Und ich will mich nicht aufregen, ich will mir mein Leben davon nicht kaputt machen lassen. Ähm, aber das Damoklesschwert eben halt, dass Stadt weg genommen wird, die hab' ich mir ganz früh gestellt diese Frage, wem gehört Berlin eigentlich? Da hatte ich mal probiert da/ ich kenn' mich damit aber nicht genug aus, da wolte ich mal so 'ne Map machen eben halt um halt festzustellen, wem das tatsächlich gehört. Aber dann war der Aufwand zu (unv., #01:16:21-2#), da hab' ich's sein gelassen. Das machen andere, die kriegen's ja auch kaum hin. Aber da war's eben halt, dass man wirklich überlegte, wem gehört Berlin und was passiert dann, wenn die das so vereinnahmen? Werde ich jetzt, ähm, irgendwann noch, dass was ich ja beschrieben habe, die Entscheidung selber treffen können weg zu gehen oder ist irgendwann der Punkt gekommen, wo man sich das nicht mehr aussuchen kann? Dass es so teuer wird eben halt, weil/ das verändert sich ja hier, alleine schon dieser Mietspiegel verändert sich ja dann hier. Meine Rechte verändern sich ja. Das merke ich ja eigentlich direkt gar nicht, aber wenn man dann guckt, wie das dann ansteigt eben halt, muss man sagen: "Ok, wie/ wo soll das aufhören dann, ne?". Das andere Ding, viel wichtiger, nicht wichtiger,  das ist falsch, aber viel häufiger gestellt dann halt die Frage, wie </w:t>
      </w:r>
      <w:r>
        <w:rPr>
          <w:rFonts w:ascii="Arial" w:hAnsi="Arial" w:cs="Arial"/>
          <w:color w:val="000000"/>
          <w:sz w:val="24"/>
          <w:szCs w:val="24"/>
        </w:rPr>
        <w:lastRenderedPageBreak/>
        <w:t xml:space="preserve">kann man sich so'n Ladenlokal leisten ohne Umsatz zum Beispiel? Dann fragt man sich, wie kann man sich 'ne leer stehende Wohnung leisten? Was soll der Zweck dieser Wohnung sein? Also das ist/ den interessiert hier das Ganze nicht, dem ist wichtig, demjenigen, der das/ diese Wohnung vergibt eben halt, dass da stänmig Geld rein kommt und dass sie nicht kaputt geht. Ob der jetzt irgendwas anders macht/ so und der trägt so nichts dazu bei, mein Leben hier besser zu machen. Also in der Hinsicht würde ich halt sagen: "Ok, dann, ich will hier nicht alleine kämpfen.". Es ist wichtig, dass so 'ne Diskussion stattfindet, bin aber nicht derjenige, der sich jetzt auf die Barrikaden stellt und dagegen angeht einfach. Ich hab's hier im </w:t>
      </w:r>
      <w:r w:rsidR="009815D9">
        <w:rPr>
          <w:rFonts w:ascii="Arial" w:hAnsi="Arial" w:cs="Arial"/>
          <w:color w:val="000000"/>
          <w:sz w:val="24"/>
          <w:szCs w:val="24"/>
        </w:rPr>
        <w:t>[</w:t>
      </w:r>
      <w:r w:rsidR="00502593">
        <w:rPr>
          <w:rFonts w:ascii="Arial" w:hAnsi="Arial" w:cs="Arial"/>
          <w:color w:val="000000"/>
          <w:sz w:val="24"/>
          <w:szCs w:val="24"/>
        </w:rPr>
        <w:t>institutionellen</w:t>
      </w:r>
      <w:r w:rsidR="009815D9">
        <w:rPr>
          <w:rFonts w:ascii="Arial" w:hAnsi="Arial" w:cs="Arial"/>
          <w:color w:val="000000"/>
          <w:sz w:val="24"/>
          <w:szCs w:val="24"/>
        </w:rPr>
        <w:t xml:space="preserve">] </w:t>
      </w:r>
      <w:r>
        <w:rPr>
          <w:rFonts w:ascii="Arial" w:hAnsi="Arial" w:cs="Arial"/>
          <w:color w:val="000000"/>
          <w:sz w:val="24"/>
          <w:szCs w:val="24"/>
        </w:rPr>
        <w:t xml:space="preserve">Bereich gelinde sehr einnehmend, also die, die Problematiken sind ja ähnlich. Also die Mechanismen in Berlin, was Senat, Bezirk, ähm, Politik und Verwaltung angeht, ist ja </w:t>
      </w:r>
      <w:r w:rsidR="009815D9">
        <w:rPr>
          <w:rFonts w:ascii="Arial" w:hAnsi="Arial" w:cs="Arial"/>
          <w:color w:val="000000"/>
          <w:sz w:val="24"/>
          <w:szCs w:val="24"/>
        </w:rPr>
        <w:t>[</w:t>
      </w:r>
      <w:r w:rsidR="00502593">
        <w:rPr>
          <w:rFonts w:ascii="Arial" w:hAnsi="Arial" w:cs="Arial"/>
          <w:color w:val="000000"/>
          <w:sz w:val="24"/>
          <w:szCs w:val="24"/>
        </w:rPr>
        <w:t>nicht nur im institutionellen Bereich so</w:t>
      </w:r>
      <w:r w:rsidR="009815D9">
        <w:rPr>
          <w:rFonts w:ascii="Arial" w:hAnsi="Arial" w:cs="Arial"/>
          <w:color w:val="000000"/>
          <w:sz w:val="24"/>
          <w:szCs w:val="24"/>
        </w:rPr>
        <w:t xml:space="preserve">] </w:t>
      </w:r>
      <w:r>
        <w:rPr>
          <w:rFonts w:ascii="Arial" w:hAnsi="Arial" w:cs="Arial"/>
          <w:color w:val="000000"/>
          <w:sz w:val="24"/>
          <w:szCs w:val="24"/>
        </w:rPr>
        <w:t>überall so. Und dieses, diese Quadratur des Teuf/ also den, der nicht, es ist kein Teufelskreis, sondern das Teufelsquadrat dann einfach, wenn man nur/ wirkt ja immer irgendwo auf diese ganzen Sachen mit ein. Ich bin nicht derjenige, der sich hinstellt, aber auch nicht derjenige, der sich dem verschließt. Also, ja. #01:18:14-0#</w:t>
      </w:r>
    </w:p>
    <w:p w14:paraId="0A68C075"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6FAC0678"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Sie hatten zwischendurch gesagt, dass es hier auch, ähm, Aribnb-Übernachtungen gibt, hab' ich Sie da richtig verstanden? #01:18:21-4#</w:t>
      </w:r>
    </w:p>
    <w:p w14:paraId="35810BC0"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32AC9CC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aber das weiß ich aber auch nur zufällig, weil ich die Wohnung halt auch, den Menschen auch kenne dann. Ähm, und da rege ich mich auch nicht drüber auf weil ich kenne die Situation von dem, also das ist eigentlich die Wohnung von der Mutter, die dann irgendwie regelmäßig vorbei kommt und in der heutigen Zeit diese Möglichkeit, dann nicht zu nutzen, das mal zu vergeben, also die geben's auch in erster Linie auch an Leute, die sie kennen. Also, und dadurch, dass man die halt kennt und dadurch, dass es eben halt 'n/ es stört nicht, also sie fallen nicht als Touristen auf in dem Moment. Ich weiß es halt einfach, das ist alles. In dem Moment, wo ich's weiß ist es 'ne ganz andere Geschichte. Wenn ich's nicht merke dadurch, dass hier ständig eben halt so 'ne Fluktuation ist, also ich merke diese negativen Prinzipien hier im Haus selber nicht Und das ist auch so'n kleiner Anteil, dass es dann halt einfach nicht stört. Weil wir könnten's ja auch machen, wir könnten die Wohnung ja auch, aber ich bin halt 'n Typ/ wir haben da den ganzen Müll drin, dann müsste ich ja alles sauber machen, da hab' ich keine Lust zu. #01:19:16-9#</w:t>
      </w:r>
    </w:p>
    <w:p w14:paraId="2307DBA2"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F819F0E"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spannend, ähm, vielleicht also, Sie empfinden es sozusagen nicht als störend oder haben dann weniger Kontakt, ähm, zu Übernachtungsgästen hier im Haus? #01:19:30-9#</w:t>
      </w:r>
    </w:p>
    <w:p w14:paraId="2ABFC7AF"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1A5C581F"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Ne, also das ist, das eben halt, weil es selbstverständlich ist. Also sie benehmen sich dann eben halt auch entsprechend. Und es ist so gering, also es fällt halt einfach nicht auf, wenn man auch nicht dann/ man hat ja auch nicht den großen Kontakt zu den anderen, außer den Kindern. Also die Kinder sind, wenn Kinder nicht da sind, dann ist es ein Problem. Kinder machen das natürlicher und selbstverständlicher weil es alles einfach so ist. Also wir sind mit den Kindern so, aber mit den Menschen eben halt so, die sind so unauffällig, und die sind so'n kleiner Anteil und es bedroht mich dann auch in dem Fall nicht. Im Gegenteil, es sichert ja die Möglichkeit, dass die Menschen, die mir wichtiger sind, hier bleiben können. Da bin ich dann auch pragmatisch dann. Und ich weiß, dass die Situation sich auch/  sie haben jetzt nicht zugelegt, um jetzt vermieten zu können, sondern sie nutzen den </w:t>
      </w:r>
      <w:r>
        <w:rPr>
          <w:rFonts w:ascii="Arial" w:hAnsi="Arial" w:cs="Arial"/>
          <w:color w:val="000000"/>
          <w:sz w:val="24"/>
          <w:szCs w:val="24"/>
        </w:rPr>
        <w:lastRenderedPageBreak/>
        <w:t>Raum, den die Mutter dann, die dann mal gelegentlich zu Besuch ist, die dann/ die Mutter stört mehr weil sie raucht, für mich (lacht). Deswegen, es ist nicht dramatisch, also das ist, um mal zu zeigen, wie eben halt, wie unauffällig die dann sind. (...) Also natürlich ist es irgendwie, das ist tatsächlich, die nutzen den eben halt: "Ich hab' gerade, mein Raum ist gerade frei, da kannste rein.". Also sie machen's nicht aus kommerziellen Gründen, sondern aus pragmatischen Gründen. Und das ist was für mich ganz anderes dann. Es ist natürlich schwer zu bewerten. Also ich bin entsetzt teilweise, wie das dann genutzt wird. Es gibt dann Spot at home zum Beispiel, das (...) was da für Preise aufgerufen werden, dieses Umgehen mit den möblierten Zimmern und so was alles. Direkt neben Leuten, die man kennt. Und DAS finde ich bedrohlich, das finde ich erschreckend. Dann auch mit welcher Selbstverständlichkeit das auch noch bei Youtube angegeben wird, das ist schon heftig. Andererseits versteh' ich nicht die Leute, die plötzlich hier hin herkommen wollen, also so toll ist dit nicht. Also, das ist Piefke Land, ist es hier, ja. Ich werd' auch langsam zu alt. (lacht) #01:21:13-8#</w:t>
      </w:r>
    </w:p>
    <w:p w14:paraId="63AD650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0E0A314A"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Was Sie ja vorhin so'n bisschen erzählt haben, ist, dass diejenigen, die Sie draußen vor der Tür so'n bisschen des Nächtens stören, Leute sind, die vielleicht auch gemacht haben, dass Sie sich anders verhalten wenn Sie weg fahren. //Ähm// #01:21:28-1#</w:t>
      </w:r>
    </w:p>
    <w:p w14:paraId="381192A4"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15335E3F"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#01:21:29-5#</w:t>
      </w:r>
    </w:p>
    <w:p w14:paraId="6EB340FE"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6DD1539F"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Was, können Sie mir was darüber erzählen, WIE Sie reisen? Also ob und wie? #01:21:35-6#</w:t>
      </w:r>
    </w:p>
    <w:p w14:paraId="1281E4A3"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1C2D0E05"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Also ich bin nicht der Reisetyp weil ich bin am Wochenende, also hier/ wir fahren, mussten mit dem Bus fahren dann, ich war in Prag, London, so was alles, hat mit vielen Menschen zu tun gehabt. Ähm, und hab' das gemacht, was ich gerne gemacht habe, also ich hatte gar nicht den großen Bedarf.  Zur Reisezeit selbst zum Beispiel haben wir immer Hochsaison gehabt und da konnte ich gar nicht. Also ich hab's mir von Anfang an, also ich hab' mit 14 angefangen, hab' ich mir angewöhnt dann/ ich bin rum gekommen so oder so und ich musste nicht reisen. Jetzt mit den Kindern ist es wieder, Kinder ist 'n wichtiges Thema eben halt, das ist ein entscheidener Einschnitt, verändert das Wohnen ja auch. Da muss man natürlich anders suchen. Da sind wir dann hingefahren, wo's den Kindern Spaß macht und ähm erst mit dem Auto sind wir gefahren und wir, also ich mag Hotels nicht, da gehen wir nicht/ also Hotels im Sinne von Ballermann und Co, liegt aber auch daran, dass ich das früher alles schon hinter mich gebracht habe sozusagen und ähm da ist es halt einfach, es soll auch da selbstverständlich sein. Also auch diese Rücksichtsnahme eben halt so, wir sind Teil von irgendwas und wir machen's ja auch kaputt, wenn wir da hingehen. Wir, das, was uns gefällt, machen wir nun ja auch kaputt, wenn wir da nur lärmend durch die Gegend ziehen. Und um da auch wieder hinfahren zu können, und auch um sich auch wieder freuen zu können, aber auch mit Menschen zusammen zu sein, die genauso denken eben halt, wo man dann auch wieder profitieren kann. Ähm, das heißt eben ahlt, ok jetzt nicht losbrüllen und los schreien oder irgendwie so was. Wir sind natürlich nicht diejenigen, die Kinder irgendwie zurück halten wollen, aber das sucht man sich ja dann auch aus, diesen Platz dann. Das haben wir erst mit dem Auto gemacht und dann war das Auto weg und dann war/ sind wir mit Fahrrädern, haben wir das ausprobiert. Und das ging echt wunderbar. Also wenn man früher das </w:t>
      </w:r>
      <w:r>
        <w:rPr>
          <w:rFonts w:ascii="Arial" w:hAnsi="Arial" w:cs="Arial"/>
          <w:color w:val="000000"/>
          <w:sz w:val="24"/>
          <w:szCs w:val="24"/>
        </w:rPr>
        <w:lastRenderedPageBreak/>
        <w:t>Auto voll gestopft hatte mit, ähm, mit Klamotten ohne Ende also jeden Platz, dann einfach: "Ach, nehmen wir auch noch mit.", musste man sich entscheiden, man hat das dann auch bewusster gemacht, und Kinder in den Hänger gesteckt, selber mit dem Fahrrad gefahren und dann sind wir da hin gefahren, wo wir auch mit dem Fahrrad was machen konnten. Und dadurch hat's auch so'ne Situation nicht mehr gegeben, dass man jetzt mal so einen drauf machen muss. Aber das liegt aber halt, wie gesagt, das hab' ich ja alles schon mal gemacht, also, sieben Tage die Woche (lacht). Ja, das ist dieses Gesetz des Alters dann, und der Sport hat dann eben halt auch 'ne Menge bewirkt, dass man eben halt, man muss sich disziplinieren, es geht halt einfach nicht.  #01:23:49-1#</w:t>
      </w:r>
    </w:p>
    <w:p w14:paraId="077F9044"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43CE27E4"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waren Sie für den Sport beruflich viel auch reisend unterwegs? #01:23:53-7#</w:t>
      </w:r>
    </w:p>
    <w:p w14:paraId="56DD2F97"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E77A4EB"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Ich bin, ähm, </w:t>
      </w:r>
      <w:r w:rsidR="009815D9">
        <w:rPr>
          <w:rFonts w:ascii="Arial" w:hAnsi="Arial" w:cs="Arial"/>
          <w:color w:val="000000"/>
          <w:sz w:val="24"/>
          <w:szCs w:val="24"/>
        </w:rPr>
        <w:t>[</w:t>
      </w:r>
      <w:r w:rsidR="00502593">
        <w:rPr>
          <w:rFonts w:ascii="Arial" w:hAnsi="Arial" w:cs="Arial"/>
          <w:color w:val="000000"/>
          <w:sz w:val="24"/>
          <w:szCs w:val="24"/>
        </w:rPr>
        <w:t>Berufsbezeichnung</w:t>
      </w:r>
      <w:r w:rsidR="009815D9">
        <w:rPr>
          <w:rFonts w:ascii="Arial" w:hAnsi="Arial" w:cs="Arial"/>
          <w:color w:val="000000"/>
          <w:sz w:val="24"/>
          <w:szCs w:val="24"/>
        </w:rPr>
        <w:t>]</w:t>
      </w:r>
      <w:r>
        <w:rPr>
          <w:rFonts w:ascii="Arial" w:hAnsi="Arial" w:cs="Arial"/>
          <w:color w:val="000000"/>
          <w:sz w:val="24"/>
          <w:szCs w:val="24"/>
        </w:rPr>
        <w:t xml:space="preserve">, also auch verantwortlicher </w:t>
      </w:r>
      <w:r w:rsidR="00502593">
        <w:rPr>
          <w:rFonts w:ascii="Arial" w:hAnsi="Arial" w:cs="Arial"/>
          <w:color w:val="000000"/>
          <w:sz w:val="24"/>
          <w:szCs w:val="24"/>
        </w:rPr>
        <w:t>[Berufsbezeichnung</w:t>
      </w:r>
      <w:r w:rsidR="009815D9">
        <w:rPr>
          <w:rFonts w:ascii="Arial" w:hAnsi="Arial" w:cs="Arial"/>
          <w:color w:val="000000"/>
          <w:sz w:val="24"/>
          <w:szCs w:val="24"/>
        </w:rPr>
        <w:t xml:space="preserve">] </w:t>
      </w:r>
      <w:r>
        <w:rPr>
          <w:rFonts w:ascii="Arial" w:hAnsi="Arial" w:cs="Arial"/>
          <w:color w:val="000000"/>
          <w:sz w:val="24"/>
          <w:szCs w:val="24"/>
        </w:rPr>
        <w:t xml:space="preserve">gewesen, einer der wenigen, die dann auch Geld damit verdienen konnten. Ähm, und die Saison beginnt halt mit der Vorbereitung, und dann ist man hier und plant, da ist man dann Zuhause. Man/ da es keine Büros gibt bei diesen Vereinen dann, muss man das hier oft so machen, deswegen ist das Zuhause dann auch wichtig, dass es dann auch ruhig ist, aber man </w:t>
      </w:r>
      <w:r w:rsidR="009815D9">
        <w:rPr>
          <w:rFonts w:ascii="Arial" w:hAnsi="Arial" w:cs="Arial"/>
          <w:color w:val="000000"/>
          <w:sz w:val="24"/>
          <w:szCs w:val="24"/>
        </w:rPr>
        <w:t xml:space="preserve"> </w:t>
      </w:r>
      <w:r>
        <w:rPr>
          <w:rFonts w:ascii="Arial" w:hAnsi="Arial" w:cs="Arial"/>
          <w:color w:val="000000"/>
          <w:sz w:val="24"/>
          <w:szCs w:val="24"/>
        </w:rPr>
        <w:t xml:space="preserve">lässt eben halt (unv., #01:24:15-1#). Dann musste man los und das musste verkehrsgünstig gewesen sein weil es gab keinen Grund für mich hier weg zu ziehen, </w:t>
      </w:r>
      <w:r w:rsidR="009815D9">
        <w:rPr>
          <w:rFonts w:ascii="Arial" w:hAnsi="Arial" w:cs="Arial"/>
          <w:color w:val="000000"/>
          <w:sz w:val="24"/>
          <w:szCs w:val="24"/>
        </w:rPr>
        <w:t>[</w:t>
      </w:r>
      <w:r w:rsidR="00502593">
        <w:rPr>
          <w:rFonts w:ascii="Arial" w:hAnsi="Arial" w:cs="Arial"/>
          <w:color w:val="000000"/>
          <w:sz w:val="24"/>
          <w:szCs w:val="24"/>
        </w:rPr>
        <w:t>Ort</w:t>
      </w:r>
      <w:r w:rsidR="009815D9">
        <w:rPr>
          <w:rFonts w:ascii="Arial" w:hAnsi="Arial" w:cs="Arial"/>
          <w:color w:val="000000"/>
          <w:sz w:val="24"/>
          <w:szCs w:val="24"/>
        </w:rPr>
        <w:t>]</w:t>
      </w:r>
      <w:r>
        <w:rPr>
          <w:rFonts w:ascii="Arial" w:hAnsi="Arial" w:cs="Arial"/>
          <w:color w:val="000000"/>
          <w:sz w:val="24"/>
          <w:szCs w:val="24"/>
        </w:rPr>
        <w:t>, aber die Abhängigkeit ist halt nichts. Ähm, was war/ der Sport, wenn? #01:24:27-6#</w:t>
      </w:r>
    </w:p>
    <w:p w14:paraId="4EFECF3F"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206171BD"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Genau, also ob Sie beruflich dann auch reisen? #01:24:31-6#</w:t>
      </w:r>
    </w:p>
    <w:p w14:paraId="55552EEF"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3FF66768"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Ja, wir sind jeden Tag, also wir haben </w:t>
      </w:r>
      <w:r w:rsidR="009815D9">
        <w:rPr>
          <w:rFonts w:ascii="Arial" w:hAnsi="Arial" w:cs="Arial"/>
          <w:color w:val="000000"/>
          <w:sz w:val="24"/>
          <w:szCs w:val="24"/>
        </w:rPr>
        <w:t>[</w:t>
      </w:r>
      <w:r w:rsidR="00502593">
        <w:rPr>
          <w:rFonts w:ascii="Arial" w:hAnsi="Arial" w:cs="Arial"/>
          <w:color w:val="000000"/>
          <w:sz w:val="24"/>
          <w:szCs w:val="24"/>
        </w:rPr>
        <w:t>Spiele</w:t>
      </w:r>
      <w:r w:rsidR="009815D9">
        <w:rPr>
          <w:rFonts w:ascii="Arial" w:hAnsi="Arial" w:cs="Arial"/>
          <w:color w:val="000000"/>
          <w:sz w:val="24"/>
          <w:szCs w:val="24"/>
        </w:rPr>
        <w:t>]</w:t>
      </w:r>
      <w:r>
        <w:rPr>
          <w:rFonts w:ascii="Arial" w:hAnsi="Arial" w:cs="Arial"/>
          <w:color w:val="000000"/>
          <w:sz w:val="24"/>
          <w:szCs w:val="24"/>
        </w:rPr>
        <w:t xml:space="preserve">. Das ist so, aber wir haben sie eben halt nicht luxuriös mit dem Flugzeug sondern mit dem Bus und wenn man dann </w:t>
      </w:r>
      <w:r w:rsidR="009815D9">
        <w:rPr>
          <w:rFonts w:ascii="Arial" w:hAnsi="Arial" w:cs="Arial"/>
          <w:color w:val="000000"/>
          <w:sz w:val="24"/>
          <w:szCs w:val="24"/>
        </w:rPr>
        <w:t xml:space="preserve"> </w:t>
      </w:r>
      <w:r>
        <w:rPr>
          <w:rFonts w:ascii="Arial" w:hAnsi="Arial" w:cs="Arial"/>
          <w:color w:val="000000"/>
          <w:sz w:val="24"/>
          <w:szCs w:val="24"/>
        </w:rPr>
        <w:t>morgens mit 'ner Horde, ähm naja, Testosteronbombern irgendwo im Bus sitzt, wo dann am Ende, Neulingsbetreuung heißt das dann, also (unv., #01:24:46-1#) (Wooki?), wo dann also der Alkohol dann auch ist, und wo Busunternehmen sagen: "Wir fahren dann nicht mehr mit euch.". Dann will man nicht reisen. Also dann ist mir das, ich sehe das, aber ich bin so eingebunden in das Spiel gewesen, aber ich bin halt/ (unv., #01:25:00-5#) und es ist hier nicht anders, also es ist, ich wohn' ja in 'ner Großstadt, also das, ich brauch' das nicht, ne. Also es gibt bestimmte Dinge, mit 'ner Freun/ oder 'ne Freundin, die ich fast 30 Jahre nicht gesehen habe. Da sind wir nach Italien zu meinem Geburtstag dann, da bin ich eingeladen worden dann. Das sind so Sachen, die mach' ich dann gerne, also Freunde dann noch mal sehen. Das ist schön, das mach ich gerne. #01:25:24-5#</w:t>
      </w:r>
    </w:p>
    <w:p w14:paraId="6AE9DFCA"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293B2E83"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Ähm, und nach welche Kriterien wählen Sie so die Lage der Unterkunft halt eben in Ihrem Zielort aus? Also wenn Sie jetzt auch mit Ihren Kindern verreisen? #01:25:32-4#</w:t>
      </w:r>
    </w:p>
    <w:p w14:paraId="5E74213E"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282C3692"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Also es muss für die Kinder dann eben halt auch einfach sein dann, also wir sind/ haben da keine großen Ansprüche dann auch so. Ähm, ich will da auch nicht zu viel Geld ausgeben letztlich, damit ich häufiger dann auch mit den Kindern fahren kann und jetzt durch die </w:t>
      </w:r>
      <w:r w:rsidR="00F5129A">
        <w:rPr>
          <w:rFonts w:ascii="Arial" w:hAnsi="Arial" w:cs="Arial"/>
          <w:color w:val="000000"/>
          <w:sz w:val="24"/>
          <w:szCs w:val="24"/>
        </w:rPr>
        <w:t>[</w:t>
      </w:r>
      <w:r w:rsidR="00502593">
        <w:rPr>
          <w:rFonts w:ascii="Arial" w:hAnsi="Arial" w:cs="Arial"/>
          <w:color w:val="000000"/>
          <w:sz w:val="24"/>
          <w:szCs w:val="24"/>
        </w:rPr>
        <w:t>Pflicht</w:t>
      </w:r>
      <w:r w:rsidR="00F5129A">
        <w:rPr>
          <w:rFonts w:ascii="Arial" w:hAnsi="Arial" w:cs="Arial"/>
          <w:color w:val="000000"/>
          <w:sz w:val="24"/>
          <w:szCs w:val="24"/>
        </w:rPr>
        <w:t xml:space="preserve">] </w:t>
      </w:r>
      <w:r>
        <w:rPr>
          <w:rFonts w:ascii="Arial" w:hAnsi="Arial" w:cs="Arial"/>
          <w:color w:val="000000"/>
          <w:sz w:val="24"/>
          <w:szCs w:val="24"/>
        </w:rPr>
        <w:t xml:space="preserve">ist dann halt 'n neuer Zwang dazu gekommen, dass man es nicht mehr frei aussuchen kann. Es soll, ähm, wie gesagt, alles selbstverständlich sein. </w:t>
      </w:r>
      <w:r w:rsidR="00502593">
        <w:rPr>
          <w:rFonts w:ascii="Arial" w:hAnsi="Arial" w:cs="Arial"/>
          <w:color w:val="000000"/>
          <w:sz w:val="24"/>
          <w:szCs w:val="24"/>
        </w:rPr>
        <w:t>Also</w:t>
      </w:r>
      <w:r>
        <w:rPr>
          <w:rFonts w:ascii="Arial" w:hAnsi="Arial" w:cs="Arial"/>
          <w:color w:val="000000"/>
          <w:sz w:val="24"/>
          <w:szCs w:val="24"/>
        </w:rPr>
        <w:t xml:space="preserve"> die Kinder sollen da leben können, also machen und tun können. Wir sind dann in der Natur auch, obwohl wir keine Naturfreaks sind, aber hier, das fehlt hier </w:t>
      </w:r>
      <w:r>
        <w:rPr>
          <w:rFonts w:ascii="Arial" w:hAnsi="Arial" w:cs="Arial"/>
          <w:color w:val="000000"/>
          <w:sz w:val="24"/>
          <w:szCs w:val="24"/>
        </w:rPr>
        <w:lastRenderedPageBreak/>
        <w:t xml:space="preserve">halt einfach, man kann da nicht/ wir genießen es, </w:t>
      </w:r>
      <w:r w:rsidR="00F5129A">
        <w:rPr>
          <w:rFonts w:ascii="Arial" w:hAnsi="Arial" w:cs="Arial"/>
          <w:color w:val="000000"/>
          <w:sz w:val="24"/>
          <w:szCs w:val="24"/>
        </w:rPr>
        <w:t>[</w:t>
      </w:r>
      <w:r w:rsidR="00502593">
        <w:rPr>
          <w:rFonts w:ascii="Arial" w:hAnsi="Arial" w:cs="Arial"/>
          <w:color w:val="000000"/>
          <w:sz w:val="24"/>
          <w:szCs w:val="24"/>
        </w:rPr>
        <w:t>Etage</w:t>
      </w:r>
      <w:r w:rsidR="00F5129A">
        <w:rPr>
          <w:rFonts w:ascii="Arial" w:hAnsi="Arial" w:cs="Arial"/>
          <w:color w:val="000000"/>
          <w:sz w:val="24"/>
          <w:szCs w:val="24"/>
        </w:rPr>
        <w:t xml:space="preserve">] </w:t>
      </w:r>
      <w:r>
        <w:rPr>
          <w:rFonts w:ascii="Arial" w:hAnsi="Arial" w:cs="Arial"/>
          <w:color w:val="000000"/>
          <w:sz w:val="24"/>
          <w:szCs w:val="24"/>
        </w:rPr>
        <w:t xml:space="preserve">zu sein. Also aufzumachen und rauszugehen. Alles, was wir hier machen, ist im </w:t>
      </w:r>
      <w:r w:rsidR="00F5129A">
        <w:rPr>
          <w:rFonts w:ascii="Arial" w:hAnsi="Arial" w:cs="Arial"/>
          <w:color w:val="000000"/>
          <w:sz w:val="24"/>
          <w:szCs w:val="24"/>
        </w:rPr>
        <w:t xml:space="preserve">[…] </w:t>
      </w:r>
      <w:r>
        <w:rPr>
          <w:rFonts w:ascii="Arial" w:hAnsi="Arial" w:cs="Arial"/>
          <w:color w:val="000000"/>
          <w:sz w:val="24"/>
          <w:szCs w:val="24"/>
        </w:rPr>
        <w:t xml:space="preserve">Stock, ist hoch schleppen. Also wir haben dann mit Rucksäcken sind wir früher/ wir haben ja diese Großeinkäufe auch mal hinter uns. Und dann meinte irgendjemand: "Ach, da kommen die Astronauten.". Weil wir halt so: (Atmet schwer), hier mit den Dingern hinten drauf hoch gekommen sind. Und da ist es schön, wenn man dann ebenerdig ist, das ist dann/ also dass man wirklich raus gehen kann, die Tür auf machen kann, die Kinder können sich bewegen und man muss sich keinen Kopf machen. Hier ist so dieser klassische Hinterhof, dann (seufzt), keine größeren Schaden bitte. Also gegen die Fensterscheibe schießen, und wenn man sich dann anguckt, den Krater gleich beim Runtergehen kann man noch mal angucken, die haben dann hinterher wieder alles angemalt, was frisch renoviert gewesen ist, also, ist schon, andererseits viele Kinder sind eben halt so. Und das will man eben halt dann nicht haben. Dann auch war es so, ich hab' dann Gefallen wieder an Fahrradfahren gefunden, bin dann, es war an der </w:t>
      </w:r>
      <w:r w:rsidR="00F5129A">
        <w:rPr>
          <w:rFonts w:ascii="Arial" w:hAnsi="Arial" w:cs="Arial"/>
          <w:color w:val="000000"/>
          <w:sz w:val="24"/>
          <w:szCs w:val="24"/>
        </w:rPr>
        <w:t>[</w:t>
      </w:r>
      <w:r w:rsidR="00502593">
        <w:rPr>
          <w:rFonts w:ascii="Arial" w:hAnsi="Arial" w:cs="Arial"/>
          <w:color w:val="000000"/>
          <w:sz w:val="24"/>
          <w:szCs w:val="24"/>
        </w:rPr>
        <w:t>Region</w:t>
      </w:r>
      <w:r w:rsidR="00F5129A">
        <w:rPr>
          <w:rFonts w:ascii="Arial" w:hAnsi="Arial" w:cs="Arial"/>
          <w:color w:val="000000"/>
          <w:sz w:val="24"/>
          <w:szCs w:val="24"/>
        </w:rPr>
        <w:t xml:space="preserve">] </w:t>
      </w:r>
      <w:r>
        <w:rPr>
          <w:rFonts w:ascii="Arial" w:hAnsi="Arial" w:cs="Arial"/>
          <w:color w:val="000000"/>
          <w:sz w:val="24"/>
          <w:szCs w:val="24"/>
        </w:rPr>
        <w:t>Seen, bin ich Fahrrad gefahren, und dachte: "Ach, das mache ich hier auch.". Bin dann ein Wochenende hier gewesen und konnte nicht im Treptower Park, also es gab keinen Platz, wo man nicht Menschen getroffen hat, weil viele Menschen ja diesen Anspruch haben. Also das, wo wir Platz haben, uns bewegen können, wo wir auch mal nichts tun können. Also touristische Attraktion ist gar nichts. Rom wäre jetzt noch mal, weil meinen Sohn, ähm, Römer und Odysseus interessiert, genauso wäre Griechenland noch mal, aber (...) also ich mag Strand und Sonne nicht so sehr, also es sollte in Maßen sein.  #01:27:31-0#</w:t>
      </w:r>
    </w:p>
    <w:p w14:paraId="433639DC"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125676F4"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ich bin mit meinen Fragen so weit durch und frage am Ende noch mal ganz gerne, ob es aus Ihrer Sicht Dinge gibt, die ich jetzt noch nicht gefragt hab' oder die ich noch nicht angesprochen hab', die aber aus Ihrer Perspektive wichtig sind? #01:27:44-0#</w:t>
      </w:r>
    </w:p>
    <w:p w14:paraId="1A1E33CD"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13B60C0D"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Ähm, ich hab' ja viel geredet, also das ist, wichtig ist mir eben halt, dass ich von mir eben halt, wenn ich dann darüberrede, dass es diese Wellen gegeben hat,</w:t>
      </w:r>
      <w:r w:rsidR="00F5129A">
        <w:rPr>
          <w:rFonts w:ascii="Arial" w:hAnsi="Arial" w:cs="Arial"/>
          <w:color w:val="000000"/>
          <w:sz w:val="24"/>
          <w:szCs w:val="24"/>
        </w:rPr>
        <w:t xml:space="preserve"> </w:t>
      </w:r>
      <w:r>
        <w:rPr>
          <w:rFonts w:ascii="Arial" w:hAnsi="Arial" w:cs="Arial"/>
          <w:color w:val="000000"/>
          <w:sz w:val="24"/>
          <w:szCs w:val="24"/>
        </w:rPr>
        <w:t xml:space="preserve">dass man die feststellen konnte. Dass, ähm, die Qualität diese Selbstverständlichkeit ausmacht und wenn die verloren geht, wird es für mich unmöglich dann auch hier zu bleiben. Dass hier so'n bisschen </w:t>
      </w:r>
      <w:r w:rsidR="00DA6B2F">
        <w:rPr>
          <w:rFonts w:ascii="Arial" w:hAnsi="Arial" w:cs="Arial"/>
          <w:color w:val="000000"/>
          <w:sz w:val="24"/>
          <w:szCs w:val="24"/>
        </w:rPr>
        <w:t>so’ne Tundra</w:t>
      </w:r>
      <w:r>
        <w:rPr>
          <w:rFonts w:ascii="Arial" w:hAnsi="Arial" w:cs="Arial"/>
          <w:color w:val="000000"/>
          <w:sz w:val="24"/>
          <w:szCs w:val="24"/>
        </w:rPr>
        <w:t>, dass man, sag ich dann viel, und dass es so'n Bahnhofscharakter sich hier entwickelt durch diese touristischen Sachen dann. Das ist so'n bisschen schade dann eigentlich. Der Bezirk ist insofern, naja, also es ist kein toller Bewuchs jetzt dann da, weil eben halt das Ganze sich entwickelt noch, da muss man sehen, wie die Menschen dann ihre Ansprüche dann hier darstellen. Was wollen Sie machen? Wollen sie gestal</w:t>
      </w:r>
      <w:r w:rsidR="00F5129A">
        <w:rPr>
          <w:rFonts w:ascii="Arial" w:hAnsi="Arial" w:cs="Arial"/>
          <w:color w:val="000000"/>
          <w:sz w:val="24"/>
          <w:szCs w:val="24"/>
        </w:rPr>
        <w:t>t</w:t>
      </w:r>
      <w:r>
        <w:rPr>
          <w:rFonts w:ascii="Arial" w:hAnsi="Arial" w:cs="Arial"/>
          <w:color w:val="000000"/>
          <w:sz w:val="24"/>
          <w:szCs w:val="24"/>
        </w:rPr>
        <w:t>en, oder nicht? Die finden sich hier gerade erst mal ein. Die beziehen die Wohnung und stellen fest, was hier ist, die stellen fest, dass hier nichts ist. Und das ist das spannende, was man hier sieht. Ja, ich möchte selber entscheiden, wenn ich hier weg gehe, das ist mir wichtig. Und das war's. War ja ne Menge. #01:28:48-1#</w:t>
      </w:r>
    </w:p>
    <w:p w14:paraId="49F91AA0"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p>
    <w:p w14:paraId="747F4609" w14:textId="77777777" w:rsidR="0001436F" w:rsidRDefault="0001436F">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Super, vielen Dank.</w:t>
      </w:r>
    </w:p>
    <w:sectPr w:rsidR="0001436F">
      <w:headerReference w:type="even" r:id="rId6"/>
      <w:headerReference w:type="default" r:id="rId7"/>
      <w:footerReference w:type="even" r:id="rId8"/>
      <w:footerReference w:type="default" r:id="rId9"/>
      <w:headerReference w:type="first" r:id="rId10"/>
      <w:footerReference w:type="first" r:id="rId11"/>
      <w:pgSz w:w="11906" w:h="16838"/>
      <w:pgMar w:top="1417" w:right="1417" w:bottom="1134" w:left="1417"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B6630B" w14:textId="77777777" w:rsidR="0000255E" w:rsidRDefault="0000255E" w:rsidP="00021F2A">
      <w:pPr>
        <w:spacing w:after="0" w:line="240" w:lineRule="auto"/>
      </w:pPr>
      <w:r>
        <w:separator/>
      </w:r>
    </w:p>
  </w:endnote>
  <w:endnote w:type="continuationSeparator" w:id="0">
    <w:p w14:paraId="35FD3CC2" w14:textId="77777777" w:rsidR="0000255E" w:rsidRDefault="0000255E" w:rsidP="00021F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2E673A" w14:textId="77777777" w:rsidR="00AA5878" w:rsidRDefault="00AA587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2932D7" w14:textId="77777777" w:rsidR="00021F2A" w:rsidRDefault="00021F2A">
    <w:pPr>
      <w:pStyle w:val="Fuzeile"/>
      <w:jc w:val="right"/>
    </w:pPr>
    <w:r>
      <w:fldChar w:fldCharType="begin"/>
    </w:r>
    <w:r>
      <w:instrText>PAGE   \* MERGEFORMAT</w:instrText>
    </w:r>
    <w:r>
      <w:fldChar w:fldCharType="separate"/>
    </w:r>
    <w:r w:rsidR="00DA6B2F">
      <w:rPr>
        <w:noProof/>
      </w:rPr>
      <w:t>4</w:t>
    </w:r>
    <w:r>
      <w:fldChar w:fldCharType="end"/>
    </w:r>
  </w:p>
  <w:p w14:paraId="1B9056C5" w14:textId="77777777" w:rsidR="00021F2A" w:rsidRDefault="00021F2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594015" w14:textId="77777777" w:rsidR="00AA5878" w:rsidRDefault="00AA587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AD29BB" w14:textId="77777777" w:rsidR="0000255E" w:rsidRDefault="0000255E" w:rsidP="00021F2A">
      <w:pPr>
        <w:spacing w:after="0" w:line="240" w:lineRule="auto"/>
      </w:pPr>
      <w:r>
        <w:separator/>
      </w:r>
    </w:p>
  </w:footnote>
  <w:footnote w:type="continuationSeparator" w:id="0">
    <w:p w14:paraId="096EDC15" w14:textId="77777777" w:rsidR="0000255E" w:rsidRDefault="0000255E" w:rsidP="00021F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12195B" w14:textId="77777777" w:rsidR="00AA5878" w:rsidRDefault="00AA587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69FAF" w14:textId="4CCBC8E2" w:rsidR="00021F2A" w:rsidRDefault="00021F2A">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411C9D" w14:textId="77777777" w:rsidR="00AA5878" w:rsidRDefault="00AA5878">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F2A"/>
    <w:rsid w:val="0000255E"/>
    <w:rsid w:val="0001436F"/>
    <w:rsid w:val="00021F2A"/>
    <w:rsid w:val="0013264E"/>
    <w:rsid w:val="001820F1"/>
    <w:rsid w:val="00222BF6"/>
    <w:rsid w:val="002B1E41"/>
    <w:rsid w:val="0033629E"/>
    <w:rsid w:val="0035701C"/>
    <w:rsid w:val="00397400"/>
    <w:rsid w:val="00491673"/>
    <w:rsid w:val="004B48E4"/>
    <w:rsid w:val="004E427C"/>
    <w:rsid w:val="00502593"/>
    <w:rsid w:val="0052350A"/>
    <w:rsid w:val="005B5720"/>
    <w:rsid w:val="00603BFF"/>
    <w:rsid w:val="00640ADC"/>
    <w:rsid w:val="0066295E"/>
    <w:rsid w:val="006C7746"/>
    <w:rsid w:val="006F7E3E"/>
    <w:rsid w:val="00751685"/>
    <w:rsid w:val="007C218E"/>
    <w:rsid w:val="008246F1"/>
    <w:rsid w:val="008D7E18"/>
    <w:rsid w:val="00917E4D"/>
    <w:rsid w:val="00944ECC"/>
    <w:rsid w:val="009642C1"/>
    <w:rsid w:val="009815D9"/>
    <w:rsid w:val="009B780D"/>
    <w:rsid w:val="00A72BB1"/>
    <w:rsid w:val="00AA5878"/>
    <w:rsid w:val="00B25046"/>
    <w:rsid w:val="00B55A2D"/>
    <w:rsid w:val="00BE57CA"/>
    <w:rsid w:val="00C51BC0"/>
    <w:rsid w:val="00C7186B"/>
    <w:rsid w:val="00D07B72"/>
    <w:rsid w:val="00DA6B2F"/>
    <w:rsid w:val="00E15674"/>
    <w:rsid w:val="00E63A90"/>
    <w:rsid w:val="00F5129A"/>
    <w:rsid w:val="00F863D1"/>
    <w:rsid w:val="00F9322F"/>
    <w:rsid w:val="00FA7E8D"/>
    <w:rsid w:val="00FB28CA"/>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1560CB5F"/>
  <w14:defaultImageDpi w14:val="0"/>
  <w15:docId w15:val="{54236F5E-3B19-CC4F-BD7C-15F27FA15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de-DE"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after="160" w:line="259" w:lineRule="auto"/>
    </w:pPr>
    <w:rPr>
      <w:rFonts w:cs="Times New Roman"/>
      <w:sz w:val="22"/>
      <w:szCs w:val="2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021F2A"/>
    <w:pPr>
      <w:tabs>
        <w:tab w:val="center" w:pos="4536"/>
        <w:tab w:val="right" w:pos="9072"/>
      </w:tabs>
    </w:pPr>
  </w:style>
  <w:style w:type="character" w:customStyle="1" w:styleId="KopfzeileZchn">
    <w:name w:val="Kopfzeile Zchn"/>
    <w:basedOn w:val="Absatz-Standardschriftart"/>
    <w:link w:val="Kopfzeile"/>
    <w:uiPriority w:val="99"/>
    <w:locked/>
    <w:rsid w:val="00021F2A"/>
    <w:rPr>
      <w:rFonts w:cs="Times New Roman"/>
    </w:rPr>
  </w:style>
  <w:style w:type="paragraph" w:styleId="Fuzeile">
    <w:name w:val="footer"/>
    <w:basedOn w:val="Standard"/>
    <w:link w:val="FuzeileZchn"/>
    <w:uiPriority w:val="99"/>
    <w:unhideWhenUsed/>
    <w:rsid w:val="00021F2A"/>
    <w:pPr>
      <w:tabs>
        <w:tab w:val="center" w:pos="4536"/>
        <w:tab w:val="right" w:pos="9072"/>
      </w:tabs>
    </w:pPr>
  </w:style>
  <w:style w:type="character" w:customStyle="1" w:styleId="FuzeileZchn">
    <w:name w:val="Fußzeile Zchn"/>
    <w:basedOn w:val="Absatz-Standardschriftart"/>
    <w:link w:val="Fuzeile"/>
    <w:uiPriority w:val="99"/>
    <w:locked/>
    <w:rsid w:val="00021F2A"/>
    <w:rPr>
      <w:rFonts w:cs="Times New Roman"/>
    </w:rPr>
  </w:style>
  <w:style w:type="paragraph" w:styleId="berarbeitung">
    <w:name w:val="Revision"/>
    <w:hidden/>
    <w:uiPriority w:val="99"/>
    <w:semiHidden/>
    <w:rsid w:val="00AA5878"/>
    <w:rPr>
      <w:rFonts w:cs="Times New Roman"/>
      <w:sz w:val="22"/>
      <w:szCs w:val="22"/>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28</Pages>
  <Words>13811</Words>
  <Characters>87014</Characters>
  <Application>Microsoft Office Word</Application>
  <DocSecurity>0</DocSecurity>
  <Lines>725</Lines>
  <Paragraphs>201</Paragraphs>
  <ScaleCrop>false</ScaleCrop>
  <Company/>
  <LinksUpToDate>false</LinksUpToDate>
  <CharactersWithSpaces>100624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TS:#HH:MM:SS-m# #SPEAKER_LIST_START#STo9I0VGN0MwMApCOj0jNDk5M0M3Cg==#SPEAKER_LIST_END#A D</dc:description>
  <cp:lastModifiedBy>Microsoft Office User</cp:lastModifiedBy>
  <cp:revision>3</cp:revision>
  <dcterms:created xsi:type="dcterms:W3CDTF">2021-12-01T12:08:00Z</dcterms:created>
  <dcterms:modified xsi:type="dcterms:W3CDTF">2021-12-01T12:18:00Z</dcterms:modified>
</cp:coreProperties>
</file>