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F978B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Dann starte ich jetzt die Aufzeichnung und, ähm, genau, Sie sind einverstanden, dass ich, ähm, das Interview mit auf</w:t>
      </w:r>
      <w:bookmarkStart w:id="0" w:name="_GoBack"/>
      <w:bookmarkEnd w:id="0"/>
      <w:r w:rsidRPr="00861E7C">
        <w:rPr>
          <w:rFonts w:ascii="Arial" w:hAnsi="Arial" w:cs="Arial"/>
          <w:lang w:val="en-GB"/>
        </w:rPr>
        <w:t>zeichne? #00:00:07-6#</w:t>
      </w:r>
    </w:p>
    <w:p w14:paraId="68993E0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9EC7C4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Ich bin einverstanden mit der Aufzeichnung. #00:00:09-7#</w:t>
      </w:r>
    </w:p>
    <w:p w14:paraId="6069DBA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81BB62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Wunderbar (lacht). Dann, ähm, möchte ich mich erst mal, ähm, noch mal bedanken, ähm, für die Zeit, die Sie sich nehmen, um unser Forschungsprojekt über die Wohnqualität in ausgewählten Berliner, ähm, Bezirken zu unterstützen. Ähm, genau. Über die Dauer und so weiter hatten wir jetzt schon gesprochen. Insofern würde ich direkt, ähm, in den ersten Tehmenkomplex einsteigen, ähm, also die Wohnqualität, ähm, hier tatsächlich im Kiez. Ähm/ #00:00:39-7#</w:t>
      </w:r>
    </w:p>
    <w:p w14:paraId="3A271FD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FDBE7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Diese genannte // Karte, ne? // #00:00:41-1#</w:t>
      </w:r>
    </w:p>
    <w:p w14:paraId="667FE37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3474EE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Genau. // #00:00:41-3#</w:t>
      </w:r>
    </w:p>
    <w:p w14:paraId="71AC11D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1348DD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Diese schwarz umrandete Karte, von der reden wir. #00:00:43-6#</w:t>
      </w:r>
    </w:p>
    <w:p w14:paraId="08314D6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672AD4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Genau/ #00:00:44-1#</w:t>
      </w:r>
    </w:p>
    <w:p w14:paraId="586F30B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CADFE0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#00:00:44-4#</w:t>
      </w:r>
    </w:p>
    <w:p w14:paraId="79F843C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44D7B0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Das ist dieser LOR, ähm, also lebensweltlich orientierter Raum. #00:00:48-6#</w:t>
      </w:r>
    </w:p>
    <w:p w14:paraId="6B75322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A12CD8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#00:00:49-3#</w:t>
      </w:r>
    </w:p>
    <w:p w14:paraId="0E6289B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54AA9C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Und, ähm, wir sprechen heute eben über den Anhalter Bahnhof, beziehungsweise Askanischer Platz und das Umfeld. Genau. Und können Sie mir vielleicht zunächst einmal etwas darüber erzählen, wie es ist, hier zu leben? #00:01:01-5#</w:t>
      </w:r>
    </w:p>
    <w:p w14:paraId="4C60A8F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33DD11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Sehr angenehm. Ähm (...) sehr zentral. Das ist das, für mich auch, Entscheidende gewesen. Ich hab' die Wohnung alleine ausgesucht, da kannten wir uns noch nicht. Das zentrale Kriterium, ähm, das ist, ähm, sind Supermärkte vorhanden? Ähm, man kann den täglichen Bedarf decken und im Grunde, ja, ich kann mich nur wiederholen, durch die zentrale Anbindung ist man eigentlich/ man hat 'ne S-Bahn, man hat 'ne U-Bahn. Ähm, Busstation. Also selbst wenn man kein Auto besitzt, was ich nicht besitze, ist man eigentlich überall sehr schnell innerhalb Berlins. #00:01:42-9#</w:t>
      </w:r>
    </w:p>
    <w:p w14:paraId="658B00E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0AF45F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Ist es auch, was Sie am Anfang jetzt gleich gesagt haben, also es ist sehr angehm. Ähm, hauptsächlich dieser Aspekt der Zentralität jetzt von dem Kiez. #00:01:51-1#</w:t>
      </w:r>
    </w:p>
    <w:p w14:paraId="7F1BBB3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5EB214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Für mi/ für mich war tatsächlich der Aspekt, dass es zentral ist, der absolut entscheidende und die Anbindung. Ähm, und für mich war wichtig, dass ich durch Supermärkte meinen täglichen Bedarf decken kann. Für mich war weniger wichtig, dass ich jetzt Kneipen oder Restaurants habe, die es hier tatsächlich, nach meiner Ansicht, </w:t>
      </w:r>
      <w:r w:rsidRPr="00861E7C">
        <w:rPr>
          <w:rFonts w:ascii="Arial" w:hAnsi="Arial" w:cs="Arial"/>
          <w:lang w:val="en-GB"/>
        </w:rPr>
        <w:lastRenderedPageBreak/>
        <w:t>auch nicht in der Häufung gibt. Das ist fast so ein bisschen wie ein toter Fleck. #00:02:19-4#</w:t>
      </w:r>
    </w:p>
    <w:p w14:paraId="0869507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B41396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#00:02:20-3#</w:t>
      </w:r>
    </w:p>
    <w:p w14:paraId="2044F40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052537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Zumindest jetzt hier in diesem unmittelbaren Umfeld. #00:02:22-8#</w:t>
      </w:r>
    </w:p>
    <w:p w14:paraId="4158A21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04E5BF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Ok. Ähm, kommen wir auch gleich noch mal darauf zurück (lacht). Wie/ also warum und, und wie lange wohnen Sie jetzt hier im Viertel? #00:02:33-0#</w:t>
      </w:r>
    </w:p>
    <w:p w14:paraId="592ADAE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C1C0D3B" w14:textId="0825889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Ich wohne </w:t>
      </w:r>
      <w:r w:rsidR="00412513" w:rsidRPr="00861E7C">
        <w:rPr>
          <w:rFonts w:ascii="Arial" w:hAnsi="Arial" w:cs="Arial"/>
          <w:lang w:val="en-GB"/>
        </w:rPr>
        <w:t>[Zeitangabe]</w:t>
      </w:r>
      <w:r w:rsidRPr="00861E7C">
        <w:rPr>
          <w:rFonts w:ascii="Arial" w:hAnsi="Arial" w:cs="Arial"/>
          <w:lang w:val="en-GB"/>
        </w:rPr>
        <w:t xml:space="preserve"> hier im Viertel. Ähm, ich bin im Moment, ähm, eingesetzt in einer Dienststelle als </w:t>
      </w:r>
      <w:r w:rsidR="00412513" w:rsidRPr="00861E7C">
        <w:rPr>
          <w:rFonts w:ascii="Arial" w:hAnsi="Arial" w:cs="Arial"/>
          <w:lang w:val="en-GB"/>
        </w:rPr>
        <w:t>[Berufsbezeichnung und Ort]</w:t>
      </w:r>
      <w:r w:rsidRPr="00861E7C">
        <w:rPr>
          <w:rFonts w:ascii="Arial" w:hAnsi="Arial" w:cs="Arial"/>
          <w:lang w:val="en-GB"/>
        </w:rPr>
        <w:t xml:space="preserve">. Fahre also vergleichsweise lange jeden Tag. Ähm, hab'/ hatte auch überlegt dort, ähm, mir eine Wohnung zu suchen, wollte dann aber bewusst in die Stadt ziehen, um dieses Erlebnis, ähm, ja, noch mal genießen zu können und gerade mit Blick auf die steigende Mietpreisentwicklung, die ja, je nachdem, von wo man den Aspekt betrachtet, ja auch sehr relativ ist. Ich hab' zum Beispiel lange in </w:t>
      </w:r>
      <w:r w:rsidR="00412513" w:rsidRPr="00861E7C">
        <w:rPr>
          <w:rFonts w:ascii="Arial" w:hAnsi="Arial" w:cs="Arial"/>
          <w:lang w:val="en-GB"/>
        </w:rPr>
        <w:t>[Ort]</w:t>
      </w:r>
      <w:r w:rsidRPr="00861E7C">
        <w:rPr>
          <w:rFonts w:ascii="Arial" w:hAnsi="Arial" w:cs="Arial"/>
          <w:lang w:val="en-GB"/>
        </w:rPr>
        <w:t xml:space="preserve"> gewohnt. Ähm, da wäre so eine Wohnung wie die hier, ähm, im Zentrum schlicht nicht erschwinglich für einen, ich sag' mal, </w:t>
      </w:r>
      <w:r w:rsidR="00412513" w:rsidRPr="00861E7C">
        <w:rPr>
          <w:rFonts w:ascii="Arial" w:hAnsi="Arial" w:cs="Arial"/>
          <w:lang w:val="en-GB"/>
        </w:rPr>
        <w:t>[Berufsbezeichnung]</w:t>
      </w:r>
      <w:r w:rsidRPr="00861E7C">
        <w:rPr>
          <w:rFonts w:ascii="Arial" w:hAnsi="Arial" w:cs="Arial"/>
          <w:lang w:val="en-GB"/>
        </w:rPr>
        <w:t xml:space="preserve">. Und die Möglichkeit, das noch mal zu machen in jungen Jahren, ähm, im Zentrum der Hauptstadt zu leben, war/ hat für mich einfach so einen Reiz ausgeübt und dann war für meine persönliche Entscheidung auch wichtig, dass ich, ähm, in einen Neubau ziehe. </w:t>
      </w:r>
      <w:r w:rsidR="00412513" w:rsidRPr="00861E7C">
        <w:rPr>
          <w:rFonts w:ascii="Arial" w:hAnsi="Arial" w:cs="Arial"/>
          <w:lang w:val="en-GB"/>
        </w:rPr>
        <w:t>[Baulicher Zustand]</w:t>
      </w:r>
      <w:r w:rsidRPr="00861E7C">
        <w:rPr>
          <w:rFonts w:ascii="Arial" w:hAnsi="Arial" w:cs="Arial"/>
          <w:lang w:val="en-GB"/>
        </w:rPr>
        <w:t xml:space="preserve"> und, ähm, das war hier ein sehr, sehr großes Projekt. Der ganze Wohnblock ist ja hier komplett neu gebaut worden mit, mit vielen Häusern. Es wird ja noch gebaut in der </w:t>
      </w:r>
      <w:r w:rsidR="00412513" w:rsidRPr="00861E7C">
        <w:rPr>
          <w:rFonts w:ascii="Arial" w:hAnsi="Arial" w:cs="Arial"/>
          <w:lang w:val="en-GB"/>
        </w:rPr>
        <w:t>[Straße]</w:t>
      </w:r>
      <w:r w:rsidRPr="00861E7C">
        <w:rPr>
          <w:rFonts w:ascii="Arial" w:hAnsi="Arial" w:cs="Arial"/>
          <w:lang w:val="en-GB"/>
        </w:rPr>
        <w:t>. Und dann kam eben Neubau, zentral, vergleichsweise günstig noch, das kam zusammen und dann hab' ich gesehen, hier sind Supermärkte und dann hab'/ hatte ich meine Wahl getroffen, ehrlich gesagt. #00:04:03-3#</w:t>
      </w:r>
    </w:p>
    <w:p w14:paraId="3B3485B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F9E1C4" w14:textId="0F7D9BE1"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I: (Lacht) Ok. Und hatten Sie sich trotzdem auch in </w:t>
      </w:r>
      <w:r w:rsidR="00412513" w:rsidRPr="00861E7C">
        <w:rPr>
          <w:rFonts w:ascii="Arial" w:hAnsi="Arial" w:cs="Arial"/>
          <w:lang w:val="en-GB"/>
        </w:rPr>
        <w:t>[Berliner Bezirk]</w:t>
      </w:r>
      <w:r w:rsidRPr="00861E7C">
        <w:rPr>
          <w:rFonts w:ascii="Arial" w:hAnsi="Arial" w:cs="Arial"/>
          <w:lang w:val="en-GB"/>
        </w:rPr>
        <w:t xml:space="preserve"> dann schon Wohnungen angeguckt, oder, ähm, war/ also/ #00:04:09-1#</w:t>
      </w:r>
    </w:p>
    <w:p w14:paraId="55570FD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806A92F" w14:textId="70099462"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Ich hatte mir in </w:t>
      </w:r>
      <w:r w:rsidR="00412513" w:rsidRPr="00861E7C">
        <w:rPr>
          <w:rFonts w:ascii="Arial" w:hAnsi="Arial" w:cs="Arial"/>
          <w:lang w:val="en-GB"/>
        </w:rPr>
        <w:t>[Berliner Bezirk]</w:t>
      </w:r>
      <w:r w:rsidRPr="00861E7C">
        <w:rPr>
          <w:rFonts w:ascii="Arial" w:hAnsi="Arial" w:cs="Arial"/>
          <w:lang w:val="en-GB"/>
        </w:rPr>
        <w:t xml:space="preserve"> Wohnungen angeguckt. #00:04:11-5#</w:t>
      </w:r>
    </w:p>
    <w:p w14:paraId="029524E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EB5679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#00:04:11-6#</w:t>
      </w:r>
    </w:p>
    <w:p w14:paraId="0053019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71D003" w14:textId="658D2DDA"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Ähm, da ist es natürlich für das, was man ni/ hier an Miete bezahlt, bekommt man da natürlich entweder noch hochwertigere oder zum Teil vor allem auch noch größere Wohnungen. Das war mir schlicht zu weit weg vom Zentrum. Auch unter Inkaufnahme, dass ich jetzt fast 50 Minuten zur Arbeit fahre täglich. Und ich hatte im Bereich Ostkreuz, Lichtenberg, ähm, noch mal geschaut </w:t>
      </w:r>
      <w:r w:rsidR="00412513" w:rsidRPr="00861E7C">
        <w:rPr>
          <w:rFonts w:ascii="Arial" w:hAnsi="Arial" w:cs="Arial"/>
          <w:lang w:val="en-GB"/>
        </w:rPr>
        <w:t>[Berufsbeschreibung]</w:t>
      </w:r>
      <w:r w:rsidRPr="00861E7C">
        <w:rPr>
          <w:rFonts w:ascii="Arial" w:hAnsi="Arial" w:cs="Arial"/>
          <w:lang w:val="en-GB"/>
        </w:rPr>
        <w:t>. Und am Ende hat aber der Aspekt der Zentralität und dass es hier noch etwas diverser ist, ähm, hat hier den Ausschlag gegeben. #00:04:47-0#</w:t>
      </w:r>
    </w:p>
    <w:p w14:paraId="2845ACC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40129AB" w14:textId="446EE62E"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I: Absolut, ja. Ähm, und das war dann ein Umzug, ähm, von </w:t>
      </w:r>
      <w:r w:rsidR="00412513" w:rsidRPr="00861E7C">
        <w:rPr>
          <w:rFonts w:ascii="Arial" w:hAnsi="Arial" w:cs="Arial"/>
          <w:lang w:val="en-GB"/>
        </w:rPr>
        <w:t>[Ort]</w:t>
      </w:r>
      <w:r w:rsidRPr="00861E7C">
        <w:rPr>
          <w:rFonts w:ascii="Arial" w:hAnsi="Arial" w:cs="Arial"/>
          <w:lang w:val="en-GB"/>
        </w:rPr>
        <w:t xml:space="preserve"> hier her jetzt direkt, oder? #00:04:53-4#</w:t>
      </w:r>
    </w:p>
    <w:p w14:paraId="0BA84D3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A803A0" w14:textId="654A3174"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lastRenderedPageBreak/>
        <w:t xml:space="preserve">B: Ich hab'/ bin von </w:t>
      </w:r>
      <w:r w:rsidR="00412513" w:rsidRPr="00861E7C">
        <w:rPr>
          <w:rFonts w:ascii="Arial" w:hAnsi="Arial" w:cs="Arial"/>
          <w:lang w:val="en-GB"/>
        </w:rPr>
        <w:t>[Ort]</w:t>
      </w:r>
      <w:r w:rsidRPr="00861E7C">
        <w:rPr>
          <w:rFonts w:ascii="Arial" w:hAnsi="Arial" w:cs="Arial"/>
          <w:lang w:val="en-GB"/>
        </w:rPr>
        <w:t xml:space="preserve"> in 'ner/ eine kleine Übergangswohnung, Einzimmerwohnung in </w:t>
      </w:r>
      <w:r w:rsidR="00412513" w:rsidRPr="00861E7C">
        <w:rPr>
          <w:rFonts w:ascii="Arial" w:hAnsi="Arial" w:cs="Arial"/>
          <w:lang w:val="en-GB"/>
        </w:rPr>
        <w:t>[Berliner Bezirk]</w:t>
      </w:r>
      <w:r w:rsidRPr="00861E7C">
        <w:rPr>
          <w:rFonts w:ascii="Arial" w:hAnsi="Arial" w:cs="Arial"/>
          <w:lang w:val="en-GB"/>
        </w:rPr>
        <w:t xml:space="preserve"> gezogen, möbliert für ein halbes Jahr </w:t>
      </w:r>
      <w:r w:rsidR="00412513" w:rsidRPr="00861E7C">
        <w:rPr>
          <w:rFonts w:ascii="Arial" w:hAnsi="Arial" w:cs="Arial"/>
          <w:lang w:val="en-GB"/>
        </w:rPr>
        <w:t>[Zeitangabe]</w:t>
      </w:r>
      <w:r w:rsidRPr="00861E7C">
        <w:rPr>
          <w:rFonts w:ascii="Arial" w:hAnsi="Arial" w:cs="Arial"/>
          <w:lang w:val="en-GB"/>
        </w:rPr>
        <w:t xml:space="preserve"> und hab' von dort dann immer mich umgeschaut. Deswegen hatte ich Gott sei Dank auch keine Eile oder musste dringend was suchen und hab' dann von dort in Ruhe geschaut und ha/ bin dann nach, ähm, sechs Monaten von dort nach hier gezogen. #00:05:15-3#</w:t>
      </w:r>
    </w:p>
    <w:p w14:paraId="129FE6E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692E7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Super. Ok. Ähm, und wenn Sie jetzt Ihr Viertel, ähm, mit ein paar Schlagworten beschreiben sollten, welche fallen Ihnen da ein? #00:05:23-4#</w:t>
      </w:r>
    </w:p>
    <w:p w14:paraId="2D2948B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3D6EC5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Widersprüchlich. #00:05:24-9#</w:t>
      </w:r>
    </w:p>
    <w:p w14:paraId="0734D1D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0630CF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Aha. Ok. #00:05:26-6#</w:t>
      </w:r>
    </w:p>
    <w:p w14:paraId="42F4E36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7C4BC6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Ähm (...) Redundanz, aber zentral. #00:05:35-9#</w:t>
      </w:r>
    </w:p>
    <w:p w14:paraId="617DDC3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77224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#00:05:37-8#</w:t>
      </w:r>
    </w:p>
    <w:p w14:paraId="596A928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84EAC2" w14:textId="6EB15CAB"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Nah dran an historischen Orten, ist mir persönlich auch wichtig. Hier ist die Niederkirchnerstraße </w:t>
      </w:r>
      <w:r w:rsidR="00412513" w:rsidRPr="00861E7C">
        <w:rPr>
          <w:rFonts w:ascii="Arial" w:hAnsi="Arial" w:cs="Arial"/>
          <w:lang w:val="en-GB"/>
        </w:rPr>
        <w:t>[Ortsbeschreibung]</w:t>
      </w:r>
      <w:r w:rsidRPr="00861E7C">
        <w:rPr>
          <w:rFonts w:ascii="Arial" w:hAnsi="Arial" w:cs="Arial"/>
          <w:lang w:val="en-GB"/>
        </w:rPr>
        <w:t>. Also hier ist wirklich deutsche Geschichte im schlechtesten, im besten Sinne passiert. Ich kann zum Potsdamer Platz laufen in zehn Minuten. Ähm, das macht man natürlich auch nicht jeden Tag, aber das sind auch so kleine, nette Gimmicks, sag' ich mal, die für mich die Wohnqualität hier absolut erhöhen.  #00:06:04-9#</w:t>
      </w:r>
    </w:p>
    <w:p w14:paraId="4E2F15E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F6726C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#00:06:05-0#</w:t>
      </w:r>
    </w:p>
    <w:p w14:paraId="3348DDB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D6F9652" w14:textId="7734DDF4"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Ansonsten ein schon deutlicher Unterschied. Ähm, tatsächlich, wenn man sich dieses Viertel ansieht, ähm, wenn man jetzt Richtung, ähm, beispielsweise, ähm, Hedemannstraße geht, oder auch Richtung U-Bahnhof Möckernbrücke, merkt man schon ein relatives Gefälle. Also dieser Wohnblock </w:t>
      </w:r>
      <w:r w:rsidR="00D6719E" w:rsidRPr="00861E7C">
        <w:rPr>
          <w:rFonts w:ascii="Arial" w:hAnsi="Arial" w:cs="Arial"/>
          <w:lang w:val="en-GB"/>
        </w:rPr>
        <w:t>[Ortsangabe]</w:t>
      </w:r>
      <w:r w:rsidRPr="00861E7C">
        <w:rPr>
          <w:rFonts w:ascii="Arial" w:hAnsi="Arial" w:cs="Arial"/>
          <w:lang w:val="en-GB"/>
        </w:rPr>
        <w:t xml:space="preserve"> Hallesche Straße, Stresemannstraße sticht schon heraus. Ähm, damit meine ich nicht zwangsläufig, dass er gut oder schlecht heraus sticht, aber man merkt schon, dass hier doch zwei Welten, ähm, zueinander kommen. Und vielleicht habe ich das auch ein bisschen gesucht. Dass ich nicht nur in einem reinen Bezirk wie Charlottenburg oder Steglitz leben wollte, wo alles so perfekt ist vielleicht, habe ich das auch ein bisschen gesucht, dass ich, ähm, ja, die Gegensätze hier noch ein bisschen bekomme. #00:06:58-8#</w:t>
      </w:r>
    </w:p>
    <w:p w14:paraId="0CE6888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107A7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Das ist auch diese Widersprüchlichkeit, die Sie gerade meinten, ne? #00:07:01-6#</w:t>
      </w:r>
    </w:p>
    <w:p w14:paraId="2A37BFE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7CA37D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#00:07:01-9#</w:t>
      </w:r>
    </w:p>
    <w:p w14:paraId="63CC4C8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FA0BDB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Ähm, ja, auch auf/ mit dem Hinweis, dass es möglicherweise dann redundant ist, in den Fragen jetzt, meine ich, ähm, welche besonders, ähm, positiven Merkmale hat denn das Viertel in Ihren Augen? #00:07:19-3#</w:t>
      </w:r>
    </w:p>
    <w:p w14:paraId="449A29A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3D039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lastRenderedPageBreak/>
        <w:t>B: Ähm, die positiven Merkmale, Redundanz. Es ist zentral. Ich komm/ bin/ komm' überall gut hin. Ich fühle mich hier persönlich sehr sicher. #00:07:29-6#</w:t>
      </w:r>
    </w:p>
    <w:p w14:paraId="64C0D2A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45F814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#00:07:29-9#</w:t>
      </w:r>
    </w:p>
    <w:p w14:paraId="6EF05F3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68248BB" w14:textId="441C8EE0"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Ähm, ich hab' das Gefühl, dass das hier ein/ nicht das Viertel im Allgemeinen, aber dieser Wohnblock im Besonderen, sehr sicher ist. Ich habe hier, in diesem Wohnblock, eine große Ruhe. </w:t>
      </w:r>
      <w:r w:rsidR="00D6719E" w:rsidRPr="00861E7C">
        <w:rPr>
          <w:rFonts w:ascii="Arial" w:hAnsi="Arial" w:cs="Arial"/>
          <w:lang w:val="en-GB"/>
        </w:rPr>
        <w:t>[Bauliche Details]</w:t>
      </w:r>
      <w:r w:rsidRPr="00861E7C">
        <w:rPr>
          <w:rFonts w:ascii="Arial" w:hAnsi="Arial" w:cs="Arial"/>
          <w:lang w:val="en-GB"/>
        </w:rPr>
        <w:t>. Das sind, ähm, sage ich mal, für Berliner Verhältnisse, vor allem jetzt in diesem Viertel, in dieser Ecke schon relative Alleinstellungsmerkmale, die ich mir auch bewusst dann so gesucht habe. #00:07:59-4#</w:t>
      </w:r>
    </w:p>
    <w:p w14:paraId="1F2CEFC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9F831F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Ähm, die Kehrseite, was sind vielleicht besonders negative Merkmale, ähm, von diesem Viertel? #00:08:07-5#</w:t>
      </w:r>
    </w:p>
    <w:p w14:paraId="61A2785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0EED19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Kehrseite ist, dass, ähm, doch, sage ich mal, die/ bis auf die Spätis und die Supermärkte, dass hier keine, sage ich mal, keine Ausgehgegend ist. Also man, wenn man, was weiß ich, abends was trinken gehen will oder was essen gehen will, fährt man in der Regel ein paar U-Bahn-, oder S-Bahnstationen, was ich jetzt nicht weiter schlimm finde. Ähm, ich selber steige jeden Morgen beim U-Bahnhof Möckernbrücke um. Das ist tatsächlich so eigentlich der härteste Kontrast. Gerade auch hier aus dem Wohnblock. Leider sehr, sehr viele Obdachlose, sehr viel Schmutz, sehr dreckig. Also das ist, ähm, das ist schon ein harter Kontrast, der mir dann morgens auch immer wieder bewusst wird. Das ist ein bisschen schade. Ohne dass ich da jetzt ein Patentrezept habe, das hat ja niemand. Aber, ähm (...) Leute, die Drogen offen konsumieren und das finde ich natürlich ein bisschen schade. Weiß aber natürlich auch, dass man eben nicht beides haben kann. Man kann nicht sagen, ich suche den Kontrast ein bisschen und will das gerade, sich dann aber beschweren, wenn man diesen Kontrast dann eben, wenn auch in der Schärfe bekommt. Also das ist ein Widerspruch, den man letzten Endes nicht auflösen kann. #00:09:25-9#</w:t>
      </w:r>
    </w:p>
    <w:p w14:paraId="54EB1B4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A81ED3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ja. Ähm, und viele, viele Viertel haben, ähm, auch so einen Ruf in der Öffentlichkeit. Ähm, könnten Sie da sagen, ja, das trifft auch auf meinen Kiez zu, dass da so ein ganz bestimmter Ruf ist und wenn ja, welcher? #00:09:41-2#</w:t>
      </w:r>
    </w:p>
    <w:p w14:paraId="4577792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36FC34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tatsächlich, ähm, staunen die Leute immer wieder, wenn ich denen sage, dass ich in Kreuzberg wohne/ #00:09:47-8#</w:t>
      </w:r>
    </w:p>
    <w:p w14:paraId="41A278A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0FB183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(lacht). #00:09:48-4#</w:t>
      </w:r>
    </w:p>
    <w:p w14:paraId="0BDD2B1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CA9F7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Weil die Leute da eigentlich, das ist doch hier eigentlich Mitte. Die Leute assoziieren eher/ erst/ eher mit Potsdamer Platz, den sie im, im, ähm, im Blick haben. Ähm (...) und f/ obwohl ich formell noch in Kreuzberg wohne, ähm, ist das nicht ein Stadtteil, den ich jetzt als typisch Kreuzberg ansehen würde. Kreuzberg wäre jetzt für mich Bergmannkiez, oder was weiß ich, der Kotti, das ist für mich Kreuzberg. Hier ist es verwaltungstechnisch Kreuzberg, aber irgendwie sind es so die Ränder. #00:10:26-2#</w:t>
      </w:r>
    </w:p>
    <w:p w14:paraId="7E53919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704F1A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lastRenderedPageBreak/>
        <w:t>I: Hm (bejahend). #00:10:26-8#</w:t>
      </w:r>
    </w:p>
    <w:p w14:paraId="43B826B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AB2A63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So. #00:10:27-4#</w:t>
      </w:r>
    </w:p>
    <w:p w14:paraId="029F03A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95C646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Also als Ruf eher das Anti (lacht) // Kreuzberg, oder A-Kreuzberg. // #00:10:30-6#</w:t>
      </w:r>
    </w:p>
    <w:p w14:paraId="5883ABF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E69F61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Ja, als Ruf, als Ruf, ähm // alternativ, ähm, es wandelt sich hier. Dieser Wohnblock ist ja im, je nach Perspektive, Guten wie im Schlechten, ein perfektes Beispiel. Unglaublich viel (unv., #00:10:43-1#) (Wandel?), unglaublich viele Leute ziehen hier hin. Ähm, und, ähm, ja, man merkt schon, dass antürlich, ähm, durch beispielsweise, ähm, diesen, diesen, ja, diesen gewissen Austausch auch und den Zuzug, Wegzug der Bevölkerung, sich hier was tut. Dass zum Beispiel jetzt dort vorne ein Edeka-Center gebaut wird, ähm, hat sich/ ist sicherlich auch eine Folge davon, ähm, dass eben sich dieser Stadtteil wandelt, ne. Und dass eben bestimmte Läden, kleine Spätis sich nicht mehr in dem Maße halten können, das ist natürlich 'ne/ eine, eine Folge davon. #00:11:22-3#</w:t>
      </w:r>
    </w:p>
    <w:p w14:paraId="5212500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3960D6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Ähm, das ist spannend. Das kannte ich jetzt auch noch nicht mit dem Edeka-Center/ #00:11:26-2#</w:t>
      </w:r>
    </w:p>
    <w:p w14:paraId="4E8D7DA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51ABAA7" w14:textId="77D8DE36"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Da war ein alter Netto, der steht jetzt leer an // der Stresemannstraße </w:t>
      </w:r>
      <w:r w:rsidR="00D6719E" w:rsidRPr="00861E7C">
        <w:rPr>
          <w:rFonts w:ascii="Arial" w:hAnsi="Arial" w:cs="Arial"/>
          <w:lang w:val="en-GB"/>
        </w:rPr>
        <w:t>[Ortsangabe]</w:t>
      </w:r>
      <w:r w:rsidRPr="00861E7C">
        <w:rPr>
          <w:rFonts w:ascii="Arial" w:hAnsi="Arial" w:cs="Arial"/>
          <w:lang w:val="en-GB"/>
        </w:rPr>
        <w:t>. // #00:11:29-1#</w:t>
      </w:r>
    </w:p>
    <w:p w14:paraId="0D774E9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50FD4D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In, in, in dem großen // Gebäude mit den // Wolken. // #00:11:32-1#</w:t>
      </w:r>
    </w:p>
    <w:p w14:paraId="3B654D5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853F70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Genau. // So ein MäcGeiz und ein Netto, der ist/ steht jetzt leer und da kommt ein Edeka hin im April oder Mai. #00:11:38-9#</w:t>
      </w:r>
    </w:p>
    <w:p w14:paraId="08381F1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C0D3F2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Ah, wow, ok. Und das ist gegenüber der/ in der Stresemann- noch fertig gebauten/ #00:11:42-9#</w:t>
      </w:r>
    </w:p>
    <w:p w14:paraId="533D4CF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1BE220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Genau. Die Stresemannstraße/ #00:11:43-7#</w:t>
      </w:r>
    </w:p>
    <w:p w14:paraId="262D3EC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0CDAA5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#00:11:43-8#</w:t>
      </w:r>
    </w:p>
    <w:p w14:paraId="5D0D7E5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B581A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Ist ja da, genau. Und da ist/ genau. Da wird/ #00:11:47-1#</w:t>
      </w:r>
    </w:p>
    <w:p w14:paraId="733D16D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A281D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Ah, spannend. #00:11:47-9#</w:t>
      </w:r>
    </w:p>
    <w:p w14:paraId="3A5BC41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D7E558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Das ging/ war/ sind ja ein paar Hotels, Novotel und Ibis und direkt gegenüber, also so ein gelbes Gebäude. Oben ist auch Wohnbebauung. #00:11:55-4#</w:t>
      </w:r>
    </w:p>
    <w:p w14:paraId="22A5396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798C26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Ähm/ #00:11:56-7#</w:t>
      </w:r>
    </w:p>
    <w:p w14:paraId="7A67691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C36CE7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hier auch ganz konkret. #00:11:58-4#</w:t>
      </w:r>
    </w:p>
    <w:p w14:paraId="0D9AF5C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CD4CC8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lastRenderedPageBreak/>
        <w:t>I: Ja. Stimmt, wir haben ja die Karte. #00:11:59-5#</w:t>
      </w:r>
    </w:p>
    <w:p w14:paraId="5AB852E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C524B2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Wir können ja, wo wir die Karte haben/ hier wo der, wo der Einkaufskorb ist. #00:12:02-1#</w:t>
      </w:r>
    </w:p>
    <w:p w14:paraId="2C19F71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B2880E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Ah ja (lacht). #00:12:02-6#</w:t>
      </w:r>
    </w:p>
    <w:p w14:paraId="5BE6C29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C3E13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Da ist jetzt keiner mehr // und da ist dann bald wieder. //  #00:12:03-6#</w:t>
      </w:r>
    </w:p>
    <w:p w14:paraId="7BA3C3F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4A18B0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Das war der/ // Ach so, ist auch der Netto schon/ #00:12:05-5#</w:t>
      </w:r>
    </w:p>
    <w:p w14:paraId="54609E6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9AAD5F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Der Netto ist zu. Der ist raus, der ist leer. Ich war auch ganz überrascht. Das ging auf einmal ratzfatz. #00:12:09-5#</w:t>
      </w:r>
    </w:p>
    <w:p w14:paraId="49DEAC0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79B5A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Weil ich war letztes Jahr noch mal hier im Kiez/ #00:12:11-8#</w:t>
      </w:r>
    </w:p>
    <w:p w14:paraId="1E3B655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7ACB7E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#00:12:12-3#</w:t>
      </w:r>
    </w:p>
    <w:p w14:paraId="6818740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D274F1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Und, ähm, da war er, glaube ich, noch da (lacht). #00:12:13-6#</w:t>
      </w:r>
    </w:p>
    <w:p w14:paraId="3810E69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B6AF72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ja. Ich wa/ ja. #00:12:15-1#</w:t>
      </w:r>
    </w:p>
    <w:p w14:paraId="5198C49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CBB003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Genau. Ähm, da/ da kommen wir auch jetzt gleich zu der Frage, wie erledigen Sie denn die alltäglichen, ähm, Besorgungen? Also Einkauf, aber auch Arztbesuche. Geht das alles hier im Viertel oder müssen Sie da außerhalb des Viertels für? #00:12:29-1#</w:t>
      </w:r>
    </w:p>
    <w:p w14:paraId="5D0427A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37129D4" w14:textId="739D5EED"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Ähm, das geht alles hier im Viertel bisher. Wir haben einen Supermarkt, ähm, da kaufen wir in/ ist auch ein Edeka oder ein Hit Ulrichs, so ein kleiner Supermarkt, der ist Richtung Potsdamer Platz. Ansonsten haben wir/ ich, </w:t>
      </w:r>
      <w:r w:rsidR="00D6719E" w:rsidRPr="00861E7C">
        <w:rPr>
          <w:rFonts w:ascii="Arial" w:hAnsi="Arial" w:cs="Arial"/>
          <w:lang w:val="en-GB"/>
        </w:rPr>
        <w:t>[Ortsangabe]</w:t>
      </w:r>
      <w:r w:rsidRPr="00861E7C">
        <w:rPr>
          <w:rFonts w:ascii="Arial" w:hAnsi="Arial" w:cs="Arial"/>
          <w:lang w:val="en-GB"/>
        </w:rPr>
        <w:t xml:space="preserve"> den Lidl und da kriegen wir eigentlich alles. Und wir freuen uns natürlich auch auf den Edeka. Also das wird heir eigentlich den Bedarf (unv., #00:12:50-9#) (hier fort?) decken. #00:12:52-0#</w:t>
      </w:r>
    </w:p>
    <w:p w14:paraId="275E516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66B14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Ja, auf jeden Fall. #00:12:53-9#</w:t>
      </w:r>
    </w:p>
    <w:p w14:paraId="46AB626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7EB0E6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Fußläufig. #00:12:56-4#</w:t>
      </w:r>
    </w:p>
    <w:p w14:paraId="4F94E22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DB4F6B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Ähm, und wohnen auch Freunde, Bekannte oder Verwandte von Ihnen hier im Viertel? #00:13:01-2#</w:t>
      </w:r>
    </w:p>
    <w:p w14:paraId="4269B0A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BABFA1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Nein. #00:13:02-0#</w:t>
      </w:r>
    </w:p>
    <w:p w14:paraId="3FA75B3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6332D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Nein (lacht). Ähm, wie empfinden Sie so im Allgemeinen die Nachbarschaft? #00:13:08-1#</w:t>
      </w:r>
    </w:p>
    <w:p w14:paraId="02A1034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607404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die Nachbarschaft hier, also wenn/ Viertel/ wenn ich vom Viertel spreche, meine ich meistens hier unseren Wohnblock. #00:13:16-9#</w:t>
      </w:r>
    </w:p>
    <w:p w14:paraId="0F392E2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FAC304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#00:13:17-2#</w:t>
      </w:r>
    </w:p>
    <w:p w14:paraId="2BC4469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3D5F1C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Der ist tatsächlich, ähm, besteht hauptsächlich aus, ähm, ein paar jungen Familien und Leuten, die, ähnlich wie ich, vor allem beruflich nach Berlin gekommen sind. #00:13:29-8#</w:t>
      </w:r>
    </w:p>
    <w:p w14:paraId="61A9BCC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7BC1BC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#00:13:30-2#</w:t>
      </w:r>
    </w:p>
    <w:p w14:paraId="1683447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4E65D8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Extrem hohe Fluktuation, viele, ähm, Expats, also Leute, die aus anderen Ländern, Asien, Nordamerika, Kanada, nach Berlin gekommen sind, um hier zu arbeiten. Und, ähm, die Nachbarschaft ist eigentlich sehr intakt. Also sehr vertrauenswürdig. Also ohne, dass das jetzt zwangsläufig ein, ein herzliches Verhältnis ist und man sich jeden Nachmittag zum Kaffee trifft, aber man hat keine Sorge, wenn man mal wegfährt, dass jemand mal ein Auge auf die Wohnung wirft, oder dass Pakete angenommen werden, dass man denkt, oh Gott, der/ jetzt liegt das dort und jetzt schnell abholen, sonst ist da was weg. #00:14:08-9#</w:t>
      </w:r>
    </w:p>
    <w:p w14:paraId="549EC4C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F0041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#00:14:09-2#</w:t>
      </w:r>
    </w:p>
    <w:p w14:paraId="37DA0BF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3092D16" w14:textId="2CFCB580"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A/ hatte ich alles schon gehabt, insbesondere in </w:t>
      </w:r>
      <w:r w:rsidR="00D6719E" w:rsidRPr="00861E7C">
        <w:rPr>
          <w:rFonts w:ascii="Arial" w:hAnsi="Arial" w:cs="Arial"/>
          <w:lang w:val="en-GB"/>
        </w:rPr>
        <w:t>[Ort]</w:t>
      </w:r>
      <w:r w:rsidRPr="00861E7C">
        <w:rPr>
          <w:rFonts w:ascii="Arial" w:hAnsi="Arial" w:cs="Arial"/>
          <w:lang w:val="en-GB"/>
        </w:rPr>
        <w:t xml:space="preserve"> ist das so gewesen. Wenn man da/ wenn da ein Nachbar ein Paket angenommen hat, dann, ne. #00:14:16-1#</w:t>
      </w:r>
    </w:p>
    <w:p w14:paraId="52138D9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32BC99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Uh, ok (lacht). #00:14:17-6#</w:t>
      </w:r>
    </w:p>
    <w:p w14:paraId="51E0DF9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AEDD5B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Ne, dann, 'ne, 'ne, 'ne DVD von Amazon war kein Problem, aber ansonsten/ also insofern, ich hab' das halt auch schon tatsächlich anders kennen gelernt. Ähm, und, ähm, ja, die Nachbarschaft hier ist eigentlich relativ intakt und auch sehr offen. Also relativ niedrige Hemmschwelle, was die, sag' ich mal, Teilnahme angeht. Wenn man zwei Mal im Jahr irgendein Nachbarschaftsfest hat, gibt's halt 'ne WhatsApp-Gruppe und wer Lust hat, geht da hin. Und, ähm, wer keine Lust hat, geht halt nicht hin. So, ne. Also relativ niedrige Hemmschwelle an der, an der Teilnahme. #00:14:49-4#</w:t>
      </w:r>
    </w:p>
    <w:p w14:paraId="512C494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B0448C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Das heißt jetzt auch Nachbarschaft/ ähm, als für Sie ist das/ ähm, besteht hauptsächlich eben aus dem Wohnblock jetzt hier? #00:14:56-2#</w:t>
      </w:r>
    </w:p>
    <w:p w14:paraId="5E68597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43D61BA" w14:textId="33B8E6E2"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Das ist tatsächlich der/ die WhatsApp-Gruppe heißt auch </w:t>
      </w:r>
      <w:r w:rsidR="00D6719E" w:rsidRPr="00861E7C">
        <w:rPr>
          <w:rFonts w:ascii="Arial" w:hAnsi="Arial" w:cs="Arial"/>
          <w:lang w:val="en-GB"/>
        </w:rPr>
        <w:t>[…]</w:t>
      </w:r>
      <w:r w:rsidRPr="00861E7C">
        <w:rPr>
          <w:rFonts w:ascii="Arial" w:hAnsi="Arial" w:cs="Arial"/>
          <w:lang w:val="en-GB"/>
        </w:rPr>
        <w:t xml:space="preserve"> Straße hier neighbours. Also ausschließlich eigentlich Leute hier, die neu in diesen, in diesen Wohnblock gezogen sind. #00:15:04-8#</w:t>
      </w:r>
    </w:p>
    <w:p w14:paraId="21DB168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CFD145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Ah, spannend. Ok, ok. Und wie ist der Kontakt so nach außerhalb oder findet da gar nichts statt? #00:15:09-6#</w:t>
      </w:r>
    </w:p>
    <w:p w14:paraId="4401FD6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637AC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Der/ zumindest wie ich es empfinde, ist tatsächlich kaum da. #00:15:15-8#</w:t>
      </w:r>
    </w:p>
    <w:p w14:paraId="526A627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65022D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#00:15:16-0#</w:t>
      </w:r>
    </w:p>
    <w:p w14:paraId="5B560B2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EF741C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Also der/ es ist wirklich, ähm, dieser Wohnblock und dann alles von, was nicht in diesem Wohnblock ist. Was ich mir jetzt auch vor allem bisschen damit erkläre, dass nun mal hier neu gebaut wurde und hier halt neue Leute hin gezogen sind. Also ich weiß nicht, dass es jetzt nur meine Vermutung, weiß ich nicht. Ähm, das ist natürlich 'ne, 'ne Verbindung, wenn alle Leute irgendwo neu irgendwo einziehen, ist natürlich, sagen wir mal, ähm, die Motivation sich dann erst mal mit den Leuten zusammen zu tun 'ne andere als, ich geh' jetzt auf die andere Straßenseite zu Leuten, die da vielleicht 20, 30 Jahre wohnen und komme mit denen in Kontakt. #00:15:53-3#</w:t>
      </w:r>
    </w:p>
    <w:p w14:paraId="3EA2F18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C19263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ja, ja. Absolut. #00:15:54-8#</w:t>
      </w:r>
    </w:p>
    <w:p w14:paraId="3BDB886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00BFC3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Das war sozsuagen das, das, auch das stiftende Element. #00:15:57-8#</w:t>
      </w:r>
    </w:p>
    <w:p w14:paraId="16D83B1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0601C0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Die, die Wohnungen existieren jetzt hier seit/ #00:16:00-5#</w:t>
      </w:r>
    </w:p>
    <w:p w14:paraId="021F17C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DDEDBDE" w14:textId="68D34B41"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w:t>
      </w:r>
      <w:r w:rsidR="00D6719E" w:rsidRPr="00861E7C">
        <w:rPr>
          <w:rFonts w:ascii="Arial" w:hAnsi="Arial" w:cs="Arial"/>
          <w:lang w:val="en-GB"/>
        </w:rPr>
        <w:t>[2015-2019]</w:t>
      </w:r>
      <w:r w:rsidRPr="00861E7C">
        <w:rPr>
          <w:rFonts w:ascii="Arial" w:hAnsi="Arial" w:cs="Arial"/>
          <w:lang w:val="en-GB"/>
        </w:rPr>
        <w:t>. #00:16:00-9#</w:t>
      </w:r>
    </w:p>
    <w:p w14:paraId="69A5C7E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F3A57E" w14:textId="5F0A4B6A"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I: </w:t>
      </w:r>
      <w:r w:rsidR="00D6719E" w:rsidRPr="00861E7C">
        <w:rPr>
          <w:rFonts w:ascii="Arial" w:hAnsi="Arial" w:cs="Arial"/>
          <w:lang w:val="en-GB"/>
        </w:rPr>
        <w:t>[Circa 2019]</w:t>
      </w:r>
      <w:r w:rsidRPr="00861E7C">
        <w:rPr>
          <w:rFonts w:ascii="Arial" w:hAnsi="Arial" w:cs="Arial"/>
          <w:lang w:val="en-GB"/>
        </w:rPr>
        <w:t xml:space="preserve"> auch erst, ok. #00:16:02-5#</w:t>
      </w:r>
    </w:p>
    <w:p w14:paraId="792096C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2465A57" w14:textId="47BF7E81" w:rsidR="00E15EDE" w:rsidRPr="00861E7C" w:rsidRDefault="00D6719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[Einzugsdatum]</w:t>
      </w:r>
      <w:r w:rsidR="00E15EDE" w:rsidRPr="00861E7C">
        <w:rPr>
          <w:rFonts w:ascii="Arial" w:hAnsi="Arial" w:cs="Arial"/>
          <w:lang w:val="en-GB"/>
        </w:rPr>
        <w:t xml:space="preserve"> sind alle hier eingezogen/ oder dann wurden die bereit gestellt und dann peu à peu in den nächsten Monaten sind die Leute eingezogen. Paar eben haben schon/ sind schon wieder ausgezogen, sind wieder neue drin. Aber da, da war hier alles bezugsfertig. #00:16:15-7#</w:t>
      </w:r>
    </w:p>
    <w:p w14:paraId="10049F0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55F79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Das heißt, Sie waren jetzt auch von Anfang an mit dabei. #00:16:18-3#</w:t>
      </w:r>
    </w:p>
    <w:p w14:paraId="2908DF4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469BAA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Ja. #00:16:18-8#</w:t>
      </w:r>
    </w:p>
    <w:p w14:paraId="772B2E3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E9852F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Ah, ok (lacht). #00:16:19-5#</w:t>
      </w:r>
    </w:p>
    <w:p w14:paraId="44B2972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5CB3F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#00:16:20-3#</w:t>
      </w:r>
    </w:p>
    <w:p w14:paraId="096FEE0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60C703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(Lacht) #00:16:21-6#</w:t>
      </w:r>
    </w:p>
    <w:p w14:paraId="4638F13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18B075A" w14:textId="2B1106C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Ist jetzt bei der Dauer nicht so ein, ein Gütesiegel aber/ Richtung </w:t>
      </w:r>
      <w:r w:rsidR="00FB66DC" w:rsidRPr="00861E7C">
        <w:rPr>
          <w:rFonts w:ascii="Arial" w:hAnsi="Arial" w:cs="Arial"/>
          <w:lang w:val="en-GB"/>
        </w:rPr>
        <w:t>[Straße]</w:t>
      </w:r>
      <w:r w:rsidRPr="00861E7C">
        <w:rPr>
          <w:rFonts w:ascii="Arial" w:hAnsi="Arial" w:cs="Arial"/>
          <w:lang w:val="en-GB"/>
        </w:rPr>
        <w:t xml:space="preserve"> kamen jetzt noch welche dazu, die sind, glaube ich, vor einem halben Jahr noch eröffnet worden, aber dann ist jetzt so der (unv., #00:16:31-1#) da voll. #00:16:31-7#</w:t>
      </w:r>
    </w:p>
    <w:p w14:paraId="1DA5D3E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DBEEDF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#00:16:32-3#</w:t>
      </w:r>
    </w:p>
    <w:p w14:paraId="20BC7E5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A47A67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So, ja. #00:16:33-2#</w:t>
      </w:r>
    </w:p>
    <w:p w14:paraId="29C9514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B3F35E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Ah, ja, spannend. Ja, aber in dem Sinne ist ja schon, ähm, die Dauer, ähm, wichtig für die Konstitution so der Nachbarschaft. Also/ #00:16:41-4#</w:t>
      </w:r>
    </w:p>
    <w:p w14:paraId="3303D27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ADAFC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lastRenderedPageBreak/>
        <w:t>B: Ja. #00:16:41-9#</w:t>
      </w:r>
    </w:p>
    <w:p w14:paraId="063DB7B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8BCDCF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Und seit wann es auch diesen Zusammenhalt dann eben gibt. Ähm, und wohnen Sie gerne hier? #00:16:46-9#</w:t>
      </w:r>
    </w:p>
    <w:p w14:paraId="5074C2A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A5C1D8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sehr gerne. #00:16:48-1#</w:t>
      </w:r>
    </w:p>
    <w:p w14:paraId="2AE5282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42E3F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Warum? (Lacht) #00:16:49-7#</w:t>
      </w:r>
    </w:p>
    <w:p w14:paraId="052F8B1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F7B27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 ich (...) hab' eine Wohnung, die ich mir selber einrichten konnte, die ich als Erster beziehen konnte. Ähm, die zentral liegt, in der ich mich sicher fühle. Ähm, in einer ruhigen Ecke, in einer Ecke von Berlin, die eigentlich nicht ruhig ist. Ähm, ich kann mir an der Möckernbrücke 'nen Döner holen und tauche sozusagen in eine andere Welt ein und gehe dann aber hier ins Haus und fahre mit dem Fahrstuhl hoch und bin halt weg. Also ich kann jederzeit sozusagen, wenn man will, Teil dieses etwas pulsierenderen Kreuzberg sein, aber ich kann eben auch jederzeit sagen, ähm, ich will nicht mehr. Ich hab' keine, keine Kiezkneipe unten, ähm, irgendwie im Erdgeschoss. Das ist ja dann auch so nach dem Motto, ich will irgendwie im absoluten Szeneviertel leben, aber beschwere mich dann, wenn nach 22 Uhr irgendwie laut Musik ist. Also das wirkt hier irgendwie so ein bisschen abgeschieden. So als kleine, abgeschiedene Insel. Und, ähm, ja. Wenn ich an dem Leben Berlin teilhaben will, kann ich das machen, aber ich kann eben jederzeit sagen, jetzt möchte ich nicht mehr. Und das, verbunden, noch mal (lacht), das ist nach wie vor für mich persönlich, das alles schlagende Argument, verbunden mit der Zentralität, ist das für mich super. #00:18:22-2#</w:t>
      </w:r>
    </w:p>
    <w:p w14:paraId="3886798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9F0813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Auf jeden Fall. Ähm, auch wenn Sie jetzt, ähm, wie Sie eben gemeint haben, erst 'ne relativ kurze Dauer (lacht) hier wohnen, ähm, wie hat sich denn das, ähm, Viertel vielleicht schon innerhalb der letzten Jahre verändert, in denen Sie jetzt hier wohnen? #00:18:39-5#</w:t>
      </w:r>
    </w:p>
    <w:p w14:paraId="3A99E0A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C4CB0C0" w14:textId="634A36FF"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Also man merkt, ähm, schon, dass, ähm, die (...) sage ich mal, die Entwicklung der unmittelbaren Infrastruktur sich sehr vorsichtig, aber doch merklich, auch ein bisschen an eine andere Bevölkerungsstruktur angepasst hat. Im Sinne davon, dass wirklich, ähm, ja, ein, ein Netto-Discountmarkt und ein MäcGeiz verschwindet da ein Edeka hinkommt. Dass </w:t>
      </w:r>
      <w:r w:rsidR="0002309B" w:rsidRPr="00861E7C">
        <w:rPr>
          <w:rFonts w:ascii="Arial" w:hAnsi="Arial" w:cs="Arial"/>
          <w:lang w:val="en-GB"/>
        </w:rPr>
        <w:t>[Ortsangabe]</w:t>
      </w:r>
      <w:r w:rsidRPr="00861E7C">
        <w:rPr>
          <w:rFonts w:ascii="Arial" w:hAnsi="Arial" w:cs="Arial"/>
          <w:lang w:val="en-GB"/>
        </w:rPr>
        <w:t xml:space="preserve"> an der Stresemannstraße, wo/ da war vorher nichts, dass dort irgendwelche, ähm, Friseure, Friseurläden eröffnet werden mit Preisen, wo ich, ich/ paar Kilometer weiter mir die Haare schneiden lasse und ein Viertel bezahle. #00:19:37-7#</w:t>
      </w:r>
    </w:p>
    <w:p w14:paraId="65258B2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C58CD2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#00:19:38-3#</w:t>
      </w:r>
    </w:p>
    <w:p w14:paraId="25C35DE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F585B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Ähm, also diese eigentlich klassischen/ also das sind ja alles (unv., #00:19:43-5#) (Binsen?), nicht. Also diese klassischen Entwicklungen, die natürlich Stadtteile auch vollziehen, wenn sich die Bevölkerungszusammensetzung etwas ändert, also insbesondere auch Leute in ein Stadtteil ziehen, die eben bereit sind, oder die Möglichkeit haben, oder beides, ähm, mehr Geld für's Wohne auszugeben, denn damit </w:t>
      </w:r>
      <w:r w:rsidRPr="00861E7C">
        <w:rPr>
          <w:rFonts w:ascii="Arial" w:hAnsi="Arial" w:cs="Arial"/>
          <w:lang w:val="en-GB"/>
        </w:rPr>
        <w:lastRenderedPageBreak/>
        <w:t>steht und fällt es ja. Das muss man ja auch so klar sagen. Natürlich auch andere Angebote da sind. Und, ähm, das ist noch nicht sehr stark hier. Also ich wundere mich fast. Aber es ist eben ein leichter, schleichender Prozess. #00:20:21-4#</w:t>
      </w:r>
    </w:p>
    <w:p w14:paraId="301866F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332301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Ähm, und würden Sie sagen, dass das, ähm, Entwicklungen sind, die eher positiv oder negativ sind, oder bewerten Sie das jetzt gar nicht so? #00:20:31-6#</w:t>
      </w:r>
    </w:p>
    <w:p w14:paraId="276C154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879621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es ist ja (...) dass/ ich versuche es so ein bisschen auf der Meta-Ebene zu sehen. Also es ist ja überall auf der Welt, ähm, dass/ im Grunde derselbe Kreislauf. Viertel, ähm, sind attraktiv erst mal weil sie günstig sind, weil, weil sie Möglichkeiten für ein, sagen wir mal, kreatives, freies, wie auch immer selbst bestimmtes Leben bieten. Das zieht dann eher Künstler an. Oder, sage ich mal, ähm, junge Selbstständige. Das geht natürlich meist einher mit 'nem eher höheren Migrationsanteil. Das wiederum macht es dann für andere Leute attraktiv weil, oh, dieser Stadtteil ist eben mit Leben voll und sehr interessant und, ähm, sehr impulsiv. Und diese Leute ziehen da hin. Gentrifizierung. Die Mieten steigen. Gleichzeitig entwickelt sich das Umfeld, ähm, in dem es natürlich eher dann die Leute bedient, die auch bereit sind dann eben zwei Euro fünfzig mehr für einen Haarschnitt zu zahlen und letzten Endes ist ja das, was man eigentlich gesucht hat, wenn man in so einen Stadtteil zieht, ähm, weg. #00:21:46-2#</w:t>
      </w:r>
    </w:p>
    <w:p w14:paraId="63B40A2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CF579D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(nachdenklich), hm (bejahend). #00:21:48-0#</w:t>
      </w:r>
    </w:p>
    <w:p w14:paraId="404F1AF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5CB7AD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Da ich persönlich aber, ähm, eher auf 'ner sekundären Ebene jetzt das Erlebnis Kreuzberg gesucht hab' und für mich eher wichtig war, in einer schönen, neuen Wohnung zentral in Berlin zu leben und ich jetzt weniger hin gezogen bin, weil ich unbedingt an diesem Lebensgefühl hier teilhaben wollte, ist das für mich natürlich 'ne Sache auf der einen Seite, die irgendwie schade ist, ähm, auch, wenn ich sie selber ja, au/ wenn auch als kleines Rädchen, irgendwie mit befeuere und, und betreibe, aber, ähm, die ich eher von der Seitenlinie betrachte. Und zur Wahrheit gehört auch, ähm, ich wohne jetzt zu zweit hier. Ich bin hier alleine eingezogen. Das ist auch keine Wohnung, ähm, wo ich jetzt sagen würde, hier lebe ich noch die nächsten fünf Jahre, oder die nächsten zehn Jahre. Spätestens, je nachdem, wie sich das Leben mal so entwickelt, ähm, das ist für zwei Leute ist das schon sehr in Ordnung. Aber schon bei/ sobald 'ne dritte Person käme, würde es hier schon zu eng werden. Und dann hat man ja auch vielleicht wieder andere Prioriäten. Dann sind ja vielleicht andere Viertel interessant. Dann ist ja vielleicht Steglitz oder Charlottenburg oder vielleicht noch weiter raus das Umland ja vielleicht auch viel, viel interessanter. Dann ist ja vielleicht es in Ordnung, wenn man etwas weiter draußen lebt, mit 'nem kleinen Häuschen weil man ganz andere dann Ziele im Leben hat. Viel schöner als jetzt unbedingt hier zu wohnen. Und deswegen finde ich das sehr interessant, ich sehe diese Entwicklung, aber letzten Endes, wenn Sie mich ehrlich fragen, tief im Herzen, sehe ich sie eher als Beobachter, als dass ich unbedingt sage, ich bin jetzt Teil davon. #00:23:34-0#</w:t>
      </w:r>
    </w:p>
    <w:p w14:paraId="5A34212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E9DFD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Ja. Auch, auch gerade weil eben der LOR hier eben nicht, ähm/ #00:23:38-9#</w:t>
      </w:r>
    </w:p>
    <w:p w14:paraId="533C234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231AA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lastRenderedPageBreak/>
        <w:t>B: Genau. #00:23:39-5#</w:t>
      </w:r>
    </w:p>
    <w:p w14:paraId="6EC2AF7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DD3566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Das Kreuzberg ist, was man jetzt erwartet hätte, ne. #00:23:41-2#</w:t>
      </w:r>
    </w:p>
    <w:p w14:paraId="6FA6A15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68813A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So ist es. #00:23:42-2#</w:t>
      </w:r>
    </w:p>
    <w:p w14:paraId="0D666BC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D42363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Ne, ähm, super spannend auch. Sie haben eigentlich alle klassischen Aspekte einer Gentrifizierungs- (lacht), ähm, Gentrifizierung beschrieben. Ähm, die nächsten Fragen hätten auch so ein Stück weit darauf abgezielt, hatten wir jetzt aber auch schon angesprochen. Ich wiederhole noch mal/ #00:23:59-0#</w:t>
      </w:r>
    </w:p>
    <w:p w14:paraId="6025E1C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85338F4" w14:textId="5BA584C2"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Berufskrankheit als </w:t>
      </w:r>
      <w:r w:rsidR="0002309B" w:rsidRPr="00861E7C">
        <w:rPr>
          <w:rFonts w:ascii="Arial" w:hAnsi="Arial" w:cs="Arial"/>
          <w:lang w:val="en-GB"/>
        </w:rPr>
        <w:t>[Berufsbezeichnung]</w:t>
      </w:r>
      <w:r w:rsidRPr="00861E7C">
        <w:rPr>
          <w:rFonts w:ascii="Arial" w:hAnsi="Arial" w:cs="Arial"/>
          <w:lang w:val="en-GB"/>
        </w:rPr>
        <w:t xml:space="preserve"> leider. #00:24:00-8#</w:t>
      </w:r>
    </w:p>
    <w:p w14:paraId="1BBCC22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3723AE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#00:24:01-8#</w:t>
      </w:r>
    </w:p>
    <w:p w14:paraId="404966E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AFCDF3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Redet gerne lang und viel. // Aber ja. // #00:24:03-5#</w:t>
      </w:r>
    </w:p>
    <w:p w14:paraId="320B34A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2EF493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Ne, es ist // super. Es ist perfekt. Ähm, für qualitative Interviews, ähm, für 'ne Soziologin (lacht) ist herrlich. Ähm, genau, ich sag' nur noch mal, ähm, die nächsten Fragen hätten so abgezielt auf die Zusammensetzung der AnwohnerInnen, ob die sich verändert hätten? Haben Sie schon angesprochen. Ähm, dann aber auch, ähm, eben die Zusammensetzung von Ladengeschäften und Einkaufsmöglichkeiten. #00:24:23-8#</w:t>
      </w:r>
    </w:p>
    <w:p w14:paraId="60D9F5A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4B162E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#00:24:23-8#</w:t>
      </w:r>
    </w:p>
    <w:p w14:paraId="442B247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6228AB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Ich glaub', das haben wir auch schon/ #00:24:24-9#</w:t>
      </w:r>
    </w:p>
    <w:p w14:paraId="3630BC7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BAF23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#00:24:25-0#</w:t>
      </w:r>
    </w:p>
    <w:p w14:paraId="4CEB827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1F928E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Oder möchten Sie gerne noch was ergänzen? #00:24:26-9#</w:t>
      </w:r>
    </w:p>
    <w:p w14:paraId="4EA33B0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71C40D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Nein, das/ ich glaub' das/ #00:24:28-0#</w:t>
      </w:r>
    </w:p>
    <w:p w14:paraId="41F0DCB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050131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Das war ja schon ganz/ ja. Ähm, das wäre vielleicht noch ein bisschen spezifischer, ähm, auch, ähm, wenn wir das so ein bisschen ausgeschlossen haben, dass es jetzt vielleicht viele soziale oder kulturelle Einrichtungen hier gibt. Ähm, aber hat sich das vielleicht verändert in Ihrer Wahrnehmung? #00:24:45-0#</w:t>
      </w:r>
    </w:p>
    <w:p w14:paraId="2AF89B6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E6E1CD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Hm (nachdenklich), nein. Soziale, kulturelle Einrichtungen, nein. #00:24:52-2#</w:t>
      </w:r>
    </w:p>
    <w:p w14:paraId="0155A2A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D4D90C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#00:24:52-7#</w:t>
      </w:r>
    </w:p>
    <w:p w14:paraId="33B7C6E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C579D4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Nein. #00:24:53-6#</w:t>
      </w:r>
    </w:p>
    <w:p w14:paraId="383ABB6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034919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Medizinische Angebote? Haben die sich verändert? #00:24:57-4#</w:t>
      </w:r>
    </w:p>
    <w:p w14:paraId="3BC1737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778805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lastRenderedPageBreak/>
        <w:t>B: Gleich bleibend gut. Wobei auch da, ähm, ein extremes Gefälle, ähm, herrscht, ob man sich jetzt auf die Stresemannstraße begibt und Richtung Potsdamer Platz läuft, ähm, schon die erste, oder eine andere Privatpraxis, die einem begegnet. Oder ob man die Stresemannstraße, ähm, Richtung Südosten läuft, Richtung Mehringdamm, ähm/ #00:25:27-0#</w:t>
      </w:r>
    </w:p>
    <w:p w14:paraId="34E1569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3C39A6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Hm (bejahend). #00:25:28-9#</w:t>
      </w:r>
    </w:p>
    <w:p w14:paraId="42080A9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98ADEC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Wo dann auf einmal schon ein ganz anderes Klientel gleich herrscht. Also man merkt wirklich, ich will es ausdrücklich nicht segre/ Segration (Segregation?) nennen, aber es ist wirklich/ man hat das Gefühl, wenn man die Stresemannstraße am Willy-Brandt-Haus beginnt hoch zu laufen Richtung Potsdamer Platz, ähm, läuft man fast durch, durch, durch zwei verschiedene Viertel. #00:25:52-8#</w:t>
      </w:r>
    </w:p>
    <w:p w14:paraId="6F92552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BD9D4F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ja, spannend. Das ist aber jetzt auch nichts, was sich sozusagen verändert hat. #00:25:57-1#</w:t>
      </w:r>
    </w:p>
    <w:p w14:paraId="4ECB13A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FBE531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Nein. Das/ #00:25:57-6#</w:t>
      </w:r>
    </w:p>
    <w:p w14:paraId="2386C6F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48BC64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Ähm, sondern was, was von Anfang an // beobachtbar war. // #00:25:59-2#</w:t>
      </w:r>
    </w:p>
    <w:p w14:paraId="01415AE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348CE4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Nein. Was, was konstant // seither/ genau, so. Das hat sich nicht verändert. Ja. Hat sich nicht verändert. #00:26:03-1#</w:t>
      </w:r>
    </w:p>
    <w:p w14:paraId="5B1E070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A018F2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ja, aber spannend. Ähm, wie hat sich denn, ähm, trotzdem noch mal so das Zusammenleben im Viertel verändert? Sie hatten ja Wegzug, Zuzug beschrieben. Hat sich da was spürbar getan? #00:26:16-4#</w:t>
      </w:r>
    </w:p>
    <w:p w14:paraId="18DDE10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30E87D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Also ich habe den Eindruck, dass zumindest die Kontakte zwischen denjenigen, zu denen ich ja auch gehöre, ähm, die hier neu hingezogen sind in diesen Wohnblock, und, sagen wir mal, die Leute, die hier vorher schon, also vor 2017, gelebt haben, dass der fast gleich null ist. #00:26:38-8#</w:t>
      </w:r>
    </w:p>
    <w:p w14:paraId="2F7CE7D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5D7F70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#00:26:40-2#</w:t>
      </w:r>
    </w:p>
    <w:p w14:paraId="292DB1E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90E87EA" w14:textId="5A14236F"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Ähm, das hängt natürlich auch ein bisschen damit zusammen, ähm, dass, dass hier komplett etwas Neues hingesetzt wurde. Nehmen wir an, das wäre hier ein großes Haus, was, was weiß ich, vor 30, 40 Jahren geboren/ ähm, gebaut worden wäre, dann hätte man die eine Wohnung, wo die alte Dame lebt, die schon 1970 eingezogen ist, dann hätten wir vielleicht ein paar migrantische Familien, paar Studenten und irgendwann, 2010 dann der </w:t>
      </w:r>
      <w:r w:rsidR="0002309B" w:rsidRPr="00861E7C">
        <w:rPr>
          <w:rFonts w:ascii="Arial" w:hAnsi="Arial" w:cs="Arial"/>
          <w:lang w:val="en-GB"/>
        </w:rPr>
        <w:t>Y</w:t>
      </w:r>
      <w:r w:rsidRPr="00861E7C">
        <w:rPr>
          <w:rFonts w:ascii="Arial" w:hAnsi="Arial" w:cs="Arial"/>
          <w:lang w:val="en-GB"/>
        </w:rPr>
        <w:t>uppie, der für die zwei- bis dreifache Miete inzwischen dann in einer Wohnung mit derselben Größe lebt. Also dadurch, dass das wirklich hier ein kompletter Neubau, der auch abgeschlossen wirkt, inklusive einer, ähm, Privatstraße, die nicht befahrbar ist/ #00:27:24-3#</w:t>
      </w:r>
    </w:p>
    <w:p w14:paraId="1D81012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91663F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Oh, wow. #00:27:25-5#</w:t>
      </w:r>
    </w:p>
    <w:p w14:paraId="6B063EB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A1DF74" w14:textId="0DA96232"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Ähm, wird, glaube ich, bewusst oder unbewusst, dieser Austausch auch nicht unbedingt gefördert. Deswegen habe ich tatsächlich den Eindruck, dass das hier ein vergleichsweise homogener Block ist und, ähm, dass der Austausch mit der Bevölkerung, die vor </w:t>
      </w:r>
      <w:r w:rsidR="0002309B" w:rsidRPr="00861E7C">
        <w:rPr>
          <w:rFonts w:ascii="Arial" w:hAnsi="Arial" w:cs="Arial"/>
          <w:lang w:val="en-GB"/>
        </w:rPr>
        <w:t>[2015]</w:t>
      </w:r>
      <w:r w:rsidRPr="00861E7C">
        <w:rPr>
          <w:rFonts w:ascii="Arial" w:hAnsi="Arial" w:cs="Arial"/>
          <w:lang w:val="en-GB"/>
        </w:rPr>
        <w:t xml:space="preserve"> hier gelebt hat, ähm, sich auf das Schlangestehen im Lidl oder im Netto beschränkt. #00:27:47-5#</w:t>
      </w:r>
    </w:p>
    <w:p w14:paraId="02065CA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91D41A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Und hier war ja gar nichts. // Also das war Brache, ne. Ja. // #00:27:49-4#</w:t>
      </w:r>
    </w:p>
    <w:p w14:paraId="026C1BA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86DB5C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Hier war Brachfläche, hier war Brachfläche. // Hier war komplett Brachfläche, ja.  #00:27:52-4#</w:t>
      </w:r>
    </w:p>
    <w:p w14:paraId="73E4550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99F29C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Also nicht mal irgendwie ein Angebot/ #00:27:54-0#</w:t>
      </w:r>
    </w:p>
    <w:p w14:paraId="0A11A69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316BD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Nichts. #00:27:54-1#</w:t>
      </w:r>
    </w:p>
    <w:p w14:paraId="1D01ECC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DE6069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Glaube ich, ähm, Bolzplätze oder so weiter/ #00:27:55-9#</w:t>
      </w:r>
    </w:p>
    <w:p w14:paraId="2C98408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7EF406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Nichts. Hier war Brachland. #00:27:57-1#</w:t>
      </w:r>
    </w:p>
    <w:p w14:paraId="608650F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DDBBC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Also das/ beim Tempodrom dann da, aber, genau. #00:27:59-7#</w:t>
      </w:r>
    </w:p>
    <w:p w14:paraId="247967C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090319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Sieht man noch bei Google Maps, solange es noch nicht aktualisiert wurde. Ich hab mir's jetzt die Tage wieder angeguckt. Fragt man sich auch, was für ein Irrsinn mitten in der Stadt sich auch/ das ist ja auch so generell eine Verschwendung, wenn man jetzt auch zu Mieten steht, oder/ also allein, egal, welche Sichtweise man da hat, eine absolute Verschwendung dann mitten an dieser Stelle dann einfach nicht zu bauen. #00:28:20-8#</w:t>
      </w:r>
    </w:p>
    <w:p w14:paraId="16CC1D7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F93385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Auf jeden Fall. Irre großes, ähm, Gebiet, die, die Parzelle. #00:28:25-3#</w:t>
      </w:r>
    </w:p>
    <w:p w14:paraId="3DE65BB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958849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absolut. Absolut. #00:28:26-9#</w:t>
      </w:r>
    </w:p>
    <w:p w14:paraId="63E2A4C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8D7B0D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Ähm, und so diese, diese ganzen, wenn Sie das rekapitulieren doch auch schon, diese Veränderungen, ähm, wirkt sich das irgendwie jetzt speziell auf Ihr Leben aus? #00:28:37-4#</w:t>
      </w:r>
    </w:p>
    <w:p w14:paraId="55A9214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46F229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Ähm, marginal. Also eher die Kleinigkeiten. Wie gesagt, Supermarkt. Das ist so wo wir am ehesten, ähm, mit zu tun haben. #00:28:49-9#</w:t>
      </w:r>
    </w:p>
    <w:p w14:paraId="4690089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EA5CEF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#00:28:50-3#</w:t>
      </w:r>
    </w:p>
    <w:p w14:paraId="5A00975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3BBC43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Oder wo ich konkret, ähm, am ehesten mit zu tun habe. Ansonsten, wie gesagt, dadurch, dass ich diese, diese Nachbarschaft, auch die umrandete eigentlich nie als, sag' ich mal, Raum gesehen habe, wo ich jetzt mich mit Freunden treffe oder in Cafés gehe, ähm, ist das für mich eher sekundär. Also in meinem, in meinem täglichen Leben. #00:29:21-7#</w:t>
      </w:r>
    </w:p>
    <w:p w14:paraId="3564693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257C5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Ähm, ja. Ähm, und wie, ähm, meinen Sie, wird sich das Viertel in Zukunft entwickeln? Gab es da schon/ Zeichnet sich was ab? (Lacht) #00:29:34-4#</w:t>
      </w:r>
    </w:p>
    <w:p w14:paraId="0120A84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CE51B0A" w14:textId="4B3FDDE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Ja, also man, man, man wird sehen, wenn jetzt in der </w:t>
      </w:r>
      <w:r w:rsidR="0002309B" w:rsidRPr="00861E7C">
        <w:rPr>
          <w:rFonts w:ascii="Arial" w:hAnsi="Arial" w:cs="Arial"/>
          <w:lang w:val="en-GB"/>
        </w:rPr>
        <w:t>[Straße]</w:t>
      </w:r>
      <w:r w:rsidRPr="00861E7C">
        <w:rPr>
          <w:rFonts w:ascii="Arial" w:hAnsi="Arial" w:cs="Arial"/>
          <w:lang w:val="en-GB"/>
        </w:rPr>
        <w:t xml:space="preserve"> die letzten, ähm, Wohnungen auch bezogen werden. Ich glaub', ein kl/ ein kleines Bauprojekt steht noch aus. Ähm, wird in meinen Augen das Gefälle zunehmen. Ähm, ohne, dass das zwangsläufig mit Konfrontation oder Ähnlichem verbunden sein wird, aber natürlich wird diese schleichende Entwicklung, wird weiter fortschreiten. Ob das ein Prozess ist, der fünf Jahre dauert, oder der 20 Jahre dauert, kann ich nicht sagen. Es ist ja jetzt, unabhängig wie man da persönlich zu steht, eine relativ, ähm, auch rigide, klare Politik des Berliner Senats, was die Mietpreisentwicklung angeht. Das wäre interessant zu sehen, auch wie das, ähm, in irgendeiner Weise sich, ähm, auswirkt. Wobei auch da, sag' ich mir am Ende des Tages, unabhängig wie hoch der Mietpreis ist, wenn ein Vermieter ein, ähm, jungen, gut verdienenden Berufsanfänger hat oder eben einen, ähm, jemand, der gerade so von seiner Rente leben kann, wird er, egal, wie hoch der Mietzins ist, im Zweifel immer einen solventeren Mieter nehmen. Also nur durch einen Mietpreisbremse oder -reduzierung ändert sich ja nicht zwangsläufig auch eine soziale, sagen wir mal, Durchmischung. Beziehungsweise wird/ das ist ja/ Durchmischung gerade erst nicht konserviert, sondern, das hat ja noch ganz andere Faktoren. Aber da bin ich auch kein Fachmann, sondern, ne. #00:31:13-7#</w:t>
      </w:r>
    </w:p>
    <w:p w14:paraId="5C4B27A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A3CE88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Ja. ABer, aber schon/ ne, interessant auf jeden Fall diese ganzen kleinen Stellschrauben/ #00:31:21-0#</w:t>
      </w:r>
    </w:p>
    <w:p w14:paraId="1DB0E84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6CC650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Es // ist klein, ja. // #00:31:21-0#</w:t>
      </w:r>
    </w:p>
    <w:p w14:paraId="0A4BB67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5A32083" w14:textId="5C883CD0"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I: // Vor allem auch eben bezogen // auch auf die </w:t>
      </w:r>
      <w:r w:rsidR="0002309B" w:rsidRPr="00861E7C">
        <w:rPr>
          <w:rFonts w:ascii="Arial" w:hAnsi="Arial" w:cs="Arial"/>
          <w:lang w:val="en-GB"/>
        </w:rPr>
        <w:t>[Straße]</w:t>
      </w:r>
      <w:r w:rsidRPr="00861E7C">
        <w:rPr>
          <w:rFonts w:ascii="Arial" w:hAnsi="Arial" w:cs="Arial"/>
          <w:lang w:val="en-GB"/>
        </w:rPr>
        <w:t>, ähm, da zeichnet sich doch auch in eh, in Ihrer Wahrnehmung halt gerade doch was ab. Ähm, ich würde schon so zum nächsten Themenkomplex kommen, nämlich der Wohnqualität im Haus. Vielleicht überschneidet sich jetzt auch viel trotzdem noch mal. Ähm, ja, wobei über das Haus jetzt selbst haben wir, glaube ich, noch nicht so viel gesprochen. Ähm, ich wollte nur auch dazu sagen, wir können immer mal unterbrechen wenn/ #00:31:46-1#</w:t>
      </w:r>
    </w:p>
    <w:p w14:paraId="2E23070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0D23FD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Für mich alles, alles gut. #00:31:47-3#</w:t>
      </w:r>
    </w:p>
    <w:p w14:paraId="6CE6C9F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CDF7D9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Ok. Ähm, genau. Können Sie mir etwas, ähm, über das Zusammenleben hier im Haus speziell erzählen? #00:31:57-3#</w:t>
      </w:r>
    </w:p>
    <w:p w14:paraId="54E2212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21E0B5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ruhig. Man, ähm, weiß von einander. Man weiß, dass man im Notfall, wenn was sein sollte, sich auch an Nachbarn wenden kann. Man hat ein, zwei Mal im Jahr, ähm, kleinere Nachbarschaftsfeste, aber ansonsten ist es eher ein (...) sehr freundliches Desinteresse aneinander. #00:32:25-2#</w:t>
      </w:r>
    </w:p>
    <w:p w14:paraId="55A6CBD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AE70E3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Ok. Also 'ne gute/ #00:32:27-3#</w:t>
      </w:r>
    </w:p>
    <w:p w14:paraId="0D1A12C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C5017D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Und das finde ich auch ausdrücklich gut. #00:32:29-4#</w:t>
      </w:r>
    </w:p>
    <w:p w14:paraId="67AE827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CD1063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Ja. #00:32:30-2#</w:t>
      </w:r>
    </w:p>
    <w:p w14:paraId="69E97CF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D6D21DF" w14:textId="4E60AD99"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Also ich hab' beide Extreme kennen gelernt, ich komm vom Dorf, wo sozusagen, ich will nicht sagen, jeder auf jeden aufpasst, das wäre zu viel, aber wo sozusagen ein sehr, auch sehr, sehr enger, für mich zu enger, nachbarschaftlicher Austausch besteht. Ich hab' in </w:t>
      </w:r>
      <w:r w:rsidR="0002309B" w:rsidRPr="00861E7C">
        <w:rPr>
          <w:rFonts w:ascii="Arial" w:hAnsi="Arial" w:cs="Arial"/>
          <w:lang w:val="en-GB"/>
        </w:rPr>
        <w:t>[Ort]</w:t>
      </w:r>
      <w:r w:rsidRPr="00861E7C">
        <w:rPr>
          <w:rFonts w:ascii="Arial" w:hAnsi="Arial" w:cs="Arial"/>
          <w:lang w:val="en-GB"/>
        </w:rPr>
        <w:t xml:space="preserve"> in wirklich Hochhaus, riesen Hochhausblöcken gelebt, wo man mal mit Glück wusste, wie der Nachbar aussah, das fand ich auch irgendwie ein bisschen befremdlich und so ist das eigentlich in meinen Augen perfekt. Es ist so ruhig, auch die Nachbarn untereinander sind ruhig. Ich hoffe, wir sind ruhig, machen nicht irgendwie zu laut Musik, Krach, was auch immer, hat sich noch keiner beschwert. So, und das ist eigentlich für mich das Wesentliche. #00:33:12-7#</w:t>
      </w:r>
    </w:p>
    <w:p w14:paraId="1EB93CA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359C2C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Super. Ja. Das heißt auch, Sie fühlen sich wohl im Haus? #00:33:16-0#</w:t>
      </w:r>
    </w:p>
    <w:p w14:paraId="6592A89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65A36D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#00:33:16-6#</w:t>
      </w:r>
    </w:p>
    <w:p w14:paraId="0DF7BB3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3D5FB4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Kann man schon unterstreichen. Ähm, ja, die nächste Frage ist gleich, wer, würden Sie sagen, wohnt denn hier im Haus? (Lacht) #00:33:24-6#</w:t>
      </w:r>
    </w:p>
    <w:p w14:paraId="7315CBE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63B3E9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junge/ #00:33:26-3#</w:t>
      </w:r>
    </w:p>
    <w:p w14:paraId="49DD2E8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4FAF3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Haben Sie schon/ #00:33:26-3#</w:t>
      </w:r>
    </w:p>
    <w:p w14:paraId="1D00A7B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D2F0B2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das habe ich/ kann ich nur wiederholen. Junge Familien, viele Berufstätige, die möglicherweise auch nicht lange sich hier niederlassen wollen. Ähm, nicht unerheblicher Anteil von, ähm, ja, Expats, wie man so sagt. Also Leute, die aus beruflichen Gründen aus dem Ausland nach Berlin kommen. Also im Nachbarschaftschat wird ein Drittel Englisch gesprochen, geschrieben. Zwei Drittel Deutsch. #00:33:48-8#</w:t>
      </w:r>
    </w:p>
    <w:p w14:paraId="50CC5BD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AEC448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ja. #00:33:50-1#</w:t>
      </w:r>
    </w:p>
    <w:p w14:paraId="650E182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C18EF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Also ist schon/ #00:33:51-4#</w:t>
      </w:r>
    </w:p>
    <w:p w14:paraId="6495C0A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00C2E8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Ist ja auch ein schönes Zeichen, dass es eigentlich diesen Nachbarschaftschat gibt und // dieser Austausch eben da ist. // #00:33:55-9#</w:t>
      </w:r>
    </w:p>
    <w:p w14:paraId="4E62519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CE1693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Ja, absolut! Ja, ja, absolut. // #00:33:57-3#</w:t>
      </w:r>
    </w:p>
    <w:p w14:paraId="5E8F69B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ED80E9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Auch auf/ auch über einen Chat. Also, dass man vielleicht auch die Anonymität dann hat, ähm/ #00:34:02-6#</w:t>
      </w:r>
    </w:p>
    <w:p w14:paraId="01B480A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4B8AA0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Absolut! Also es gibt natürlich, wie es immer so ist, einige Leute, die sich da dann besonders rein hängen, einige, die dann immer stumm mit lesen. Ich bin auch eher so im unteren Drittel. Wenn mal wirklich was ist, dann schreibe ich mal was, aber, ähm, es ist jedenfalls immer irgendwie wenn es irgendwas ist, was alle betrifft. Was weiß ich, wenn hier irgendwo Baulärm ist, oder was weiß ich. Wenn da irgendwie keine Ahnung, ähm, irgendwo ein Hase rum hoppelt und der ist entlaufen so, dann beteiligen sich dann alle virtuell und wer hat den gesehen und so? Also das ist schon, wer da, wer da teil dran haben will, der kann das machen und, ähm, das ist auch schön. Aber, wie gesagt, zwanglos. Also es ist nicht verbunden mit jetzt, du musst dann und sowieso, du hast gar keinen Kuchen gebacken bei unserem letzten Treffen. Das ist also niedrigschwellig.  #00:34:48-8#</w:t>
      </w:r>
    </w:p>
    <w:p w14:paraId="3B5F0E0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8AA2AA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Und da wird auch jetzt nichts Administratives ausgetauscht über, was weiß ich, ähm, die letzte Hausordnung wird noch mal gepostet oder sonst was, oder/ #00:34:57-7#</w:t>
      </w:r>
    </w:p>
    <w:p w14:paraId="4334215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1EFCF1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We/ ähm, wenn, was weiß ich, einmal, das ist natürlich beim Neubau eher weniger weil natürlich jetzt alles abgeschlossen ist, aber wenn natürlich dann irgendwie irgendwie 'ne Kontrolle, was weiß ich, Stromableser kommen, so, dann wird halt kurz geschrieben: "Waren die schon da?", oder so, ja. #00:35:10-6#</w:t>
      </w:r>
    </w:p>
    <w:p w14:paraId="27E7651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31DF9B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Ach cool. Ok, ok. Ja. Also aber auch viele so unterstützend/ #00:35:15-2#</w:t>
      </w:r>
    </w:p>
    <w:p w14:paraId="6002FEC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DF53C2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auf jeden Fall unterstützend. Auf jeden Fall unterstützend. #00:35:19-0#</w:t>
      </w:r>
    </w:p>
    <w:p w14:paraId="7411D43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B086FB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Schön. Ähm, das heißt so persönlichen Kontakt zu den NachbarInnen, ähm (...) oder ist es halt eben dieses freundliches Desinteresse? (Lacht) #00:35:29-9#</w:t>
      </w:r>
    </w:p>
    <w:p w14:paraId="3DB1CE6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488EC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Freundliches Desinteresse. Man sieht sich im Flur, man grüßt sich. Mal, ähm, nehmen die ein Paket an, mal nehmen wir ein Paket an. Einmal, zweimal im Jahr, je nachdem, wie die Zeit ist, trifft man sich da unten unter der/ unter dem Baum und trinkt ein Bier oder Glühwein, je nach Jahreszeit. Und, ähm, dann fragt mal einer, ähm, das ist tatsächlich was, ähm, Stichwort organisatorisch, ähm, am meisten vorkommt, weil hier 'ne Tiefgarage ist und nicht alle einen Stellplatz haben. Ich hab' zum Beispiel auch kein Auto, aber wenn zum Beispiel mal Besuch kommt, der ein Auto hat, so, dann schreibt halt jemand, ich bräuchte einen Stellplatz, ich krieg' jetzt hier Besuch und dann, ähm, ist da meist: "Ja, kein Problem. Ich bin, was weiß ich, jetzt gerade nicht da und kannst du gerne bis Sonntag nutzen.". Ähm, und das empfinde ich auch, ähm, klar, Menschen sind verschieden, jeder Mensch ist anders. Ich bin sicher auch in einigen Dingen für andere Leute komisch, genauso wie ich manchmal andere Leute komisch finde, das ist ja ganz normal. Aber im Großen und Ganzen ein sehr, ähm, konstruktiver Umgang miteinander. Aber eben auch am Ende, wenn die Tür zu ist, freundliches Desinteresse. Also es ist jetzt nicht/ es werden keine privaten Dinge, also jedenfalls nicht, dass ich es mitkriege irgendwie über die App-Gruppe ausgetauscht  oder ich hab' jetzt irgendwie/ vielleicht mal einer, wenn einer ein Kind hat oder so, wenn ein Kind geboren wurde, ist jetzt einmal rum gekommen, aber ansonsten, nein. #00:36:56-5#</w:t>
      </w:r>
    </w:p>
    <w:p w14:paraId="1F99383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40E4F0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Ne, schön. Ähm, wie sehen denn dann Ihre Wunschnachbarn aus, oder haben Sie die schon? #00:37:06-4#</w:t>
      </w:r>
    </w:p>
    <w:p w14:paraId="43F9959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8ED36A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(Lacht) #00:37:06-4#</w:t>
      </w:r>
    </w:p>
    <w:p w14:paraId="1F5641E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B2A9B8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Nichts? (Lacht) Wohnpartner (lacht) #00:37:09-4#</w:t>
      </w:r>
    </w:p>
    <w:p w14:paraId="3C9D396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6AFD01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Wie sehen Wunschnachbarn aus? Ähm (...) also (...) so richtige Wunschnachbarn habe ich nicht weil ich immer denke, für mich sind Freunde wichtig. Für mich ist wichtig, dass ich meine Freundin, meine Freunde habe, die ich auch schnell, Stichwort zentrale Wohnlage, sehen kann, treffen kann. Ähm, Wunschnachbarn sind Leute, die ich weitestgehend habe. Ähm, die nicht bis morgens um drei Uhr, sechs Tage die Woche, Party feiern. Ich feier' auch mal gerne. Aber auch das, wie gesagt, hab' ich auch alles schon mal anders erlebt. Ich bin/ hab' auch schon viel in allen möglichen Konstellationen in meinem Leben gewohnt. Ähm, vom Studentenwohnheim allein in kleiner wie auch immer und, ähm, aber eben auch wenn wirklich was sein sollte, dass ich keine Sorge hab': "Oh Gott, ähm, X oder Y ist unten im Hausflur und der Person kann ich nicht über den Weg trauen.". So, ne. Dass ich halt weiß, zum Beispiel, wenn jetzt, zum Beispiel, nehmen wir an, hier wäre jetzt wirklich was ganz Schlimmes/ Schlüssel hat bisher noch keinen Nachbar von mir, soll auch so bleiben, aber dass ich zum Beispiel hier auf dem Flur eine Person habe, 'ne Nachbarin, wo ich weiß, die könnte zumindest gucken, hier ist, was weiß ich, die Tür aufgebrochen oder keine Ahnung. Da könnte ich dann eben hin schreiben, da hab' ich die Nummer, so dass, dass ich immer auch so einen, eine Möglichkeit habe. #00:38:49-0#</w:t>
      </w:r>
    </w:p>
    <w:p w14:paraId="51CF4B5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8891C3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Ja. Ne, absolut. Ähm, genau, aber auch gerade mit, mit ja eigentlich dieser reichen Erfahrung an verschiedenen Miet- oder Wohnsituationen, ähm, -Konst/ #00:38:59-5#</w:t>
      </w:r>
    </w:p>
    <w:p w14:paraId="5F0B85B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816090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Also es ist hier am Besten, das kann ich zumindest sagen. #00:39:01-7#</w:t>
      </w:r>
    </w:p>
    <w:p w14:paraId="6066722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535CC4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Ja. #00:39:02-3#</w:t>
      </w:r>
    </w:p>
    <w:p w14:paraId="0BEAD40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AD3E8C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#00:39:02-4#</w:t>
      </w:r>
    </w:p>
    <w:p w14:paraId="3E95FFE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86D9B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Ne, ist sehr schön. Ähm, dann würde ich schon zum dritten (lacht) Themenkomplex kommen, nämlich der Wohnqualität dann sozusagen in der Wohnung auch. #00:39:11-2#</w:t>
      </w:r>
    </w:p>
    <w:p w14:paraId="1F5B466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A8C01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Hm (bejahend). #00:39:11-7#</w:t>
      </w:r>
    </w:p>
    <w:p w14:paraId="63DE616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54AF8C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Ähm, Sie hatten es auch schon so ein bisschen angesprochen, ähm, aber warum wohnen Sie jetzt gerade in dieser Wohnung? #00:39:18-3#</w:t>
      </w:r>
    </w:p>
    <w:p w14:paraId="083757D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E30BF1F" w14:textId="2611CF3B"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Ähm, für mich war (...) halt, also für mich ist das die erste Wohnung, die ich mir sozusagen als Berufstätiger dann angemietet habe. Sonst war ich eben als Student oder als </w:t>
      </w:r>
      <w:r w:rsidR="001A19DC" w:rsidRPr="00861E7C">
        <w:rPr>
          <w:rFonts w:ascii="Arial" w:hAnsi="Arial" w:cs="Arial"/>
          <w:lang w:val="en-GB"/>
        </w:rPr>
        <w:t>[Beschreibung]</w:t>
      </w:r>
      <w:r w:rsidRPr="00861E7C">
        <w:rPr>
          <w:rFonts w:ascii="Arial" w:hAnsi="Arial" w:cs="Arial"/>
          <w:lang w:val="en-GB"/>
        </w:rPr>
        <w:t xml:space="preserve"> hab' ich gewohnt. Ähm, und für mich war ein Kriterium, ähm, zentral, nicht nur die Lage, dass die zentral ist, sondern ich wollte meine erste Wohnung in, in Neubau Erstbezug. Ich wollte wirklich irgendwie, si/ hab' mir dann angeguckt berlinweit, ähm, Wohnblöcke, Wohnprojekte, die realisiert werden und ich fand das auch einfach schön, dass ich, ähm, dann einfach mir so 'ne Baustelle angucken konnte, so einen Rohbau und dann eben nicht sagen konnte, ich will jetzt unbedingt die Wohnung und hier Schufa-Erklärung und wenn es die nicht wird, dann bricht das alles zusammen. Habe ich auch alles schon erlebt in meinem Leben. Wie gesagt, deswegen, ich kenne auch diese Seite, so ist es nicht, da lege ich auch Wert drauf. Sondern, dass ich einfach sagen kann, ok, der/ die Wohnung sieht nett aus, die und die und wäre schön, wenn das mit denen beiden klappen würde. Die sind auch preislich beieinander und, ähm, das Gefühl, dass ich einfach als erste Person hier wohne ist/ und mir das komplett alles selber einrichten kann, ich eventuell irgendwie Möbel dann noch übernehmen muss oder irgendwelche halbfertigen Bohrlöcher, ähm das war für mich persönlich/ das ist natürlich nicht zwangsläufig ein rationales Kriterium, aber das war für mich, ähm, wichtig. Und das habe ich hier gefunden. Und das in Verbindung mit der Lage, habe ich nicht lang gezögert dann auch mich um einen Mietvertrag zu bemühen. #00:41:05-7#</w:t>
      </w:r>
    </w:p>
    <w:p w14:paraId="3F20EC1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D0D1FE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Super. Ja. Ja. Ähm, genau, also den Ausschlag für die Wohnung ja, Sie haben es ja schon gesagt/ #00:41:11-9#</w:t>
      </w:r>
    </w:p>
    <w:p w14:paraId="2B8E48B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C89A13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Genau. Und natürlich, das gehört auch dazu, ich hab' natürlich dann, für mich war wichtig, ich will, Stichwort Nachbarn, ich will (...) Ruhe haben. Ich hab' in Wohnungen gewohnt, wo, ähm, man sich gefragt hat, wieso ist da überhaupt noch 'ne Wand dazwischen? Da kann man auch einfach so 'n Papier nehmen. Also ich hab', ähm, ich will nicht rum heulen, das ist jetzt auch/ ich/ das ist jetzt hier viel Selbstmitleid, hab' ich eigentlich gar nicht. Aber nur um den/ um das auch noch mal aufzuzeigen, wenn Sie mal irgenwo gewohnt haben und Ihr Nachbar telefoniert und wir reden gar nicht darüber, ob jetzt man ihn am Telefon hört, sondern wir reden darüber, ob man jetzt seine, seine Person, mit der er telefoniert sozusagen durch's Telefon hört. Wenn das sozusagen das Kriterium ist, ähm, dann habe ich natürlich gesagt, ich will, ähm, es/ auch 'ne Möglichkeit haben, dass es ruhig ist. Jetzt bin ich kein, natürlich kein Bauingenieur, aber ich hab' mir dann laienhaft einfach mal gedacht, die Wahrscheinlichkeit, dass ich in einem Neubau wenig höre ist jedenfalls höher, als in 'nem Altbau von 1907. Selbst wenn der top saniert ist. Und deswegen war auch einer meiner ersten Fragen: "Ist das hier ruhig? Wie ist das/ Isolierung?". Und natürlich, was soll so ein Makler oder hier Projektentwickler auch sagen als: "Nein, super!", und: "Sie hören nichts!". Ganz so krass ist es natürlich nicht, ne. Aber es ist schon sehr, sehr geräusch-, lärmreduziert. Ähm, und das war dann auch mit ein Hauptkriterium. Das kam dann eben mit Neubau Erstbezug, das war alles so ein, ein Motivbündel. #00:42:48-9#</w:t>
      </w:r>
    </w:p>
    <w:p w14:paraId="16FAFFB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631F56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ja, super. Und, ähm, würden Sie dann sagen, ähm, dass der Mietpreis jetzt für die Wohnung, ähm, angemessen ist? #00:42:58-3#</w:t>
      </w:r>
    </w:p>
    <w:p w14:paraId="35A0B1B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0CF450C" w14:textId="351E56C6"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der/ puh, alles ist relativ. Ähm (...) in Hamburg oder München hätte ich mir eine Wohnung in dieser Qualität und dieser Lage nicht leisten können. Ähm, ich habe gestaunt, dass, ähm, Stichwort Nachbarschaft (unv., #00:43:22-6#), jetzt ein Vermieter umzieht. Und seine Wohnung weiter vermietet. Ähm, dass die Kaltmiete fast um ein Drittel höher ist. Also da hat wohl jema/ also ich miete von der Immobiliengesellschaft, die das hier alles gebaut hat. Und ein Teil sind Eigentumswohnungen. Und natürlich nicht jeder, der hier Eigentumswohnungen gekauft hat, wohnt selber drin, sondern vermietet sie weiter. Und obwohl es sozusagen derselbe Block ist, sind die Mietpreise f/ pro Quadratmeter selbst in diesem Block relativ unterschiedlich. Und, ähm, ich finde es unter 'm Strich in Ordnung, ähm (...) und ich hab' einmal mit einem Freund gesprochen, das war auch für mich auch mit eines der Kriterien, der auch umgezogen ist. Und der hat mir gesagt: "</w:t>
      </w:r>
      <w:r w:rsidR="001A19DC" w:rsidRPr="00861E7C">
        <w:rPr>
          <w:rFonts w:ascii="Arial" w:hAnsi="Arial" w:cs="Arial"/>
          <w:lang w:val="en-GB"/>
        </w:rPr>
        <w:t>[Name]</w:t>
      </w:r>
      <w:r w:rsidRPr="00861E7C">
        <w:rPr>
          <w:rFonts w:ascii="Arial" w:hAnsi="Arial" w:cs="Arial"/>
          <w:lang w:val="en-GB"/>
        </w:rPr>
        <w:t>, wenn du in eine neue Stadt kommst, ich bin damals neu nach Berlin gekommen, such dir 'ne schöne Wohnung, wo du gerne bist, ähm, und wenn sie zwei Euro fünfzig mehr kostet, dann ist das so.". Ich hab' die bewusste Entscheidung getroffen, mir kein Auto zuzulegen, ähm, viele, die ich kenne, haben eins. Das will ich jetzt auch/ ich hab' da gar keinen moralischen Anspruch. Aber am Ende sind es ja ein paar 100 Euro, die man hat oder nicht. Und dann hab' ich mir gedacht, dann zahle ich lieber ein paar 100 Euro mehr für die Wohnung, was andere für ihren VW Golf zahlen und, ähm, das ist für mich Lebensqualität. Also es wäre jetzt/ es ist für mich ein Stück Lebensqualität. Es ist jetzt, ähm, nicht so, dass ich sage, wenn ich jetzt alle Kosten zusammen ziehe und, zumal ich ganz dringend, weil ich irgendwas abbezahlen muss, oder sparen muss, ähm, ist das sicher keine, keine rationale Entscheidung. Man kann für 200 Euro weniger, wenn man sich ein bisschen Zeit nimmt, auch hier irgendwo grob wohnen. Aber wenn man sagt, das ist Teil der Lebensqualität, ja, dann ist das für mich absolut in Ordnung, das, was ich zahle. #00:45:23-6#</w:t>
      </w:r>
    </w:p>
    <w:p w14:paraId="5A98CFB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364E71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Super, ja. Ähm, und was brauchen Sie jetzt persönlich, um sich in Ihrer Wohnung wohl zu fühlen? #00:45:33-0#</w:t>
      </w:r>
    </w:p>
    <w:p w14:paraId="41010CE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058EDA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Meine Freundin (lacht). Eine gemütliche Couch, ein gemütliches Bett, ähm, mein Bücherregal, ähm, einen Dönerladen in Laufweite, den ich habe an der Möckernbrücke und sehr, sehr empfehlen kann! Wie ich finde einer der besten Döner überhaupt in Berlin. Ähm, und eine U-Bahn und eine S-Bahn/ #00:45:58-9#</w:t>
      </w:r>
    </w:p>
    <w:p w14:paraId="4EA31E6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D2285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Wie heißt denn der Döner an der Möckernbrücke? #00:46:01-1#</w:t>
      </w:r>
    </w:p>
    <w:p w14:paraId="3363548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4AF53C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der ist direkt in der U-Bahn-Station drin. #00:46:03-1#</w:t>
      </w:r>
    </w:p>
    <w:p w14:paraId="552CE53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6630BA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Ach was. Ok. // Ja, gut. (Lacht) // #00:46:03-6#</w:t>
      </w:r>
    </w:p>
    <w:p w14:paraId="10C221B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294377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Alle denken immer // ah, U-Bahn-Döner ist ja immer so leicht so/ // hat so einen schlechten Ruf. // #00:46:06-7#</w:t>
      </w:r>
    </w:p>
    <w:p w14:paraId="0B2146E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6A9978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Muss ich glaube ich mal vorbei schauen. // #00:46:07-7#</w:t>
      </w:r>
    </w:p>
    <w:p w14:paraId="0327332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1E272A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unbedingt! Unbedingt! #00:46:09-3#</w:t>
      </w:r>
    </w:p>
    <w:p w14:paraId="3755BFE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FAF2B4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ok. #00:46:10-5#</w:t>
      </w:r>
    </w:p>
    <w:p w14:paraId="2E1D74E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B1B926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und, das ist für mich eigentlich immer so, also (...) das verpufft natürlich dann auch irgendwann mit den Jahren, aber dass man schon in der U-Bahn sitzt und denkt: "Ach Mensch, gleich bin ich zu Hause. Kann ich mich auf's Sofa legen.". So, das ist/ ich/ man/ ich freu' mich da richtig drauf. Ich kann mich in die Badewanne legen/ oh, ganz wichtig! Ähm, das war kein entscheidender Punkt, aber sicherlich so auf Prio vier oder fünf. Ich hab' no/ nicht nur 'ne Badewanne, sondern für eine Mietwohnung relativ große Badewanne. Wenn ich Lust hab', kann ich mich in die Badewanne legen. Also das sind alles so Kleinigkeiten, die jetzt nicht lebensnotwendig sind, die, wenn sich irgendwas in meinem Leben sollte, auch, auf die ich verzichten könnte, ohne, dass mir wirklich was fehlen würde. Aber, wo ich sage, wenn ich jetzt die Möglichkeit hab', dass ich das mir leisten kann, dann mache ich das. #00:47:01-9#</w:t>
      </w:r>
    </w:p>
    <w:p w14:paraId="2BCD096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3EEC24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ja. Auf jeden Fall. Ähm, und auch so/ ich sehe es jetzt nur, es ist schon dunkel draußen, aber es ist ja auch relativ hell wahrscheinlich die Wohnung/ #00:47:10-8#</w:t>
      </w:r>
    </w:p>
    <w:p w14:paraId="299F31E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B4A08D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Genau. #00:47:10-8#</w:t>
      </w:r>
    </w:p>
    <w:p w14:paraId="4240FF9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9ADAA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Und, ähm, Sie sagten zur Innenhoflage sind jetzt die Fenster aber/ hat das auch einen Ausschlag gespielt, dass Sie gesagt haben: "Ja/ // die Helligkeit // #00:47:18-9#</w:t>
      </w:r>
    </w:p>
    <w:p w14:paraId="19C3812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C3F77E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Ähm, da/ // (atmet laut aus) ähm/ ach so, Helligkeit, ehrlich gesagt hat das für mich persönlich gar keine Rolle gespielt. Also ich hätte auch in die andere Richtung/ also, ähm, für mich ist eher Lärm jetzt von Nachbarn, (unv., #00:47:31-6#) wäre eher für mich störend als jetzt von einer Straße. Aber natürlich, wenn ich die Wahl hab', überhaupt keinen Lärm zu haben, (unv., #00:47:38-2#). Und hier hab' ich wirklich gar nichts, ne. #00:47:41-0#</w:t>
      </w:r>
    </w:p>
    <w:p w14:paraId="29E6FF7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DE2E3C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Super, ja. Und, ähm, wie viel Zeit, würden Sie sagen, verbringen Sie in der Wohnung? Also auch dahingehend, es gibt ja Leute, die im Homeoffice dann viel auch arbeiten zu Hause, oder/ #00:47:53-4#</w:t>
      </w:r>
    </w:p>
    <w:p w14:paraId="24490C9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17467F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Also im Homeoffice bin ich nicht und also ich bin eigentlich freitags ab/ also Montag bis Donnerstag ganztägig eigentlich so bis, heute war eine Ausnahme, aber ansonsten bis 19 Uhr in der Regel nicht hier weil, das ist ja, das ist natürlich dann der, der Preis. Ich fahre eben morgens fast 'ne Stunde. Das war ja auch 'ne bewusste Entscheidung. Bin so ab halb acht aus dem Haus, bin so gegen 19 Uhr wieder hier und freitags so bis 16 Uhr und ansonsten, ähm, tatsächlich verbringe ich, verbringe wir eigentlich auch gerade an den Wochenenden einen Großteil dann irgendwie hier. Also man/ wir sagen dann immer, und das muss ja gar nicht schlecht sein, ähm, jetzt, wir können ja das noch machen oder das, aber irgendwie, das ist dann immer so gemütlich hier und dann, ähm, ist/ sind wir auch mal ganze Wochenende, zwei Tage, vielleicht mal kurz in Supermarkt oder zum Döner (lacht) und dann haben wir hier das verbracht. Und das ist, wie gesagt, das ist für mich, das ist für uns glaube ich eben auch sehr wichtig, wir fühlen uns hier auch ganz konkret in der Wohnung sehr, sehr wohl. #00:48:59-2#</w:t>
      </w:r>
    </w:p>
    <w:p w14:paraId="09C4BB7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B592E3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gerade wenn man dann auch durch die Berufstätigkeit wahrscheinlich solche wahnsinnigen Anfahrtswege hat, oder/ #00:49:04-3#</w:t>
      </w:r>
    </w:p>
    <w:p w14:paraId="074F716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DBDC8A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#00:49:04-8#</w:t>
      </w:r>
    </w:p>
    <w:p w14:paraId="44C7281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7593B5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Nicht wahnsinnig für Berlin, aber (lacht) #00:49:06-3#</w:t>
      </w:r>
    </w:p>
    <w:p w14:paraId="25465BA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37412E" w14:textId="57523AC9"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Ne, klar. Also es ist, wie gesagt, alles relativ, ohne jetzt, ne, wieder die alten Kriegsgeschichten raus zu holen. Aber, als ich in </w:t>
      </w:r>
      <w:r w:rsidR="00670AB3" w:rsidRPr="00861E7C">
        <w:rPr>
          <w:rFonts w:ascii="Arial" w:hAnsi="Arial" w:cs="Arial"/>
          <w:lang w:val="en-GB"/>
        </w:rPr>
        <w:t>[Ort]</w:t>
      </w:r>
      <w:r w:rsidRPr="00861E7C">
        <w:rPr>
          <w:rFonts w:ascii="Arial" w:hAnsi="Arial" w:cs="Arial"/>
          <w:lang w:val="en-GB"/>
        </w:rPr>
        <w:t xml:space="preserve"> gewohnt habe, auch da habe ich wieder gedacht, ne, alles ist relativ, ähm, hatte ich einen Freund, der hat in </w:t>
      </w:r>
      <w:r w:rsidR="00670AB3" w:rsidRPr="00861E7C">
        <w:rPr>
          <w:rFonts w:ascii="Arial" w:hAnsi="Arial" w:cs="Arial"/>
          <w:lang w:val="en-GB"/>
        </w:rPr>
        <w:t>[Ort]</w:t>
      </w:r>
      <w:r w:rsidRPr="00861E7C">
        <w:rPr>
          <w:rFonts w:ascii="Arial" w:hAnsi="Arial" w:cs="Arial"/>
          <w:lang w:val="en-GB"/>
        </w:rPr>
        <w:t xml:space="preserve"> gewohnt. Hab' ich gesagt: "Wie kann der denn jeden Tag von </w:t>
      </w:r>
      <w:r w:rsidR="00670AB3" w:rsidRPr="00861E7C">
        <w:rPr>
          <w:rFonts w:ascii="Arial" w:hAnsi="Arial" w:cs="Arial"/>
          <w:lang w:val="en-GB"/>
        </w:rPr>
        <w:t>[Ort]</w:t>
      </w:r>
      <w:r w:rsidRPr="00861E7C">
        <w:rPr>
          <w:rFonts w:ascii="Arial" w:hAnsi="Arial" w:cs="Arial"/>
          <w:lang w:val="en-GB"/>
        </w:rPr>
        <w:t xml:space="preserve">, das ist doch/ für 'nen </w:t>
      </w:r>
      <w:r w:rsidR="00670AB3" w:rsidRPr="00861E7C">
        <w:rPr>
          <w:rFonts w:ascii="Arial" w:hAnsi="Arial" w:cs="Arial"/>
          <w:lang w:val="en-GB"/>
        </w:rPr>
        <w:t xml:space="preserve">[Einwohner] </w:t>
      </w:r>
      <w:r w:rsidRPr="00861E7C">
        <w:rPr>
          <w:rFonts w:ascii="Arial" w:hAnsi="Arial" w:cs="Arial"/>
          <w:lang w:val="en-GB"/>
        </w:rPr>
        <w:t xml:space="preserve">ist so gefühlt so an </w:t>
      </w:r>
      <w:r w:rsidR="00670AB3" w:rsidRPr="00861E7C">
        <w:rPr>
          <w:rFonts w:ascii="Arial" w:hAnsi="Arial" w:cs="Arial"/>
          <w:lang w:val="en-GB"/>
        </w:rPr>
        <w:t>[sehr weit weg]</w:t>
      </w:r>
      <w:r w:rsidRPr="00861E7C">
        <w:rPr>
          <w:rFonts w:ascii="Arial" w:hAnsi="Arial" w:cs="Arial"/>
          <w:lang w:val="en-GB"/>
        </w:rPr>
        <w:t xml:space="preserve">, ähm, wohnen?". Ich hab' das gar nicht verstanden, wie man sich das antun kann und jetzt war ich vor einem halben Jahr nach langer Zeit mal wieder in </w:t>
      </w:r>
      <w:r w:rsidR="00670AB3" w:rsidRPr="00861E7C">
        <w:rPr>
          <w:rFonts w:ascii="Arial" w:hAnsi="Arial" w:cs="Arial"/>
          <w:lang w:val="en-GB"/>
        </w:rPr>
        <w:t xml:space="preserve">[Ort] </w:t>
      </w:r>
      <w:r w:rsidRPr="00861E7C">
        <w:rPr>
          <w:rFonts w:ascii="Arial" w:hAnsi="Arial" w:cs="Arial"/>
          <w:lang w:val="en-GB"/>
        </w:rPr>
        <w:t xml:space="preserve">und hab' gesehen, die </w:t>
      </w:r>
      <w:r w:rsidR="00670AB3" w:rsidRPr="00861E7C">
        <w:rPr>
          <w:rFonts w:ascii="Arial" w:hAnsi="Arial" w:cs="Arial"/>
          <w:lang w:val="en-GB"/>
        </w:rPr>
        <w:t>[öffentlichen verkehrsmittel]</w:t>
      </w:r>
      <w:r w:rsidRPr="00861E7C">
        <w:rPr>
          <w:rFonts w:ascii="Arial" w:hAnsi="Arial" w:cs="Arial"/>
          <w:lang w:val="en-GB"/>
        </w:rPr>
        <w:t xml:space="preserve"> fährt von </w:t>
      </w:r>
      <w:r w:rsidR="00670AB3" w:rsidRPr="00861E7C">
        <w:rPr>
          <w:rFonts w:ascii="Arial" w:hAnsi="Arial" w:cs="Arial"/>
          <w:lang w:val="en-GB"/>
        </w:rPr>
        <w:t xml:space="preserve">[Ort] </w:t>
      </w:r>
      <w:r w:rsidRPr="00861E7C">
        <w:rPr>
          <w:rFonts w:ascii="Arial" w:hAnsi="Arial" w:cs="Arial"/>
          <w:lang w:val="en-GB"/>
        </w:rPr>
        <w:t>die U-Bahn in 31 Minuten! #00:49:45-9#</w:t>
      </w:r>
    </w:p>
    <w:p w14:paraId="3DCC52E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9670C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#00:49:46-5#</w:t>
      </w:r>
    </w:p>
    <w:p w14:paraId="4070F62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8A02609" w14:textId="656E666B"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Also da bin ich/ da hab' ich zwei Drittel meines morgendlichen Weges, ähm, hinter mir. Also da ist mir eigentlich wieder klar geworden, wie, wie/ in </w:t>
      </w:r>
      <w:r w:rsidR="00670AB3" w:rsidRPr="00861E7C">
        <w:rPr>
          <w:rFonts w:ascii="Arial" w:hAnsi="Arial" w:cs="Arial"/>
          <w:lang w:val="en-GB"/>
        </w:rPr>
        <w:t xml:space="preserve">[Ort] </w:t>
      </w:r>
      <w:r w:rsidRPr="00861E7C">
        <w:rPr>
          <w:rFonts w:ascii="Arial" w:hAnsi="Arial" w:cs="Arial"/>
          <w:lang w:val="en-GB"/>
        </w:rPr>
        <w:t>war mir das wirklich irgendwo hinter'm Mond vorgekommen. Wenn ich hier sagen würde, ich setz' mich in die U-Bahn und bin in 31 Minuten, ähm, bei der Arbeit, würde ich sagen, wie genial ist das denn? Also, ne, das ist relativ. #00:50:08-5#</w:t>
      </w:r>
    </w:p>
    <w:p w14:paraId="42E0086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7AE344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Super, ähm, Sie haben es auch schon angesprochen, ähm, aber die Wohnung hier ist schon auch ein Rückzugs-, ähm, -raum für Sie? Also Sie können schon entspannen? #00:50:17-1#</w:t>
      </w:r>
    </w:p>
    <w:p w14:paraId="6119374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F6984D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Absolut! Absolut, ja. #00:50:19-2#</w:t>
      </w:r>
    </w:p>
    <w:p w14:paraId="2E19155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354E5D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Und, ähm, können Sie, oder laden Sie auch gerne Gäste ein? #00:50:24-9#</w:t>
      </w:r>
    </w:p>
    <w:p w14:paraId="3B02B2F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1986E3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#00:50:25-3#</w:t>
      </w:r>
    </w:p>
    <w:p w14:paraId="7FCA296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A3F97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Das ist möglich. #00:50:26-1#</w:t>
      </w:r>
    </w:p>
    <w:p w14:paraId="72A60CF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74D400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Das ist möglich, ja. #00:50:27-1#</w:t>
      </w:r>
    </w:p>
    <w:p w14:paraId="199EC2D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AA5413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Und, ähm, so vom, vom Schlafen her, also mit der/ wird/ auch so Stichwort Geräuschbelästigung, geht das gut in der Wohnung, oder?</w:t>
      </w:r>
      <w:r w:rsidRPr="00861E7C">
        <w:rPr>
          <w:rFonts w:ascii="MS Gothic" w:eastAsia="MS Gothic" w:hAnsi="MS Gothic" w:cs="MS Gothic" w:hint="eastAsia"/>
          <w:lang w:val="en-GB"/>
        </w:rPr>
        <w:t> </w:t>
      </w:r>
      <w:r w:rsidRPr="00861E7C">
        <w:rPr>
          <w:rFonts w:ascii="Arial" w:hAnsi="Arial" w:cs="Arial"/>
          <w:lang w:val="en-GB"/>
        </w:rPr>
        <w:t xml:space="preserve"> #00:50:37-8#</w:t>
      </w:r>
    </w:p>
    <w:p w14:paraId="30C4B58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574B2F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#00:50:38-6#</w:t>
      </w:r>
    </w:p>
    <w:p w14:paraId="69028D0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1E9944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#00:50:38-7#</w:t>
      </w:r>
    </w:p>
    <w:p w14:paraId="18E9FA8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33CD04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Ich will (unv., #00:50:39-3#) (hier kein ok hören?), ich werde interviewt. Aber, ja. Ne, geht gut. Keine Geräuschbelästigung. #00:50:44-3#</w:t>
      </w:r>
    </w:p>
    <w:p w14:paraId="2F0E24D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CA7C35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Super. Auch, ähm, jetzt abgesehen vom Schlafen, also die Geräusch-, Lärmbelästigung. #00:50:51-4#</w:t>
      </w:r>
    </w:p>
    <w:p w14:paraId="5AFDB0C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173A9C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Kaum. Also es ist nicht null, ne, wie gesagt, alles im Leben ist relativ. Also es ist jetzt nicht irgendwo einsame Berghütte. Aber es ist (...) für mein ganz persönliches Empfinden eher vernachlässigend da. #00:51:08-5#</w:t>
      </w:r>
    </w:p>
    <w:p w14:paraId="5D44BE7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14C85A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Super, ähm, dann auch wieder, wie sähe denn die Wunschwohnung aus? Gibt's noch was? (Lacht) #00:51:16-6#</w:t>
      </w:r>
    </w:p>
    <w:p w14:paraId="5FB0DD2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F21919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Die Wunschwohnung im Sinne von jetzt? #00:51:20-2#</w:t>
      </w:r>
    </w:p>
    <w:p w14:paraId="65DC097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6383A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wünsch dir was. #00:51:21-3#</w:t>
      </w:r>
    </w:p>
    <w:p w14:paraId="15BF6A3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B5A050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Wünsch dir was. #00:51:21-9#</w:t>
      </w:r>
    </w:p>
    <w:p w14:paraId="777F1FC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F3E1E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Es gibt ja diese Fern/ (lacht) #00:51:23-9#</w:t>
      </w:r>
    </w:p>
    <w:p w14:paraId="412E1A1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0AB763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also natürlich wäre, ähm, 'ne, eine Wunschwohnung vielleicht noch ein klein bisschen größer. Das ist natürlich, also wäre vielleicht noch ein Zimmerchen mehr. Eigentlich brauch man es nicht, aber wir sind ja jetzt bei einer Wunschwohnung. Ähm, hätte vielleicht noch ein ganz kleines bisschen mehr Auswahl an/ Supermarkt tut sich ja jetzt, aber vielleicht auch noch ein, zwei Cafés, ein, zwei Restaurants. Ähm (...) und ansonsten (...) ja, finde ich es schön, wenn zumindest insbesondere so der Teil Richtung Mehrindamm, wenn, ähm, Richtung, ähm Möckernbrücke, U-Bahnhof, weil das ja täglich mein Weg ist, ähm, ja, wenn man den Papierkorb auch mal nicht einmal die Woche leert, so, ne. Ich/ klar, das ist, ist/ ganz viele verschiedene Faktoren, die dazu kommen, aber wenn eben zumindest ein gewisser Teil, auch gerade so Richtung U-Bahn, U-Bahnhof, einfach mal ein bisschen sauberer. Wenn/ am Idealen wäre natürlich, wenn, wenn, wenn da keine/ #00:52:42-3#</w:t>
      </w:r>
    </w:p>
    <w:p w14:paraId="6CE1F21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3124B3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Ach so, die BSR, Sie meinen jetzt die, ähm/ #00:52:44-7#</w:t>
      </w:r>
    </w:p>
    <w:p w14:paraId="5FDBEFB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38839E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Die BSR, ja, die Stadtreinigung. Na, eigentlich kann die BSR ja nichts dazu. Denn eigentlich, wenn man es klar sagen müsste, wenn die Leute einfach ihr Zeug nicht hin werfen würden. Also es ist halt, es ist halt schon in Teilen ein bisschen schmuddelig bis dreckig. #00:52:58-6#</w:t>
      </w:r>
    </w:p>
    <w:p w14:paraId="6C22983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35E6B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#00:52:59-0#</w:t>
      </w:r>
    </w:p>
    <w:p w14:paraId="5CE0126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2EEE2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Und das finde ich schade. Und ich fände es noch ein bisschen schöner, wenn das halt/ nicht hier alles außerhalb der Wohnung hier gold glänzen würde, darum geht's mir gar nicht, aber wenn es halt ein bisschen gepflegter. Wenn auch die Leute, die da lang laufen, die da leben, ähm, ja, so. Jetzt (...) auch das ist natürlich wieder 'ne schwierige/ ein schwieriger Aspekt, ähm, je/ ich hab' auch kein Patentrezept wie man beispielsweise, ähm, mit Obdachlosen umgehen soll. Und das ist immer irgendwie scheiße auf der Straße zu leben. Da/ wer, wer bin ich denn da ein/ irgendwie zu sagen, da/ die, die, die sollen irgendwie woanders hin. Das funktioniert ja nicht. Aber das ändert ja nichts dran, dass es irgendwie blöd ist, wenn man morgens zur Arbeit geht und jemand zündet sich 'ne Crack-Pfeife an, irgendwie. #00:53:43-4#</w:t>
      </w:r>
    </w:p>
    <w:p w14:paraId="72734E3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C8CA47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#00:53:43-6#</w:t>
      </w:r>
    </w:p>
    <w:p w14:paraId="4A8D64A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D5C5B0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Ich mein', mir ist das relativ egal, aber da sind auch kleine Kinder, so, die da lang/ so/ es ist halt blöd und dann denke ich mir schon, so, für mich ist das ok. Mit meiner Freundin auch noch irgendwie. Ein Kind würde ich hier nicht groß ziehen wollen. #00:53:57-2#</w:t>
      </w:r>
    </w:p>
    <w:p w14:paraId="4B1DD48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6EC12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#00:53:57-6#</w:t>
      </w:r>
    </w:p>
    <w:p w14:paraId="7DF45F3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2F5925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So. Also das gehört auch zur Wahrheit dazu. Das kann man so zu zweit, jung, mal machen, aber, ähm, um hier wirklich 'ne Familie zu gründen, ist mir das Viertel dann eifnach noch zu rauh. #00:54:10-3#</w:t>
      </w:r>
    </w:p>
    <w:p w14:paraId="41FC6AB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B9727D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Ja, ja. Also dieses/ diese Obdachlosigkeit, ähm, was Sie ja angesprochen haben, also das ist schon sehr auffällig quasi? #00:54:19-0#</w:t>
      </w:r>
    </w:p>
    <w:p w14:paraId="40E0BE9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8FBC1D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Das empfinde ich als sehr auffällig, ja. Wie gesagt, ist immer, ist immer so 'ne Sache. Man hat ja selber ein schlechtes Gewissen weil, ähm, die Leute können ja nichts dafür. Oder die meisten können nichts dafür und letzten Endes ist es ja auch irgendwo 'ne Verdrängung. Die sind ja dann nicht weg, ne. Wenn sie dann da nicht sind, sind sie woanders, aber, ähm, ja/ #00:54:39-0#</w:t>
      </w:r>
    </w:p>
    <w:p w14:paraId="3D48A7B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7577B1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Ne, aber so habe ich Sie jetzt auch nicht verstanden. #00:54:40-2#</w:t>
      </w:r>
    </w:p>
    <w:p w14:paraId="621ADAA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B423D3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Ne, ne. Deswegen, das ist natürlich/ aber, ähm, gerade im, im, im Bereich U-Bahnhof Möckernbrücke, wo die eben campen, wo die, wo die leben, wo die auch im U-Bahnhof dann übernachten zum Teil. Das ist einfach nicht schön. #00:54:53-5#</w:t>
      </w:r>
    </w:p>
    <w:p w14:paraId="7732271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A12703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Ich, ich hatte auch/ aber das ist off (lacht) off records, ähm, auch irgendwie nur gelesen, dass eben doch einzelne U-Bahnstationen, ähm, durchaus eben doch Drogenumschlagsplätze sind oder Treffs, ähm, U1, ähm // Richtung/ // #00:55:05-1#</w:t>
      </w:r>
    </w:p>
    <w:p w14:paraId="1068370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913550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Ja, ja. // #00:55:05-6#</w:t>
      </w:r>
    </w:p>
    <w:p w14:paraId="45B2508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4C71F9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Bis, bis Warschauer Straße. #00:55:06-8#</w:t>
      </w:r>
    </w:p>
    <w:p w14:paraId="461466B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B6039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Genau. #00:55:06-9#</w:t>
      </w:r>
    </w:p>
    <w:p w14:paraId="3CB410F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FBC98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Ich weiß nur nicht/ also, // ob das (unv., #00:55:08-6#) nur Zufall, oder/ // #00:55:07-8#</w:t>
      </w:r>
    </w:p>
    <w:p w14:paraId="706EBB7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31AE7B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Ja, ja. Also ich fahr' wirklich // Schlesisches Tor bis Möckernbrücke, also ich/ sozusagen, ich, ähm, könnte glaube ich, wenn ich wollte, mir, ähm, jeden Tag zehn Mal, ähm, von Marihuana rede ich ja nicht mal, aber alle anderen möglichen harten Drogen kaufen. Das wäre keine Problem. Das ist jetzt nicht dieses Viertel, das ist dann noch weiter Richtung Schlesi, aber es zieht sich eben, wenn auch noch in Abstufung, dann bis hier hin. #00:55:30-5#</w:t>
      </w:r>
    </w:p>
    <w:p w14:paraId="1A388B3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424D4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#00:55:30-8#</w:t>
      </w:r>
    </w:p>
    <w:p w14:paraId="389B2D0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1C3586" w14:textId="4FFC66A0"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Aber auch hier, noch mal, das ist irgendwie, ähm, das Faszinierende, hier gibt's in diesem Viertel 'ne Zweiteilung. Wenn Sie hier schauen, der nördliche Teil, Stresemannstraße, Anhalter Bahnhof, Schöneberger Straße, Dessauer Straße, Köthener Straße. Das ist 'ne andere Welt im Vergleich zu eben Teil hier Möckernstraße, ähm, erst recht </w:t>
      </w:r>
      <w:r w:rsidR="00E25C8F" w:rsidRPr="00861E7C">
        <w:rPr>
          <w:rFonts w:ascii="Arial" w:hAnsi="Arial" w:cs="Arial"/>
          <w:lang w:val="en-GB"/>
        </w:rPr>
        <w:t>[Ortsangabe]</w:t>
      </w:r>
      <w:r w:rsidRPr="00861E7C">
        <w:rPr>
          <w:rFonts w:ascii="Arial" w:hAnsi="Arial" w:cs="Arial"/>
          <w:lang w:val="en-GB"/>
        </w:rPr>
        <w:t xml:space="preserve"> Richtung U-Bahnhof </w:t>
      </w:r>
      <w:r w:rsidR="00E25C8F" w:rsidRPr="00861E7C">
        <w:rPr>
          <w:rFonts w:ascii="Arial" w:hAnsi="Arial" w:cs="Arial"/>
          <w:lang w:val="en-GB"/>
        </w:rPr>
        <w:t>[…]</w:t>
      </w:r>
      <w:r w:rsidRPr="00861E7C">
        <w:rPr>
          <w:rFonts w:ascii="Arial" w:hAnsi="Arial" w:cs="Arial"/>
          <w:lang w:val="en-GB"/>
        </w:rPr>
        <w:t xml:space="preserve"> der kleine Park, </w:t>
      </w:r>
      <w:r w:rsidR="00E25C8F" w:rsidRPr="00861E7C">
        <w:rPr>
          <w:rFonts w:ascii="Arial" w:hAnsi="Arial" w:cs="Arial"/>
          <w:lang w:val="en-GB"/>
        </w:rPr>
        <w:t>[…]</w:t>
      </w:r>
      <w:r w:rsidRPr="00861E7C">
        <w:rPr>
          <w:rFonts w:ascii="Arial" w:hAnsi="Arial" w:cs="Arial"/>
          <w:lang w:val="en-GB"/>
        </w:rPr>
        <w:t xml:space="preserve"> unten der Kanal. Also das sind wirklich zwei, zwei Welten, habe ich manchmal den Eindruck. Also allein der Unterschied zwischen im S-Bahnhof Anhalter Bahnhof und im U-Bahnhof Möckernbrücke, wenn wir allein, ähm, sehen, ähm, Anziehungspunkt </w:t>
      </w:r>
      <w:r w:rsidR="00E25C8F" w:rsidRPr="00861E7C">
        <w:rPr>
          <w:rFonts w:ascii="Arial" w:hAnsi="Arial" w:cs="Arial"/>
          <w:lang w:val="en-GB"/>
        </w:rPr>
        <w:t>f</w:t>
      </w:r>
      <w:r w:rsidRPr="00861E7C">
        <w:rPr>
          <w:rFonts w:ascii="Arial" w:hAnsi="Arial" w:cs="Arial"/>
          <w:lang w:val="en-GB"/>
        </w:rPr>
        <w:t>ür Obdachlose. ich mein', Obdachlose sind ja nicht in der U-Bahn weil sie irgendwie die S-Bahn blöd finden, aber es ist irgendwie/ es ist frappierend. Es ist frappierend, wie wirklich auf 300 Meter das so auseinander fällt. #00:56:24-9#</w:t>
      </w:r>
    </w:p>
    <w:p w14:paraId="393E1B7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EAF75A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ok. Ja, ich finde, das ist 'ne spannende Beobachtung auf jeden Fall. Also im, ähm, S-Bahn Anhalter Bahnhof/ #00:56:31-3#</w:t>
      </w:r>
    </w:p>
    <w:p w14:paraId="4C41329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C3F1AD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S-Bahnhof Anhalter Bahn/ // #00:56:31-2#</w:t>
      </w:r>
    </w:p>
    <w:p w14:paraId="1BF6266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D2B944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Für mein Verständnis // sind weniger Obdachlose, ne? #00:56:34-1#</w:t>
      </w:r>
    </w:p>
    <w:p w14:paraId="1BE472B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61180D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Viel weniger. #00:56:34-6#</w:t>
      </w:r>
    </w:p>
    <w:p w14:paraId="08879D7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5B0489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#00:56:34-8#</w:t>
      </w:r>
    </w:p>
    <w:p w14:paraId="66DD1CA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BA0DFB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Also der ist viel gepflegter. Da ist kaum Dreck, da ist kaum Müll, der ist/ ich weiß nicht, ob es BVG und Deutsche Bahn ist, ich, ich kann es nicht sagen. Ich stelle einfach nur fest und/ #00:56:44-3#</w:t>
      </w:r>
    </w:p>
    <w:p w14:paraId="75B2B63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405FE5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Ah, ok. #00:56:45-3#</w:t>
      </w:r>
    </w:p>
    <w:p w14:paraId="54FAB0F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0639C0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Ich glaub', meine Freundin sieht das auch so, ohne dass ich jetzt/ #00:56:48-6#</w:t>
      </w:r>
    </w:p>
    <w:p w14:paraId="7866213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11454C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Nicken (lacht). #00:56:49-0#</w:t>
      </w:r>
    </w:p>
    <w:p w14:paraId="0405396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778C9F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Erst recht nicht in diesem Interview, nein, ich werd' hier interviewt. Aber das ist uns beiden unabhängig von einander aufgefallen, dass allein der Zustand, Sauberkeit, Obdachlose, Bettler, ähm, Müll, ne? Dass das himmelweit/ ein himmelweiter Unterschied ist und dass der Anhalter Bahnhof wirklich/ da sagt man wirklich: "Ach schön, wir gehen zum Anhalter Bahnhof.". Dann unterirdisch die Gleise, das ist richtig/ auch irgendwie fast so ein schönes Erlebnis mit den alten Bildern und, ähm, ja, das assoziiere ich eben nicht mit dem U-Bahnhof Möckernbrücke. #00:57:20-3#</w:t>
      </w:r>
    </w:p>
    <w:p w14:paraId="4FE9C78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697A39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#00:57:21-0#</w:t>
      </w:r>
    </w:p>
    <w:p w14:paraId="126B97C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4AA381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Alles Luxusporbleme, ist nichts, das st/ aber wir haben ja jetzt nach Wunschvorstellungen gefragt // und Beobachtung. // #00:57:26-2#</w:t>
      </w:r>
    </w:p>
    <w:p w14:paraId="51365D7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DAC5DE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Absolut, genau. // #00:57:26-9#</w:t>
      </w:r>
    </w:p>
    <w:p w14:paraId="489BE95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053C12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Also nicht so, dass wir jetzt/ also deswegen ziehe ich jetzt hier nicht weg, ne. Also so nun auch nicht. #00:57:31-1#</w:t>
      </w:r>
    </w:p>
    <w:p w14:paraId="48264D3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06BF79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#00:57:31-7#</w:t>
      </w:r>
    </w:p>
    <w:p w14:paraId="49071F5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1496C1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Ich fühl' mich ja unter'm Strich hier sehr wohl. #00:57:33-1#</w:t>
      </w:r>
    </w:p>
    <w:p w14:paraId="68C4E22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425FC8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Ne, hab' ich, ähm (lacht) so auch, ähm, verstanden. Genau. Das heißt, ähm, auch wenn wir jetzt da so total ausführlich drin waren schon/ #00:57:43-0#</w:t>
      </w:r>
    </w:p>
    <w:p w14:paraId="20552CD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A5381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#00:57:43-4#</w:t>
      </w:r>
    </w:p>
    <w:p w14:paraId="2365FFA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0EA5E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Ich komm leider/ #00:57:44-1#</w:t>
      </w:r>
    </w:p>
    <w:p w14:paraId="1C006EA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7A1082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Die Traumwohnung, ja. // #00:57:44-1#</w:t>
      </w:r>
    </w:p>
    <w:p w14:paraId="57C2AF1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2C2CC0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schon zum nächsten, ähm // Themenkomplex. #00:57:45-9#</w:t>
      </w:r>
    </w:p>
    <w:p w14:paraId="661B2DB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BB5D69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Ach so. #00:57:46-1#</w:t>
      </w:r>
    </w:p>
    <w:p w14:paraId="49F73F0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D39719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(lacht). Und zwar, ähm, vielleicht der Veränderung, ähm, von Wohnqualität durch touristische Übernachtungen. #00:57:52-5#</w:t>
      </w:r>
    </w:p>
    <w:p w14:paraId="0FC69DD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1A23CF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(Atmet hörbar ein) #00:57:53-4#</w:t>
      </w:r>
    </w:p>
    <w:p w14:paraId="58098CD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16E293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Ähm, haben Sie da jemals wahrgenommen, dass Menschen, ähm, die jetzt nicht hier in Ihrem Haus wohnen, aber hier übernachtet haben? #00:58:00-6#</w:t>
      </w:r>
    </w:p>
    <w:p w14:paraId="7A310E6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7019DC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(Atmet hörbar ein) Im Haus nicht. #00:58:03-6#</w:t>
      </w:r>
    </w:p>
    <w:p w14:paraId="240F522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AD09BF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#00:58:03-7#</w:t>
      </w:r>
    </w:p>
    <w:p w14:paraId="2FFBD96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BCFFE56" w14:textId="111377C1"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Hier im Haus, ähm, hab' ich zumidnest den Eindruck, ist, ähm, keine offizielle oder wilde Airbnb-Wohnung eingerichtet. Also zumindest ist mir das nicht aufgefallen. Man merkt es sehr stark, ähm, Richtung, ähm, ja, an der </w:t>
      </w:r>
      <w:r w:rsidR="00EE5C7C" w:rsidRPr="00861E7C">
        <w:rPr>
          <w:rFonts w:ascii="Arial" w:hAnsi="Arial" w:cs="Arial"/>
          <w:lang w:val="en-GB"/>
        </w:rPr>
        <w:t>[Straße]</w:t>
      </w:r>
      <w:r w:rsidRPr="00861E7C">
        <w:rPr>
          <w:rFonts w:ascii="Arial" w:hAnsi="Arial" w:cs="Arial"/>
          <w:lang w:val="en-GB"/>
        </w:rPr>
        <w:t>, an dem Lidl, da ist ja dieses Excelsior-Hochhaus glaube ich auch noch. Jetzt muss ich mich selber mal orientieren. Genau. Hier ist die Anhalter Straße, genau, hier ist/ genau, hier ist der Lidl, hier ist das Excelsior-Hochhaus, da sind Cafés. An der Anhalter Straße sind ein paar Hotels. #00:58:40-0#</w:t>
      </w:r>
    </w:p>
    <w:p w14:paraId="255D12B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A4D34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#00:58:40-4#</w:t>
      </w:r>
    </w:p>
    <w:p w14:paraId="1449EC8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3032D8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Stresemannstraße sind ein paar Hotels, es ist 'ne Jugendherberge hier bei der, übrigens wunderschönen, Sankt-Clemens-Kirche in dem, in dem Hinterhof hier. Hm (nachdenklich) ähm, die übrigens auch einen Teil der Wohnqualität ausmacht, das ist aber noch ein anderer Aspekt, an die hatte ich jetzt gar nicht gedacht. Also man merkt's dann schon in dem Lidl, ähm, wenn man da einkauft, ähm, und in, in den ganz wenigen Cafés, dass hier relativ viele Touristinn/ im Haus selber, das war ja die Frage, nein, gar nicht, null. #00:59:10-1#</w:t>
      </w:r>
    </w:p>
    <w:p w14:paraId="5BF6D9B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80AAED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ähm, das heißt also wenn jetzt hier Menschen im Haus sind/ ähm, Besucher, dann handelt es sich eher um Freunde, Bekannte, Verwandte von den Hausbewohnern selbst, oder? #00:59:22-4#</w:t>
      </w:r>
    </w:p>
    <w:p w14:paraId="3CE1A5B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79F989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Naja, ich frag' die natürlich nicht, aber da gehe ich eigentlich von aus. Also ich hab' hier noch nicht jetzt so das klassische Rollkoffer-Publikum erlebt oder Backpacking. Also die meisten Gesichter kennt man doch und grüßt sich auch. Also ne. #00:59:37-1#</w:t>
      </w:r>
    </w:p>
    <w:p w14:paraId="00AD2E9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EE16C5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Ah ja. Das heißt, ähm, haben Sie jemals Übernachtungen jetzt von fremden Menschen als störend empfunden? #00:59:42-5#</w:t>
      </w:r>
    </w:p>
    <w:p w14:paraId="7906076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7567F1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Da das hier in diesem Haus nicht ist, nein. #00:59:46-0#</w:t>
      </w:r>
    </w:p>
    <w:p w14:paraId="4C56DCB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B5F25D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Ähm, haben Sie selbst regelmäßig Übernachtungsgäste // in Ihrer Wohnung? // #00:59:50-7#</w:t>
      </w:r>
    </w:p>
    <w:p w14:paraId="4C3B612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D0AE9E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Nein. // #00:59:51-7#</w:t>
      </w:r>
    </w:p>
    <w:p w14:paraId="46BC7A3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7A88EE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Du Dum (lacht). Ähm, vermieten Sie, oder haben Sie in der Vergangenheit Ihre Wohnung, ähm/ #00:59:57-5#</w:t>
      </w:r>
    </w:p>
    <w:p w14:paraId="287E28D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AF2083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Nein. // Nicht untervermietet. // #00:59:58-2#</w:t>
      </w:r>
    </w:p>
    <w:p w14:paraId="0232EC3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69CF4E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Jemals an TouristInnen untervermietet? // #00:59:59-9#</w:t>
      </w:r>
    </w:p>
    <w:p w14:paraId="7E6D77C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899D18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Nein, an Touristen // schon gar/ natürlich hat man mal gelegentlichst mal Besuch. Dann schläft jemand auf der Couch, oder was weiß ich, wenn man mal im, im Urlaub ist 'ne Woche, dass dann Leute her kommen. Aber das würde ich jetzt nicht als/ also da nehmen wir sowieso kein Geld für/ #01:00:12-5#</w:t>
      </w:r>
    </w:p>
    <w:p w14:paraId="5007409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144DA6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ja. Genau. #01:00:13-3#</w:t>
      </w:r>
    </w:p>
    <w:p w14:paraId="097CB36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FFB89E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Also ne. Vermieten nein. #01:00:16-1#</w:t>
      </w:r>
    </w:p>
    <w:p w14:paraId="3FE5423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929609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Ähm (...) ähm, hinfällig, aber die Nachbarn hier haben quasi auch noch nicht, ähm/ #01:00:23-0#</w:t>
      </w:r>
    </w:p>
    <w:p w14:paraId="236C48D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C32555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Nicht, dass ich wüsste. #01:00:23-9#</w:t>
      </w:r>
    </w:p>
    <w:p w14:paraId="0200B52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032B57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Untervermietet. Wenn Sie an Rollkoffer denken, was fällt Ihnen dann ein? (Lacht) #01:00:29-8#</w:t>
      </w:r>
    </w:p>
    <w:p w14:paraId="646892B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AD04F7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Touristen. Laut, ähm (...) aber letzten Endes (...) ich mein', ich gehör' jetzt nicht zu den Leuten, die jedes zweite Wochenende auf Städtereise gehen, aber auch ich fahr' ja irgendwo, deswegen finde ich es immer ein bisschen/ also man ist ja selber irgendwo immer Tourist irgendwie mal im Leben. Es sei denn, man lebt irgendwie komplett autark und sagt, das lehne ich alles aus unterschiedlichen Gründen ab. Deswegen sehe ich es eher gelassen. Also wo es mir tatsächlich immer wieder ein bisschen auffällt ist Richtung Lidl. Ähm, da, wenn dann größere Gruppen dann die dann, was weiß ich, Spanisch oder Italienisch sprechen so, die dann offensichtlich hier nicht/ die dann 16, 17 sind, die offensichtlich nicht hier wohnen, da fällt mir das immer auf. Dann denke ich: "Mein Gott, ja, hm (nachdenklich) (...) wenn jetzt jeder hier/ ähm, ist mal schön, dass man hier so günstig an Alkohol kommt, aber ich würd' gern auch meinen Einkauf jetzt erledigen, nicht zwei Stunden anstehen. Oder tut euch doch wenigstens zusammen. Holt eine Palette und jetzt nicht jeder einzelnd für/". Aber das ist jetzt, das ist, ähm, ein absolutes Luxusproblem. #01:01:37-6#</w:t>
      </w:r>
    </w:p>
    <w:p w14:paraId="448566C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CC5361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Ähm, ja also die, die Zahl der Übernachtungen, ähm, von TouristInnen in Berlin ist ja immens gestiegen/ #01:01:44-7#</w:t>
      </w:r>
    </w:p>
    <w:p w14:paraId="44B7E61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E03F2B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#01:01:44-8#</w:t>
      </w:r>
    </w:p>
    <w:p w14:paraId="58839DA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C436EC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Über die letzten Jahre. #01:01:45-6#</w:t>
      </w:r>
    </w:p>
    <w:p w14:paraId="51FD85B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00550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#01:01:46-0#</w:t>
      </w:r>
    </w:p>
    <w:p w14:paraId="55CB2F0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ED7396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Also ich, ähm, weiß nur die Zahl immer auswendig, 1998 waren es drei Millionen Besucher im Jahr in Berlin. Ähm, vorvergangenes, also 2018 waren es 13 Millionen/ #01:01:55-3#</w:t>
      </w:r>
    </w:p>
    <w:p w14:paraId="51C2819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DF2F8F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WAS? #01:01:55-4#</w:t>
      </w:r>
    </w:p>
    <w:p w14:paraId="5D45030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B91F65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Besucher. #01:01:56-9#</w:t>
      </w:r>
    </w:p>
    <w:p w14:paraId="69A4366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BC8F71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Krass! // Das hätte ich nicht gedacht, dass sich das so/ // #01:01:58-0#</w:t>
      </w:r>
    </w:p>
    <w:p w14:paraId="47BC4B7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DA7850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TouristInnen in Berlin. // Genau. #01:02:00-2#</w:t>
      </w:r>
    </w:p>
    <w:p w14:paraId="3EA6EF8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53FD84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Ah. #01:02:01-1#</w:t>
      </w:r>
    </w:p>
    <w:p w14:paraId="1D59B5A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59B6E1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Ähm. #01:02:02-0#</w:t>
      </w:r>
    </w:p>
    <w:p w14:paraId="06DA28D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A5D8F74" w14:textId="4195D8B0"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Die Stadt ist einfach/ deswegen auch, alles ist relativ. Ich kann es ja verstehen und letztend Endes, ähm (...) auch ich kenne dann wieder Leute, wo ich sage, meine Güte, was, was die dann sozusagen an finanziellen Mitteln zur Verfügung haben. Sei es, was sie sich dann auch an, an Wohneigentum leisten oder an Miete und mit Sicherheit wird es ganz viele Leute geben, die das wiederum von mir denken. Aber am Ende des Tages, ähm, wenn man in, ähm, allen europäischen/ von der Welt will ich gar nicht reden, ähm, Metropolen sich umsieht, ja. Ich/ wie gesagt, ich red' nicht mal von London oder New York, es reicht ja schon irgendwie Mailand, Rom, ähm, Madrid (...) dann ist es hier einfach von den Mieten und auch einfach von den Lebenshaltungskosten extrem preiswert. Das nützt einem natürlich auch nichts wenn man auf's Geld gucken muss. Wie gesagt, auch ich kenne das und auch jetzt/ ich mein', ich bin </w:t>
      </w:r>
      <w:r w:rsidR="00EE5C7C" w:rsidRPr="00861E7C">
        <w:rPr>
          <w:rFonts w:ascii="Arial" w:hAnsi="Arial" w:cs="Arial"/>
          <w:lang w:val="en-GB"/>
        </w:rPr>
        <w:t>[Berufsbezeichnung]</w:t>
      </w:r>
      <w:r w:rsidRPr="00861E7C">
        <w:rPr>
          <w:rFonts w:ascii="Arial" w:hAnsi="Arial" w:cs="Arial"/>
          <w:lang w:val="en-GB"/>
        </w:rPr>
        <w:t>, ist ja nicht so, dass ich hier mit dem Geld um mich werfe. Auch ich muss natürlich auch immer schauen und genau haushalten, aber letzten Endes, ähm, muss man sich das immer klar machen und ein Döner für drei Euro fünfzig kriegt man eben hier. Den kriegt man nicht woanders. #01:03:17-1#</w:t>
      </w:r>
    </w:p>
    <w:p w14:paraId="72553CB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B062D5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#01:03:17-6#</w:t>
      </w:r>
    </w:p>
    <w:p w14:paraId="470630C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389474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In Deutschland schon nicht und im europäischen Ausland in den Metropolen erst recht nicht. Oder 'ne Dose Bier fü 60 Cent. #01:03:23-6#</w:t>
      </w:r>
    </w:p>
    <w:p w14:paraId="547FA57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FFA9A3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Ja, ja. Ähm, ich komme noch mal ein bisschen auf diese, auf diesen Anstieg der Übernachtungszahlen von Touristen/ #01:03:29-5#</w:t>
      </w:r>
    </w:p>
    <w:p w14:paraId="0BFA483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B0DD2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Hm (bejahend). #01:03:29-8#</w:t>
      </w:r>
    </w:p>
    <w:p w14:paraId="6B20774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78CF0C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Zurück. Ähm, Sie hatten ja auch schon beschrieben/ also es gibt hier schon ziemlich geballt, ähm, Hotels/ #01:03:35-2#</w:t>
      </w:r>
    </w:p>
    <w:p w14:paraId="54FCEFA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82EE2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#01:03:35-2#</w:t>
      </w:r>
    </w:p>
    <w:p w14:paraId="67F80EA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256585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Und ich glaub', in unmittelbarer // Nähe. // #01:03:36-7#</w:t>
      </w:r>
    </w:p>
    <w:p w14:paraId="35879BE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E74E3C1" w14:textId="7E3BF8CA"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 Genau, </w:t>
      </w:r>
      <w:r w:rsidR="00EE5C7C" w:rsidRPr="00861E7C">
        <w:rPr>
          <w:rFonts w:ascii="Arial" w:hAnsi="Arial" w:cs="Arial"/>
          <w:lang w:val="en-GB"/>
        </w:rPr>
        <w:t>[Straßen]</w:t>
      </w:r>
      <w:r w:rsidRPr="00861E7C">
        <w:rPr>
          <w:rFonts w:ascii="Arial" w:hAnsi="Arial" w:cs="Arial"/>
          <w:lang w:val="en-GB"/>
        </w:rPr>
        <w:t>. Das sind so/ #01:03:40-0#</w:t>
      </w:r>
    </w:p>
    <w:p w14:paraId="5552401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F71E8E1" w14:textId="2ADF2A25"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I: Ja. Sogar hier in der Halleschen Straße eigentlich, oder? Da </w:t>
      </w:r>
      <w:r w:rsidR="00EE5C7C" w:rsidRPr="00861E7C">
        <w:rPr>
          <w:rFonts w:ascii="Arial" w:hAnsi="Arial" w:cs="Arial"/>
          <w:lang w:val="en-GB"/>
        </w:rPr>
        <w:t>[Ortsangabe]</w:t>
      </w:r>
      <w:r w:rsidRPr="00861E7C">
        <w:rPr>
          <w:rFonts w:ascii="Arial" w:hAnsi="Arial" w:cs="Arial"/>
          <w:lang w:val="en-GB"/>
        </w:rPr>
        <w:t>/ #01:03:43-0#</w:t>
      </w:r>
    </w:p>
    <w:p w14:paraId="5FFFEBD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80834E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Ach ja, gut, da ist das Crowne Plaza. Wobei, da // ist das/ / #01:03:45-0#</w:t>
      </w:r>
    </w:p>
    <w:p w14:paraId="6DE1936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1E08D0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Crowne Plaza. // #01:03:45-7#</w:t>
      </w:r>
    </w:p>
    <w:p w14:paraId="1E8FA28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75A21F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Klientel, das sind dann wirklich eher so/ also die sind jetzt nicht die, die dann/ die kommen dann mit dem Taxi meistens an und wieder zurück. #01:03:52-9#</w:t>
      </w:r>
    </w:p>
    <w:p w14:paraId="27D57E7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46223A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Ah, ok. Ok. #01:03:53-5#</w:t>
      </w:r>
    </w:p>
    <w:p w14:paraId="03FE97E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915874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Also das ist, also/ #01:03:55-1#</w:t>
      </w:r>
    </w:p>
    <w:p w14:paraId="29F28D6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927522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Also Sie spüren jetzt nicht den Anstieg von Touristen unmittelbar im Viertel. #01:03:59-4#</w:t>
      </w:r>
    </w:p>
    <w:p w14:paraId="548782A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DACFEE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#01:03:59-9#</w:t>
      </w:r>
    </w:p>
    <w:p w14:paraId="20BB34B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8E219D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Oder dass das jetzt // zugenommen hätte? // #01:04:01-2#</w:t>
      </w:r>
    </w:p>
    <w:p w14:paraId="2505F9E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151514F" w14:textId="4E60009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 Ah, uff/ // Ok, also </w:t>
      </w:r>
      <w:r w:rsidR="00EE5C7C" w:rsidRPr="00861E7C">
        <w:rPr>
          <w:rFonts w:ascii="Arial" w:hAnsi="Arial" w:cs="Arial"/>
          <w:lang w:val="en-GB"/>
        </w:rPr>
        <w:t xml:space="preserve">[Ortsangabe eines Hotels] </w:t>
      </w:r>
      <w:r w:rsidRPr="00861E7C">
        <w:rPr>
          <w:rFonts w:ascii="Arial" w:hAnsi="Arial" w:cs="Arial"/>
          <w:lang w:val="en-GB"/>
        </w:rPr>
        <w:t xml:space="preserve">ist/ wie gesagt, ich hab' kein Auto, wenn ich mit 'm, mit 'm Mietauto mal unterwegs bin, ist es höchstens mal, dass die Parkplätze ein bisschen rarer gesät sind weil natürlich viele, das würde ich ja genauso machen, sich dann die Tiefgarage sparen für irgendwie, keine Ahnung was das kostet, zwölf Euro, und dann hier in der Straße parken. Ähm, das tangiert mich eher (...) hm (nachdenklich) nicht so sehr. Ähm, ich merke durch die Hotels </w:t>
      </w:r>
      <w:r w:rsidR="00EE5C7C" w:rsidRPr="00861E7C">
        <w:rPr>
          <w:rFonts w:ascii="Arial" w:hAnsi="Arial" w:cs="Arial"/>
          <w:lang w:val="en-GB"/>
        </w:rPr>
        <w:t>[Straße]</w:t>
      </w:r>
      <w:r w:rsidRPr="00861E7C">
        <w:rPr>
          <w:rFonts w:ascii="Arial" w:hAnsi="Arial" w:cs="Arial"/>
          <w:lang w:val="en-GB"/>
        </w:rPr>
        <w:t>, wo auch die Jugendherbe</w:t>
      </w:r>
      <w:r w:rsidR="00EE5C7C" w:rsidRPr="00861E7C">
        <w:rPr>
          <w:rFonts w:ascii="Arial" w:hAnsi="Arial" w:cs="Arial"/>
          <w:lang w:val="en-GB"/>
        </w:rPr>
        <w:t xml:space="preserve">rge ist hier, durch die Hotels […] </w:t>
      </w:r>
      <w:r w:rsidRPr="00861E7C">
        <w:rPr>
          <w:rFonts w:ascii="Arial" w:hAnsi="Arial" w:cs="Arial"/>
          <w:lang w:val="en-GB"/>
        </w:rPr>
        <w:t>Straße, dass insbesondere in dem Lidl/ der ja genau hier in dem absoluten Einzugsgebiet/ der Lidl ist hier, so. Dass dort ein ganz/ also jedenfalls ein merklicher Teil von Touristengruppen irgendwie, ähm, ja, dass, ähm, die dort einkaufen. Das merkt man ja nicht nur an der Sprache, das können ja auch Italiener oder Spanier sein, die in Berlin wohnen, aber man sieht ja ein Einkaufsverhalten, wenn jemand, was weiß ich, nur zwei Flaschen Sekt und 'ne Tüte Chips nimmt, dann ist das eher: "Ich bin mal hier und will feiern.", oder, ähm, ne. Oder immer nur zwei Flaschen Wein, so das ist so die Einkäufe, die getätigt werden und die, die Sprache lässt dann mich als Laie darauf schließen: ok. Und das ist insofern wirklich/ also erstens klar, das merke ich, stört es mich, ähm, ga/ ein ganz wenig weil natürlich dadurch es, ähm, wiederum ein bisschen überfüllter ist. Die Schlange wird länger. Ähm, aber das ist nichts, was ich auch nur annähernd jetzt als: "es stört mich", oder würde in meine Wohnqualität hier einbußen. #01:05:36-8#</w:t>
      </w:r>
    </w:p>
    <w:p w14:paraId="57A9329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106C47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#01:05:37-3#</w:t>
      </w:r>
    </w:p>
    <w:p w14:paraId="4BABDB8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10A84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Wenn/ und irgendwo, ich bin ja auch mal irgendwo mal bestimmt mal in Madrid oder keine Ahnung, wo ich sonst so schön hinfahren kann, Rom, weiß ich nicht, war ich noch nie. Und dann bin ich halt derjenige, der dann bei Lidl/ #01:05:48-9#</w:t>
      </w:r>
    </w:p>
    <w:p w14:paraId="6914590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CA9167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Zwei Flaschen Wein kauft // (lacht) // #01:05:49-9#</w:t>
      </w:r>
    </w:p>
    <w:p w14:paraId="0DCFF62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21FF1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steht. // Ja, ähm, naja, deswegen finde ich es/ ähm, das gehört halt immer dazu auch zur Wahrheit. #01:05:54-7#</w:t>
      </w:r>
    </w:p>
    <w:p w14:paraId="7945056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7ED22A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Ja. Ähm, dann wäre so die nächste Frage so ein Stück weit woran erkennen Sie denn, ähm, TouristInnen? Woran unterscheiden die sich von // den anderen? // #01:06:03-8#</w:t>
      </w:r>
    </w:p>
    <w:p w14:paraId="0F57193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B70185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Ähm // (...) oh, das ist ja jetzt/ da muss man bei 'ner Soziologin aufpassen, dass man jetzt hier nicht, ne. #01:06:11-2#</w:t>
      </w:r>
    </w:p>
    <w:p w14:paraId="3661CF7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161D61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Sie müssen gar nicht aufpassen (lacht). #01:06:12-3#</w:t>
      </w:r>
    </w:p>
    <w:p w14:paraId="015FD90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5148CE5" w14:textId="170A3FAE"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Also, ähm, die aller/ also (...) </w:t>
      </w:r>
      <w:r w:rsidR="00EE5C7C" w:rsidRPr="00861E7C">
        <w:rPr>
          <w:rFonts w:ascii="Arial" w:hAnsi="Arial" w:cs="Arial"/>
          <w:lang w:val="en-GB"/>
        </w:rPr>
        <w:t>[Ortsangabe]</w:t>
      </w:r>
      <w:r w:rsidRPr="00861E7C">
        <w:rPr>
          <w:rFonts w:ascii="Arial" w:hAnsi="Arial" w:cs="Arial"/>
          <w:lang w:val="en-GB"/>
        </w:rPr>
        <w:t xml:space="preserve"> das Crowne Plaza. Wenn ich da lang gehe sind, ich rede jetzt nur von Beobachtung, 60, 70 Prozent (...) ähm, Männer in Anzügen, Frauen mit Kostüm, ältere Herren, die Russisch sprechen oder ältere Herren, die Arabisch sprechen. Ich hatte selber auch dienstlich ein, zweimal, ähm, mit </w:t>
      </w:r>
      <w:r w:rsidR="00EE5C7C" w:rsidRPr="00861E7C">
        <w:rPr>
          <w:rFonts w:ascii="Arial" w:hAnsi="Arial" w:cs="Arial"/>
          <w:lang w:val="en-GB"/>
        </w:rPr>
        <w:t>[Gruppen]</w:t>
      </w:r>
      <w:r w:rsidRPr="00861E7C">
        <w:rPr>
          <w:rFonts w:ascii="Arial" w:hAnsi="Arial" w:cs="Arial"/>
          <w:lang w:val="en-GB"/>
        </w:rPr>
        <w:t xml:space="preserve"> zu tun, die dort untergebracht waren. Das waren entsprechend </w:t>
      </w:r>
      <w:r w:rsidR="00EE5C7C" w:rsidRPr="00861E7C">
        <w:rPr>
          <w:rFonts w:ascii="Arial" w:hAnsi="Arial" w:cs="Arial"/>
          <w:lang w:val="en-GB"/>
        </w:rPr>
        <w:t>[Gruppen]</w:t>
      </w:r>
      <w:r w:rsidRPr="00861E7C">
        <w:rPr>
          <w:rFonts w:ascii="Arial" w:hAnsi="Arial" w:cs="Arial"/>
          <w:lang w:val="en-GB"/>
        </w:rPr>
        <w:t xml:space="preserve"> aus anderen Ländern, die dann eben weil das hier relativ zentral in Mitte ist auch dort untergebracht werden. Die Hote/ die Jugendherberge und natürlich das, ähm, das, ähm, hier das Holiday Inn Express, ich da/ selber mal Freunde von mir untergebracht, wo natürlich ich für, ähm, wenn ich früh buche, 50 Euro ein Doppelzimmer 'ne Nacht kriege. Ähm, das/ die Jugendherberge sowieso. Dass das natürlich wiederum andere Leute anzieht, ist klar. Deswegen, wie nehme ich die wahr? Eher jung, im Sinne 17 bis maximal Ende 30. Fast immer in Gruppen, fünf, sechs Leute. Ähm, manchmal auch sieben, acht, neun, zehn Leute. Ähm (...) wie das so ist, wie ich das ja auch/ na, jetzt bin ich nicht mehr in dem Alter (lacht), aber bis vor ein paar Jahren gemacht hab', natürlich, man unterhält sich laut, dann eben auf Spanisch oder Italienisch, sofern ich die/ oder Französisch, ähm, sofern ich die Sprachen dann zuordnen kann und, ähm, freut sich natürlich, dass man hier ist und, wie immer, wie jede Gruppe von jungen Leuten in dem Alter, zieht sie natürlich insofern eine gewisse Aufmerksamkeit einfach durch die Lautstärke auf sich. Oder dann irgendwie geht man von der Kasse weg und dann nimmt man, nimmt man wieder was und geht wieder hin und, ähm, ja. Das ist nicht störend in dem Sinne/ oh Wahnsinn, da spielt dieses Stichwort Lautstärke hier/ #01:08:18-1#</w:t>
      </w:r>
    </w:p>
    <w:p w14:paraId="106E1A5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AF639A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 Da wird Klavier gespielt (lacht). // #01:08:19-0#</w:t>
      </w:r>
    </w:p>
    <w:p w14:paraId="030F7E2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467BC5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Aber seit, seit einem halben // Jahr dasselbe Stück. Wir warten ja schon immer, dass mal irgendwann/ #01:08:22-3#</w:t>
      </w:r>
    </w:p>
    <w:p w14:paraId="1AB1407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D0293B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Oh wow (lacht). #01:08:22-8#</w:t>
      </w:r>
    </w:p>
    <w:p w14:paraId="06E9F8E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8FDE20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Aber Übung macht den Meister. #01:08:25-2#</w:t>
      </w:r>
    </w:p>
    <w:p w14:paraId="1ED552F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8DDA2A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#01:08:25-8#</w:t>
      </w:r>
    </w:p>
    <w:p w14:paraId="69B5CC5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6D003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aber noch mal, das empfinde ich nicht als störend, das ist nur, wie jeder Mensch es kennt, man ist im Supermarkt und irgendwie, man hat ja grundsätzlich nie Lust an der Kasse zu stehen. Es sei denn, man ist irgendwie Rentner und die haben wir auch nicht/ nichts gegen Rentner. Und deswegen freut man sich natürlich wenn nicht zehn Leute vor einem stehen, sondern zwei.  #01:08:47-5#</w:t>
      </w:r>
    </w:p>
    <w:p w14:paraId="36AD48C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0CE6A4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#01:08:47-7#</w:t>
      </w:r>
    </w:p>
    <w:p w14:paraId="79D06AD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BA0227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Und da fällt es mir tatsächlich in dem Lidl immer auf weil das irgendwie ein merkliches Klientel auch dieses Ladens ist weil der ist nun mal da. Und würde ich ja, wie gesagt, auch machen, wenn ich da in 'nem Hotel lebe. Ansonsten sehe ich fast immer Touristengruppen in dem Frühstücksrestaurant direkt neben dem Lidl. Da bin ich ein Mal gewesen, ähm, ansonsten habe ich keine Veranlassung weil wenn ich extern frühstücken gehe, oder wir das machen, gibt es jetzt andere schöne Läden. Aber da war mir auch aufgefallen, dass, auch verständlich, die natürlich keine Lust haben, irgendwie da 18 Euro dann für's Hotelfrühstück zahlen oder in der Jugendherberge nichts kriegen und dann natürlich dahin gehen. Also das ist auch so ein bisschen so ein Hotspot. Ansonsten (...) #01:09:33-7#</w:t>
      </w:r>
    </w:p>
    <w:p w14:paraId="5956C6A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110FBC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Ja, also super (lacht). Also ich glaube, so 'ne ausführliche Beschreibung von verschiedenen Touristengruppen, ähm, hatte ich auch noch nie. Ähm, was macht denn die Gegend, ähm, den Kiez besonders attraktiv für TouristInnen? #01:09:49-9#</w:t>
      </w:r>
    </w:p>
    <w:p w14:paraId="33987AE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BAEE55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so wie auch für mich als Wohnlage, er ist super zentral. #01:09:55-7#</w:t>
      </w:r>
    </w:p>
    <w:p w14:paraId="7FA2735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62F6D9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#01:09:56-6#</w:t>
      </w:r>
    </w:p>
    <w:p w14:paraId="348C922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FD08B09" w14:textId="6A9FFAD8"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Man kann hier, wenn man in Berlin, ähm, sich umsehen will, alles hervorragend erreichen. Es ist natürlich gerade für, ähm, sagen wir mal, das Klientel/ also sagen wir mal, das Klientel jetzt, das Crowne Plaza Klientel, ist die Nähe zu den </w:t>
      </w:r>
      <w:r w:rsidR="00EE5C7C" w:rsidRPr="00861E7C">
        <w:rPr>
          <w:rFonts w:ascii="Arial" w:hAnsi="Arial" w:cs="Arial"/>
          <w:lang w:val="en-GB"/>
        </w:rPr>
        <w:t>[großen Organisationen]</w:t>
      </w:r>
      <w:r w:rsidRPr="00861E7C">
        <w:rPr>
          <w:rFonts w:ascii="Arial" w:hAnsi="Arial" w:cs="Arial"/>
          <w:lang w:val="en-GB"/>
        </w:rPr>
        <w:t xml:space="preserve"> großartig. Und für das, sagen wir mal, Partyklientel, 17 bis 29, ähm, kommen ja wieder diese ganzen Klischees, Kreuzberg, Kreuzkölln sagt man ja seit Neuestem. Also Neukölln ist ja auch nicht weit. Also diese ganzen, sage ich mal, hippen Szenebezirke, ähm, also, es ist ja sogar schon Kreuzberg, ne. Also so (unv., #01:10:37-9#) hab' ich schon selber 'ne Falle gestellt, die sind die an/ Bezirke, aber wir sind ja in Kreuzberg, ne. Sind also nicht, nicht weit. Man ist relativ schnell am, am Kottbusser Tor, am Mehringdamm, und so weiter. Da sind viele Bars. Man ist relativ schnell am Schlesi, da ist dann/ da tut sich dann dieser ganze Bereich auf und das ist natürlich für diejenigen, die irgendwie Berlin erfahren wollen, oder zumindest diesem Gefühl hinterher rennen, was sie mit Berlin assoziieren, ist das natürlich super. #01:11:07-6#</w:t>
      </w:r>
    </w:p>
    <w:p w14:paraId="4E72A51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F33845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ja. Ja, auf jeden Fall. Ähm, was unterscheidet denn jetzt, ähm, TouristInnen von denjenigen, die dauerhaft im Viertel leben? #01:11:16-6#</w:t>
      </w:r>
    </w:p>
    <w:p w14:paraId="166917E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8C612D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Lautstärke. #01:11:18-5#</w:t>
      </w:r>
    </w:p>
    <w:p w14:paraId="41CE995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DDDEF3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(nachdenklich), ja, stimmt. Hm (bejahend). #01:11:21-2#</w:t>
      </w:r>
    </w:p>
    <w:p w14:paraId="362E921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3A7E51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 ähm, Alter? #01:11:29-1#</w:t>
      </w:r>
    </w:p>
    <w:p w14:paraId="4B0C373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EAEF1A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#01:11:31-8#</w:t>
      </w:r>
    </w:p>
    <w:p w14:paraId="08786D4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F04203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Ähm, also weil es eben kaum eben junge Familien sind, oder gar Leute irgendwie über 40, oder gar 50. Ähm (...) und, aber das muss nicht zwangsläufig, ähm, 'n, 'n Unterschied zu den Leuten hier im Viertel sein, aber natürlich, wenn ich mit Anfang 20 Städteurlaub mache, dann habe ich natürlich ein anderes Budget, als wenn ich, was weiß ich, ähm, mit Ende 50 irgendwie 'ne Kreuzfahrt mache, sage ich, ich übertreib' jetzt mal. Und entsprechend natürlich auch durch das Einkaufsverhalten. Dann ist es halt da/ der Tetra Pak, oder ist es eben die günstigste Dose Bier oder die günstigste Packung Chips. Wie gesagt, ganz wertneutral. Würde ich ja nicht anders mach/ hab' ich ja sicher auch nicht anders gemacht in dem Alter. Aber das fällt natürlich auf, ne. Ist dann eben so eingekauft, wie man halt einkauft, wenn man Anfang 20 ist, nicht ein riesen Budget hat und dann halt bevor es irgendwie abends auf die Piste geht halt im Hotelzimmer oder in der Jugendherberge vorher dich so warm laufen will so, dann hm (vielsagend), so. Und dann kauft man halt entsprechend ein. Und das ist sozusagen was auffällt. Aber nicht negativ zwangsläufig, wie gesagt. #01:12:44-7#</w:t>
      </w:r>
    </w:p>
    <w:p w14:paraId="2C53DFE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8C079A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Ne, genau, war ja nur so 'ne/ // nur so 'ne wertneutrale Beschreibung. // #01:12:46-7#</w:t>
      </w:r>
    </w:p>
    <w:p w14:paraId="7B08D1D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C67FA5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Aber das ist/ genau // wertneutral fällt mir auf, ja, das fällt mir auf. Klar fällt mir das auf. Das ist so. #01:12:52-6#</w:t>
      </w:r>
    </w:p>
    <w:p w14:paraId="5BFB49D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4CE1C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Super. Und, ähm, begegnen Ihnen Diskussionen über Tourismus im Alltag? Vielleicht auch jetzt unter einander, oder? (...) Wa/ war das jemals Thema? #01:13:04-4#</w:t>
      </w:r>
    </w:p>
    <w:p w14:paraId="6A7F326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CBCF3A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Hm (nachdenklich) eigentlich nicht. Ist tatsächlich auch das erste Mal, dass ich mich da in irgendeiner Form so drüber austausche. #01:13:11-0#</w:t>
      </w:r>
    </w:p>
    <w:p w14:paraId="67DC38E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7F59E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Ähm, welche, ähm, positiven oder negativen Effekte hat denn der Tourismus, in seiner Masse sehr vielleicht dann auch, aus Ihrer Sicht für Berlin? Also über den Kiez hinaus. #01:13:23-9#</w:t>
      </w:r>
    </w:p>
    <w:p w14:paraId="5EA8829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1A6402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 also ich freu' mich immer, wenn (...) Deutschland (...) international von Leuten, idealerweise in einem jungen Alter, als erst Mal 'ne positive Sache angesehen wird, wo man gerne hin fährt. Ähm, wir haben jetzt/ ähm, das sind dann vielleicht auch so Kleinigkeiten, aber wir haben jetzt, ähm, auf Netflix 'ne Serie gesehen, die spielt in San Francisco und, wie gesagt, nur 'ne absolute Kleinigkeit, aber die ist mir schon sofort im Gedächtnis haften geblieben, dann ging's darum, der hat dann in San Francisco sich/ ähm, in, in Los Angeles, aber ist eigentlich völlig egal, in Los Angeles 'ne Wohnung gesucht und dann hat er gesagt: "Ja, die Besitzerin, ähm, hat die Wohnung jetzt frei gegeben. Sie ist jetzt erstmal ein Jahr in Berlin.". #01:14:12-7#</w:t>
      </w:r>
    </w:p>
    <w:p w14:paraId="61F90B7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A38A2A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Ah, ok. #01:14:13-6#</w:t>
      </w:r>
    </w:p>
    <w:p w14:paraId="59C4B33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A1D0B7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Und da hab' ich mir gedacht, die sitzen da irgendwo in Hollywood, die hätten tausend Städte der Welt jetzt irgendwie nennen können/ #01:14:19-5#</w:t>
      </w:r>
    </w:p>
    <w:p w14:paraId="774CD78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9F60C7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#01:14:19-9#</w:t>
      </w:r>
    </w:p>
    <w:p w14:paraId="4F49461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9139D4D" w14:textId="344746F5"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Aber da/ dann war ich fast so ein ganz kleines bisschen stolz und hab gesagt: "Cool irgendwie.". Das wäre vielleicht/ vor zehn, 20, 30 Jahren hätte da kein Hahn nach gekräht oder ich bin, ähm, sowohl beruflich, als auch privat in, in Israel gewesen und, ähm, Berlin ist da für die jungen Israelis the place to be. Und das ist ja auch irgendwie 'ne schöne Sache. Jetzt bin ich überhaupt nicht derjenige, der da sagt: "Ach, gerade wir als Deutsche und haben 'ne ganz, ganz schlimme Erbschuld.". Aber natürlich sind das so Gedanken, die man so mit sich rum trägt. Und wenn man dann in, in Israel ist und Gleichaltrige sozusagen nur fragen, wie toll es in Berlin ist und dass sie gerne her fliegen so, dann ist das schön und klar, ähm, unter'm Strich ist der Tourismus, ähm (...) also hat der Tourismus negative Seiten, indem natürlich die Wohnsituation sich verschlechtert, aber, da kommt dann wieder der Tourist durch/ ähm, der </w:t>
      </w:r>
      <w:r w:rsidR="00D503E0" w:rsidRPr="00861E7C">
        <w:rPr>
          <w:rFonts w:ascii="Arial" w:hAnsi="Arial" w:cs="Arial"/>
          <w:lang w:val="en-GB"/>
        </w:rPr>
        <w:t>[Beruf]</w:t>
      </w:r>
      <w:r w:rsidRPr="00861E7C">
        <w:rPr>
          <w:rFonts w:ascii="Arial" w:hAnsi="Arial" w:cs="Arial"/>
          <w:lang w:val="en-GB"/>
        </w:rPr>
        <w:t xml:space="preserve"> durch, ähm, das kann der Staat und die Politik relativ leicht eingrenzen. </w:t>
      </w:r>
      <w:r w:rsidR="00D503E0" w:rsidRPr="00861E7C">
        <w:rPr>
          <w:rFonts w:ascii="Arial" w:hAnsi="Arial" w:cs="Arial"/>
          <w:lang w:val="en-GB"/>
        </w:rPr>
        <w:t>[Ort]</w:t>
      </w:r>
      <w:r w:rsidRPr="00861E7C">
        <w:rPr>
          <w:rFonts w:ascii="Arial" w:hAnsi="Arial" w:cs="Arial"/>
          <w:lang w:val="en-GB"/>
        </w:rPr>
        <w:t xml:space="preserve"> hat das gemacht, indem sie beispiels/ ich wei/ vielleicht hat Berlin das auch gemacht. Ich kenn' nich/ nur weil in </w:t>
      </w:r>
      <w:r w:rsidR="00D503E0" w:rsidRPr="00861E7C">
        <w:rPr>
          <w:rFonts w:ascii="Arial" w:hAnsi="Arial" w:cs="Arial"/>
          <w:lang w:val="en-GB"/>
        </w:rPr>
        <w:t>[Ort]</w:t>
      </w:r>
      <w:r w:rsidRPr="00861E7C">
        <w:rPr>
          <w:rFonts w:ascii="Arial" w:hAnsi="Arial" w:cs="Arial"/>
          <w:lang w:val="en-GB"/>
        </w:rPr>
        <w:t xml:space="preserve"> hab' ich 'nen Freund, wo/ den ich tatsächlich auch, ähm, beraten habe dann in der Hinsicht. Ähm, man kann ja die Auflagen relativ streng machen, wie beispielsweise Privatunterkünfte an Touristen vermietet werden dürfen. Und solange man eben dafür sorgt, dass eben nicht jeder seine Wohnung bei Airbnb so lange er will, so häufig er will einstellen kann, oder, der Klassiker: ich/ gibt's ja auch einige, ich kauf' mir 'ne Eigentumswohnung irgendwo, hau' die einmal mit Ikea voll, zieh' da nie ein und: "Nö, hier Mieter (unv., #01:16:04-7#) sag' ich mal nur Airbnb life long.". Also da ist tatsächlich wirklich in dem Punkt die Politik gefragt. Und solange die Touristen nicht dafür sorgen, dass in der Masse/ es wird immer ein kleiner Verdrängungswettbewerb, den wird man immer haben, aber solange nicht die Touristen, ähm, in der Masse jetzt anfangen,</w:t>
      </w:r>
      <w:r w:rsidR="00D503E0" w:rsidRPr="00861E7C">
        <w:rPr>
          <w:rFonts w:ascii="Arial" w:hAnsi="Arial" w:cs="Arial"/>
          <w:lang w:val="en-GB"/>
        </w:rPr>
        <w:t xml:space="preserve"> </w:t>
      </w:r>
      <w:r w:rsidRPr="00861E7C">
        <w:rPr>
          <w:rFonts w:ascii="Arial" w:hAnsi="Arial" w:cs="Arial"/>
          <w:lang w:val="en-GB"/>
        </w:rPr>
        <w:t>die Wohnbevölkerung zu verdrängen, also sollen die doch herkommen. Finde ich ganz ehrlich, muss ich ganz ehrlich sagen, es ist jetzt wirklich mal, persönliche Meinung, fast ein bisschen piefig dann so zu sagen: "Ja, ne und/". Also es sind ja vor allem dieselben Leute, die dann irgendwie selber, ähm, irgendwann mal nach Berlin gekommen sind. Also es ist ja selten noch, ähm, die, die Bevölkerung, die hier geboren ist und sozusagen seit, seit fünf Generationen hier in Berlin lebt, wobei die natürlich auch nicht ein höheres Recht haben über den Raum der Stadt zu bestimmen, als die, die neu zugezogen sind, aber da kann ich das noch nachvollziehen. Aber meistens sind's ja auch noch die, die dann irgendwie selber vor zehn Jahren nach dem Studium hin gekommen sind, selber im Zweifel auch noch Teil 'ner gewissen Gentrifizierung geworden sind und sich dann beschweren, dass irgendwie junge Leute aus Frankreich oder irgendwie, keine Ahnung, Norwegen ist auch mal ganz cool, hier für ein Wochenende. Also was denn nun? Ich find's unter'm Strich schön. Also ich leb' lieber in 'ner Stadt mit dreizehn Millionen Übernachtungen als mit drei Millionen. Wenn es neun Millionen wären, wäre es auch nicht schlecht. Wäre es auch nicht schlecht. #01:17:28-3#</w:t>
      </w:r>
    </w:p>
    <w:p w14:paraId="108679D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1FD62B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Ja. Ja, ja. #01:17:29-2#</w:t>
      </w:r>
    </w:p>
    <w:p w14:paraId="40C1852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B1E5EF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Aber dass, dass unsere Hauptstadt 'n Magnet für Touristen, für junge Leute in aller Welt ist und eben man nicht, ähm, in irgendwelchen internationalen Spielfilmproduktionen, wenn es nach Europa geht, immer den Eiffelturm sieht, sondern auch mal das Brandenburger Tor, finde ich das unter'm Strich 'ne tolle Sache. #01:17:45-9#</w:t>
      </w:r>
    </w:p>
    <w:p w14:paraId="372D36B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C98EB4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Ähm, zur/ es war keine Frage, aber Sie hatten ja das schon erwähnt mit, mit, äm, den/ der Vermietung von Privatwohnungen. Es gibt hier in Berlin das sogenannte Zweckentfremundsverbotsgesetz. #01:17:58-7#</w:t>
      </w:r>
    </w:p>
    <w:p w14:paraId="7187436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D32D31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ich hatte mir das schon gedacht, dass da mit // Sicherheit, ja. // #01:18:00-7#</w:t>
      </w:r>
    </w:p>
    <w:p w14:paraId="51D8E43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8B7B0C8" w14:textId="235FEF28"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I: // Genau. // Von </w:t>
      </w:r>
      <w:r w:rsidR="00D503E0" w:rsidRPr="00861E7C">
        <w:rPr>
          <w:rFonts w:ascii="Arial" w:hAnsi="Arial" w:cs="Arial"/>
          <w:lang w:val="en-GB"/>
        </w:rPr>
        <w:t>[Ort]</w:t>
      </w:r>
      <w:r w:rsidRPr="00861E7C">
        <w:rPr>
          <w:rFonts w:ascii="Arial" w:hAnsi="Arial" w:cs="Arial"/>
          <w:lang w:val="en-GB"/>
        </w:rPr>
        <w:t xml:space="preserve"> wusste ich es nur nicht, aber total spanennd auch zu wissen. #01:18:04-1#</w:t>
      </w:r>
    </w:p>
    <w:p w14:paraId="0A058EE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246CCE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Und das ist auch rich/ also ich bin aus/ nicht das Thema jetzt, aus anderen Gründen, sehr skeptisch was staatliche Interventionen, ähm, in, in dem Wohnungsmarkt angeht. Nicht, weil ich sag', die Mieten sollen ganz teuer werden, sondern weil ich der Meinung bin, dass das eher ein, einen gegenteiligen Effekt hat, aber wie gesagt, nicht Thema hier. Aber wirklich in diesem konkreten Punkt, da bin ich wirklich für starke staatliche Intervention weil es da um 'ne ganz andere Sache geht. Weil da ja Wohnraum komplett entzogen wird und das ist nicht richtig. Es geht nicht darum, dass man mal, ähm, puh, ich hab's noch nicht gemacht und würd' auch/ andern Grund, werde ich eben/ fände ich es irgendwie komisch, fremden Leuten hier meine Wohnung zu überlassen irgendwie, weiß ich nicht. Aber ich hätte jetzt/ fände es jetzt nicht komisch/ ein Kumpel von mir macht das. Der ist dann/ einmal im Jahr ist der dann drei Wochen irgendwie unterwegs und da vermietet er dann seine Wohnung bei Airbnb unter. Da würde ich nicht sagen/ also, da/ dem/ solchen Leuten würde ich das nicht verbieten. Aber so dieses wirklich kommerziell nutzende, Wohnraum langfristig entziehen, das geht nicht. Und da ist die Politik gefragt und das muss auch hart kontrolliert werden und streng kontrolliert werden. #01:19:06-8#</w:t>
      </w:r>
    </w:p>
    <w:p w14:paraId="413006E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A86645F" w14:textId="44B27485"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I: Hm (bejahend). Ähm, jetzt hatten Sie ja schon angesprochen, dass, ähm, in </w:t>
      </w:r>
      <w:r w:rsidR="00D503E0" w:rsidRPr="00861E7C">
        <w:rPr>
          <w:rFonts w:ascii="Arial" w:hAnsi="Arial" w:cs="Arial"/>
          <w:lang w:val="en-GB"/>
        </w:rPr>
        <w:t>[Ort]</w:t>
      </w:r>
      <w:r w:rsidRPr="00861E7C">
        <w:rPr>
          <w:rFonts w:ascii="Arial" w:hAnsi="Arial" w:cs="Arial"/>
          <w:lang w:val="en-GB"/>
        </w:rPr>
        <w:t xml:space="preserve"> auch für den Freund </w:t>
      </w:r>
      <w:r w:rsidR="00D503E0" w:rsidRPr="00861E7C">
        <w:rPr>
          <w:rFonts w:ascii="Arial" w:hAnsi="Arial" w:cs="Arial"/>
          <w:lang w:val="en-GB"/>
        </w:rPr>
        <w:t>[geholfen]</w:t>
      </w:r>
      <w:r w:rsidRPr="00861E7C">
        <w:rPr>
          <w:rFonts w:ascii="Arial" w:hAnsi="Arial" w:cs="Arial"/>
          <w:lang w:val="en-GB"/>
        </w:rPr>
        <w:t xml:space="preserve"> haben, dass Sie da ja die Debatte auch mitbekommen hatten um die touristischen, ähm, Vermietungen. Ähm, und so im Allgemeinen in den Medien is/ ähm, haben Sie da, ähm, 'ne Debatte über touristische Übernachtungen in Berlin // verfolgen können so? // #01:19:29-4#</w:t>
      </w:r>
    </w:p>
    <w:p w14:paraId="40C58C2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59E360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Ja, habe ich mitbekommen. Ja. // Ja. Also eher dann immer so die berühmten Straßenumfragen: "X und Y sagen, ne, der Rollkoffer stört", und sowieso. #01:19:40-7#</w:t>
      </w:r>
    </w:p>
    <w:p w14:paraId="518C0C3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4BDEAC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#01:19:42-1#</w:t>
      </w:r>
    </w:p>
    <w:p w14:paraId="04E5C39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D8D612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puh, also ich hab' nicht den Eindruck, ähm, ich hab' nicht den Eindruck, dass generell Tourismus, ähm/ Moment, wo sind wir jetzt? Fremdvermietung oder? #01:19:55-3#</w:t>
      </w:r>
    </w:p>
    <w:p w14:paraId="33D410B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91511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Ne, sorry, ja. Ähm, Fremdvermietung war jetzt ein Stück weit abgeschlossen. Also jetzt die Frage zielt eher/ #01:19:59-7#</w:t>
      </w:r>
    </w:p>
    <w:p w14:paraId="06E16DD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13FED0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Tourismus. #01:20:00-1#</w:t>
      </w:r>
    </w:p>
    <w:p w14:paraId="5C75258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52D427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Wieder auf, ähm, Debatte in den Medien um touristische Übernachtungen. #01:20:03-6#</w:t>
      </w:r>
    </w:p>
    <w:p w14:paraId="045AF52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07C3FB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Debatte generell um touristische Übernachtungen? #01:20:05-7#</w:t>
      </w:r>
    </w:p>
    <w:p w14:paraId="29A5728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B27621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Genau. // Ja, in Berlin. // #01:20:06-0#</w:t>
      </w:r>
    </w:p>
    <w:p w14:paraId="40EBA76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B83304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Ja, also ich hab' // eher den Eindruck, dass Touristen eher negativ gesehen werden unter'm Strich. #01:20:12-1#</w:t>
      </w:r>
    </w:p>
    <w:p w14:paraId="62E0F82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B9CC58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Ja. #01:20:12-7#</w:t>
      </w:r>
    </w:p>
    <w:p w14:paraId="7852082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0FD12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Und ich nehme, zugegebenermaßen, mit einem gewissen Amüsement zur Kenntnis, dass es eher die, sage ich mal, progressiven politischen Kräfte in dieser Stadt sind, die/ #01:20:24-8#</w:t>
      </w:r>
    </w:p>
    <w:p w14:paraId="3FD7B14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0B941E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#01:20:25-3#</w:t>
      </w:r>
    </w:p>
    <w:p w14:paraId="6E22ACA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345C20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Das kritisch sehen und eigentlich lieber konservieren wollen und sagen, wir wollen eigentlich gar nicht, dass da jetzt unbedingt jemand kommt und mit seinem Rollkoffer/ #01:20:35-1#</w:t>
      </w:r>
    </w:p>
    <w:p w14:paraId="663083A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E371E4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#01:20:36-1#</w:t>
      </w:r>
    </w:p>
    <w:p w14:paraId="539101E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D03B83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Über das Kopfsteinpflaster zieht. Wir wollen eigentlich lieber alleine in unseren Szenecafés sitzen und wollen gar nicht, dass die Leute aus New York kommen und die Preise hier verteuern. #01:20:46-7#</w:t>
      </w:r>
    </w:p>
    <w:p w14:paraId="12BFDF8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5EE9F6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#01:20:47-2#</w:t>
      </w:r>
    </w:p>
    <w:p w14:paraId="0E65DAB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485072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Sehe ich nicht so. #01:20:49-4#</w:t>
      </w:r>
    </w:p>
    <w:p w14:paraId="2E6F7CF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619F2D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Ähm, wie, wie informieren Sie sich über die Medien? Also, welche Medien, ähm, nutzen Sie jetzt? #01:20:55-7#</w:t>
      </w:r>
    </w:p>
    <w:p w14:paraId="2C86C7A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9A704F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ich lese jeden Tag die FAZ. Das ist aber überregional. Für den berlinspeziellen Teil informiere ich mich ausschließlich online, wo/ que/ querbeet Tagesspiegel, Bild, BZ, aber die sind ja identisch, und Kurier. Also da versuche ich so alles eigentlich mit abzudecken. #01:21:19-9#</w:t>
      </w:r>
    </w:p>
    <w:p w14:paraId="2775B49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99E0EA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Super. Und, ähm, kennen Sie das Berliner Tourismuskonzept? #01:21:25-5#</w:t>
      </w:r>
    </w:p>
    <w:p w14:paraId="6FA4D19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1088AA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#01:21:26-8#</w:t>
      </w:r>
    </w:p>
    <w:p w14:paraId="5FBC26E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02E080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 Muss nicht. // #01:21:29-2#</w:t>
      </w:r>
    </w:p>
    <w:p w14:paraId="10F785C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2D51AB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Nein. // Nein. #01:21:30-0#</w:t>
      </w:r>
    </w:p>
    <w:p w14:paraId="446D862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8C0C3E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#01:21:30-2#</w:t>
      </w:r>
    </w:p>
    <w:p w14:paraId="5627C90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F5740F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Kenne ich nicht. Nein. Nein. #01:21:31-2#</w:t>
      </w:r>
    </w:p>
    <w:p w14:paraId="6165465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5491B7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Gut. Ähm, ich kann ein Wort zu sagen. #01:21:35-1#</w:t>
      </w:r>
    </w:p>
    <w:p w14:paraId="60AEF76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356D29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sagen Sie mal! #01:21:35-8#</w:t>
      </w:r>
    </w:p>
    <w:p w14:paraId="24DA857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E3FC59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Wenn es gewünscht ist. Also die, ähm, Berlin leitet ja über die Visit Berlin GmbH, ähm, das Tourismus-, ähm, -kon/ ähm, -konzept auch und, ähm, wo auch die Berlin Card zum Beispiel raus gegeben wird für/ #01:21:49-7#</w:t>
      </w:r>
    </w:p>
    <w:p w14:paraId="1F8BAF4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CD13CF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Ja. #01:21:50-7#</w:t>
      </w:r>
    </w:p>
    <w:p w14:paraId="121BE23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2C10FD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Touristen, ähm, die mehrere Angebote und die öffentlichen Verkehrsmittel wahrnehmen wollen. Und jetzt hat es/ haben die sich ein neues Konzept überlegt, nämlich, dass, ähm, auf Grund dieses hohen Aufkommens von Seightseeing Touristen, ähm, das alles entzerrt werden soll. Also die Touristen sollen auch in die/ sagen wir mal, im weiter, weiter entfernten Kieze gehen und das soll attraktiv gemacht werden. Also sprich Zitadelle Spandau, ähm, puh, Lichtenberg, ähm, soll attraktiv werden, oder Rummelsburger Bucht, ähm, Ostkreuz hinten. #01:22:23-5#</w:t>
      </w:r>
    </w:p>
    <w:p w14:paraId="5389CB7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4EEFE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Ja, ja. Ja, ja. Ja. Genau. #01:22:24-5#</w:t>
      </w:r>
    </w:p>
    <w:p w14:paraId="3755D3F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2B2B32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Genau. Auch, auch für Touristen, also, dass es so entzerrt wird. Genau, das ist eigentlich das momentane Berliner Tourismuskonzept (lacht). Ähm, genau. Jetzt haben wir wahnsinnig viel über Tourismus gesprochen, ähm, und auch über die Entwicklungen, ähm, hatte das alles, ähm, trotzdem irgendwie Einfluss darauf, wie wohl Sie sich jetzt hier im Viertel, im Haus, in der Wohnung fühlen? Oder spielt das keine Rolle? #01:22:54-0#</w:t>
      </w:r>
    </w:p>
    <w:p w14:paraId="4C8EDC7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FADB00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Der Tourismus nicht, nein. #01:22:56-8#</w:t>
      </w:r>
    </w:p>
    <w:p w14:paraId="6545F53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7DD63E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Super. (Lacht) #01:22:59-3#</w:t>
      </w:r>
    </w:p>
    <w:p w14:paraId="134E406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C088A3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Ich bin mal gespannt nachher über die Auswertung, wenn ich hier so die Antworten um die Ohren geschlagen bekomme. #01:23:04-5#</w:t>
      </w:r>
    </w:p>
    <w:p w14:paraId="2EAAB2E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59D07E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#01:23:05-2#</w:t>
      </w:r>
    </w:p>
    <w:p w14:paraId="544407A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0E72F8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Freundin: (Lacht) #01:23:05-4#</w:t>
      </w:r>
    </w:p>
    <w:p w14:paraId="5016D99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A601E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Und mit'm Messer geritzt. #01:23:07-1#</w:t>
      </w:r>
    </w:p>
    <w:p w14:paraId="56A4779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E8C2F1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Sehr gut. Dann, ähm, kommen wir so zum letzten // kleinen Komplex. // #01:23:11-2#</w:t>
      </w:r>
    </w:p>
    <w:p w14:paraId="62F8A79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842BC2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Gott. Aah! // #01:23:13-2#</w:t>
      </w:r>
    </w:p>
    <w:p w14:paraId="3338EBA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9B5243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Nämlich, ähm, ja, die eigenen, ähm, touristischen Praktiken. Können Sie mir was darüber erzählen, ob und wie Sie reisen? #01:23:22-0#</w:t>
      </w:r>
    </w:p>
    <w:p w14:paraId="253BDEF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4E5D3B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Ha (lacht), ähm, tatsächlich, ähm, wenn Städteurlaub, dann eher (...) ähm, nicht unbedingt die mega erschlossenen Hotspots. Also zum Beispiel ist es sicher mal schön irgendwann nach Paris zu fahren. Aber wenn ich/ ja, weil/ #01:23:53-8#</w:t>
      </w:r>
    </w:p>
    <w:p w14:paraId="7FF8FF5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E683B8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Es wird genickt (lacht). #01:23:54-7#</w:t>
      </w:r>
    </w:p>
    <w:p w14:paraId="4FC0167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2B839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Freundin: (Lacht) #01:23:54-9#</w:t>
      </w:r>
    </w:p>
    <w:p w14:paraId="7B640AF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804F6FA" w14:textId="276450F0"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Ja, ich werd' jetzt/ es wird ja immer, es wird ja immer/ nein, ich werd' ja da (unv., #01:23:57-0#) es muss ja immer hier/ nein, also jetzt mal Spaß beiseite. Ähm, ich, ich würde jetzt viel eher nach </w:t>
      </w:r>
      <w:r w:rsidR="00D503E0" w:rsidRPr="00861E7C">
        <w:rPr>
          <w:rFonts w:ascii="Arial" w:hAnsi="Arial" w:cs="Arial"/>
          <w:lang w:val="en-GB"/>
        </w:rPr>
        <w:t>[Städte in Polen]</w:t>
      </w:r>
      <w:r w:rsidRPr="00861E7C">
        <w:rPr>
          <w:rFonts w:ascii="Arial" w:hAnsi="Arial" w:cs="Arial"/>
          <w:lang w:val="en-GB"/>
        </w:rPr>
        <w:t>, wo ich im/ auch in den letzten Jahren war, oder zum Beispiel in irgendeine Stadt in Osteuropa, wo es eben noch nicht so perfekt ist, wo noch nicht so die super Infrastruktur ist, als jetzt, ähm, nach, ähm (...) nehmen wir ruhig noch mal Paris, wo ich vor vielen, vielen Jahren mal war. Wo ich erstens, ähm (...) für das, was man sozusagen bezahlen muss, eben nur einen Bruchteil von dem kriegt, was man so innerlich meint, was jetzt fair ist und was nicht. Und wo man irgendwie, ähm, sich als einer von fünf Millionen anderen Touristen fühlt. Das ist natürlich ja auch immer sozusagen das grun</w:t>
      </w:r>
      <w:r w:rsidR="00D503E0" w:rsidRPr="00861E7C">
        <w:rPr>
          <w:rFonts w:ascii="Arial" w:hAnsi="Arial" w:cs="Arial"/>
          <w:lang w:val="en-GB"/>
        </w:rPr>
        <w:t>d</w:t>
      </w:r>
      <w:r w:rsidRPr="00861E7C">
        <w:rPr>
          <w:rFonts w:ascii="Arial" w:hAnsi="Arial" w:cs="Arial"/>
          <w:lang w:val="en-GB"/>
        </w:rPr>
        <w:t xml:space="preserve">philosophische Problem des Tourismus, dass man immer irgendwie sozusagen dem Unentdeckten und dem Geheimtipp nachjagt, aber in dem Moment, wo man irgendwo hört, dass etwas ein Geheimtipp ist, ist es ja schon gar nicht der Geheimtipp mehr. Was bei Lonely Planet steht, was bei Trip Advisor als das beste Piroge Restaurant in </w:t>
      </w:r>
      <w:r w:rsidR="00D503E0" w:rsidRPr="00861E7C">
        <w:rPr>
          <w:rFonts w:ascii="Arial" w:hAnsi="Arial" w:cs="Arial"/>
          <w:lang w:val="en-GB"/>
        </w:rPr>
        <w:t>[Stadt in Polen]</w:t>
      </w:r>
      <w:r w:rsidRPr="00861E7C">
        <w:rPr>
          <w:rFonts w:ascii="Arial" w:hAnsi="Arial" w:cs="Arial"/>
          <w:lang w:val="en-GB"/>
        </w:rPr>
        <w:t xml:space="preserve"> gerankt wird, kann schon per se kein Geheimtipp mehr sein. Aber eher die etwas kleineren hidden champions. Und ansonsten touristisch eher Südeuropa, Ägypten, Nordafrika, Badeurlaub zehn Tage, zwei Wochen. Entspannen, schwimmen, lesen, schönes Hotel, schön essen. Das ist eigentlich so mit das zweite große, wichtige Standbein. #01:25:53-3#</w:t>
      </w:r>
    </w:p>
    <w:p w14:paraId="0183A17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1D671D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Super. Ähm, reisen Sie denn ausschließlich privat oder auch beruflich? #01:25:59-0#</w:t>
      </w:r>
    </w:p>
    <w:p w14:paraId="0AD9A7D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B0794B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ich reise gelegentlich beruflich, vor allem innerdeutsch. #01:26:05-3#</w:t>
      </w:r>
    </w:p>
    <w:p w14:paraId="4CE110E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151422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Ok. Und inner/ also bei innerdeutschen beruflichen Reisen, ähm, werden das dann auch eher Städte/ #01:26:11-6#</w:t>
      </w:r>
    </w:p>
    <w:p w14:paraId="5564D2A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F11DF7" w14:textId="0BB138B5"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Eher die größeren Städte. </w:t>
      </w:r>
      <w:r w:rsidR="00D503E0" w:rsidRPr="00861E7C">
        <w:rPr>
          <w:rFonts w:ascii="Arial" w:hAnsi="Arial" w:cs="Arial"/>
          <w:lang w:val="en-GB"/>
        </w:rPr>
        <w:t>[Städte in Deutschland]</w:t>
      </w:r>
      <w:r w:rsidRPr="00861E7C">
        <w:rPr>
          <w:rFonts w:ascii="Arial" w:hAnsi="Arial" w:cs="Arial"/>
          <w:lang w:val="en-GB"/>
        </w:rPr>
        <w:t>. #01:26:17-5#</w:t>
      </w:r>
    </w:p>
    <w:p w14:paraId="18175E6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38D6EC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Und, ähm, die Art, ähm, der/ welche, welche Art von Unterkünften, ähm, nutzen Sie jetzt? Ähm, also privat oder beruflich? #01:26:26-6#</w:t>
      </w:r>
    </w:p>
    <w:p w14:paraId="73E0C96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19C265A" w14:textId="4B7E61B0"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 xml:space="preserve">B: Ähm, priva/ also privat, wenn es die Strandurlaube sind natürlich immer Hotels. Ähm, wenn (...) jetzt wird mir natürlich meine eigene Widersprüchlichkeit sofort bewusst. Wenn ich natürlich jetzt beispielsweise in/ nach, nach Osteuropa, wir waren jetzt, wie gesagt, mal waren wir nach </w:t>
      </w:r>
      <w:r w:rsidR="00D503E0" w:rsidRPr="00861E7C">
        <w:rPr>
          <w:rFonts w:ascii="Arial" w:hAnsi="Arial" w:cs="Arial"/>
          <w:lang w:val="en-GB"/>
        </w:rPr>
        <w:t>[Stadt in Polen]</w:t>
      </w:r>
      <w:r w:rsidRPr="00861E7C">
        <w:rPr>
          <w:rFonts w:ascii="Arial" w:hAnsi="Arial" w:cs="Arial"/>
          <w:lang w:val="en-GB"/>
        </w:rPr>
        <w:t xml:space="preserve"> oder nach </w:t>
      </w:r>
      <w:r w:rsidR="00D503E0" w:rsidRPr="00861E7C">
        <w:rPr>
          <w:rFonts w:ascii="Arial" w:hAnsi="Arial" w:cs="Arial"/>
          <w:lang w:val="en-GB"/>
        </w:rPr>
        <w:t>[Stadt in Deutschland]</w:t>
      </w:r>
      <w:r w:rsidRPr="00861E7C">
        <w:rPr>
          <w:rFonts w:ascii="Arial" w:hAnsi="Arial" w:cs="Arial"/>
          <w:lang w:val="en-GB"/>
        </w:rPr>
        <w:t>, reisen würde, würde ich tendenziell immer auch bei Airbnb zum Beispiel schauen und eher 'ne schöne, eingerichtete Wohnung in der Altstadt einem Hotel, was meistens sogar noch ein bisschen teurer ist und mit 'nem kleineren Zimmer, vorziehen. Also gerade bei den Städteurlauben würde ich selber eher zu, ähm, so kleinen Apartments neigen. #01:27:15-3#</w:t>
      </w:r>
    </w:p>
    <w:p w14:paraId="2E7816C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00D853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#01:27:15-8#</w:t>
      </w:r>
    </w:p>
    <w:p w14:paraId="31BD458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52254F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Aber das ist keine feste Präferenz. #01:27:18-2#</w:t>
      </w:r>
    </w:p>
    <w:p w14:paraId="512275A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2084D0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Ja. #01:27:18-8#</w:t>
      </w:r>
    </w:p>
    <w:p w14:paraId="0380CD3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F4D29C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Beruflich ausschließlich Hotels oder dienstliche Unterkünfte, wenn die vorhanden sind. #01:27:24-7#</w:t>
      </w:r>
    </w:p>
    <w:p w14:paraId="4E492BC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8218C2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Genau. Ähm, und nach welchen Kriterien, ähm, wählen Sie dann die Lage der Unterkunft im Zielort? Also so/ #01:27:31-8#</w:t>
      </w:r>
    </w:p>
    <w:p w14:paraId="6A0B38C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B8DADA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Privat? #01:27:32-6#</w:t>
      </w:r>
    </w:p>
    <w:p w14:paraId="154C334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7578FB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Mit/ ja. Also bei Airbnb war es jetzt halt // (unv., #01:27:35-1#) (Qualität auch, oder?)? // #01:27:35-3#</w:t>
      </w:r>
    </w:p>
    <w:p w14:paraId="6532564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72484A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Bei Airbnb ist // ähm (...) wäre für mich immer, also wenn ich zwei U-Bahnstationen weiter fahre, würde ich immer die schönere Wohnung nehmen. #01:27:46-7#</w:t>
      </w:r>
    </w:p>
    <w:p w14:paraId="2F01267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A2CDD5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Ok. #01:27:47-6#</w:t>
      </w:r>
    </w:p>
    <w:p w14:paraId="063380F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0E62B1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Ähm, also Zentralität wäre für mich nicht das ausschließliche Kriterium. Ich würd' immer eher irgendwie schauen, ne, ist die Wohnung schön eingerichtet? Natürlich der Klassiker, super Host, wie sind die Bewertungen? Das zieht man ja immer mit ein. Ja. Aber, ähm, da wäre für mich die Lage nicht entscheidend. #01:28:08-3#</w:t>
      </w:r>
    </w:p>
    <w:p w14:paraId="1910CCA8"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48809B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Ähm, wohingegend beruflich jetzt, das wäre (lacht)/ #01:28:11-5#</w:t>
      </w:r>
    </w:p>
    <w:p w14:paraId="61E8CDA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B25D1D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Ja, aber da ich ja, ne, als Beamter hat man seine Seele verkauft, darf ich ja eh höchstens sagen: "Hier, das Hotel sieht sehr schön aus und ist zentral und luxuriös.", und dann setzt es sowieso nicht, sondern man wird irgendwo am Stadtrand auf einer Pritsche (lacht). Nein, Quatsch. #01:28:27-8#</w:t>
      </w:r>
    </w:p>
    <w:p w14:paraId="34F05C1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04095AD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Und hat sich die, ähm, Ihre Art zu reisen, ähm, über die Zeit verändert? #01:28:35-8#</w:t>
      </w:r>
    </w:p>
    <w:p w14:paraId="75EE88F9"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B09B25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(Atmet tief ein und aus) Eigentlich nicht, da ich tendenziell auch, ähm, nie ein Mensch war, der jetzt (...) erst glücklich ist, wenn er von 30 Urlaubstagen an 29 Urlaubstagen unterwegs ist. Ich bin gerne im Urlaub. Ich guck' mir auch gerne neue Länder an. Schau' mir gerne neue Städten/ Städte an, aber, ähm, so ist es, ähm, reisen einfach nur um des Reisens willen mache ich eigentlich nie. Und deswegen, das ist eigentlich konstant. Natürlich kann ich jetzt, wenn ich, was weiß ich, ähm, einen Urlaub irgendwo am Strand mache, ähm, natürlich mir andere Hotels ansehen als, was weiß ich, als ich noch Student war, ne. Das ist natürlich durch das Reisebudget hat man natürlich andere Ansprüche. Aber die Art als solche, sage ich mal, einen Strandurlaub zu machen, oder einen Städteurlaub zu machen, hat sich bei mir persönlich eigentlich nicht verändert. Die ist eigentlich relativ konstant. #01:29:38-1#</w:t>
      </w:r>
    </w:p>
    <w:p w14:paraId="1E0C880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1CA6F9E"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#01:29:38-6#</w:t>
      </w:r>
    </w:p>
    <w:p w14:paraId="2E28F7C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4B5B4E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Aber wie gesagt, ich bin kein Vielreiser. Also auch nicht aus ideologischen Gründen oder so. Es ist einfach, ich bin gerne unterwegs, aber ich bin auch gerne hier. War/ ich leb' in so 'ner tollen Stadt. Wenn ich mir alles hier angucken könnte, was ich noch mir ansehen wollte, dann müsste ich hier min/ jeden Tag unterwegs sein und hätte nach zwei Jahren noch nicht alles gesehen. Zitadelle Spandau haben Sie jetzt gesagt. #01:29:59-9#</w:t>
      </w:r>
    </w:p>
    <w:p w14:paraId="79E8E8B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73396C1"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#01:30:00-2#</w:t>
      </w:r>
    </w:p>
    <w:p w14:paraId="112B5CD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7950E7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War ich zum Beispiel noch nie. Hab' ich so viel von gehört. So oft, ähm, mal auch da lang gefahren, ich war noch nie in der Zitadelle Spandau. Warum eigentlich nicht? #01:30:08-1#</w:t>
      </w:r>
    </w:p>
    <w:p w14:paraId="3C583F06"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0769C9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Hm (bejahend). #01:30:08-7#</w:t>
      </w:r>
    </w:p>
    <w:p w14:paraId="0161939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768AA3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Sollte ich mal hin. #01:30:09-3#</w:t>
      </w:r>
    </w:p>
    <w:p w14:paraId="25566143"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DDE1A8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(Lacht) #01:30:09-9#</w:t>
      </w:r>
    </w:p>
    <w:p w14:paraId="4CAD4ED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2FB5F4B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Tut mir Leid. Wir müssen in die Zitadelle Spandau. #01:30:12-5#</w:t>
      </w:r>
    </w:p>
    <w:p w14:paraId="7279877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B4FA80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Jetzt geht es bald nach Spandau raus. Ähm, und was ist hier liebstes Urlaubsziel? Also privat jetzt. #01:30:18-3#</w:t>
      </w:r>
    </w:p>
    <w:p w14:paraId="79EE7B8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4D06839F"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Oah (...) mein liebstes Urlaubsziel, hab' ich eigentlich keins. So/ warm, Strand, schönes Wetter. #01:30:32-8#</w:t>
      </w:r>
    </w:p>
    <w:p w14:paraId="0DF45BF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72797144"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Ähm, gut. Ähm, dann, ähm, gibt es vielleicht jetzt noch Dinge, die, ähm, ich Ihrer Meinung nach noch nicht angesprochen habe zu dieser Vielfalt, zu diesem Bouquet an Themen? Ähm, gibt's vielleicht noch etwas, was Sie gern ergänzen würden? #01:30:51-2#</w:t>
      </w:r>
    </w:p>
    <w:p w14:paraId="37FB29A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97AA1F2"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Mir fällt nichts ein. Ne. #01:30:54-6#</w:t>
      </w:r>
    </w:p>
    <w:p w14:paraId="30A3A16C"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1074844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Ok (lacht). Ähm, dann bin ich mit den Fragen am Ende und bedanke mich noch mal recht // herzlich // #01:31:00-0#</w:t>
      </w:r>
    </w:p>
    <w:p w14:paraId="61035BAD"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58E0EB6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 Ja. //  #01:31:00-3#</w:t>
      </w:r>
    </w:p>
    <w:p w14:paraId="47B42D1B"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6633385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Für die Zeit und für die Unterstützung im Forschungsprojekt. #01:31:03-6#</w:t>
      </w:r>
    </w:p>
    <w:p w14:paraId="5605C2D7"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6108C65"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B: Sehr gerne. Ich bin gespannt. #01:31:05-1#</w:t>
      </w:r>
    </w:p>
    <w:p w14:paraId="33E6D3D0"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p>
    <w:p w14:paraId="3958933A" w14:textId="77777777" w:rsidR="00E15EDE" w:rsidRPr="00861E7C" w:rsidRDefault="00E15EDE" w:rsidP="00E15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en-GB"/>
        </w:rPr>
      </w:pPr>
      <w:r w:rsidRPr="00861E7C">
        <w:rPr>
          <w:rFonts w:ascii="Arial" w:hAnsi="Arial" w:cs="Arial"/>
          <w:lang w:val="en-GB"/>
        </w:rPr>
        <w:t>I: Tüdü (lacht).</w:t>
      </w:r>
    </w:p>
    <w:p w14:paraId="0A5F495F" w14:textId="77777777" w:rsidR="005C0896" w:rsidRPr="00861E7C" w:rsidRDefault="005C0896" w:rsidP="00E15EDE"/>
    <w:sectPr w:rsidR="005C0896" w:rsidRPr="00861E7C" w:rsidSect="00D6719E">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C191E"/>
    <w:multiLevelType w:val="hybridMultilevel"/>
    <w:tmpl w:val="C908B7C0"/>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9207A6"/>
    <w:multiLevelType w:val="hybridMultilevel"/>
    <w:tmpl w:val="57CE03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A309C0"/>
    <w:multiLevelType w:val="hybridMultilevel"/>
    <w:tmpl w:val="E7068F3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5559A9"/>
    <w:multiLevelType w:val="hybridMultilevel"/>
    <w:tmpl w:val="C39A8546"/>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5145757"/>
    <w:multiLevelType w:val="hybridMultilevel"/>
    <w:tmpl w:val="F56002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7624D12"/>
    <w:multiLevelType w:val="hybridMultilevel"/>
    <w:tmpl w:val="F0323F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8B575C"/>
    <w:multiLevelType w:val="hybridMultilevel"/>
    <w:tmpl w:val="54FCAC82"/>
    <w:lvl w:ilvl="0" w:tplc="B5AE874A">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798583E"/>
    <w:multiLevelType w:val="hybridMultilevel"/>
    <w:tmpl w:val="6982429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A0E333A"/>
    <w:multiLevelType w:val="hybridMultilevel"/>
    <w:tmpl w:val="285C9F92"/>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475361"/>
    <w:multiLevelType w:val="hybridMultilevel"/>
    <w:tmpl w:val="CE669A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B814BD2"/>
    <w:multiLevelType w:val="hybridMultilevel"/>
    <w:tmpl w:val="EA0A2F94"/>
    <w:lvl w:ilvl="0" w:tplc="B5AE874A">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30402BF"/>
    <w:multiLevelType w:val="hybridMultilevel"/>
    <w:tmpl w:val="1C043D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649713E"/>
    <w:multiLevelType w:val="hybridMultilevel"/>
    <w:tmpl w:val="F8F8C37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BFC250F"/>
    <w:multiLevelType w:val="hybridMultilevel"/>
    <w:tmpl w:val="30FCB882"/>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E16470F"/>
    <w:multiLevelType w:val="hybridMultilevel"/>
    <w:tmpl w:val="76344B0C"/>
    <w:lvl w:ilvl="0" w:tplc="086EE004">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0D63A2D"/>
    <w:multiLevelType w:val="hybridMultilevel"/>
    <w:tmpl w:val="B1C0C2E8"/>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4D33711"/>
    <w:multiLevelType w:val="hybridMultilevel"/>
    <w:tmpl w:val="85CEC22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7C1116A"/>
    <w:multiLevelType w:val="hybridMultilevel"/>
    <w:tmpl w:val="98C06418"/>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8BB21DE"/>
    <w:multiLevelType w:val="hybridMultilevel"/>
    <w:tmpl w:val="0F2A36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1907F05"/>
    <w:multiLevelType w:val="hybridMultilevel"/>
    <w:tmpl w:val="EA2C41BE"/>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C191DDE"/>
    <w:multiLevelType w:val="hybridMultilevel"/>
    <w:tmpl w:val="175220FC"/>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7"/>
  </w:num>
  <w:num w:numId="3">
    <w:abstractNumId w:val="3"/>
  </w:num>
  <w:num w:numId="4">
    <w:abstractNumId w:val="15"/>
  </w:num>
  <w:num w:numId="5">
    <w:abstractNumId w:val="20"/>
  </w:num>
  <w:num w:numId="6">
    <w:abstractNumId w:val="12"/>
  </w:num>
  <w:num w:numId="7">
    <w:abstractNumId w:val="17"/>
  </w:num>
  <w:num w:numId="8">
    <w:abstractNumId w:val="9"/>
  </w:num>
  <w:num w:numId="9">
    <w:abstractNumId w:val="2"/>
  </w:num>
  <w:num w:numId="10">
    <w:abstractNumId w:val="18"/>
  </w:num>
  <w:num w:numId="11">
    <w:abstractNumId w:val="16"/>
  </w:num>
  <w:num w:numId="12">
    <w:abstractNumId w:val="1"/>
  </w:num>
  <w:num w:numId="13">
    <w:abstractNumId w:val="0"/>
  </w:num>
  <w:num w:numId="14">
    <w:abstractNumId w:val="4"/>
  </w:num>
  <w:num w:numId="15">
    <w:abstractNumId w:val="19"/>
  </w:num>
  <w:num w:numId="16">
    <w:abstractNumId w:val="14"/>
  </w:num>
  <w:num w:numId="17">
    <w:abstractNumId w:val="6"/>
  </w:num>
  <w:num w:numId="18">
    <w:abstractNumId w:val="10"/>
  </w:num>
  <w:num w:numId="19">
    <w:abstractNumId w:val="13"/>
  </w:num>
  <w:num w:numId="20">
    <w:abstractNumId w:val="5"/>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896"/>
    <w:rsid w:val="0002309B"/>
    <w:rsid w:val="00127D97"/>
    <w:rsid w:val="001921C8"/>
    <w:rsid w:val="001A19DC"/>
    <w:rsid w:val="001D4192"/>
    <w:rsid w:val="00240B9A"/>
    <w:rsid w:val="003763FB"/>
    <w:rsid w:val="00412513"/>
    <w:rsid w:val="00577224"/>
    <w:rsid w:val="005C0896"/>
    <w:rsid w:val="00670AB3"/>
    <w:rsid w:val="0067759F"/>
    <w:rsid w:val="00861E7C"/>
    <w:rsid w:val="009012DF"/>
    <w:rsid w:val="009719F4"/>
    <w:rsid w:val="00B14A22"/>
    <w:rsid w:val="00C91F8E"/>
    <w:rsid w:val="00CC30CD"/>
    <w:rsid w:val="00D503E0"/>
    <w:rsid w:val="00D6719E"/>
    <w:rsid w:val="00E15EDE"/>
    <w:rsid w:val="00E25C8F"/>
    <w:rsid w:val="00EE5C7C"/>
    <w:rsid w:val="00FB66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14A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12864</Words>
  <Characters>81044</Characters>
  <Application>Microsoft Office Word</Application>
  <DocSecurity>0</DocSecurity>
  <Lines>675</Lines>
  <Paragraphs>187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93721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8</cp:revision>
  <dcterms:created xsi:type="dcterms:W3CDTF">2021-03-29T09:22:00Z</dcterms:created>
  <dcterms:modified xsi:type="dcterms:W3CDTF">2021-03-31T14:03:00Z</dcterms:modified>
</cp:coreProperties>
</file>