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7CB1E9" w14:textId="1A159C0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Courier New"/>
          <w:lang w:val="en-GB"/>
        </w:rPr>
        <w:t>I: Dann starte ich jetzt die Aufnahme. Okay, und wir zeichnen mit auf. Und, ähm, ja, ich möchte dir zunächst noch mal ganz herzlich danken, dass du teilnimmst an unserer qualitativen Befragung, ähm, zur Wohnqualität. Wir sprechen heute über den Askanischen Platz, Anhalterbahnhof. Ähm, genau. Wir / du hast dich ja schon einverstanden erklärt, dass das Gespräch aufgezeichnet wird.  #00:00:23-5#</w:t>
      </w:r>
    </w:p>
    <w:p w14:paraId="57C2292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EB1EAED" w14:textId="1D6084B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#00:00:25-1#</w:t>
      </w:r>
    </w:p>
    <w:p w14:paraId="1A8E688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44DDCFC" w14:textId="36CA0E5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Super. Ähm, dann fangen, steigen wir ein, ähm, mit der Wohnqualität so im Kiez und ich würde dich zunächst gerne mal fragen wollen, ähm, kannst du mir etwas darüber erzählen, wie es ist dort zu leben? #00:00:40-9#</w:t>
      </w:r>
    </w:p>
    <w:p w14:paraId="1A23A1B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400A29B" w14:textId="0B1BAA9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ähm, (...) sehr offen. Ja, ähm. Also die Wohnqualität bezieht sich jetzt auf, ähm, das Quartier und was so am Angebot herum ist? Ist das damit gemeint?  #00:00:54-0#</w:t>
      </w:r>
    </w:p>
    <w:p w14:paraId="076AF11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CAF146F" w14:textId="165F4CA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Du kannst es so weit fassen, wie du möchtest. Also vielleicht auch, ich meine, ich habe dir jetzt hier den LOR Plan gegeben, den du ja auch gerade schon anschaust, also da geht es um diese lebensweltlich orientierten Räume, so wie sie von der Stadt Berlin, ähm, gekennzeichnet werden und das wäre jetzt sozusagen ein Kiez, ähm, wenn das für dich darüber hinaus geht, wenn das irgendwie sich auch anders verhält diese Grenzlinien, kannst du gerne drauf eingehen.  #00:01:19-6#</w:t>
      </w:r>
    </w:p>
    <w:p w14:paraId="53AFB87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743CA41" w14:textId="4B78C73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für mich persönlich hat die Lage sehr hohe Lebensqualität, das, ähm, ich nutze viel die Nähe zum Park Gleisdreieck, der ist jetzt zwar außerhalb der Kiezgrenzen, aber durch diese Verbindung zum / über den </w:t>
      </w:r>
      <w:proofErr w:type="gramStart"/>
      <w:r w:rsidRPr="003763FB">
        <w:rPr>
          <w:rFonts w:ascii="Calibri" w:hAnsi="Calibri" w:cs="Courier New"/>
          <w:lang w:val="en-GB"/>
        </w:rPr>
        <w:t>An</w:t>
      </w:r>
      <w:proofErr w:type="gramEnd"/>
      <w:r w:rsidRPr="003763FB">
        <w:rPr>
          <w:rFonts w:ascii="Calibri" w:hAnsi="Calibri" w:cs="Courier New"/>
          <w:lang w:val="en-GB"/>
        </w:rPr>
        <w:t>/ über's Tempodrom, das ist ja dann hinten durch einen kleinen Park angeschlossen, dass man direkt über die Brücke ohne diesen Straßenverkehr vom Tempelhofer Ufer zu haben, ähm, direkt dann in den Gleisdreieckpark, ähm, und zu Fuß oder mit dem Fahrrad sich bewegen kann, das ist ein / für mich ein großes Plus, ähm (...) in dem Quartier. Dann sind so die Dinge des täglichen Bedarfes schon in ausreichender Menge vorhanden, also die zwei Supermärkte hier sind eingezeichnet, wenn es jetzt ein bisschen spezialisierter vielleicht sein soll, dann ist es / wäre es ja natürlich schon dann eher wieder der Potsdamer Platz, ähm, mit dem da angebundener Mall, die, ähm, die dann aufgesucht werden müsste, oder eben komplett woanders. Ähm, was so ein bisschen fehlt, ist aber vielleicht auch dem geschuldet, dass ich da auch erst hingezogen bin, oder relativ jung erst da lebe // #00:02:30-1#</w:t>
      </w:r>
    </w:p>
    <w:p w14:paraId="1EB2D51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DA68789" w14:textId="1147C68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w:t>
      </w:r>
      <w:r w:rsidR="009F0FBC">
        <w:rPr>
          <w:rFonts w:ascii="Calibri" w:hAnsi="Calibri" w:cs="Courier New"/>
          <w:lang w:val="en-GB"/>
        </w:rPr>
        <w:t>[Circa zwei]</w:t>
      </w:r>
      <w:r w:rsidRPr="003763FB">
        <w:rPr>
          <w:rFonts w:ascii="Calibri" w:hAnsi="Calibri" w:cs="Courier New"/>
          <w:lang w:val="en-GB"/>
        </w:rPr>
        <w:t xml:space="preserve"> Jahre hast du gesagt. // #00:02:31-0#</w:t>
      </w:r>
    </w:p>
    <w:p w14:paraId="08AA6FF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D96C887" w14:textId="6F8209F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Ja, ist eigentlich zw/ ja, aber so, das so / die Friseure, die man aufsucht oder den Arzt und, ähm, dass das alles noch so ein bisschen außerhalb des Bereichs ist, weil man ja vielleicht vorher woanders gewohnt hat und dann da schon so ein bisschen sein Netz aufgespannt hat und dann tatsächlich man dann auch das hier wieder benutzt. Erstens weil es ja so ein bisschen auch so eine Vertrauens- und Gewohnheitssache ist, man wechselt ja in der Regel jetzt auch nicht so oft den Arzt. Aber das ist auch etwas, was jetzt so in der Gegend, ähm, so ein bisschen </w:t>
      </w:r>
      <w:r w:rsidRPr="003763FB">
        <w:rPr>
          <w:rFonts w:ascii="Calibri" w:hAnsi="Calibri" w:cs="Courier New"/>
          <w:lang w:val="en-GB"/>
        </w:rPr>
        <w:lastRenderedPageBreak/>
        <w:t>fehlt. Also man / oder auch an Einkaufsmöglichkeiten es ist eine seltene Situation, dass ich hier die Stresemannstraße runter laufe und denke, das sieht nett aus, da möchte ich einkehren. Es gibt hier so ein nettes Café, das wird auch häufig von Touristen frequentiert durch das Hostel, was hier so in der Nähe ist, aber es ist trotzdem jetzt nicht überlaufen oder überteuert, das ist immer noch nett geblieben, aber das ist so auch das einzige, wenn jetzt, ähm, // #00:03:23-2#</w:t>
      </w:r>
    </w:p>
    <w:p w14:paraId="6C979C7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F5953C6" w14:textId="2756A2E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w:t>
      </w:r>
      <w:proofErr w:type="gramStart"/>
      <w:r w:rsidRPr="003763FB">
        <w:rPr>
          <w:rFonts w:ascii="Calibri" w:hAnsi="Calibri" w:cs="Courier New"/>
          <w:lang w:val="en-GB"/>
        </w:rPr>
        <w:t xml:space="preserve">Ecke </w:t>
      </w:r>
      <w:r w:rsidR="009F0FBC">
        <w:rPr>
          <w:rFonts w:ascii="Calibri" w:hAnsi="Calibri" w:cs="Courier New"/>
          <w:lang w:val="en-GB"/>
        </w:rPr>
        <w:t xml:space="preserve"> [</w:t>
      </w:r>
      <w:proofErr w:type="gramEnd"/>
      <w:r w:rsidR="009F0FBC">
        <w:rPr>
          <w:rFonts w:ascii="Calibri" w:hAnsi="Calibri" w:cs="Courier New"/>
          <w:lang w:val="en-GB"/>
        </w:rPr>
        <w:t>Straße]</w:t>
      </w:r>
      <w:r w:rsidRPr="003763FB">
        <w:rPr>
          <w:rFonts w:ascii="Calibri" w:hAnsi="Calibri" w:cs="Courier New"/>
          <w:lang w:val="en-GB"/>
        </w:rPr>
        <w:t xml:space="preserve"> dann so, oder?. #00:03:24-3#</w:t>
      </w:r>
    </w:p>
    <w:p w14:paraId="70EF99B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2E9B417" w14:textId="01503F1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hm (bejahend), </w:t>
      </w:r>
      <w:r w:rsidR="009F0FBC">
        <w:rPr>
          <w:rFonts w:ascii="Calibri" w:hAnsi="Calibri" w:cs="Courier New"/>
          <w:lang w:val="en-GB"/>
        </w:rPr>
        <w:t>[Beschreibung]</w:t>
      </w:r>
      <w:r w:rsidRPr="003763FB">
        <w:rPr>
          <w:rFonts w:ascii="Calibri" w:hAnsi="Calibri" w:cs="Courier New"/>
          <w:lang w:val="en-GB"/>
        </w:rPr>
        <w:t xml:space="preserve">. Also wenn mich jetzt jemand sagen / besuchen würde, und man würde in der unmittelbaren Nachbarschaft was trinken gehen wollen, wäre es tatsächlich, glaube ich, dann nur so dieser Platz, der so / oder dieses Café, was ein bisschen netter ist. Und ansonsten würde ich meinen Besuch wahrscheinlich zum Gleisdreieckpark führen (...) und dann sind die Möglichkeiten schon, würde ich sagen, begrenzt einfach </w:t>
      </w:r>
      <w:proofErr w:type="gramStart"/>
      <w:r w:rsidRPr="003763FB">
        <w:rPr>
          <w:rFonts w:ascii="Calibri" w:hAnsi="Calibri" w:cs="Courier New"/>
          <w:lang w:val="en-GB"/>
        </w:rPr>
        <w:t>an</w:t>
      </w:r>
      <w:proofErr w:type="gramEnd"/>
      <w:r w:rsidRPr="003763FB">
        <w:rPr>
          <w:rFonts w:ascii="Calibri" w:hAnsi="Calibri" w:cs="Courier New"/>
          <w:lang w:val="en-GB"/>
        </w:rPr>
        <w:t xml:space="preserve"> so Plätzen, wo man einfach mal außerhalb der Wohnung im Quartier (...) gerne einfach so rumhängt.  #00:03:57-3#</w:t>
      </w:r>
    </w:p>
    <w:p w14:paraId="4AAE945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67CEFF2" w14:textId="267A521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Ähm, du hast auch gesagt, du bist jetzt vor eigentlich ziemlich genau </w:t>
      </w:r>
      <w:r w:rsidR="009F0FBC">
        <w:rPr>
          <w:rFonts w:ascii="Calibri" w:hAnsi="Calibri" w:cs="Courier New"/>
          <w:lang w:val="en-GB"/>
        </w:rPr>
        <w:t>[zwei bis vier]</w:t>
      </w:r>
      <w:r w:rsidRPr="003763FB">
        <w:rPr>
          <w:rFonts w:ascii="Calibri" w:hAnsi="Calibri" w:cs="Courier New"/>
          <w:lang w:val="en-GB"/>
        </w:rPr>
        <w:t xml:space="preserve"> Jahren hingezogen, ähm, kannst du sagen, wo du vorher gelebt hast? Und warum du umgezogen bist?  #00:04:05-4#</w:t>
      </w:r>
    </w:p>
    <w:p w14:paraId="220DEEC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B8F3127" w14:textId="222546F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Gar nicht so weit, ähm, weg. Das ist in der </w:t>
      </w:r>
      <w:r w:rsidR="009F0FBC">
        <w:rPr>
          <w:rFonts w:ascii="Calibri" w:hAnsi="Calibri" w:cs="Courier New"/>
          <w:lang w:val="en-GB"/>
        </w:rPr>
        <w:t>[Straße]</w:t>
      </w:r>
      <w:r w:rsidRPr="003763FB">
        <w:rPr>
          <w:rFonts w:ascii="Calibri" w:hAnsi="Calibri" w:cs="Courier New"/>
          <w:lang w:val="en-GB"/>
        </w:rPr>
        <w:t xml:space="preserve">, das ist dann Ecke </w:t>
      </w:r>
      <w:r w:rsidR="009F0FBC">
        <w:rPr>
          <w:rFonts w:ascii="Calibri" w:hAnsi="Calibri" w:cs="Courier New"/>
          <w:lang w:val="en-GB"/>
        </w:rPr>
        <w:t>[Straße]</w:t>
      </w:r>
      <w:r w:rsidRPr="003763FB">
        <w:rPr>
          <w:rFonts w:ascii="Calibri" w:hAnsi="Calibri" w:cs="Courier New"/>
          <w:lang w:val="en-GB"/>
        </w:rPr>
        <w:t>, also mehr durch die U6 dann aber auch / mehr irgendwie so zu Mitte, Wedding angebunden. (...) Ähm, und umgezogen einfach, weil ich da eben die Möglichkeit hatte eine Wohnung zu erwerben.  #00:04:23-9#</w:t>
      </w:r>
    </w:p>
    <w:p w14:paraId="0F5D504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9DC921A" w14:textId="1CFB05B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Ähm, und wenn du jetzt das Viertel, also du hast ja schon beschrieben, es gehört viel mehr auch für dich dazu und du siehst es in einem größeren städtischen Zusammenhang so, ähm, aber wenn du das Viertel hier mit ein paar Schlagworten beschreiben müsstest, was würde dir da einfallen?  #00:04:41-2#</w:t>
      </w:r>
    </w:p>
    <w:p w14:paraId="6DDDA3A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ADCC81C" w14:textId="76A653F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in ein paar Schlagworten. Es ist schon sehr belebt durch das Tempodrom, durch das / durch den Fußballplatz im Vorderfeld des Tempodroms, also man kommt auch, ähm, wenn ich da lang laufe, zum Beispiel vom S-Bahnhof, ähm, </w:t>
      </w:r>
      <w:r w:rsidR="009F0FBC">
        <w:rPr>
          <w:rFonts w:ascii="Calibri" w:hAnsi="Calibri" w:cs="Courier New"/>
          <w:lang w:val="en-GB"/>
        </w:rPr>
        <w:t>[Ortsangabe]</w:t>
      </w:r>
      <w:r w:rsidRPr="003763FB">
        <w:rPr>
          <w:rFonts w:ascii="Calibri" w:hAnsi="Calibri" w:cs="Courier New"/>
          <w:lang w:val="en-GB"/>
        </w:rPr>
        <w:t>, es sind immer Leute auf der Straße. Aber auch nie so, dass man sich denkt, oh es ist mir zu viel und überfüllt, es ist so ein angenehme / angelebte / angenehme Belebtheit. Das würde ich so beschreiben. Aber ansonsten ist es aber auch eher ruhig, also es ist / da steppt nicht der Bär, da ist ja nichts zum Ausgehen oder so, das ist keine Partymeile. Die Leute, die sich vielleicht Veranstaltungen im Tempodrom angucken, das sind ja auch dann manchmal so ein bisschen ältere, oder Familien, oder was auch immer, die da Holiday on Ice, keine Ahnung, was die da so (lacht). Also das sind die, die wilde / wilden, ähm, Partymeute, die da langzeiht, von daher.  #00:05:36-6#</w:t>
      </w:r>
    </w:p>
    <w:p w14:paraId="32F5D71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C48EC51" w14:textId="780BDFA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so zur Eingrenzung, du selbst wohnst </w:t>
      </w:r>
      <w:r w:rsidR="009F0FBC">
        <w:rPr>
          <w:rFonts w:ascii="Calibri" w:hAnsi="Calibri" w:cs="Courier New"/>
          <w:lang w:val="en-GB"/>
        </w:rPr>
        <w:t>[Straße]</w:t>
      </w:r>
      <w:r w:rsidRPr="003763FB">
        <w:rPr>
          <w:rFonts w:ascii="Calibri" w:hAnsi="Calibri" w:cs="Courier New"/>
          <w:lang w:val="en-GB"/>
        </w:rPr>
        <w:t>?  #00:05:39-6#</w:t>
      </w:r>
    </w:p>
    <w:p w14:paraId="349E8EE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1DE2072" w14:textId="05AD03C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Ich wohne in der </w:t>
      </w:r>
      <w:r w:rsidR="009F0FBC">
        <w:rPr>
          <w:rFonts w:ascii="Calibri" w:hAnsi="Calibri" w:cs="Courier New"/>
          <w:lang w:val="en-GB"/>
        </w:rPr>
        <w:t>[…]</w:t>
      </w:r>
      <w:r w:rsidRPr="003763FB">
        <w:rPr>
          <w:rFonts w:ascii="Calibri" w:hAnsi="Calibri" w:cs="Courier New"/>
          <w:lang w:val="en-GB"/>
        </w:rPr>
        <w:t xml:space="preserve"> Straße, das ist hier, aber ich / theoretisch ja. Ich habe das, ähm / ist auch erschließbar über die </w:t>
      </w:r>
      <w:r w:rsidR="009F0FBC">
        <w:rPr>
          <w:rFonts w:ascii="Calibri" w:hAnsi="Calibri" w:cs="Courier New"/>
          <w:lang w:val="en-GB"/>
        </w:rPr>
        <w:t>[Straße]</w:t>
      </w:r>
      <w:r w:rsidRPr="003763FB">
        <w:rPr>
          <w:rFonts w:ascii="Calibri" w:hAnsi="Calibri" w:cs="Courier New"/>
          <w:lang w:val="en-GB"/>
        </w:rPr>
        <w:t>, von daher ist das so also dieses Areal. // #00:05:49-5#</w:t>
      </w:r>
    </w:p>
    <w:p w14:paraId="018F830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9A2F75D" w14:textId="2C58265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Ah, okay. Das ist hier, ähm, </w:t>
      </w:r>
      <w:r w:rsidR="009F0FBC">
        <w:rPr>
          <w:rFonts w:ascii="Calibri" w:hAnsi="Calibri" w:cs="Courier New"/>
          <w:lang w:val="en-GB"/>
        </w:rPr>
        <w:t>[Beschreibung des Baus]</w:t>
      </w:r>
      <w:r w:rsidRPr="003763FB">
        <w:rPr>
          <w:rFonts w:ascii="Calibri" w:hAnsi="Calibri" w:cs="Courier New"/>
          <w:lang w:val="en-GB"/>
        </w:rPr>
        <w:t xml:space="preserve"> ist das offen gehalten?  #00:05:55-0#</w:t>
      </w:r>
    </w:p>
    <w:p w14:paraId="7BF897B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AE1CA5C" w14:textId="08D23E7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Das ist eine bewusste, ähm, Offenhaltung. Genau, an der Ecke entsteht ein </w:t>
      </w:r>
      <w:r w:rsidR="009F0FBC">
        <w:rPr>
          <w:rFonts w:ascii="Calibri" w:hAnsi="Calibri" w:cs="Courier New"/>
          <w:lang w:val="en-GB"/>
        </w:rPr>
        <w:t>[Gebäude]</w:t>
      </w:r>
      <w:r w:rsidRPr="003763FB">
        <w:rPr>
          <w:rFonts w:ascii="Calibri" w:hAnsi="Calibri" w:cs="Courier New"/>
          <w:lang w:val="en-GB"/>
        </w:rPr>
        <w:t>, das ist noch nicht abgeschlossen und dann ist hier eigentlich ein Durchgang zum Innenhof, der ist momentan durch die Baustelle, ähm, versperrt, aber letzendlich ist das von hier erschli</w:t>
      </w:r>
      <w:r w:rsidR="009F0FBC">
        <w:rPr>
          <w:rFonts w:ascii="Calibri" w:hAnsi="Calibri" w:cs="Courier New"/>
          <w:lang w:val="en-GB"/>
        </w:rPr>
        <w:t>e</w:t>
      </w:r>
      <w:r w:rsidRPr="003763FB">
        <w:rPr>
          <w:rFonts w:ascii="Calibri" w:hAnsi="Calibri" w:cs="Courier New"/>
          <w:lang w:val="en-GB"/>
        </w:rPr>
        <w:t xml:space="preserve">ßbar, dann ist das von der </w:t>
      </w:r>
      <w:r w:rsidR="009F0FBC">
        <w:rPr>
          <w:rFonts w:ascii="Calibri" w:hAnsi="Calibri" w:cs="Courier New"/>
          <w:lang w:val="en-GB"/>
        </w:rPr>
        <w:t>[Straße]</w:t>
      </w:r>
      <w:r w:rsidRPr="003763FB">
        <w:rPr>
          <w:rFonts w:ascii="Calibri" w:hAnsi="Calibri" w:cs="Courier New"/>
          <w:lang w:val="en-GB"/>
        </w:rPr>
        <w:t xml:space="preserve"> erschließbar und, ähm, auch von der </w:t>
      </w:r>
      <w:r w:rsidR="009F0FBC">
        <w:rPr>
          <w:rFonts w:ascii="Calibri" w:hAnsi="Calibri" w:cs="Courier New"/>
          <w:lang w:val="en-GB"/>
        </w:rPr>
        <w:t>[…]</w:t>
      </w:r>
      <w:r w:rsidRPr="003763FB">
        <w:rPr>
          <w:rFonts w:ascii="Calibri" w:hAnsi="Calibri" w:cs="Courier New"/>
          <w:lang w:val="en-GB"/>
        </w:rPr>
        <w:t xml:space="preserve"> Straße. Also es ist auch sehr trans/ also jetzt gerade jetzt, das ist ja jetzt nun wirklich meine Nachbarschaft, ist sehr transparent, was, ähm / sehr durchlässig, was sehr schön ist. Also die Anwohner nutzen auch tatsächlich die Möglichkeit von der </w:t>
      </w:r>
      <w:r w:rsidR="009F0FBC">
        <w:rPr>
          <w:rFonts w:ascii="Calibri" w:hAnsi="Calibri" w:cs="Courier New"/>
          <w:lang w:val="en-GB"/>
        </w:rPr>
        <w:t>[Straße]</w:t>
      </w:r>
      <w:r w:rsidRPr="003763FB">
        <w:rPr>
          <w:rFonts w:ascii="Calibri" w:hAnsi="Calibri" w:cs="Courier New"/>
          <w:lang w:val="en-GB"/>
        </w:rPr>
        <w:t xml:space="preserve">, </w:t>
      </w:r>
      <w:r w:rsidR="009F0FBC">
        <w:rPr>
          <w:rFonts w:ascii="Calibri" w:hAnsi="Calibri" w:cs="Courier New"/>
          <w:lang w:val="en-GB"/>
        </w:rPr>
        <w:t>[Ortsangabe]</w:t>
      </w:r>
      <w:r w:rsidRPr="003763FB">
        <w:rPr>
          <w:rFonts w:ascii="Calibri" w:hAnsi="Calibri" w:cs="Courier New"/>
          <w:lang w:val="en-GB"/>
        </w:rPr>
        <w:t xml:space="preserve"> ist eine Grundschule und ein Kindergarten, ähm, das dann auch abzukürzen durch's, ähm, durch halt die Wohnbebauung. Also das ist nicht so eine abgeschlossene Gated Community, sondern das wird wirklich so als Durchgang benutzt.  #00:06:39-2#</w:t>
      </w:r>
    </w:p>
    <w:p w14:paraId="131CF4C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8E74976" w14:textId="6A071E8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Ah, spannend. Das ist sehr cool. Ähm, okay, ja Schlagworte war (...) belebte /</w:t>
      </w:r>
      <w:proofErr w:type="gramStart"/>
      <w:r w:rsidRPr="003763FB">
        <w:rPr>
          <w:rFonts w:ascii="Calibri" w:hAnsi="Calibri" w:cs="Courier New"/>
          <w:lang w:val="en-GB"/>
        </w:rPr>
        <w:t>/  #</w:t>
      </w:r>
      <w:proofErr w:type="gramEnd"/>
      <w:r w:rsidRPr="003763FB">
        <w:rPr>
          <w:rFonts w:ascii="Calibri" w:hAnsi="Calibri" w:cs="Courier New"/>
          <w:lang w:val="en-GB"/>
        </w:rPr>
        <w:t>00:06:46-4#</w:t>
      </w:r>
    </w:p>
    <w:p w14:paraId="3BFA258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67EC14E" w14:textId="2049F83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Also es ist ein witziger Mix aus / es ist einerseits belebt, aber andererseits es gibt auch nicht viel zu tun (lacht).  #00:06:51-5#</w:t>
      </w:r>
    </w:p>
    <w:p w14:paraId="47CA7A3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DBF889E" w14:textId="2A8CA16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Nicht viel zu tun, right.  #00:06:54-2#</w:t>
      </w:r>
    </w:p>
    <w:p w14:paraId="77E8D9C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AF8ADD2" w14:textId="2F87AF3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wenig Angebot vielleicht an Freizeit, wenn man das so (...) zusammenfassen kann.  #00:06:58-0#</w:t>
      </w:r>
    </w:p>
    <w:p w14:paraId="7131200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4A6F5CE" w14:textId="3E74656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Ähm, was wären denn besonders positive Merkmale von dem Viertel in deinen Augen?  #00:07:05-9#</w:t>
      </w:r>
    </w:p>
    <w:p w14:paraId="14308F1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5EF3CFA" w14:textId="6A607B9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die Angeschlossenheit, also die verkehrliche Situation durch, ähm, die S-Bahn und hier ist ja dann U7, U1, U3. U2 ist, na ja, gut, das ist jetzt nicht mehr unbedingt Laufnähe. Also es ist verkehrstechnisch gut angeschlossen, ähm, trotzdem ist es ruhig. Also es ist zentral und trotzdem (...) ist es eine gute Wohngegend. // #00:07:27-7#</w:t>
      </w:r>
    </w:p>
    <w:p w14:paraId="66031CC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07510CF" w14:textId="716CE78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hm (bejahend), ja, auf jeden Fall. Ähm, und was wäre besonders negativ in deinen Augen? Was sind negative Merkmale vielleicht?  #00:07:39-8#</w:t>
      </w:r>
    </w:p>
    <w:p w14:paraId="4612A65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484734E" w14:textId="65DF2F1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Ähm, (...) sowas richtig negatives kann ich gar nicht sagen. (...) Ich habe nicht das Gefühl, aber das ist natürlich jetzt auch meine sehr subjektive Wahrnehmung, ähm, dass durch das, ähm, (...) Wohngebiet, also jetzt gerade hier durch diesen Neubau, in dem ich gewohn/ bin, dass es da eine große Verdränung gab, wie man es in anderen Teilen Berlins statt / also ich / aber wahrschein/ ja, ich überlege gerade (...) also mir fällt jetzt ad hoc /</w:t>
      </w:r>
      <w:proofErr w:type="gramStart"/>
      <w:r w:rsidRPr="003763FB">
        <w:rPr>
          <w:rFonts w:ascii="Calibri" w:hAnsi="Calibri" w:cs="Courier New"/>
          <w:lang w:val="en-GB"/>
        </w:rPr>
        <w:t>/  #</w:t>
      </w:r>
      <w:proofErr w:type="gramEnd"/>
      <w:r w:rsidRPr="003763FB">
        <w:rPr>
          <w:rFonts w:ascii="Calibri" w:hAnsi="Calibri" w:cs="Courier New"/>
          <w:lang w:val="en-GB"/>
        </w:rPr>
        <w:t>00:08:15-2#</w:t>
      </w:r>
    </w:p>
    <w:p w14:paraId="7848626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BF41F47" w14:textId="46B70B1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Vielleicht kommt auch später noch was, also, muss ja auch nicht. // #00:08:15-9#</w:t>
      </w:r>
    </w:p>
    <w:p w14:paraId="2F60A50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9A9081E" w14:textId="679F659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B:</w:t>
      </w:r>
      <w:r w:rsidRPr="003763FB">
        <w:rPr>
          <w:rFonts w:ascii="Calibri" w:hAnsi="Calibri" w:cs="Courier New"/>
          <w:lang w:val="en-GB"/>
        </w:rPr>
        <w:t xml:space="preserve"> // Vielleicht kommt mir noch was ein, aber ich habe jetzt momentan kein / nee, keinen negativen Aspekt, außer dass das Angebot wahrscheinlich etwas diverser sein könnte, aber das ist jetzt auch Jammern auf hohem Niveau wahrscheinlich.  #00:08:26-7#</w:t>
      </w:r>
    </w:p>
    <w:p w14:paraId="54A92E4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9624425" w14:textId="7AA9CB1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aber wenn es für dich eine Rolle spielt, oder wenn du das wahrgenommen hast auch als was / könnte noch ein zweites Café geben oder. #00:08:33-3#</w:t>
      </w:r>
    </w:p>
    <w:p w14:paraId="49DD292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481157C" w14:textId="54858EE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es ist halt nicht natürlich gewachsen wie so andere Kieze, ne. Es war halt mal Randbezirk und dann sind da wahrscheinlich so in den Neunzigern viele Hotels gekommen, also da stehen so gerade so hier dann so runter, </w:t>
      </w:r>
      <w:r w:rsidR="009F0FBC">
        <w:rPr>
          <w:rFonts w:ascii="Calibri" w:hAnsi="Calibri" w:cs="Courier New"/>
          <w:lang w:val="en-GB"/>
        </w:rPr>
        <w:t>[Straße]</w:t>
      </w:r>
      <w:r w:rsidRPr="003763FB">
        <w:rPr>
          <w:rFonts w:ascii="Calibri" w:hAnsi="Calibri" w:cs="Courier New"/>
          <w:lang w:val="en-GB"/>
        </w:rPr>
        <w:t xml:space="preserve"> steht ein Hotel nach dem anderen, dann in der Anhalter sind ja einige Hotels und das / das merkt man vielleicht auch ein bisschen.  #00:08:52-2#</w:t>
      </w:r>
    </w:p>
    <w:p w14:paraId="27221F1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30FCEE2" w14:textId="678EB2B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hm (bejahend), nee, auf jeden Fall. Ähm, (...) und manche Viertel haben ja schon so einen ganz speziellen Ruf eigentlich in der Öffentlichkeit, ähm, was meinst du ist der Ruf in der Öffentlichkeit von deinem Kiez jetzt?  #00:09:06-6#</w:t>
      </w:r>
    </w:p>
    <w:p w14:paraId="708094E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FDD7C33" w14:textId="4480B0A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Ich glaube, der hat gar keinen Ruf, der ist noch unbekannt. Wenn ich sage, ich wohne in Kreuzberg, ähm, haben die Leute andere Vorstellungen. Und dann beschreibe ich das und sage so am Anhalter Bahnhof, und dann so, ja klar, am Anhalter Bahnhof ist man irgendwann mal umgestiegen oder so, aber (lacht) ich glaube, also so bewusst, ähm, (...) das / also vor </w:t>
      </w:r>
      <w:r w:rsidR="009F0FBC">
        <w:rPr>
          <w:rFonts w:ascii="Calibri" w:hAnsi="Calibri" w:cs="Courier New"/>
          <w:lang w:val="en-GB"/>
        </w:rPr>
        <w:t>[Zahl]</w:t>
      </w:r>
      <w:r w:rsidRPr="003763FB">
        <w:rPr>
          <w:rFonts w:ascii="Calibri" w:hAnsi="Calibri" w:cs="Courier New"/>
          <w:lang w:val="en-GB"/>
        </w:rPr>
        <w:t xml:space="preserve"> Jahren, oder also als das dann vor dem Umzug war und man erzählt halt allen, man zieht um, und dann immer so, ah ja, ja, aber es hat keiner irgendeine Emotion oder also inklusive mir. So, es gibt da keine emotionale Verbundenheit, würde ich behaupten zu dem / zu der Ecke, obwohl es auch / also obwohl es ja auch Charme hat, also ich finde es manchmal total super, dass dieser Fußballplatz, ähm, immer von Vereinen bespielt wird und die spielen ja auch echt knallhart bis in die / in den Winter rein. Und das hat irgendwie sowas, also auch was schönes so, irgendwie dass die in so einer Großstadt sich da treffen und, ähm, zusammen da Fußballspielen.  #00:09:59-0#</w:t>
      </w:r>
    </w:p>
    <w:p w14:paraId="3EF2640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3F34C08" w14:textId="5FAF2D2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sehr cool. Und das aber auch sowas in den Diskussionen, oder hast du dann Diskussionen darüber, ist das jetzt noch Kreuzberg, oder wird das so / ist das dann so krass auch nicht geführt?  #00:10:10-3#</w:t>
      </w:r>
    </w:p>
    <w:p w14:paraId="57B8CEA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7DCF7B1" w14:textId="07C268F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es / also wenig jetzt ideologisch, weil es ist trotzdem eine gute Durchmischung da, das kriegt man auch mit, ähm, noch ist die Durchmischung, denke ich, gut. Ähm, aber ja, es ist einfach so ein bisschen wie so ein kleiner, weißer Fleck, würde ich denken auf der Karte (lacht).  #00:10:30-2#</w:t>
      </w:r>
    </w:p>
    <w:p w14:paraId="23173A6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D27AFD2" w14:textId="2B9383D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Und, ähm, dass jetzt vielleicht der Kiez nicht so einen speziellen Ruf hat in der Öffentlichkeit, woran liegt das dann deiner Meinung nach?  #00:10:37-8#</w:t>
      </w:r>
    </w:p>
    <w:p w14:paraId="0690EC8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0CF87DC" w14:textId="6507DAA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ich glaube der hat nicht so ein Alleinstellungsmerkmal, Friedrichshain ist ja vielleicht dann so ein bisschen künstlerisch geprägt, ein bisschen edgy Clubs, das kennt man über Berlins </w:t>
      </w:r>
      <w:r w:rsidRPr="003763FB">
        <w:rPr>
          <w:rFonts w:ascii="Calibri" w:hAnsi="Calibri" w:cs="Courier New"/>
          <w:lang w:val="en-GB"/>
        </w:rPr>
        <w:lastRenderedPageBreak/>
        <w:t>Grenzen hinaus. Ähm, Charlottenburg ist halt was Elegantes, was ein bisschen schicker, also vielleicht nicht gerade am Ernst-Reuter-Platz, aber das ist schon / ähm, Kreuzberg hat an sich auch einen Ruf, aber ich würde sagen, der Kreuzberg Ruf, ähm, deckt sich nicht unbedingt mit der Gegend. Vielleicht weil das Angebot nicht so ist, dass jemand, also, ähm // #00:11:15-5#</w:t>
      </w:r>
    </w:p>
    <w:p w14:paraId="349BC3F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6B98152" w14:textId="20073E5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Welcher Bereich so in Kreuzberg oder Straßenzug oder so ist für dich dann so symbolisch?  #00:11:21-0#</w:t>
      </w:r>
    </w:p>
    <w:p w14:paraId="25A2FAA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8776C67" w14:textId="628BC2D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da ist Bergmannkiez natürlich symbolisch, alles so um Viktoriapark ist ja auch / gehört ja auch noch dazu, aber auch so ein bisschen so diese Ecke Neukölln, Kreuzberg, wo ich auch nie genau weiß, wo was genau / wo die Grenzen aufhören. Also ein bisschen eher dieses roughere Kreuzberg vielleicht auch, aber, ähm, (...) ja. Ja.  #00:11:43-2#</w:t>
      </w:r>
    </w:p>
    <w:p w14:paraId="1886960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E36E9C0" w14:textId="1459F7E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nee, super. Und diese Assoziation dieser Ruflosigkeit stimmt, also stimmt dann auch, ahst du ja auch schon so ein bisschen gesagt, oder, dass das auch dein Empfinden ist, vielleicht.  #00:11:52-7#</w:t>
      </w:r>
    </w:p>
    <w:p w14:paraId="1BB26F1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75BFD5A" w14:textId="168DCC4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Ist, glaube ich, auch mein Empfinden und ich sage, also wenn ich mich verabrede, ähm, verabrede ich mich selber auch entweder eben in meiner Wohnung, oder aber nie irgendwie in diesem / in diesem Dunstkreis, sage ich mal. Weil es gibt einfach aus meiner Sicht sichts. Obwohl es super zentral ist und deshalb für alle total / also für unterschiedliche Leute aus allen Bezirken total komfortabel wäre sich hier irgendwie zu treffen, aber es gibt ja nicht so einen Anlaufpunkt.  #00:12:22-7#</w:t>
      </w:r>
    </w:p>
    <w:p w14:paraId="0F132A2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D46014C" w14:textId="5568FED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du hast schon angesprochen, ich frage dich trotzdem noch mal, ähm, ob du trotzdem deine täglichen Erledigungen, also Einkauf aber auch Ärzte, ob du das im Viertel erledigen kannst, oder ob du dafür dann außerhalb fährst? // #00:12:37-1#</w:t>
      </w:r>
    </w:p>
    <w:p w14:paraId="31ACB19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926377D" w14:textId="5695551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Also Einkäufe des täglichen Bedarfs, das kann ich da schon machen und, ähm, (...) meine Ärzte sind jetzt alle ein bisschen / also die sind noch / also eher Mitte und Kreuzberg, und die habe ich halt nicht gewechselt, dewegen, ähm, (...) theoretisch wüsste ich aber auch, dass hier ein Ärztehaus ist auch am Anhalter, also wenn jetzt akut irgendwie ich eine Krankschreibung bräuchte, würde ich mich da hinschleppen wahrscheinlich. Ähm, Dinge des täglichen Bedarfs (...) ja, also ja, genau, Supermarkt ist da. Meine kleinen bescheidenen Verhältnisse, mein Lidl und (lacht). #00:13:16-4#</w:t>
      </w:r>
    </w:p>
    <w:p w14:paraId="5A2B886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31BE680" w14:textId="2782C2A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Nee, cool. Ist ja auch dann in der Stresemannstraße also sozusagen in der unbedingt // #00:13:20-9#</w:t>
      </w:r>
    </w:p>
    <w:p w14:paraId="7066A09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C2C2790" w14:textId="26168BF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Ja, das ist echt fußläufig zu erreichen. #00:13:23-3#</w:t>
      </w:r>
    </w:p>
    <w:p w14:paraId="34F67D4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F30EEF2" w14:textId="0B867ED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Schön, hm (bejahend). Und, ähm, wohnen auch viel Freunde, Bekannte oder Verwandte von dir in dem Bezirk?  #00:13:30-3#</w:t>
      </w:r>
    </w:p>
    <w:p w14:paraId="434BB82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AE52602" w14:textId="18055FB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B:</w:t>
      </w:r>
      <w:r w:rsidRPr="003763FB">
        <w:rPr>
          <w:rFonts w:ascii="Calibri" w:hAnsi="Calibri" w:cs="Courier New"/>
          <w:lang w:val="en-GB"/>
        </w:rPr>
        <w:t xml:space="preserve"> Nee. Nieman</w:t>
      </w:r>
      <w:r w:rsidR="009F0FBC">
        <w:rPr>
          <w:rFonts w:ascii="Calibri" w:hAnsi="Calibri" w:cs="Courier New"/>
          <w:lang w:val="en-GB"/>
        </w:rPr>
        <w:t>d</w:t>
      </w:r>
      <w:r w:rsidRPr="003763FB">
        <w:rPr>
          <w:rFonts w:ascii="Calibri" w:hAnsi="Calibri" w:cs="Courier New"/>
          <w:lang w:val="en-GB"/>
        </w:rPr>
        <w:t>, also, nee. Also Bezirk ja, in Kreuzberg, ja, aber nicht in dem Quartier, nee. // #00:13:35-1#</w:t>
      </w:r>
    </w:p>
    <w:p w14:paraId="53EFF32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74F92CE" w14:textId="5C60B2F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Ähm, ja, nee, ich meine den Kiez, sozusagen, ja, LOR, ja. Und, ähm, wie empfindest du so die Nachbarschaft?  #00:13:44-0#</w:t>
      </w:r>
    </w:p>
    <w:p w14:paraId="02BFC3C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1C75695" w14:textId="602DCA8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angenehm, ruhig. Es ist so ein bisschen auch, weil es gerade ein Neubau ist und alle so zur selben Zeit eingezogen sind, da, ähm, (...) das ist, ähm, (...) / Ich meine, wahrscheinlich auch so ein bisschen, gibt's nicht so diese Haltung jemand ist alteingesessen und jemand dazu, sind ja alle mehr oder weniger neu eingezogen. Ähm, am Anfang gab es auch Bemühungen (...) das irgendwie so ein bisschen so / weil wir eben diese Hofsituation haben, ähm, da so ein Kennenlernen im Hof zu veranstalten, oder wurde auch sogar gemacht, war da leider selber nicht da, aber habe die Planung mitbekommen dafür. Und, ähm, altersmäßig auch sehr durchmischt auch, ähm, was Nationalitäten angeht, würde ich behaupten, ist es sehr durchmischt, aber, ähm, ruhig, freundlich, zurückhaltend.  #00:14:30-1#</w:t>
      </w:r>
    </w:p>
    <w:p w14:paraId="2751541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612FB05" w14:textId="297C771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ja, nee, sehr schön. Und im Allgemeinen kannst du sagen, du wohnst dort gerne?  #00:14:36-0#</w:t>
      </w:r>
    </w:p>
    <w:p w14:paraId="5134EFC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6DF2344" w14:textId="371E92F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#00:14:36-8#</w:t>
      </w:r>
    </w:p>
    <w:p w14:paraId="6958EB9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3525A9F" w14:textId="6E688CE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Warum?  #00:14:38-4#</w:t>
      </w:r>
    </w:p>
    <w:p w14:paraId="596B2EA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FEA5D10" w14:textId="6F8B899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weil ich, ähm / ich arbeite in </w:t>
      </w:r>
      <w:r w:rsidR="009F0FBC">
        <w:rPr>
          <w:rFonts w:ascii="Calibri" w:hAnsi="Calibri" w:cs="Courier New"/>
          <w:lang w:val="en-GB"/>
        </w:rPr>
        <w:t>[Berliner Bezirk]</w:t>
      </w:r>
      <w:r w:rsidRPr="003763FB">
        <w:rPr>
          <w:rFonts w:ascii="Calibri" w:hAnsi="Calibri" w:cs="Courier New"/>
          <w:lang w:val="en-GB"/>
        </w:rPr>
        <w:t xml:space="preserve">, bin aber, ähm, in der Freizeit gerne in Mitte, in Friedrichshain, Kreuzberg, von daher finde ich, ist die Lage ziemlich gut für mich persönlich. Dann, ähm, ist die Wohnsituation sehr angenehm, ähm, (...) und (...) ja die Zentrlität würde ich denken, dass das so für mich so die ausschlaggebenden Dinge und (...) es ist nicht so überlaufen, das ist tatsächlich auch ein Punkt. Also ich glaube, ich trete nicht auf die Straße und, ähm bin in so einer Masse oder so, es ist / man kann auch mal ruhig so spazieren gehen sonntags. Und die Nähe zum Gleisdreieckpark, das war jetzt nicht das Kriterium da hin zu ziehen, aber das, muss ich sagen, das ist so ein Faktor, warum ich da echt gerne wohne, weil man </w:t>
      </w:r>
      <w:proofErr w:type="gramStart"/>
      <w:r w:rsidRPr="003763FB">
        <w:rPr>
          <w:rFonts w:ascii="Calibri" w:hAnsi="Calibri" w:cs="Courier New"/>
          <w:lang w:val="en-GB"/>
        </w:rPr>
        <w:t>/  #</w:t>
      </w:r>
      <w:proofErr w:type="gramEnd"/>
      <w:r w:rsidRPr="003763FB">
        <w:rPr>
          <w:rFonts w:ascii="Calibri" w:hAnsi="Calibri" w:cs="Courier New"/>
          <w:lang w:val="en-GB"/>
        </w:rPr>
        <w:t>00:15:33-6#</w:t>
      </w:r>
    </w:p>
    <w:p w14:paraId="5D01342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23BD534" w14:textId="57FBB31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Nee, super. Ähm, genau, wir haben ja schon betont, du wohnst jetzt erst zwei Jahre dort, erst, aber, ähm, kannst du trotzdem auch schon sagen, ob sich in deinen Augen das Viertel in den letzten Jahren so verändert hat? Oder ob Veränderungen stattfinden?  #00:15:50-8#</w:t>
      </w:r>
    </w:p>
    <w:p w14:paraId="1C6EF57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7CBE4AB" w14:textId="6858EB3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Ich meine in den letzten </w:t>
      </w:r>
      <w:r w:rsidR="00290811">
        <w:rPr>
          <w:rFonts w:ascii="Calibri" w:hAnsi="Calibri" w:cs="Courier New"/>
          <w:lang w:val="en-GB"/>
        </w:rPr>
        <w:t>[2 bis 6]</w:t>
      </w:r>
      <w:r w:rsidRPr="003763FB">
        <w:rPr>
          <w:rFonts w:ascii="Calibri" w:hAnsi="Calibri" w:cs="Courier New"/>
          <w:lang w:val="en-GB"/>
        </w:rPr>
        <w:t xml:space="preserve"> Jahren hat es sich nicht wesentlich geändert also tatsächlich ist dann dieser Neubau, ähm, die wesentliche Änderung, aber das war auf einer Brachfläche, also da ist niemand / ähm, wurde nichts für abgerissen, deswegen ist es, glaube ich, jetzt / hat es im Quartier jetzt keinen Einfluss entnommen und es ist ein reines Wohnen. Jetzt kommt aber eben hier wirklich ein großes Bürogebäude hinzu, ich weiß nicht, wann die fertig sind, könnte sein, dass es noch dieses Jahr ist, sieht sehr fortgeschritten aus, und dann kommen hier ins Erdgeschoss, ähm / sind Einzelgewerbeflächen, die aber auch noch relativ, ja, leer sind. Ähm, </w:t>
      </w:r>
      <w:r w:rsidRPr="003763FB">
        <w:rPr>
          <w:rFonts w:ascii="Calibri" w:hAnsi="Calibri" w:cs="Courier New"/>
          <w:lang w:val="en-GB"/>
        </w:rPr>
        <w:lastRenderedPageBreak/>
        <w:t>also ich könnte mir natürlich vorstellen, dass wenn das Bürogebäude dann erstmal da ist und, ähm, vollständig vermietet ist, dass dann auch einfach weil Leute tagsüber sind, und da auch dann wieder, ähm, ein anderes Angebot sich darauf abstimmt. Also was ich angesprochen habe, zum Beispiel mehr Cafés und, ähm, (...) mehr Restauration und solche Sachen, die es ein bisschen vielleicht dann belebter machen, gerade in der Stresemannstraße. Das könnte ich mir vorstellen, dass sich durch das Bürogebäude viel ändert. Weil Wohnen alleine hat jetzt erstmal so nicht so unbedingt so eine Wirkung nach außen.  #00:17:06-8#</w:t>
      </w:r>
    </w:p>
    <w:p w14:paraId="1410596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2437440" w14:textId="53C0C4D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das heißt auch also diese gesamte Parzellierung ist entstanden, ähm, in den letzten vier Jahren und vorher war das Brachfläche? #00:17:14-4#</w:t>
      </w:r>
    </w:p>
    <w:p w14:paraId="00CFAA4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9C4E06E" w14:textId="34FFFC3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hm (bejahend). Genau, das hatte, glaube ich, der Telekom gehört und da war, ähm, also, ich glaube, da war nicht mal was drauf. Da war nichts / da musste nichts abgerissen werden.  #00:17:25-2#</w:t>
      </w:r>
    </w:p>
    <w:p w14:paraId="50E2A5F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206D1E6" w14:textId="0F5CED4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Und das sind aber auch alles, ähm, Eigentumswohnungen, oder?  #00:17:28-1#</w:t>
      </w:r>
    </w:p>
    <w:p w14:paraId="7AAF291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CC91F18" w14:textId="6B30E35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auch Mietwohnungen auch so, also mit dem, ähm, Berliner Städtevertrag gebaut, das heißt, ich glaube, da waren es noch so dreißig Prozent dann sozial geförderter Wohnungsbau, Mietwohnungen.  #00:17:39-9#</w:t>
      </w:r>
    </w:p>
    <w:p w14:paraId="3ABAA26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4F421BB" w14:textId="5F655B8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Spannend. Ähm, okay, also eine Veränderung // #00:17:46-9#</w:t>
      </w:r>
    </w:p>
    <w:p w14:paraId="44BEC92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6374B7C" w14:textId="306978E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Aber erstmal so in den letzten zwei Jahren wirklich nicht, nee.  #00:17:49-8#</w:t>
      </w:r>
    </w:p>
    <w:p w14:paraId="7257B2F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97A2658" w14:textId="0217CC4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dann können wir uns, glaube ich, auch sparen ob das positiv oder negativ war. Ähm, ka/ oder ja, eigentlich // #00:17:57-6#</w:t>
      </w:r>
    </w:p>
    <w:p w14:paraId="4E1DCBD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8210690" w14:textId="4B2A4B1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Eigentlich nicht, ja, aber wenn man es / manche wollen es, dass alles so bleibt, wie es ist. Nee, ich denke, ein bisschen Veränderung könnte gut tun, nicht, ähm, (...) auch nicht um das zu gentrifizieren oder so, ich glaube, das ist da wahrscheinlich durch die vielen Hotels auch gar nicht so möglich, aber dass es so ein bisschen / so ein mehr Lebensqualität (...) einspielt, ja. Weil ich denke mir auch immer, die Leute, die zum Beispiel das Tempodrom besuchen, um sich da eine Veranstaltung anzugucken, ich frage mich immer, wo gehen die danach hin, oder davor so, also was / die Restaurants, die da sind, die wenigen, die sind dann so ein bisschen / entweder gehören die da eh zu den Hotels, das sucht / geht man ja dann nicht hin, oder sind dann halt so ein bisschen auch so überteuerte so Touristenfänge, so. Ich glaube, das könnte dem Quartier noch ein bisschen gut tun.  #00:18:49-1#</w:t>
      </w:r>
    </w:p>
    <w:p w14:paraId="5605A2E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1470A34" w14:textId="3F94864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auf jeden Fall. Ähm, und in den </w:t>
      </w:r>
      <w:r w:rsidR="00290811">
        <w:rPr>
          <w:rFonts w:ascii="Calibri" w:hAnsi="Calibri" w:cs="Courier New"/>
          <w:lang w:val="en-GB"/>
        </w:rPr>
        <w:t>[…]</w:t>
      </w:r>
      <w:r w:rsidRPr="003763FB">
        <w:rPr>
          <w:rFonts w:ascii="Calibri" w:hAnsi="Calibri" w:cs="Courier New"/>
          <w:lang w:val="en-GB"/>
        </w:rPr>
        <w:t xml:space="preserve"> Jahren, in denen du jetzt da wohnst, hat sich vielleicht die, ähm, Zusammensetzung der Anwohner*innen verändert für dich merklich, oder (...) war das jetzt in den vergangenen Jahren ziemlich stabil?  #00:19:07-7#</w:t>
      </w:r>
    </w:p>
    <w:p w14:paraId="0D5F2CA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740F29D" w14:textId="412773A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B:</w:t>
      </w:r>
      <w:r w:rsidRPr="003763FB">
        <w:rPr>
          <w:rFonts w:ascii="Calibri" w:hAnsi="Calibri" w:cs="Courier New"/>
          <w:lang w:val="en-GB"/>
        </w:rPr>
        <w:t xml:space="preserve"> Ähm, fällt mir schwer zu beurteilen, weil das ja auch ein, ähm, so ein Umsteigekreuz ist Anhalterbahnhof, ähm, deswegen kann ich immer schwierig erkennen, wer wohnt jetzt tatsächlich da oder wer ist jetzt auf den Straßen unterwegs um von der S-Bahn in den Bus oder, ähm, zu huschen. Ich, ähm, vermute aber schon, dadurch dass dich, ähm, gerade jetzt in dieser Wohnbebauung, ähm, das doch sehr international zusammensetzt und auch sehr unterschiedliche Altersgruppen. Ich kenne natürlich nicht die demografische Situation, die vorher vorgeherrscht hat.  #00:19:50-4#</w:t>
      </w:r>
    </w:p>
    <w:p w14:paraId="31A832C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CAFAEB1" w14:textId="704314F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wenn es vorher Brache war.  #00:19:51-5#</w:t>
      </w:r>
    </w:p>
    <w:p w14:paraId="1ACD85F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998D0AF" w14:textId="67DC65F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ja, ich war jetzt so beim Umfeld (beide lachen). Nee, aber jetzt so, ähm, jetzt so einen total Umschwung, dass man sagen würde, hier laufen jetzt nur noch Yuppies rum und, ähm, vorher nicht, also das habe ich nicht mitbekommen. Das hat sich nicht eingestellt so.  #00:20:12-1#</w:t>
      </w:r>
    </w:p>
    <w:p w14:paraId="568AAAC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0C59E82" w14:textId="63C185C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Und, ähm, ja die Zusammensetzung der Ladengeschäfte oder Einkaufsmöglichkeiten hat du ja auch schon gesagt, also dass es für dich jetzt, ähm, nicht so registrierbar, dass sich da jetzt was getan hat.  #00:20:23-4#</w:t>
      </w:r>
    </w:p>
    <w:p w14:paraId="585EA66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221F08B" w14:textId="1DAD063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also das ist der selbe Lidl, der selbe Fressnapf und der (beide lachen) / also ist ja auch gut, also muss es ja auch geben. Ähm, der selbe kleine Bäcker und die Restaurants so würde ich jetzt mal am Interieur und am Schild (lacht) denken, dass die auch schon seit gut zwanzig, na, dreißig Jahren vielleicht schon so unverändert so stehen.  #00:20:41-8#</w:t>
      </w:r>
    </w:p>
    <w:p w14:paraId="2B15D06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EE8B2F7" w14:textId="5F12046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krass. Ähm, und kulturelle Einrichtungen oder soziale Einrichtungen, hat sich da was getan?  #00:20:50-7#</w:t>
      </w:r>
    </w:p>
    <w:p w14:paraId="4026ACB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6BD7DA4" w14:textId="2F225E6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Nicht für mich merklich. Also der, ähm, (...) im Vergleich zu </w:t>
      </w:r>
      <w:r w:rsidR="00290811">
        <w:rPr>
          <w:rFonts w:ascii="Calibri" w:hAnsi="Calibri" w:cs="Courier New"/>
          <w:lang w:val="en-GB"/>
        </w:rPr>
        <w:t>[Jahreszahl 2013-2017]</w:t>
      </w:r>
      <w:r w:rsidRPr="003763FB">
        <w:rPr>
          <w:rFonts w:ascii="Calibri" w:hAnsi="Calibri" w:cs="Courier New"/>
          <w:lang w:val="en-GB"/>
        </w:rPr>
        <w:t xml:space="preserve"> nein, hm (verneinend).  #00:21:01-2#</w:t>
      </w:r>
    </w:p>
    <w:p w14:paraId="4E89D22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84FBFEB" w14:textId="62B8FCB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Also erstmal so aus deiner Wahrnehmung sozusagen ist das Zusammenleben im Viertel recht stabil geblieben in den zwei Jahren. // #00:21:08-4#</w:t>
      </w:r>
    </w:p>
    <w:p w14:paraId="4682521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0952823" w14:textId="0672E66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Ich würde auch denken, es ist stabil, ja. Es ist, denke ich, eher so ein anonymerer Bezirk. Wenn ich jetzt aber auch / ich kann ja wirklich nur für diese Seite sprechen, ne. Da kann es ja ganz anders aussehen. (...) Auf der </w:t>
      </w:r>
      <w:r w:rsidR="00D57B24">
        <w:rPr>
          <w:rFonts w:ascii="Calibri" w:hAnsi="Calibri" w:cs="Courier New"/>
          <w:lang w:val="en-GB"/>
        </w:rPr>
        <w:t>[Ortsangabe]</w:t>
      </w:r>
      <w:r w:rsidRPr="003763FB">
        <w:rPr>
          <w:rFonts w:ascii="Calibri" w:hAnsi="Calibri" w:cs="Courier New"/>
          <w:lang w:val="en-GB"/>
        </w:rPr>
        <w:t xml:space="preserve"> Seite des Anhalter Bahnhofs, ähm.  #00:21:23-2#</w:t>
      </w:r>
    </w:p>
    <w:p w14:paraId="4531750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5632466" w14:textId="57FFCAB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also </w:t>
      </w:r>
      <w:r w:rsidR="00D57B24">
        <w:rPr>
          <w:rFonts w:ascii="Calibri" w:hAnsi="Calibri" w:cs="Courier New"/>
          <w:lang w:val="en-GB"/>
        </w:rPr>
        <w:t>[…]</w:t>
      </w:r>
      <w:r w:rsidRPr="003763FB">
        <w:rPr>
          <w:rFonts w:ascii="Calibri" w:hAnsi="Calibri" w:cs="Courier New"/>
          <w:lang w:val="en-GB"/>
        </w:rPr>
        <w:t xml:space="preserve"> Straße, </w:t>
      </w:r>
      <w:r w:rsidR="00D57B24">
        <w:rPr>
          <w:rFonts w:ascii="Calibri" w:hAnsi="Calibri" w:cs="Courier New"/>
          <w:lang w:val="en-GB"/>
        </w:rPr>
        <w:t>[…]</w:t>
      </w:r>
      <w:r w:rsidRPr="003763FB">
        <w:rPr>
          <w:rFonts w:ascii="Calibri" w:hAnsi="Calibri" w:cs="Courier New"/>
          <w:lang w:val="en-GB"/>
        </w:rPr>
        <w:t xml:space="preserve"> und so weiter das sind jetzt /</w:t>
      </w:r>
      <w:proofErr w:type="gramStart"/>
      <w:r w:rsidRPr="003763FB">
        <w:rPr>
          <w:rFonts w:ascii="Calibri" w:hAnsi="Calibri" w:cs="Courier New"/>
          <w:lang w:val="en-GB"/>
        </w:rPr>
        <w:t>/  #</w:t>
      </w:r>
      <w:proofErr w:type="gramEnd"/>
      <w:r w:rsidRPr="003763FB">
        <w:rPr>
          <w:rFonts w:ascii="Calibri" w:hAnsi="Calibri" w:cs="Courier New"/>
          <w:lang w:val="en-GB"/>
        </w:rPr>
        <w:t>00:21:26-8#</w:t>
      </w:r>
    </w:p>
    <w:p w14:paraId="17781FE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66C4890" w14:textId="03D38C3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Das ist da war ich auch gar nicht. // #00:21:28-0#</w:t>
      </w:r>
    </w:p>
    <w:p w14:paraId="3328BB3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CA407F9" w14:textId="0A8B449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Da hältst du dich jetzt nicht so auf.  #00:21:29-2#</w:t>
      </w:r>
    </w:p>
    <w:p w14:paraId="7BD2BC1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E878A83" w14:textId="0AABED5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B:</w:t>
      </w:r>
      <w:r w:rsidRPr="003763FB">
        <w:rPr>
          <w:rFonts w:ascii="Calibri" w:hAnsi="Calibri" w:cs="Courier New"/>
          <w:lang w:val="en-GB"/>
        </w:rPr>
        <w:t xml:space="preserve"> Nein.  #00:21:29-8#</w:t>
      </w:r>
    </w:p>
    <w:p w14:paraId="10D9A5A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8B58869" w14:textId="6174C30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ja. Und diese / aber was du beobachtest auch, ähm, was hat das für Auswirkungen auf deinen Alltag, auf dein Leben?  #00:21:39-6#</w:t>
      </w:r>
    </w:p>
    <w:p w14:paraId="373EDE3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1DFB50F" w14:textId="4479506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#00:21:39-8#</w:t>
      </w:r>
    </w:p>
    <w:p w14:paraId="7E31A21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1243B8D" w14:textId="0A5FC07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Also vielleicht dass es jetzt eben gerade nicht, ähm, diese kulturellen und, ähm, sozialen Einrich/ also sozial wahrscheinlich weniger, aber kulturelle Einrichtungen nutzt du jetzt weniger oder Cafés, was bedeutet das dann für dich?  #00:21:56-7#</w:t>
      </w:r>
    </w:p>
    <w:p w14:paraId="760D700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C90AF23" w14:textId="5438D2B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für mich bedeutet das, dass ich, wenn ich irgendwie (...) mich sozial oder kulturell / bestimmte Plätze aufsuchen will, dass die halt nicht innerhalb der / des Quartiers liegen. Das beeinflusst mein Leben jetzt nicht negativ, aber auch so, selbst wenn man (...) nicht an was aktiv teilnimmt, ähm, finde ich, ist es immer ein schönes Gefühl zu wissen, dass es, ähm, ein entsprechendes Angebot gibt. Also zum Beispiel, dass das Tempodrom da, ähm, selbst wenn das keine Veranstaltungen sind, die mich interessieren, ähm, finde ich es schön, dass da was passiert und dass da Leute hingehen und sich / einen schönen Abend verbringen. Und genau so wäre es jetzt bei anderen sozialen Einrichtungen. Es / vielleicht habe ich jetzt einen / keinen / also selbst Einrichtungen, die man vielleicht selber nicht aufsucht, trotzdem würde ich es wertschätzen, wenn solche / so ein Angebot vorhanden ist.  #00:22:50-4#</w:t>
      </w:r>
    </w:p>
    <w:p w14:paraId="559BBAD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25B9DF3" w14:textId="2E26DA3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Nutzt du beispielsweise das, ähm, Hau oder Hebbel am Ufer, das Theater unten? // #00:22:53-9#</w:t>
      </w:r>
    </w:p>
    <w:p w14:paraId="1FC756E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D5ED8A1" w14:textId="015C44F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hm (bejahend), ja.  #00:22:56-8#</w:t>
      </w:r>
    </w:p>
    <w:p w14:paraId="7AA96F1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11837BF" w14:textId="058E6CF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okay. Das ist ja schon eigentlich eine Menge so, ähm. Und was für eine Zukunft siehst du so, ähm, für das Viertel? Wie wird sich das weiterentwickeln?  #00:23:10-7#</w:t>
      </w:r>
    </w:p>
    <w:p w14:paraId="291F8B9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A3B7E65" w14:textId="65A95DB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 ich könnte mir vorstellen, dass / hängt ja auch ein bisschen auch im Gesamtzusammenhang, wie sich die Zukunft Berlins, ähm, weiterentwickelt. Aber so sieht's / wie es aussieht, ist ja erstmal so die Nachfrage nach Wohnung wird steigen und, ähm, auch diese Nachfrage nach, ähm, (...) nach zentralen Gebieten wird steigen. Jetzt ist es ja so, das ist jetzt auch, glaube ich nicht mehr im Gebiet, aber es gibt ja das ehemalige, ähm, die Post, die ehemalige / das ist ja dieser riesige Posttower, der ist ja dann, muss ich lügen, hier, ne. Ich meine, da soll ja dann auch /</w:t>
      </w:r>
      <w:proofErr w:type="gramStart"/>
      <w:r w:rsidRPr="003763FB">
        <w:rPr>
          <w:rFonts w:ascii="Calibri" w:hAnsi="Calibri" w:cs="Courier New"/>
          <w:lang w:val="en-GB"/>
        </w:rPr>
        <w:t>/  #</w:t>
      </w:r>
      <w:proofErr w:type="gramEnd"/>
      <w:r w:rsidRPr="003763FB">
        <w:rPr>
          <w:rFonts w:ascii="Calibri" w:hAnsi="Calibri" w:cs="Courier New"/>
          <w:lang w:val="en-GB"/>
        </w:rPr>
        <w:t>00:23:52-0#</w:t>
      </w:r>
    </w:p>
    <w:p w14:paraId="176CAE4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F678FFF" w14:textId="2DD5E6C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Ja, Halleschen Ufer so da hier unten, oder?  #00:23:53-7#</w:t>
      </w:r>
    </w:p>
    <w:p w14:paraId="030C032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EE2B182" w14:textId="3465D3B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ja. Genau, stimmt. Hier ist das Gericht und dann ist, glaube ich, dieser Posttower dann wahrscheinlich ist es das Gelände und das soll ja, wenn ich das richtig mitbekommen habe, ja auch, ähm, das hat ja ein Investor gekauft das Gebäude und ich meine, das soll auch in Wohnen / also auch in Wohnen umgewandelt werden.  #00:24:14-8#</w:t>
      </w:r>
    </w:p>
    <w:p w14:paraId="59C0B21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07D732D" w14:textId="1C7547F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hm (bejahend), also die Bausubstanz wird beibehalten und zu Wohnraum /</w:t>
      </w:r>
      <w:proofErr w:type="gramStart"/>
      <w:r w:rsidRPr="003763FB">
        <w:rPr>
          <w:rFonts w:ascii="Calibri" w:hAnsi="Calibri" w:cs="Courier New"/>
          <w:lang w:val="en-GB"/>
        </w:rPr>
        <w:t>/  #</w:t>
      </w:r>
      <w:proofErr w:type="gramEnd"/>
      <w:r w:rsidRPr="003763FB">
        <w:rPr>
          <w:rFonts w:ascii="Calibri" w:hAnsi="Calibri" w:cs="Courier New"/>
          <w:lang w:val="en-GB"/>
        </w:rPr>
        <w:t>00:24:17-6#</w:t>
      </w:r>
    </w:p>
    <w:p w14:paraId="77B8561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5CCB5C1" w14:textId="419200D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Ich glaube, das ist / sie müssen es, ähm, es ist sogar denkmalgeschützt, oder vielleicht ist es auch / also es soll so in der, weil es ja so ein / auch so ein sehr prägnanter Bau ist, dieser ehemalige Postbanktower. Ich glaube, der soll so erhalten bleiben. Und, ähm, das ist natürlich noch mal spannend, also ich nehme / das / von daher passiert da, denke ich, in Richtung Wohnen noch was, einfach dadurch, dass es da diese Flächen noch gibt. Ähm, (...) sonst ist das ja alles schon relativ dicht bebaut, ne.  #00:24:49-9#</w:t>
      </w:r>
    </w:p>
    <w:p w14:paraId="4965ACD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CA58EF2" w14:textId="53923D2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Also zwischen </w:t>
      </w:r>
      <w:r w:rsidR="00D57B24">
        <w:rPr>
          <w:rFonts w:ascii="Calibri" w:hAnsi="Calibri" w:cs="Courier New"/>
          <w:lang w:val="en-GB"/>
        </w:rPr>
        <w:t>[Straße]</w:t>
      </w:r>
      <w:r w:rsidRPr="003763FB">
        <w:rPr>
          <w:rFonts w:ascii="Calibri" w:hAnsi="Calibri" w:cs="Courier New"/>
          <w:lang w:val="en-GB"/>
        </w:rPr>
        <w:t xml:space="preserve"> und </w:t>
      </w:r>
      <w:r w:rsidR="00D57B24">
        <w:rPr>
          <w:rFonts w:ascii="Calibri" w:hAnsi="Calibri" w:cs="Courier New"/>
          <w:lang w:val="en-GB"/>
        </w:rPr>
        <w:t>[Straße]</w:t>
      </w:r>
      <w:r w:rsidRPr="003763FB">
        <w:rPr>
          <w:rFonts w:ascii="Calibri" w:hAnsi="Calibri" w:cs="Courier New"/>
          <w:lang w:val="en-GB"/>
        </w:rPr>
        <w:t xml:space="preserve"> ist es dicht.  #00:24:53-0#</w:t>
      </w:r>
    </w:p>
    <w:p w14:paraId="5669D2F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4D06EDB" w14:textId="0F6F494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dass da jetzt nicht unbedingt viel neuer Wohnungsbau entsteht, oder überhaupt Neubauten entsteht, ähm, aber dass man / dass ich mir durchaus vorstellen könnte, weil die Lage vielleicht sehr prädestiniert ist, dass man, ähm, da vielleicht auch hier dieses / da ist ja auch dieses interessante Gebäude mit dem / über dem Lidl mit diesen Wolken auf der Fassade, dass man sowas dann vielleicht auch teuer saniert und dann / um es dann langfristig teurer zu vermieten. Das (...) / ich kenne / also da gibt es einige Gebäude, die, ähm, die man (...) also die man wahrscheinlich gut sanieren könnte und auf der / aufgrund der Lage dann teuer, also teurer, ähm, anbieten könnte auf dem Markt und demensprechend dann, ähm, würde sich die Bevölkerungsstruktur dann auch zusammensetzen. Also klar, das passiert überall in Berlin und, ähm, gerade in der Lage ist das ja auch prädestiniert dafür, dass das solche Entwicklungen passieren. Das ist jetzt vielleicht noch nicht so auf dem Schirm, vielleicht sind da auch spezielle Eigentumsverhältnisse, (...) aber könnte ich mir gut vorstellen.  #00:25:58-5#</w:t>
      </w:r>
    </w:p>
    <w:p w14:paraId="3B39A8D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E0E2AED" w14:textId="613EE57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Also hauptsächlich dieser Wohnungsmarktsektor oder Eigentumswohnungssektor, dass der dann in dem Viertel in der Zukunft noch weiter vielleicht ausgebaut würde, wo es noch Möglichkeiten gibt. #00:26:10-7#</w:t>
      </w:r>
    </w:p>
    <w:p w14:paraId="7091872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9FA16AB" w14:textId="0B68C2B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ich, ähm, kenne den Flächennutzungsplan für das / also habe ich jetzt gerade nicht so im Kopf, aber das ist ja schon hauptsächlich auf Wohnen ausgeschrieben, also dann müsste / wenn das Land Berlin da jetzt nicht, ähm, ich glaube auch nicht, dass da sich was ändert zum / nach dem Motto hier entsteht jetzt in Zukunft Gewerbe. Deswegen wird es immer, glaube ich, hauptsächlich wohnzentriert sein und vielleicht mal so ein paar Büros dazwischen. Und, na gut, Hotels ist auch Gewerbe, ja. Also ich glaube, das wird so in der, ähm / wird sich das weiter verhalten in der Zusammensetzung.  #00:26:41-7#</w:t>
      </w:r>
    </w:p>
    <w:p w14:paraId="2A44669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D20080C" w14:textId="6CCE51E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Ähm, ich würde es ein bisschen wechseln zum Thema Wohnqualität im Haus, ähm, das hast du jetzt auch schon so als die gesamte Parzellierung vielleicht beschrieben, oder, ich lasse das mal offen. Ähm, aber kannst du mir was zum Zusammenleben in deinem Haus erzählen?  #00:27:00-5#</w:t>
      </w:r>
    </w:p>
    <w:p w14:paraId="70E1646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1D5145E" w14:textId="5624086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es ist sehr anonym, wie man / also (...) klar, wenn man mal ein Paket für jemanden annimmt oder ein Paket angenommen bekommt, dann klingelt man und ist nett und hallo, aber </w:t>
      </w:r>
      <w:r w:rsidRPr="003763FB">
        <w:rPr>
          <w:rFonts w:ascii="Calibri" w:hAnsi="Calibri" w:cs="Courier New"/>
          <w:lang w:val="en-GB"/>
        </w:rPr>
        <w:lastRenderedPageBreak/>
        <w:t>es gibt kein / oder man grüßt sich im Treppenhaus natürlich, aber es gibt kein / kein / also es ist anonym, so und es gibt kein richtiges Zusammenleben im Haus.  #00:27:22-7#</w:t>
      </w:r>
    </w:p>
    <w:p w14:paraId="367B0AE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95F0974" w14:textId="739A0FC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und fühlst du dich trotzdem wohl im Haus?  #00:27:24-2#</w:t>
      </w:r>
    </w:p>
    <w:p w14:paraId="3DFA7B6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D5E386D" w14:textId="296A042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Ich bin so aufgewachsen, also so / also dass man sich irgendwo vorstellt oder so, also das kenne ich nicht und das / ich finde es auch nicht schlimm, aber ich käme selber nie auf die Idee, ich finde es auch nicht schlimm, wenn andere es nicht machen und.  #00:27:40-3#</w:t>
      </w:r>
    </w:p>
    <w:p w14:paraId="32A7850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FA7A97F" w14:textId="624310C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Bist du Berlinerin oder, ähm?  #00:27:42-1#</w:t>
      </w:r>
    </w:p>
    <w:p w14:paraId="3E1E575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D085A4D" w14:textId="3C5FB3C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ja, also ich habe auch zum Teil woanders gewohnt, aber, ähm, nee, meine Eltern waren immer Assis zu ihren Nachbarn, nein, Quatsch (lacht). Aber einfach nie dieses (lacht).  #00:27:52-6#</w:t>
      </w:r>
    </w:p>
    <w:p w14:paraId="347D055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B423AB0" w14:textId="656161E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klar, also sagen wir mal Mehrfamilienhäusern oder mit mehreren Parteien.  #00:28:00-3#</w:t>
      </w:r>
    </w:p>
    <w:p w14:paraId="76D23D3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A843C0D" w14:textId="245FE91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Wir sind auch viel umgezogen, wir hatten nie so dieses, ähm, wir sind jetzt hier und unsere Nachbarn, die, ähm, riechen, wenn wir tot auf dem Boden liegen oder so (lacht). So (unv., #00:28:08-9#) sich zu verlassen, dass die / ähm, deswegen ist mir so, ähm, also so ein nachbarschaftliche Verhältnisse auch nicht wichtig, solange / also Respekt natürlich füreinander und Rücksichtnahme. Irgendwann habe ich im Aushang, ähm, oder nicht im Aushang aber im Treppenhaus hatte jemand auch tatsächlich mal so einen Zettel aufgeschrieben, aber auch total nett formuliert auf deutsch und englisch, ähm, dass doch bitte der über ihm, ähm, es unterlassen soll die Zigarettenstummel vom Balkon zu, ähm, werfen. Weil die hat / er im Erdgeschoss wohnt und ein kleines Kind hat, also hat er auch total nett erklärt so und da gibt's auch andere, also habe auch andere Aushänge gesehen, die wesentlich ruppiger sind. Und ich weiß natürlich nicht, was jetzt aus der Entwicklung geworden ist, aber, ähm, /</w:t>
      </w:r>
      <w:proofErr w:type="gramStart"/>
      <w:r w:rsidRPr="003763FB">
        <w:rPr>
          <w:rFonts w:ascii="Calibri" w:hAnsi="Calibri" w:cs="Courier New"/>
          <w:lang w:val="en-GB"/>
        </w:rPr>
        <w:t>/  #</w:t>
      </w:r>
      <w:proofErr w:type="gramEnd"/>
      <w:r w:rsidRPr="003763FB">
        <w:rPr>
          <w:rFonts w:ascii="Calibri" w:hAnsi="Calibri" w:cs="Courier New"/>
          <w:lang w:val="en-GB"/>
        </w:rPr>
        <w:t>00:28:51-2#</w:t>
      </w:r>
    </w:p>
    <w:p w14:paraId="3E00B85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CAC673A" w14:textId="46E5470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Okay, ist dann eher so auch trotzdem auch ein anonymes Zeichen von jemand im Flur, jemand hängt was hin. /</w:t>
      </w:r>
      <w:proofErr w:type="gramStart"/>
      <w:r w:rsidRPr="003763FB">
        <w:rPr>
          <w:rFonts w:ascii="Calibri" w:hAnsi="Calibri" w:cs="Courier New"/>
          <w:lang w:val="en-GB"/>
        </w:rPr>
        <w:t>/  #</w:t>
      </w:r>
      <w:proofErr w:type="gramEnd"/>
      <w:r w:rsidRPr="003763FB">
        <w:rPr>
          <w:rFonts w:ascii="Calibri" w:hAnsi="Calibri" w:cs="Courier New"/>
          <w:lang w:val="en-GB"/>
        </w:rPr>
        <w:t>00:28:55-2#</w:t>
      </w:r>
    </w:p>
    <w:p w14:paraId="3D00E77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6BBF646" w14:textId="2C90AAE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Ja, wahrscheinlich konnte er es auch nicht zuordnen, wer es jetzt / wer da seine Zigarettenstummel runterwirft. Aber ich glaube auch / ich wäre auch / ja. Eigentlich auch schon sehr dis/ so distanziert, aber auch nett und ich, ja.  #00:29:08-1#</w:t>
      </w:r>
    </w:p>
    <w:p w14:paraId="53E3D0E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5D29A04" w14:textId="2C1EDCA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Aber so im Treppenhaus, wenn man sich sieht, grüßt man und das wars so.  #00:29:12-3#</w:t>
      </w:r>
    </w:p>
    <w:p w14:paraId="5B6B72B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41C48C5" w14:textId="128CACC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#00:29:13-5#</w:t>
      </w:r>
    </w:p>
    <w:p w14:paraId="0C207E3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595E25C" w14:textId="6B2BA2A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und, kannst du, ähm, aber einschätzen, wer so im Haus wohnt? Also ist dir das bewusst?  #00:29:20-7#</w:t>
      </w:r>
    </w:p>
    <w:p w14:paraId="7219C4F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1A697B0" w14:textId="6CB9C8E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B:</w:t>
      </w:r>
      <w:r w:rsidRPr="003763FB">
        <w:rPr>
          <w:rFonts w:ascii="Calibri" w:hAnsi="Calibri" w:cs="Courier New"/>
          <w:lang w:val="en-GB"/>
        </w:rPr>
        <w:t xml:space="preserve"> Also jetzt für mein Haus, das sind ja eben mehrere Häuser nebeneinander, die da gebaut sind. Also für das Haus </w:t>
      </w:r>
      <w:r w:rsidR="00742C59">
        <w:rPr>
          <w:rFonts w:ascii="Calibri" w:hAnsi="Calibri" w:cs="Courier New"/>
          <w:lang w:val="en-GB"/>
        </w:rPr>
        <w:t>[…]</w:t>
      </w:r>
      <w:r w:rsidRPr="003763FB">
        <w:rPr>
          <w:rFonts w:ascii="Calibri" w:hAnsi="Calibri" w:cs="Courier New"/>
          <w:lang w:val="en-GB"/>
        </w:rPr>
        <w:t>, ähm, würde ich sagen, sind es Ein- bis Zweipersonenhaushalte, ähm, (...) also Nationalität von Südkorea bis, ähm, Spanien. Alles so vertreten. Ähm, (...) kein also (...) wenn dann nur Kleinkinder, also wirklich noch so im Baby-, Kleinkindalter, keine älteren Kinder. Das ist so die Zusammen/ so soziodemographische Zusammensetzung. Alle berufstätig, würde ich jetzt einfach mal so vom Treiben am Morgen, aber das kann man jetzt auch schlecht (lacht) / also es ist jetzt auch nur eine Vermutung, ja.  #00:30:07-2#</w:t>
      </w:r>
    </w:p>
    <w:p w14:paraId="4F16384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27A6AAB" w14:textId="1305345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Klar, ja. Sehr gut. Und, ähm, hat sich das jetzt schon geändert in den zwei Jahren, in denen du dort wohnst, dass, ähm, da neue Leute eingezogen sind oder ein Wechsel war? #00:30:19-0#</w:t>
      </w:r>
    </w:p>
    <w:p w14:paraId="4D5AD84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1289B99" w14:textId="2118E46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nicht merklich Wechsel war, also ich meine, also ich habe vielleicht da ein, zwei Mal einen Umzugswagen vor der / mal so zufällig im Hof oder so mal gesehen, aber ich glaube, es ist noch so die Zusammensetzung aus / also der Erstbezug ist da ja noch hauptsächlich drin.  #00:30:35-0#</w:t>
      </w:r>
    </w:p>
    <w:p w14:paraId="7DE61B1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FA936E2" w14:textId="6F702A8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Und, ähm, ja, hast du Kontakt zu deinen Nachbar*innen? Also vielleicht nicht nur jetzt im Haus, weil du sagst, es ist ja auch so ein bisschen / du nimmst es auch als größerer, ähm, Komplex sozusagen wahr. Aber hast du da persönlichen Kontakt?  #00:30:48-5#</w:t>
      </w:r>
    </w:p>
    <w:p w14:paraId="19AB88E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4AF785B" w14:textId="7A4DF5D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nee.  #00:30:51-0#</w:t>
      </w:r>
    </w:p>
    <w:p w14:paraId="3AA9199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448A515" w14:textId="0CFA2C0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Und wodurch zeichnet sich dann, ähm, das gute Zusammenleben im Haus aus für dich?  #00:30:56-5#</w:t>
      </w:r>
    </w:p>
    <w:p w14:paraId="71F1D29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52810DD" w14:textId="4DEF9DB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Äjhm, dass keiner irgendwie, ähm, nachts da auf die Idee kommt die Musik laut aufdrehen zu müssen, oder laute Gespräche auf dem Balkon zu führen, also, ähm, kein Müll, ähm, (...) im Hausflur rumliegt, also so kostenlose Werbezeitungen einfach irgendwo hingeschmissen werden. Das, würde ich sagen, sind so die äußeren Kennzeichen des guten Zusammenlebens.  #00:31:24-5#</w:t>
      </w:r>
    </w:p>
    <w:p w14:paraId="4D1BE8C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2BE8CE9" w14:textId="7EF5C8A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Also an die Hausordnung halten ist schon (lacht) gutes Zusammenleben.  #00:31:30-5#</w:t>
      </w:r>
    </w:p>
    <w:p w14:paraId="2330A65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C69BCA2" w14:textId="586F04D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Das stimmt, wenn du das so sagst, ja, ähm, was ist gutes Zusammenleben? (...) Ja, freundlich, also /</w:t>
      </w:r>
      <w:proofErr w:type="gramStart"/>
      <w:r w:rsidRPr="003763FB">
        <w:rPr>
          <w:rFonts w:ascii="Calibri" w:hAnsi="Calibri" w:cs="Courier New"/>
          <w:lang w:val="en-GB"/>
        </w:rPr>
        <w:t>/  #</w:t>
      </w:r>
      <w:proofErr w:type="gramEnd"/>
      <w:r w:rsidRPr="003763FB">
        <w:rPr>
          <w:rFonts w:ascii="Calibri" w:hAnsi="Calibri" w:cs="Courier New"/>
          <w:lang w:val="en-GB"/>
        </w:rPr>
        <w:t>00:31:36-5#</w:t>
      </w:r>
    </w:p>
    <w:p w14:paraId="1F765DB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AF5ADD7" w14:textId="1ACFF1E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Nein, also ich meine, wenn es das ist, ja. // #00:31:38-7#</w:t>
      </w:r>
    </w:p>
    <w:p w14:paraId="5E1AD6B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6ABFA81" w14:textId="0E4935D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Also ich, ähm, ich kann das auch immer nur im Vergleich zu anderen Situationen sehen, aber, ähm, (...) ähm, ich habe auch in Häusern, oder war schon mal in Häusern, da ist man reingekommen und das erste, was man angehört hat / also wurde man angeblufft, man solle doch den / den, ähm, Hof abschließen oder solche Sachen. Manchmal ist der ja extra abgeschlossen, damit keiner von extern rauskommt und / aber auch immer dann gleich mit so einem Ton, also so, wo ich mir auch so denke (...) /</w:t>
      </w:r>
      <w:proofErr w:type="gramStart"/>
      <w:r w:rsidRPr="003763FB">
        <w:rPr>
          <w:rFonts w:ascii="Calibri" w:hAnsi="Calibri" w:cs="Courier New"/>
          <w:lang w:val="en-GB"/>
        </w:rPr>
        <w:t>/  #</w:t>
      </w:r>
      <w:proofErr w:type="gramEnd"/>
      <w:r w:rsidRPr="003763FB">
        <w:rPr>
          <w:rFonts w:ascii="Calibri" w:hAnsi="Calibri" w:cs="Courier New"/>
          <w:lang w:val="en-GB"/>
        </w:rPr>
        <w:t>00:32:07-8#</w:t>
      </w:r>
    </w:p>
    <w:p w14:paraId="4EB6006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73A4B95" w14:textId="658C4A5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Kennst du auch?  #00:32:08-7#</w:t>
      </w:r>
    </w:p>
    <w:p w14:paraId="527256A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7729E4F" w14:textId="00F53DB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von daher finde ich das / das ist halt auch so ein bisschen, was man so Berlin typisch ja auch nachsagt, dass die Leute sehr forsch sind und ich finde dann dieses bisschen zurück haltendere auch angenehm.  #00:32:19-9#</w:t>
      </w:r>
    </w:p>
    <w:p w14:paraId="532FF02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11DC004" w14:textId="0FABD37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So eine Distanz ist ganz schön.  #00:32:21-7#</w:t>
      </w:r>
    </w:p>
    <w:p w14:paraId="1D5C593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AD7148D" w14:textId="648AC5B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hm (bejahend).  #00:32:22-5#</w:t>
      </w:r>
    </w:p>
    <w:p w14:paraId="283C5E4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EFAC48F" w14:textId="5C0A24F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Ähm, wie sähen denn deine Wunschnachbarn aus, wenn du es dir aussuchen dürftest?  #00:32:30-6#</w:t>
      </w:r>
    </w:p>
    <w:p w14:paraId="65535CD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A1D9B77" w14:textId="43ED62B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Da habe ich / also habe ich (...) keine, also (...) nee, überhaupt keine Wünsche. (...) Ich finde es schön, dass es bei uns so sehr international ist und, ähm, das würde ich mir auch für die Zukunft wünschen.  #00:32:50-5#</w:t>
      </w:r>
    </w:p>
    <w:p w14:paraId="6CE20BA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6E512CE" w14:textId="7F56ECC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Kannst du mir noch genau sagen, was international für dich ist?  #00:32:54-2#</w:t>
      </w:r>
    </w:p>
    <w:p w14:paraId="0D0F314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AE2D687" w14:textId="476F689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ähm, Leute mit verschiedenen Nationalitäten und Hintergründen, also nicht nur, ähm, Biodeutsche, oder nee, Biodeutsch sagt man auch nicht, ne. Soll man auch nicht sagen, ja. (...) Divers, ja.  #00:33:09-8#</w:t>
      </w:r>
    </w:p>
    <w:p w14:paraId="0B4CA91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6FF01F1" w14:textId="56149A5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Schön. Ähm, dann würde ich jetzt noch eine Ebene tiefer gehen und nach der Wohnqualität der Wohnung fragen. Ähm, vielleicht noch mal zum Einstieg, warum wohnst du jetzt genau in dieser Wohnung?  #00:33:21-8#</w:t>
      </w:r>
    </w:p>
    <w:p w14:paraId="4FFA2B5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B5D18DF" w14:textId="24D16FB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also (...) ich hatte eben die Möglichkeit eine Eigentumswohnung zu erwerben, weil ich schon un/ nicht unweit vom Quartier gewohnt habe, war natürlich dann diese Ecke dann auch interessant für mich und, ähm, die waren schon auch alle, das war / Projekt war im Bau zu der Zeit und, ähm, die Wohnungen waren aber tatsächlich auch schon gut / gut vergeben. Also man hatte jetzt auch gar nicht so die Möglichkeit und das hat für mich von der Größe, vom Grundriss gepasst, auch die Ausrichtung und das waren dann so die entscheidende / entscheidenden Möglichkeiten.  #00:33:57-1#</w:t>
      </w:r>
    </w:p>
    <w:p w14:paraId="4D8FF74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70F5270" w14:textId="70E778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Super, ähm, genau, also was hat den Ausschlag für diese Wohnung gegeben?  #00:34:00-8#</w:t>
      </w:r>
    </w:p>
    <w:p w14:paraId="11DA6A2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3264CDB" w14:textId="364E6D5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Die Verfügbarkeit. // #00:34:02-1#</w:t>
      </w:r>
    </w:p>
    <w:p w14:paraId="6F5F315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1F5CBC0" w14:textId="49FAA81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Ausstattung, Verfügbarkeit?  #00:34:04-1#</w:t>
      </w:r>
    </w:p>
    <w:p w14:paraId="3D96652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DB48D25" w14:textId="2061F5A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Ausstattung, dadurch dass es ein Neubau ist, ähm, konnte man da auch viel mitreden, also bei der Bemusterung tatsächlich hatte man mehrere Auswahlmöglichkeiten, ähm, und </w:t>
      </w:r>
      <w:r w:rsidRPr="003763FB">
        <w:rPr>
          <w:rFonts w:ascii="Calibri" w:hAnsi="Calibri" w:cs="Courier New"/>
          <w:lang w:val="en-GB"/>
        </w:rPr>
        <w:lastRenderedPageBreak/>
        <w:t>Küche und sowas muss man sich ja Muster / musste man sich dann eh alles selber, ähm, beschaffen. Nee, ähm, tatsächlich Lage, Grundriss, Bezahlbarkeit (lacht). Ja.  #00:34:25-7#</w:t>
      </w:r>
    </w:p>
    <w:p w14:paraId="2297B2D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0B39E65" w14:textId="32FC71E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Nee, klar, ähm, und hast du nach was / also dieses Preis-Leistungs-Verhältnis ist klar, aber hast du dann noch nach was anderem gesucht, ähm, (...) als du die Wohnung gefunden hast, also?  #00:34:40-8#</w:t>
      </w:r>
    </w:p>
    <w:p w14:paraId="75D0517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3D16A90" w14:textId="2E8AEA9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tatsächlich, ähm, gar nicht dann großartig weiter gesucht, das hat so für mich gepasst und dann // #00:34:49-2#</w:t>
      </w:r>
    </w:p>
    <w:p w14:paraId="23F202B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65FB9C5" w14:textId="5707116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Okay. Weil darf ich fragen, war das dann eher so Privatkontakt, über die du die Informationen hattest, oder? /</w:t>
      </w:r>
      <w:proofErr w:type="gramStart"/>
      <w:r w:rsidRPr="003763FB">
        <w:rPr>
          <w:rFonts w:ascii="Calibri" w:hAnsi="Calibri" w:cs="Courier New"/>
          <w:lang w:val="en-GB"/>
        </w:rPr>
        <w:t>/  #</w:t>
      </w:r>
      <w:proofErr w:type="gramEnd"/>
      <w:r w:rsidRPr="003763FB">
        <w:rPr>
          <w:rFonts w:ascii="Calibri" w:hAnsi="Calibri" w:cs="Courier New"/>
          <w:lang w:val="en-GB"/>
        </w:rPr>
        <w:t>00:34:54-0#</w:t>
      </w:r>
    </w:p>
    <w:p w14:paraId="71667B6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39816A7" w14:textId="5BE6E11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Nee, total, ähm, Immoscout, also wirklich stumpfes (lacht) Trump so, also.  #00:35:02-8#</w:t>
      </w:r>
    </w:p>
    <w:p w14:paraId="7CA9B30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546BDE9" w14:textId="1F6385C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Und, ähm, findest du den Preis für die Wohnung angemessen?  #00:35:07-0#</w:t>
      </w:r>
    </w:p>
    <w:p w14:paraId="55F0528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F9A2E46" w14:textId="0D412AB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Muss man ehrlich sagen. Alle schimpfen auch immer, ähm, dass es immer teurer wird, also die / der Quadratmeterpreis, ähm, (...) das war damals schon, glaube ich, mit 5000 auf den Quadratmeter so und ist das schon eine Hausnummer, also ohne Frage, aber es wird sich ja eher steigern und, ähm, es ist ein Neubau und Baukosten waren zu dem Zeitpunkt auch hoch und für das, was man bekommen hat und, ähm, auch noch im Nachhinein die Betreuung der Hausverwaltung, also was so Mängel- (...) -managment anging, ist das schon okay so. Also es ist Berliner Innenstadt und klar, es ist eine / also es ist wirklich eine Menge Geld, aber (...) ist halt, ja.  #00:35:57-2#</w:t>
      </w:r>
    </w:p>
    <w:p w14:paraId="58EE269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34B761A" w14:textId="16EE8F9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Es passt.  #00:35:58-5#</w:t>
      </w:r>
    </w:p>
    <w:p w14:paraId="40FE97F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218B461" w14:textId="3D284D1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Es passt halt, deswegen ja, das / auch das Preis-Leistungs-Verhältnis, es war bestimmt, ähm, vor zehn, zwanzig Jahren günstiger, aber da war es alles günstiger und, ähm, das ist halt die Entwicklung.  #00:36:11-2#</w:t>
      </w:r>
    </w:p>
    <w:p w14:paraId="08CC91F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B0817A2" w14:textId="0218D39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Nee, auf jeden Fall. Ähm, was brauchst du, um dich in deiner Wohnung wohl zu fühlen?  #00:36:16-4#</w:t>
      </w:r>
    </w:p>
    <w:p w14:paraId="707F721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448BB8D" w14:textId="7F529FC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(lacht) das ist aber tiefenpsychologisch. Also ich (lacht) / ähm, mir hat mal jemand gesagt, man soll sein Herz nicht </w:t>
      </w:r>
      <w:proofErr w:type="gramStart"/>
      <w:r w:rsidRPr="003763FB">
        <w:rPr>
          <w:rFonts w:ascii="Calibri" w:hAnsi="Calibri" w:cs="Courier New"/>
          <w:lang w:val="en-GB"/>
        </w:rPr>
        <w:t>an</w:t>
      </w:r>
      <w:proofErr w:type="gramEnd"/>
      <w:r w:rsidRPr="003763FB">
        <w:rPr>
          <w:rFonts w:ascii="Calibri" w:hAnsi="Calibri" w:cs="Courier New"/>
          <w:lang w:val="en-GB"/>
        </w:rPr>
        <w:t xml:space="preserve"> Dinge hängen und ich versuche auch so ein bisschen minimalistisch zu leben und ich habe ein paar Erbstücke, die finde ich sehr schön, die brauche ich, aber brauch/ was heißt brachen? Ich brauche nichts, außer mal was zu essen, ähm, ja. Ähm, (...) meine eigene Gestaltungsmöglichkeit, dass ich das so einrichten konnte, oder einrichten konnte, wie es ist. Helligkeit, Licht, das ist die Wohnung auch, also die Fenster sind ausreichend groß, eine gute / gutes Raumklima, was auch sehr nett ist an dem / an dem Bau, weil es ist in der EnEV / also liegt noch über der EnEV, also es hat gute Energiewerte, ich habe da nicht hohen Strombedarf, es ist eine gute Flächeneffizienz. (...) Also das ist schon an einem / klar ist </w:t>
      </w:r>
      <w:r w:rsidRPr="003763FB">
        <w:rPr>
          <w:rFonts w:ascii="Calibri" w:hAnsi="Calibri" w:cs="Courier New"/>
          <w:lang w:val="en-GB"/>
        </w:rPr>
        <w:lastRenderedPageBreak/>
        <w:t xml:space="preserve">so ein Altbau, hat immer Charme und alles, keine Frage. Aber das ist auch </w:t>
      </w:r>
      <w:proofErr w:type="gramStart"/>
      <w:r w:rsidRPr="003763FB">
        <w:rPr>
          <w:rFonts w:ascii="Calibri" w:hAnsi="Calibri" w:cs="Courier New"/>
          <w:lang w:val="en-GB"/>
        </w:rPr>
        <w:t>an</w:t>
      </w:r>
      <w:proofErr w:type="gramEnd"/>
      <w:r w:rsidRPr="003763FB">
        <w:rPr>
          <w:rFonts w:ascii="Calibri" w:hAnsi="Calibri" w:cs="Courier New"/>
          <w:lang w:val="en-GB"/>
        </w:rPr>
        <w:t xml:space="preserve"> so einem Neubau so ein echter Vorteil, dass man dann eben, ähm, Energie sp/ wie sagt man, energieeffizient bauen kann. Und das finde ich, hat ein gutes Raumklima und das merkt man.  #00:37:32-6#</w:t>
      </w:r>
    </w:p>
    <w:p w14:paraId="554FF4B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76B671E" w14:textId="7F3BFA1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Ich finde das auch total spannend, was du erzählst, weil ich jetzt noch nicht mit jemandem gesprochen hatte, der sozusagen die Möglichkeit hatte mitzuwirken an der Ausstattung der Eigentumswohnung, oder das sozusagen, ja, diesen Prozess mitzugestalten, ich, ja, ich finde das macht durchaus sehr viel Sinn, ja. // #00:37:48-1#</w:t>
      </w:r>
    </w:p>
    <w:p w14:paraId="6E5FDFE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F1DCAC7" w14:textId="3DC5968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Das macht schon was aus, ja, also es / ich meine, man überlegt da irgendwie irre </w:t>
      </w:r>
      <w:proofErr w:type="gramStart"/>
      <w:r w:rsidRPr="003763FB">
        <w:rPr>
          <w:rFonts w:ascii="Calibri" w:hAnsi="Calibri" w:cs="Courier New"/>
          <w:lang w:val="en-GB"/>
        </w:rPr>
        <w:t>an</w:t>
      </w:r>
      <w:proofErr w:type="gramEnd"/>
      <w:r w:rsidRPr="003763FB">
        <w:rPr>
          <w:rFonts w:ascii="Calibri" w:hAnsi="Calibri" w:cs="Courier New"/>
          <w:lang w:val="en-GB"/>
        </w:rPr>
        <w:t xml:space="preserve"> so Badezimmerfliesen rum, aber man hat die ja im besten Fall auch die nächsten 15 Jahre und dann muss man sich schon, ja, also das ist, glaube ich, ja (...) ja.  #00:38:03-6#</w:t>
      </w:r>
    </w:p>
    <w:p w14:paraId="64F92C1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61DCC5E" w14:textId="7AB9B9C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Und, ähm, wenn du sagst die nächsten 15 Jahre, also ist das jetzt so eine Ein-, Zwei-Zimmer-Wohnung, oder meinst du dann du wirst / wirst du lange dort leben, oder?  #00:38:12-7#</w:t>
      </w:r>
    </w:p>
    <w:p w14:paraId="003613B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59ECD43" w14:textId="34CF1C4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für die nächsten Jahre ist das definitiv der Plan, irgendwann werde ich sicherlich auch mit meinem Freund zusammenziehen, ähm, wir führen derzeit eine Fernbeziehung, weil er nicht aus Berlin kommt, dann würde man sicherlich nochmal neu entscheiden müssen, ob man / ob man zusammen einzieht, sehe ich eher nicht, weil sie doch dann klein ist, aber, ähm, (...) also für eine Person total ausreichend, aber zu zweit ist man dann vielleicht / es ist halt eine Einzimmerwohnung, die zwar super gesch/ oder, ja, zwei Zimmer schon, die halt sehr gut geschnitten ist, aber ist dann vielleicht, also das wäre dann was, was man dann so sehen müsste, ne. Das hängt auch dann ein bisschen davon ab, wie / wie in Berlin der Wohnungsmarkt ist. Aber da ich in Berlin erstmal wohnen bleiben möchte, ähm, klar.  #00:38:55-8#</w:t>
      </w:r>
    </w:p>
    <w:p w14:paraId="28355A4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1D472D1" w14:textId="404D4E8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Nee, klar, also die nächsten 15 Jahre halten die Fliesen und sind im besten Fall modern und ob du das dann bewohnst oder wie auch immer. Okay, ähm, ja, wohnen Sie gerne in der Wohnung? Hast du ja eigentlich schon gesagt, das kann man bejahen. Ähm, wieviel, ähm, Zeit verbringst du denn dort im Schnitt? Du arbeitest jetzt, glaube ich, nicht im Homeoffice, wenn ich das richtig verstanden haben?  #00:39:18-4#</w:t>
      </w:r>
    </w:p>
    <w:p w14:paraId="6E45716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91D3098" w14:textId="3D06ECA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also habe ich zwar die Möglichkeit, aber kann ich nicht, also aktuell wirklich wenig, weil ich unter der Woche arbeite und am Wochenende jetzt noch mal angefangen habe zu studieren an der / also so berufsbegleitend und das sind dann so Seminare Freitag, Samstag und dann / (...) Aber ich bin jetzt auch so, ich gehe gerne raus und treffe mich gerne mit Freunden von daher, ich habe manchmal so Tage, wo man auch wirklich so zu Hause rumhängt, aber soll ich es an der Stundenzahl festlegen, oder?  #00:39:52-0#</w:t>
      </w:r>
    </w:p>
    <w:p w14:paraId="6FDE3AD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B853608" w14:textId="0BD8503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Nein, nein, nein. Aber es gibt ja Leute, die durchaus eben, aus welchen Gründen auch immer, oder von / aus dem Arbeitsgründen einfach wahnsinnig viel Zeit in der eigenen Wohnung </w:t>
      </w:r>
      <w:r w:rsidRPr="003763FB">
        <w:rPr>
          <w:rFonts w:ascii="Calibri" w:hAnsi="Calibri" w:cs="Courier New"/>
          <w:lang w:val="en-GB"/>
        </w:rPr>
        <w:lastRenderedPageBreak/>
        <w:t>verbringen. Ja, aber, nee, haben wir abgedeckt (lacht). Und, ähm, kannst du in der Wohnung auch entspannen, also ist das so ein Rückzugsraum für dich?  #00:40:13-4#</w:t>
      </w:r>
    </w:p>
    <w:p w14:paraId="0076B39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4D463CC" w14:textId="0A31BBB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definitv für mich, ja.  #00:40:15-0#</w:t>
      </w:r>
    </w:p>
    <w:p w14:paraId="43056EF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27DCCB9" w14:textId="13FBBC1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Und, ähm, kannst du auch Gäste einladen und wenn ja, warum?  #00:40:20-3#</w:t>
      </w:r>
    </w:p>
    <w:p w14:paraId="6F239F6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4A66C0F" w14:textId="634F3DD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also doch, ja, Gäste kann ich einladen. Warum, weil ich ein Schlafsofa habe, (lacht) aber die müssen zur Not auch bei mir schlafen. Ähm, ich habe Freunde auch, ähm, von auch außerhalb Berlins, die kommen gerne nach Berlin, ähm, dürfen sie auch und, ähm, das war auch ein Grund, warum ich auch / also auch einer der Gründe, warum ich auch in die Wohnung umgezogen bin, die war dann doch ein bisschen größer und ich konnte besser Besuch auch empfangen, das finde ich schon echt schön.  #00:40:45-8#</w:t>
      </w:r>
    </w:p>
    <w:p w14:paraId="3F8C663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83A6C55" w14:textId="681586F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und kannst du gut in der Wohnung schlafen, wie ist so die Schlafqualität?  #00:40:51-5#</w:t>
      </w:r>
    </w:p>
    <w:p w14:paraId="445AA14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3E983DE" w14:textId="49F0EB4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Die ist sehr gut, dadurch dass es eben sehr ruhig ist zum Innenhof (...) ja.  #00:40:57-9#</w:t>
      </w:r>
    </w:p>
    <w:p w14:paraId="1074D78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D7C535E" w14:textId="2ED83A2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Schön, ähm, und gibt es in irgendeiner Form, ähm, Geräuschbelästigung?  #00:41:03-6#</w:t>
      </w:r>
    </w:p>
    <w:p w14:paraId="55971F6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19BAB2D" w14:textId="30D4C9E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also wenn da nicht jemand mal irgendwie so handwerklich tätig ist, dann (lacht) in der Regel nicht.  #00:41:10-9#</w:t>
      </w:r>
    </w:p>
    <w:p w14:paraId="6C02962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A46D725" w14:textId="29E0F44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Alles klar. Ähm, ich frage dich trotzdem: Wie sähe deine Wunschwohnung aus?  #00:41:16-2#</w:t>
      </w:r>
    </w:p>
    <w:p w14:paraId="4AB867D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F7505FE" w14:textId="2E3B61E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 meine Wunschwohnung (...) Oh, das / da kommen so verschiedene innere Konflikte miteinander, weil es so immer schon schön finde, wenn Wohnungen wirklich so großzügig sind und man kommt rein und ist so ein bisschen auch so / so vereint, also / das auch so, wie halt manche so im Altbau wohnen mit so tollen hohen Decken und so, das finde ich schon klasse. Andererseits dann bin ich doch wieder auch so ein praktikabler Mensch, ähm, also hell, glaube ich, kann man sagen, das ist mir wichtig, ähm, auch modern, also was so Sanitär angeht und, ähm, Küche. Ähm, (...) großzü/ ja, doch ich finde schon großzügige Wohnungen auch schon schön, wenn man /</w:t>
      </w:r>
      <w:proofErr w:type="gramStart"/>
      <w:r w:rsidRPr="003763FB">
        <w:rPr>
          <w:rFonts w:ascii="Calibri" w:hAnsi="Calibri" w:cs="Courier New"/>
          <w:lang w:val="en-GB"/>
        </w:rPr>
        <w:t>/  #</w:t>
      </w:r>
      <w:proofErr w:type="gramEnd"/>
      <w:r w:rsidRPr="003763FB">
        <w:rPr>
          <w:rFonts w:ascii="Calibri" w:hAnsi="Calibri" w:cs="Courier New"/>
          <w:lang w:val="en-GB"/>
        </w:rPr>
        <w:t>00:42:06-5#</w:t>
      </w:r>
    </w:p>
    <w:p w14:paraId="6773950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829DAE7" w14:textId="4B9ECCE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Ja, diese Großzügigkeit das liegt an der Raumhöhe, Weite?  #00:42:10-8#</w:t>
      </w:r>
    </w:p>
    <w:p w14:paraId="58BFBF2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F166429" w14:textId="07110D6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Weit, der Helligkeit, dass man, ja. Ich mag auch / ich mag ja auch gerne, ähm, (...) die, ähm, also diese typische Berliner Bebauung mit dem Berliner / sogenannten Berliner Zimmer, also auch zu / noch mal so ein kleines Durchgang / auch wenn es nur ein Durchgangszimmer ist, aber ich finde, das hat was. Und ich mag das auch total gerne, wenn man in der Wohnung sich quasi so im Mittelpunkt der Wohnung befindet, sei es jetzt irgendwie der Essensraum oder Wohnzimmer oder was auch immer. Und man kann so in alle / man hat so, ähm, (...) so überall /</w:t>
      </w:r>
      <w:proofErr w:type="gramStart"/>
      <w:r w:rsidRPr="003763FB">
        <w:rPr>
          <w:rFonts w:ascii="Calibri" w:hAnsi="Calibri" w:cs="Courier New"/>
          <w:lang w:val="en-GB"/>
        </w:rPr>
        <w:t>/  #</w:t>
      </w:r>
      <w:proofErr w:type="gramEnd"/>
      <w:r w:rsidRPr="003763FB">
        <w:rPr>
          <w:rFonts w:ascii="Calibri" w:hAnsi="Calibri" w:cs="Courier New"/>
          <w:lang w:val="en-GB"/>
        </w:rPr>
        <w:t>00:42:44-6#</w:t>
      </w:r>
    </w:p>
    <w:p w14:paraId="290D5CE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0B2B662" w14:textId="3DAFA47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I:</w:t>
      </w:r>
      <w:r w:rsidRPr="003763FB">
        <w:rPr>
          <w:rFonts w:ascii="Calibri" w:hAnsi="Calibri" w:cs="Courier New"/>
          <w:lang w:val="en-GB"/>
        </w:rPr>
        <w:t xml:space="preserve"> // Möglichkeiten. #00:42:44-6#</w:t>
      </w:r>
    </w:p>
    <w:p w14:paraId="630B8F9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D9154D9" w14:textId="0A9A4E9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guckt man so in andere Räume rein.  #00:42:49-9#</w:t>
      </w:r>
    </w:p>
    <w:p w14:paraId="5B70F3D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746F48B" w14:textId="6AA7BC9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hm (bejahend) und jetzt für die Wohnung aber noch ein Zimmer dazu oder sowas, das /</w:t>
      </w:r>
      <w:proofErr w:type="gramStart"/>
      <w:r w:rsidRPr="003763FB">
        <w:rPr>
          <w:rFonts w:ascii="Calibri" w:hAnsi="Calibri" w:cs="Courier New"/>
          <w:lang w:val="en-GB"/>
        </w:rPr>
        <w:t>/  #</w:t>
      </w:r>
      <w:proofErr w:type="gramEnd"/>
      <w:r w:rsidRPr="003763FB">
        <w:rPr>
          <w:rFonts w:ascii="Calibri" w:hAnsi="Calibri" w:cs="Courier New"/>
          <w:lang w:val="en-GB"/>
        </w:rPr>
        <w:t>00:42:53-4#</w:t>
      </w:r>
    </w:p>
    <w:p w14:paraId="18203AE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77FC765" w14:textId="676136C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Bräuchte ich nicht, das wäre auch völlig dekadent (lacht), also weil / also, nee. Ich fühle immer schon / ja, man ist ja als jemand, der alleine wohnt, fühlt / fängt man ja schon an immer so schlecht zu fühlen, wenn man / einfach weil einem immer so suggeriert wird, man (...) ähm, Wohnungen werden gebraucht, Familien, ähm, müssen raus. Und das Problem ist ja auch die anwachsenden Einpersonen und Zweipersonenhaushalte, deswegen / ich glaube, man braucht nicht mehr Platz als / also was nutzt man letztendlich so, wieviel Platz von der Wohnung und mehr braucht man dann auch /</w:t>
      </w:r>
      <w:proofErr w:type="gramStart"/>
      <w:r w:rsidRPr="003763FB">
        <w:rPr>
          <w:rFonts w:ascii="Calibri" w:hAnsi="Calibri" w:cs="Courier New"/>
          <w:lang w:val="en-GB"/>
        </w:rPr>
        <w:t>/  #</w:t>
      </w:r>
      <w:proofErr w:type="gramEnd"/>
      <w:r w:rsidRPr="003763FB">
        <w:rPr>
          <w:rFonts w:ascii="Calibri" w:hAnsi="Calibri" w:cs="Courier New"/>
          <w:lang w:val="en-GB"/>
        </w:rPr>
        <w:t>00:43:26-3#</w:t>
      </w:r>
    </w:p>
    <w:p w14:paraId="6C11389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BB5F7D0" w14:textId="5FBC142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Also mit dem Grundriss ist dein Gewissen noch nicht allzu belastet, aber beim nächsten Zimmer dazu /</w:t>
      </w:r>
      <w:proofErr w:type="gramStart"/>
      <w:r w:rsidRPr="003763FB">
        <w:rPr>
          <w:rFonts w:ascii="Calibri" w:hAnsi="Calibri" w:cs="Courier New"/>
          <w:lang w:val="en-GB"/>
        </w:rPr>
        <w:t>/  #</w:t>
      </w:r>
      <w:proofErr w:type="gramEnd"/>
      <w:r w:rsidRPr="003763FB">
        <w:rPr>
          <w:rFonts w:ascii="Calibri" w:hAnsi="Calibri" w:cs="Courier New"/>
          <w:lang w:val="en-GB"/>
        </w:rPr>
        <w:t>00:43:31-6#</w:t>
      </w:r>
    </w:p>
    <w:p w14:paraId="3EF0CE7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72E68DA" w14:textId="740CC14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Einmal kratzt es / nee, es geht. Also es ist eine Wohnung, muss ich ehrlich sagen, da / mit zwei Leuten wäre es dann auch zu eng und Familie ist ganz / komplett aus/ ausgeschlossen, würde ich sagen. Vielleicht mit einem kleinen Kind noch, aber mit älteren Kindern. Ähm, ja aber die / der Grund, warum die Wohnung so gebaut ist, ist natürlich dann auch, weil die Nachfrage dementsprechend ist, so. Weil halt eine Person, zwei Personen Wohnungen suchen und sich das besser verkaufen, vermieten lässt als die Vierzimmerwohnung für die Großfamilie.  #00:44:04-1#</w:t>
      </w:r>
    </w:p>
    <w:p w14:paraId="0A794C1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A67C59F" w14:textId="478FB30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ich komme noch mal zu einem bisschen anderen Themenkomplex, nämlich, ähm, der Veränderung, ähm, von Wohnqualität vielleicht durch touristische Übernachtungen. Ähm, hast du es denn jemals wahrgenommen, dass Menschen, ähm, die nicht bei dir im Haus wohnen, dort aber übernachten?  #00:44:24-3#</w:t>
      </w:r>
    </w:p>
    <w:p w14:paraId="2A154D5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E45B225" w14:textId="1877434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wurde / ich selber persönlich nicht, wurde angesprochen aber mal tatsächlich bei einer Eigentümerversammlung, dass das als Problem wahrgenommen wird.  #00:44:35-8#</w:t>
      </w:r>
    </w:p>
    <w:p w14:paraId="22CFE24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C277C8E" w14:textId="1F56938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Eigentümerversammlung betrifft dann die gesamte Parzellierung? /</w:t>
      </w:r>
      <w:proofErr w:type="gramStart"/>
      <w:r w:rsidRPr="003763FB">
        <w:rPr>
          <w:rFonts w:ascii="Calibri" w:hAnsi="Calibri" w:cs="Courier New"/>
          <w:lang w:val="en-GB"/>
        </w:rPr>
        <w:t>/  #</w:t>
      </w:r>
      <w:proofErr w:type="gramEnd"/>
      <w:r w:rsidRPr="003763FB">
        <w:rPr>
          <w:rFonts w:ascii="Calibri" w:hAnsi="Calibri" w:cs="Courier New"/>
          <w:lang w:val="en-GB"/>
        </w:rPr>
        <w:t>00:44:38-1#</w:t>
      </w:r>
    </w:p>
    <w:p w14:paraId="31E21C1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A5D7E25" w14:textId="7AF8076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Also betrift jetzt das / genau, hm (bejahend). (...) Ähm, (...) finde ich auch immer schwierig zu beurteilen, weil ich habe ja schon gesagt, ich habe selber nun auch oft Besuch, die natürlich unentgeldlich, es sind meine Freunde, aber die kriegen auch einen Schlüssel, meinen Ersatzschlüssel und sind dann, wenn ich arbeiten bin, können die da auch frei schalten wie sie wollen. Von daher, ähm, deswegen habe ich ja kein Geschäftsmodel draus irgendwie, also weiß ich immer / also kann / könnte ich jetzt total schwer einschätzen. Das sieht dann vielleicht für Nachbarn auch so aus, als ob da Fremde da / dass das so entnutzt. Also deswegen wei/ kann ich das immer schwer beurteilen, wenn jemand sagt, er nimmt da fremde Leute mit Koffer wahr. </w:t>
      </w:r>
      <w:r w:rsidRPr="003763FB">
        <w:rPr>
          <w:rFonts w:ascii="Calibri" w:hAnsi="Calibri" w:cs="Courier New"/>
          <w:lang w:val="en-GB"/>
        </w:rPr>
        <w:lastRenderedPageBreak/>
        <w:t>Da sind halt auch viele Hotels in der Gegend, die waren auch vor uns da, die nutzen sicher auch die Durchwegung hier, deswegen sieht man halt wirklich wahrscheinlich auch viele Leute mit, ähm, so, ähm, Rollkoffern durchlaufen, weil die halt dann da zu ihrem Hotel oder von ihrem Hotel laufen. Ähm, (...) ich habe es, wenn dann noch nicht mitbekommen, dass, ähm / dass es, ähm, zweckenfremdet wird für Airbnb und solche Geschichten, aber es wurde schon angesprochen. Ob es jetzt stimmt / außerdem, es könnte ja auch sein, dass es gemeldet ist, also das // #00:45:50-5#</w:t>
      </w:r>
    </w:p>
    <w:p w14:paraId="7FBD23B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60FE7E5" w14:textId="7A2C3CD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Ja, ja. Ähm, das wäre auch so die nächste Frage gewesen. Kann man denn zuordnen, ob das jetzt Freunde, Bekannte, Verwandte sind von den Hausbewohner*innen, die dort übernachten? #00:46:00-8#</w:t>
      </w:r>
    </w:p>
    <w:p w14:paraId="7B3FE98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DEE8F65" w14:textId="06DA955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nee. Also ich habe selber Airbnb auch selber genutzt, nicht als Vermieter, sondern in anderen Städten als Mieter und da weiß ich, dass / daher weiß ich, dass das ja zum Teil auch sehr professionell abläuft. Man holt sich den Schlüssel an irgendeiner zentralen Station ab, ähm, also dass jetzt da irgendwelche zu Schlüsselübergaben oder solche so Eincheckvorgänge oder sowas habe ich da jetzt noch nicht beobachtet. Aber, ähm, (...) ja, ist auf jeden / also ist ja grundsätzlich in Berlin ein Problem aktuell mit den Zweckentfremdungen.  #00:46:38-2#</w:t>
      </w:r>
    </w:p>
    <w:p w14:paraId="24000E1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129D150" w14:textId="1140FB1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Hast du denn, ähm, aber generell Übernachtungen als störend jemals im Haus empfunden?  #00:46:43-6#</w:t>
      </w:r>
    </w:p>
    <w:p w14:paraId="2C4FCA0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C06FBFD" w14:textId="026FB23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hm (verneinend), nein.  #00:46:46-6#</w:t>
      </w:r>
    </w:p>
    <w:p w14:paraId="02FDD34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E9F37BD" w14:textId="59F9FF0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Und, ja, hast du regelmäßig Übernachtungsgäste in der Wohnung?  #00:46:50-7#</w:t>
      </w:r>
    </w:p>
    <w:p w14:paraId="1D2A2B8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5D57B30" w14:textId="06A22C5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ja, doch, kann man schon sagen regemäßig. Also ballt sich dann natürlich dann auch so Feiertage, aber ich würde jetzt mal sagen, vielleicht so (...) ähm (...) kann ich es irgendwie gut beziffern? Das zentriert sich natürlich dann auch manchmal so im Sommer oder so, dass dann mal mehr kommen. Ich würde jetzt mal sagen, vielleicht habe ich so im Schnitt, ähm, fünf Mal die Wochenenden über's Jahr jetzt aber verteilt mit / dass das Gäste / also Freunde bei mir schlafen.  #00:47:21-6#</w:t>
      </w:r>
    </w:p>
    <w:p w14:paraId="19E3DEC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5E5E8A2" w14:textId="49FF510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nee, schön. Und hast du jemals deine Wohnung oder dein Zimmer untervermietet </w:t>
      </w:r>
      <w:proofErr w:type="gramStart"/>
      <w:r w:rsidRPr="003763FB">
        <w:rPr>
          <w:rFonts w:ascii="Calibri" w:hAnsi="Calibri" w:cs="Courier New"/>
          <w:lang w:val="en-GB"/>
        </w:rPr>
        <w:t>an</w:t>
      </w:r>
      <w:proofErr w:type="gramEnd"/>
      <w:r w:rsidRPr="003763FB">
        <w:rPr>
          <w:rFonts w:ascii="Calibri" w:hAnsi="Calibri" w:cs="Courier New"/>
          <w:lang w:val="en-GB"/>
        </w:rPr>
        <w:t xml:space="preserve"> Tourist*innen im Speziellen?  #00:47:27-8#</w:t>
      </w:r>
    </w:p>
    <w:p w14:paraId="701A6A1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065BD84" w14:textId="4A698E3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bei der Wohnung habe ich es nicht, nee. Ich muss ehrlich sagen, ich habe es mal bei einer anderen Wohnung, also bei meiner vorherigen Wohnung, ähm /</w:t>
      </w:r>
      <w:proofErr w:type="gramStart"/>
      <w:r w:rsidRPr="003763FB">
        <w:rPr>
          <w:rFonts w:ascii="Calibri" w:hAnsi="Calibri" w:cs="Courier New"/>
          <w:lang w:val="en-GB"/>
        </w:rPr>
        <w:t>/  #</w:t>
      </w:r>
      <w:proofErr w:type="gramEnd"/>
      <w:r w:rsidRPr="003763FB">
        <w:rPr>
          <w:rFonts w:ascii="Calibri" w:hAnsi="Calibri" w:cs="Courier New"/>
          <w:lang w:val="en-GB"/>
        </w:rPr>
        <w:t>00:47:34-3#</w:t>
      </w:r>
    </w:p>
    <w:p w14:paraId="1A2448D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D0B62C7" w14:textId="7CFFA1E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Die noch eine Mietwohnung war, oder auch schon Eigentum?  #00:47:36-1#</w:t>
      </w:r>
    </w:p>
    <w:p w14:paraId="38D9641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6E2245F" w14:textId="14A4DFA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Die noch eine Mietwohnung war und wo auch es noch nicht das Zweckentfremdungsgesetz gab, also da, wo das noch ein bisschen alles so frei lief, da habe ich das tatsächlich auch mal / na </w:t>
      </w:r>
      <w:r w:rsidRPr="003763FB">
        <w:rPr>
          <w:rFonts w:ascii="Calibri" w:hAnsi="Calibri" w:cs="Courier New"/>
          <w:lang w:val="en-GB"/>
        </w:rPr>
        <w:lastRenderedPageBreak/>
        <w:t>ja, praktikabel, also wenn ich das Wochenende nicht da war, das ins Netz gestellt und ist ja auch eine / muss man ja auch sagen, als /</w:t>
      </w:r>
      <w:proofErr w:type="gramStart"/>
      <w:r w:rsidRPr="003763FB">
        <w:rPr>
          <w:rFonts w:ascii="Calibri" w:hAnsi="Calibri" w:cs="Courier New"/>
          <w:lang w:val="en-GB"/>
        </w:rPr>
        <w:t>/  #</w:t>
      </w:r>
      <w:proofErr w:type="gramEnd"/>
      <w:r w:rsidRPr="003763FB">
        <w:rPr>
          <w:rFonts w:ascii="Calibri" w:hAnsi="Calibri" w:cs="Courier New"/>
          <w:lang w:val="en-GB"/>
        </w:rPr>
        <w:t>00:47:52-6#</w:t>
      </w:r>
    </w:p>
    <w:p w14:paraId="2C9A0BB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CBFE543" w14:textId="24AB0AD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Wo du wusstest, du selbst bist nicht anwesend und, ähm, kannst es jetzt dann nutzen.  #00:47:57-3#</w:t>
      </w:r>
    </w:p>
    <w:p w14:paraId="58CB124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1883C6E" w14:textId="6F0A208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Genau, weil es dann natürlich auch eine praktikable Geschichte um ein bisschen an / um ein bisschen </w:t>
      </w:r>
      <w:proofErr w:type="gramStart"/>
      <w:r w:rsidRPr="003763FB">
        <w:rPr>
          <w:rFonts w:ascii="Calibri" w:hAnsi="Calibri" w:cs="Courier New"/>
          <w:lang w:val="en-GB"/>
        </w:rPr>
        <w:t>an</w:t>
      </w:r>
      <w:proofErr w:type="gramEnd"/>
      <w:r w:rsidRPr="003763FB">
        <w:rPr>
          <w:rFonts w:ascii="Calibri" w:hAnsi="Calibri" w:cs="Courier New"/>
          <w:lang w:val="en-GB"/>
        </w:rPr>
        <w:t xml:space="preserve"> Geld zu kommen.  #00:48:03-8#</w:t>
      </w:r>
    </w:p>
    <w:p w14:paraId="6283024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6FA5D97" w14:textId="5DEA9B9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hast du aus / also hast du das in Bezug auf den damaligen Mietpreis der Mietwohnung, ähm, sozusagen angerechnet oder hast du einfach gesagt, ja, gut dann habe ich jetzt noch mal die Einnahme aus der Vermietung? /</w:t>
      </w:r>
      <w:proofErr w:type="gramStart"/>
      <w:r w:rsidRPr="003763FB">
        <w:rPr>
          <w:rFonts w:ascii="Calibri" w:hAnsi="Calibri" w:cs="Courier New"/>
          <w:lang w:val="en-GB"/>
        </w:rPr>
        <w:t>/  #</w:t>
      </w:r>
      <w:proofErr w:type="gramEnd"/>
      <w:r w:rsidRPr="003763FB">
        <w:rPr>
          <w:rFonts w:ascii="Calibri" w:hAnsi="Calibri" w:cs="Courier New"/>
          <w:lang w:val="en-GB"/>
        </w:rPr>
        <w:t>00:48:15-3#</w:t>
      </w:r>
    </w:p>
    <w:p w14:paraId="5DE5575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253F374" w14:textId="19C1640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Nee, nee, ach, ich habe, was weiß ich, geguckt habe / geguckt, wie / wieviel so die umliegenden / also so die Gegend sieht man ja, was ist so / was so was zahlen die Leute für ein Wochenende in Berlin? Waren halt 60 Euro die Nacht, kann man mal mitnehmen. Und da habe ich auch noch studiert, möchte ich auch sagen (lacht). #00:48:34-3#</w:t>
      </w:r>
    </w:p>
    <w:p w14:paraId="29AF7CF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C5AB333" w14:textId="10C395D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ja, klar. Nee, okay. Ähm, aber seit du in der Eigentumswohnung bist, mach / hast du das jetzt noch nicht genutzt.  #00:48:41-4#</w:t>
      </w:r>
    </w:p>
    <w:p w14:paraId="4E999BB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5F6D247" w14:textId="2748E65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Habe ich noch nicht genutzt, hat aber damit auch weniger zu tun, als, ähm, mit der, ähm, mit der / dass das ja verboten ist. Also, es sei denn, ich müsste es jetzt mich irgendwo registrieren und steuerpflichtig, aber mach/ also /</w:t>
      </w:r>
      <w:proofErr w:type="gramStart"/>
      <w:r w:rsidRPr="003763FB">
        <w:rPr>
          <w:rFonts w:ascii="Calibri" w:hAnsi="Calibri" w:cs="Courier New"/>
          <w:lang w:val="en-GB"/>
        </w:rPr>
        <w:t>/  #</w:t>
      </w:r>
      <w:proofErr w:type="gramEnd"/>
      <w:r w:rsidRPr="003763FB">
        <w:rPr>
          <w:rFonts w:ascii="Calibri" w:hAnsi="Calibri" w:cs="Courier New"/>
          <w:lang w:val="en-GB"/>
        </w:rPr>
        <w:t>00:48:55-3#</w:t>
      </w:r>
    </w:p>
    <w:p w14:paraId="18EDED1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AADA2EF" w14:textId="24627BF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Hast du jetzt nicht vor.  #00:48:56-5#</w:t>
      </w:r>
    </w:p>
    <w:p w14:paraId="7250964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8A1C131" w14:textId="7A6BA29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Habe ich nicht vor, nee.  #00:48:58-7#</w:t>
      </w:r>
    </w:p>
    <w:p w14:paraId="107D2C7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D1FF639" w14:textId="3466EF7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das hatten wir jetzt schon so ein bisschen, aber die / dass die Nachbarn ihre Wohnung jemals </w:t>
      </w:r>
      <w:proofErr w:type="gramStart"/>
      <w:r w:rsidRPr="003763FB">
        <w:rPr>
          <w:rFonts w:ascii="Calibri" w:hAnsi="Calibri" w:cs="Courier New"/>
          <w:lang w:val="en-GB"/>
        </w:rPr>
        <w:t>an</w:t>
      </w:r>
      <w:proofErr w:type="gramEnd"/>
      <w:r w:rsidRPr="003763FB">
        <w:rPr>
          <w:rFonts w:ascii="Calibri" w:hAnsi="Calibri" w:cs="Courier New"/>
          <w:lang w:val="en-GB"/>
        </w:rPr>
        <w:t xml:space="preserve"> Tourist*innen vermietet hätten?  #00:49:05-0#</w:t>
      </w:r>
    </w:p>
    <w:p w14:paraId="3E35C17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F4D0858" w14:textId="03D9D31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Ich hätte es / also wenn, dann hätte ich es nicht mitbekommen, ist mir nie so aufgefallen.  #00:49:08-7#</w:t>
      </w:r>
    </w:p>
    <w:p w14:paraId="3945DE5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86F057F" w14:textId="14BD7E1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wenn du an Rollkoffer denkst, was fällt dir dann ein? (</w:t>
      </w:r>
      <w:proofErr w:type="gramStart"/>
      <w:r w:rsidRPr="003763FB">
        <w:rPr>
          <w:rFonts w:ascii="Calibri" w:hAnsi="Calibri" w:cs="Courier New"/>
          <w:lang w:val="en-GB"/>
        </w:rPr>
        <w:t>lacht)  #</w:t>
      </w:r>
      <w:proofErr w:type="gramEnd"/>
      <w:r w:rsidRPr="003763FB">
        <w:rPr>
          <w:rFonts w:ascii="Calibri" w:hAnsi="Calibri" w:cs="Courier New"/>
          <w:lang w:val="en-GB"/>
        </w:rPr>
        <w:t>00:49:13-0#</w:t>
      </w:r>
    </w:p>
    <w:p w14:paraId="6632AFD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19037ED" w14:textId="7AE619B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Rollkoffer (lacht) Geräusch auf Kopfsteinpflaster mit Rollkoffer. Ja, ich bin selber auch oft mit einem Rollkoffer unterwegs, ähm, zu den Billigairlines dieser Welt, deswegen gehört es mit dazu und habe ich deswegen auch eine entspanntere Haltung zu einem Rollkoffer. Es ist aber bei uns nicht so extrem, </w:t>
      </w:r>
      <w:proofErr w:type="gramStart"/>
      <w:r w:rsidRPr="003763FB">
        <w:rPr>
          <w:rFonts w:ascii="Calibri" w:hAnsi="Calibri" w:cs="Courier New"/>
          <w:lang w:val="en-GB"/>
        </w:rPr>
        <w:t>also  #</w:t>
      </w:r>
      <w:proofErr w:type="gramEnd"/>
      <w:r w:rsidRPr="003763FB">
        <w:rPr>
          <w:rFonts w:ascii="Calibri" w:hAnsi="Calibri" w:cs="Courier New"/>
          <w:lang w:val="en-GB"/>
        </w:rPr>
        <w:t>00:49:37-7#</w:t>
      </w:r>
    </w:p>
    <w:p w14:paraId="54BE45C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286E1F8" w14:textId="1737D02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also selbst wenn dann der Innenhof als Durchgang mal genutzt wird von den Rollkofferträgern? /</w:t>
      </w:r>
      <w:proofErr w:type="gramStart"/>
      <w:r w:rsidRPr="003763FB">
        <w:rPr>
          <w:rFonts w:ascii="Calibri" w:hAnsi="Calibri" w:cs="Courier New"/>
          <w:lang w:val="en-GB"/>
        </w:rPr>
        <w:t>/  #</w:t>
      </w:r>
      <w:proofErr w:type="gramEnd"/>
      <w:r w:rsidRPr="003763FB">
        <w:rPr>
          <w:rFonts w:ascii="Calibri" w:hAnsi="Calibri" w:cs="Courier New"/>
          <w:lang w:val="en-GB"/>
        </w:rPr>
        <w:t>00:49:42-8#</w:t>
      </w:r>
    </w:p>
    <w:p w14:paraId="2B97AD4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4E04460" w14:textId="5EF0F72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Dann rollt es halt mal so, aber ist jetzt auch nicht um vier Uhr nachts oder so. Das ist so zu zivilen Uhrzeiten, von daher (lacht) nicht so, dass es mich großartig stört.  #00:49:53-1#</w:t>
      </w:r>
    </w:p>
    <w:p w14:paraId="5AAC1C2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7C1A339" w14:textId="3904725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Super. Ähm, so die Zahl der Tourist*innen hat ja in Berlin rapide zugenommen, ähm, ich kann immer so als Richtwert sagen, ich glaube, '98 waren es 3 Millionen, ähm, 2018 letztes Jahr waren es 13 Millionen Besucher im Jahr in Berlin, aber auf's Jahr verteilt. Ähm, spürst du den Anstieg von diesen Touristen auch in deinem Viertel?  #00:50:17-3#</w:t>
      </w:r>
    </w:p>
    <w:p w14:paraId="7A9F700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19906AB" w14:textId="7B61A12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aber dadurch, dass man das halt medial auch mitbekommt, dass es in anderen Bezirken / dass es halt Thema ist, dass es in anderen Bezirken diskutiert wird, ist es natürlich so allgegenwärtig, aber (...) ähm, (...) die Hotels, die da sind, die sind schon seit den, würde ich jetzt mal vermuten, Ende 90er, frühen 200er Jahren bestimmt da. Ähm, (...) nee, also das / es gibt ja auch kein touristisches Highlight in der Gegend, was man aussuchen würde. So klar, der, ähm, die Überreste des Anhalter Bahnhofs sind, ähm, schon imposant, aber da (...) fährt / also das ist jetzt nicht auf irgendeiner Tour verzeichnet, glaube ich. Also, und auch </w:t>
      </w:r>
      <w:proofErr w:type="gramStart"/>
      <w:r w:rsidRPr="003763FB">
        <w:rPr>
          <w:rFonts w:ascii="Calibri" w:hAnsi="Calibri" w:cs="Courier New"/>
          <w:lang w:val="en-GB"/>
        </w:rPr>
        <w:t>an</w:t>
      </w:r>
      <w:proofErr w:type="gramEnd"/>
      <w:r w:rsidRPr="003763FB">
        <w:rPr>
          <w:rFonts w:ascii="Calibri" w:hAnsi="Calibri" w:cs="Courier New"/>
          <w:lang w:val="en-GB"/>
        </w:rPr>
        <w:t xml:space="preserve"> Shopping, Restaurants, Gastronomie, was ja Touristen auch gerne aufsuchen, ist halt auch kein Angebot da, deswegen, nee, ich glaube, das / es ist witzig, ja, es sind viele Hotels vorhanden, aber es ist überhaupt kein, ähm / Das ist halt, ja, so ein kleiner / vielleicht so eine kleine Schlafstadt dann, also (lacht). Ähm, es ist ja in / also es ist ja in der ganzen Gegend kein touristisches Ziel, ähm, vorhanden oder primär touristisches Ziel.  #00:51:40-2#</w:t>
      </w:r>
    </w:p>
    <w:p w14:paraId="76A1B76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5057F66" w14:textId="76ED00B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Wo würdest du dann meinen, bewegen sich diese ja doch auch Massen an Touristen oder die Hotelübernachtungsgäste, wo bewegen die sich hin, oder?  #00:51:51-4#</w:t>
      </w:r>
    </w:p>
    <w:p w14:paraId="2EF5408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1B83D2E" w14:textId="0B4CA4C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Ich würde jetzt mal vermuten, weil das ja auch so, ähm, das / die / so die klassischen Touristensachen vom Brandenburger Tor, Reichstag, Museumsinsel so die Fraktion viel. Ich glaube, dass jetzt so die, die nach Friedrichshain wollen, um, ähm, feiern zu gehen, die würden dann sich wahrscheinlich auch eher dann ein Hostel oder Hotel oder Airbnb oder was immer in Friedrichshain, Kreuzberg also in dem Part dann Kreuzberg, der eher an Friedrichshain angeschlossen ist, suchen.  #00:52:23-8#</w:t>
      </w:r>
    </w:p>
    <w:p w14:paraId="640FB68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9DAF279" w14:textId="054579D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nee klar. Also eher so ein Sightseeing (...) Tourismus, okay. // #00:52:25-5#</w:t>
      </w:r>
    </w:p>
    <w:p w14:paraId="6F94EF1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FA504BF" w14:textId="579B16C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Würde ich / würde ich jetzt einfach mal vermuten, ja.  #00:52:29-7#</w:t>
      </w:r>
    </w:p>
    <w:p w14:paraId="38B3E0A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7BDB178" w14:textId="5775D4D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woran erkennst du, ähm, Touristen?  #00:52:33-2#</w:t>
      </w:r>
    </w:p>
    <w:p w14:paraId="734E23C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7BF8BAC" w14:textId="61863EB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erstmal, dass sie aus Bussen ausgekippt werden (lacht), was sie ja meistens, also der Bus vor dem Hotel steht und die sich, also das ist das Signifikante, ja.  #00:52:49-0#</w:t>
      </w:r>
    </w:p>
    <w:p w14:paraId="2A5DFB0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275436A" w14:textId="5DA2F0E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Vor allem dann </w:t>
      </w:r>
      <w:r w:rsidR="000D0067">
        <w:rPr>
          <w:rFonts w:ascii="Calibri" w:hAnsi="Calibri" w:cs="Courier New"/>
          <w:lang w:val="en-GB"/>
        </w:rPr>
        <w:t>[Straße]</w:t>
      </w:r>
      <w:r w:rsidRPr="003763FB">
        <w:rPr>
          <w:rFonts w:ascii="Calibri" w:hAnsi="Calibri" w:cs="Courier New"/>
          <w:lang w:val="en-GB"/>
        </w:rPr>
        <w:t xml:space="preserve"> dann auch. /</w:t>
      </w:r>
      <w:proofErr w:type="gramStart"/>
      <w:r w:rsidRPr="003763FB">
        <w:rPr>
          <w:rFonts w:ascii="Calibri" w:hAnsi="Calibri" w:cs="Courier New"/>
          <w:lang w:val="en-GB"/>
        </w:rPr>
        <w:t>/  #</w:t>
      </w:r>
      <w:proofErr w:type="gramEnd"/>
      <w:r w:rsidRPr="003763FB">
        <w:rPr>
          <w:rFonts w:ascii="Calibri" w:hAnsi="Calibri" w:cs="Courier New"/>
          <w:lang w:val="en-GB"/>
        </w:rPr>
        <w:t>00:52:49-6#</w:t>
      </w:r>
    </w:p>
    <w:p w14:paraId="17A838F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B9E0E29" w14:textId="387F8C2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B:</w:t>
      </w:r>
      <w:r w:rsidRPr="003763FB">
        <w:rPr>
          <w:rFonts w:ascii="Calibri" w:hAnsi="Calibri" w:cs="Courier New"/>
          <w:lang w:val="en-GB"/>
        </w:rPr>
        <w:t xml:space="preserve"> // Gruppe, also an die / ja, genau, ja, genau hier viel, da halten auch mal die Busse auf dem Radweg und dann laufen die alle (lacht) ins Hotel rein, ähm, größere Gruppen schließe ich immer, dass das Touristen sind, ähm, also größere Gruppen, die dann aber trotzdem die selbe Nationalität / also zusammengehören offensichtlich.  #00:53:10-5#</w:t>
      </w:r>
    </w:p>
    <w:p w14:paraId="6991F7B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FD9D405" w14:textId="3447B9D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ähm, sonst darüber hinaus noch irgendwie was?  #00:53:13-7#</w:t>
      </w:r>
    </w:p>
    <w:p w14:paraId="02A78CC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0D144CC" w14:textId="4D3EFFC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An, ähm, darüber, dass sie jetzt in englisch kommunizieren, was nichts heißen muss, können ja auch Leute sein, die schon Jahre in Berlin leben und trotzdem sich wohler fühlen in Englisch zu sprechen, aber / also jetzt ander Supermarktkasse, die sich dann vielleicht, ähm, ja auf Englisch mit der Verkäuferin unterhalten, würde ich jetzt auch mal vermuten, dass das Touristen sind.  #00:53:36-0#</w:t>
      </w:r>
    </w:p>
    <w:p w14:paraId="27494C6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2042956" w14:textId="261A0F6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was macht denn die Gegend attraktiv für Tourist*innen?  #00:53:40-8#</w:t>
      </w:r>
    </w:p>
    <w:p w14:paraId="34B2AB0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556E1E9" w14:textId="7E66D44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Also wirklich jetzt hier die Gegend?  #00:53:45-6#</w:t>
      </w:r>
    </w:p>
    <w:p w14:paraId="3125895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8131625" w14:textId="44CDC02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wirklich dein Kiez. // #00:53:46-8#</w:t>
      </w:r>
    </w:p>
    <w:p w14:paraId="5F4531C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C92884F" w14:textId="4D7FF81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Also ich glaube, wenn sich jetzt jemand sucht Hotels in Berlin, dann ist, ähm, wahrscheinlich für viele Touristen die vielleicht ein bisschen auch eher älter, ähm, also eher so die klassischen Touristen sind, vielleicht die Nähe zum Potsdamer Platz interessant. Weil Potsdamer Platz kennt man, ähm, das sagt einem was und dann sieht man, okay, das ist ja hier fußläufig zum Potsdamer Platz, dann ist das und, ähm, dass es zentral ist. Ich glaube, das ist / sind die Beweggründe sich für ein Hotel zu entscheiden. Und dann sind das ja auch eher, ähm, (...) ich nehme mal an jetzt auch mittelpreisige Hotels also was ist da, so ein NH, Ibis, nochwas so aus der Sorte. Also alles, was noch so, ähm, auch, glaube ich, human bezahlbar ist, würde ich vermuten.  #00:54:31-7#</w:t>
      </w:r>
    </w:p>
    <w:p w14:paraId="1C843EA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86555FB" w14:textId="33437B3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also jetzt nicht Waldorf-Astoria oder so. /</w:t>
      </w:r>
      <w:proofErr w:type="gramStart"/>
      <w:r w:rsidRPr="003763FB">
        <w:rPr>
          <w:rFonts w:ascii="Calibri" w:hAnsi="Calibri" w:cs="Courier New"/>
          <w:lang w:val="en-GB"/>
        </w:rPr>
        <w:t>/  #</w:t>
      </w:r>
      <w:proofErr w:type="gramEnd"/>
      <w:r w:rsidRPr="003763FB">
        <w:rPr>
          <w:rFonts w:ascii="Calibri" w:hAnsi="Calibri" w:cs="Courier New"/>
          <w:lang w:val="en-GB"/>
        </w:rPr>
        <w:t>00:54:33-7#</w:t>
      </w:r>
    </w:p>
    <w:p w14:paraId="02A03D9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866FD81" w14:textId="35DE758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Das, genau. (...) Ich nehme an, dass wenn Touristen Hotels suchen, dass das dann entscheidend ist.  #00:54:42-0#</w:t>
      </w:r>
    </w:p>
    <w:p w14:paraId="0218143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0CB2324" w14:textId="26253C9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ähm, macht die Gegend etwas unattraktiv für Touristen?  #00:54:46-6#</w:t>
      </w:r>
    </w:p>
    <w:p w14:paraId="3C1014A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FF4AC06" w14:textId="51CB0FD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es ist sauber, gut angebunden (...) nö, würde ich nicht behaupten, dass da jetzt / dass das unattraktiv ist.  #00:54:58-8#</w:t>
      </w:r>
    </w:p>
    <w:p w14:paraId="787830D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5F710C2" w14:textId="4A9367D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und, ähm, jetzt speziell auch in dem Viertel, würdest du sagen, es gibt eine bestimmte Sorte, einen Typ von Touristen, die vor allem dieses Gebiet frequentieren?  #00:55:08-4#</w:t>
      </w:r>
    </w:p>
    <w:p w14:paraId="624ABC2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821815B" w14:textId="68348C4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 als Hotelgäste oder die wirklich das, also // #00:55:13-5#</w:t>
      </w:r>
    </w:p>
    <w:p w14:paraId="686C61B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0EC90C7" w14:textId="6907B9C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I:</w:t>
      </w:r>
      <w:r w:rsidRPr="003763FB">
        <w:rPr>
          <w:rFonts w:ascii="Calibri" w:hAnsi="Calibri" w:cs="Courier New"/>
          <w:lang w:val="en-GB"/>
        </w:rPr>
        <w:t xml:space="preserve"> // Na ja, genau, also das war ja auch hauptsächlich, glaube ich, jetzt so aus der Beschreibung, dass die Touristen hauptsächlich die Hotelgäste sind. // #00:55:19-4#</w:t>
      </w:r>
    </w:p>
    <w:p w14:paraId="2E7AF51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E19422E" w14:textId="0BE6911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Dass das mehr Hotelgäste, ja. Ähm, ältere, ähm, also wirklich Reisegruppen, die, glaube ich, das so pauschal mit Busreise und Hotel das so zusammen haben. Also habe ich so das Gefühl, weil die, ähm, (...) ältere, also doch, hauptsächlich ältere Touristen, ähm, Familien und, ähm, bedingt durch ein Hostel, was hier so ist, was, glaube ich, auch ein bisschen größer ist, ähm, da sind dann tatsächlich auch eher so jüngere Individualtouristen, würde ich es jetzt benennen, aber es ist eher die kleine Zahl. (...) Ähm, ich habe auch immer das Gefühl, dass so, ähm, na ja, ich weiß nicht, ob das dann als Touristen zählt, aber, ähm, ich sehe oft so, ähm, Gruppen, die dann auch die selben Trikots oder Trainigssachen haben, dass die vielleicht zu irgendeinem Sportevent anreisen und dann eins von den Hotels, das ist, glaube ich / also das fällt mir öfter ein, das / auf.  #00:56:16-2#</w:t>
      </w:r>
    </w:p>
    <w:p w14:paraId="6A0CBBD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58F4535" w14:textId="5E0A354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ja, ja. Und so Klassenfahrten mäßig, sowas jetzt weniger?  #00:56:22-0#</w:t>
      </w:r>
    </w:p>
    <w:p w14:paraId="645EBFC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1EFC747" w14:textId="46B80DB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würde ich, ähm /</w:t>
      </w:r>
      <w:proofErr w:type="gramStart"/>
      <w:r w:rsidRPr="003763FB">
        <w:rPr>
          <w:rFonts w:ascii="Calibri" w:hAnsi="Calibri" w:cs="Courier New"/>
          <w:lang w:val="en-GB"/>
        </w:rPr>
        <w:t>/  #</w:t>
      </w:r>
      <w:proofErr w:type="gramEnd"/>
      <w:r w:rsidRPr="003763FB">
        <w:rPr>
          <w:rFonts w:ascii="Calibri" w:hAnsi="Calibri" w:cs="Courier New"/>
          <w:lang w:val="en-GB"/>
        </w:rPr>
        <w:t>00:56:24-2#</w:t>
      </w:r>
    </w:p>
    <w:p w14:paraId="06BCB90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113DB6D" w14:textId="5F61E42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Aber musste ich jetzt kurz dran denken aufgrund des Hostels, aber. /</w:t>
      </w:r>
      <w:proofErr w:type="gramStart"/>
      <w:r w:rsidRPr="003763FB">
        <w:rPr>
          <w:rFonts w:ascii="Calibri" w:hAnsi="Calibri" w:cs="Courier New"/>
          <w:lang w:val="en-GB"/>
        </w:rPr>
        <w:t>/  #</w:t>
      </w:r>
      <w:proofErr w:type="gramEnd"/>
      <w:r w:rsidRPr="003763FB">
        <w:rPr>
          <w:rFonts w:ascii="Calibri" w:hAnsi="Calibri" w:cs="Courier New"/>
          <w:lang w:val="en-GB"/>
        </w:rPr>
        <w:t>00:56:27-3#</w:t>
      </w:r>
    </w:p>
    <w:p w14:paraId="41D5A4D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C208C97" w14:textId="3F7413A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Ja, ich überlege auch gerade, aber, ähm, (...) also wenn ich Klassen sehe, dann tatsächlich im S-Bahnhof und die sind dann umgestiegen, aber / also nicht um sich hier / also keine / die bewegen sich nicht außerhalb des / der, ähm, des S-Bahnhofes. Weniger.  #00:56:49-4#</w:t>
      </w:r>
    </w:p>
    <w:p w14:paraId="47BE4C3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A7E4E70" w14:textId="7C92B56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Und, ähm, was unterscheidet jetzt Touristen von denjenigen, die dauerhaft im Viertel leben?  #00:56:57-0#</w:t>
      </w:r>
    </w:p>
    <w:p w14:paraId="0A941FF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F9A20B0" w14:textId="71581E4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Jetzt grundsätzlich oder speziell auf das Gebiet? Ähm, (...) gibt's da überhaupt einen Unterschied? Also grundsätzlich, ähm, (...) ähm, (...) ja, ich glaube, es gibt einfach so verschiedene Arten von Touristen. Es gibt die Touristen, die wollen das so erleben, wie es auch Anwohner erleben und gar nicht jetzt irgendwie sowas, ähm, was Spezielles machen. Und es gibt die Art der Touristen, die dann vielleicht so eine / so ein Bild haben von dem Berlinerlebnis und, ähm, das dann so haben wollen und dann gerne irgendwie eine (...) Curry 36 oder Mustafas Gemüsedöner und also da irgendwie so ihren / ihre vielleicht ihre Reiseführerliste, die sie sich ausgestellt haben, abarbeiten. Deswegen, ich kann das immer schwierig sagen. Ich hoffe ja / man hofft ja immer von sich selber, man selber ist ja auch nicht so ein Tourist, der so als Tourist auffält, aber, ähm, ich vermute mal, dass es sowohl Touristen als auch Anwohner, ähm, (...) schön haben wollen, also das wertschätzen, dass es sauber ist, dass es irgendwie eine Auswahl </w:t>
      </w:r>
      <w:proofErr w:type="gramStart"/>
      <w:r w:rsidRPr="003763FB">
        <w:rPr>
          <w:rFonts w:ascii="Calibri" w:hAnsi="Calibri" w:cs="Courier New"/>
          <w:lang w:val="en-GB"/>
        </w:rPr>
        <w:t>an</w:t>
      </w:r>
      <w:proofErr w:type="gramEnd"/>
      <w:r w:rsidRPr="003763FB">
        <w:rPr>
          <w:rFonts w:ascii="Calibri" w:hAnsi="Calibri" w:cs="Courier New"/>
          <w:lang w:val="en-GB"/>
        </w:rPr>
        <w:t xml:space="preserve"> Cafés und Restaurants gibt, das wären dann die Gemeinsamkeiten. Unterschiede, ähm, (...) klar die Touristen, die nach Berlin kommen, haben im Schnitt oft mehr Geld zur Verfügung als der durchschnittliche Berliner, ähm, da könnte es dann eine Diskrepanz geben, wenn sich Preise dadurch verändern, dass Orte intensiv von Touristen aufgesucht werden, aber das sehe ich in der Gegend noch nicht, oder noch nicht.  #00:58:45-6#</w:t>
      </w:r>
    </w:p>
    <w:p w14:paraId="06E4EC5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74C58F8" w14:textId="153D30A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I:</w:t>
      </w:r>
      <w:r w:rsidRPr="003763FB">
        <w:rPr>
          <w:rFonts w:ascii="Calibri" w:hAnsi="Calibri" w:cs="Courier New"/>
          <w:lang w:val="en-GB"/>
        </w:rPr>
        <w:t xml:space="preserve"> Aber du hast ja auch schon vorher in anderen Stadtteilen Berlins gewohnt und du kennst es ja auch so ein Stück weit, ähm, welche anderen, ja, Arten von Tourismus es eben doch noch gibt, die jetzt vielleicht auf das Viertel nicht zutreffen dann auch, aber.  #00:59:02-3#</w:t>
      </w:r>
    </w:p>
    <w:p w14:paraId="66FDE9D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60210AA" w14:textId="0F4C2CE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#00:59:02-4#</w:t>
      </w:r>
    </w:p>
    <w:p w14:paraId="08461EE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51B5E68" w14:textId="2378D19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Nee, auf jeden Fall. Ähm und in deinem Alltag begegnen dir da Diskussionen über Tourismus? Also wenn du dich jetzt mit Freunden, oder wie auch immer austauschst?  #00:59:17-6#</w:t>
      </w:r>
    </w:p>
    <w:p w14:paraId="060165E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EAEB8D0" w14:textId="60F07D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ähm, dadurch dass mein Freundeskreis sowohl sich aus Berlinern und Nicht-Berlinern zusammensetzt, und man auch eigentlich / alle sehr offen sind, wird Tourismus auch bestimmt mit seinen Schattenseiten, auch grundsätzlich, würde ich denken, als was Positives wahrgenommen. Also das ist / es tut was für die Stadt, es hilft der Stadt, es ist eine wichtige Einnahmequelle. Ähm, (...) ich kenne aber auch, glaube ich, niemanden, der jetzt so unmittelbar von negativen Auswirkungen von Tourismus, ähm, betroffen ist. Ich glaube, das Thema sind tatsächlich eher dann, ähm, Mietpreiserhöhungen, (...) ähm, Verdrängung, das, was sich jetzt aber nicht unbedingt auf Touristen bezieht, sondern (...) ja.  #01:00:06-4#</w:t>
      </w:r>
    </w:p>
    <w:p w14:paraId="0FF4ED5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242CE8B" w14:textId="01C1362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ähm, (...) also aus deiner Sicht, die Diskussion, die du dann auch führst, ähm, würdest du dann auch sagen / ja, welche positiven Effekte hätte der Tourismus aus deiner Sicht für Berlin, also ganz Berlin zumindest hier?  #01:00:18-7#</w:t>
      </w:r>
    </w:p>
    <w:p w14:paraId="17FA887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151C1CE" w14:textId="500C700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Ganz Berlin, ja, ähm (...) dass Berlins, würde ich sagen, ähm / hat ja keinen groß angeschlossenen Industrie oder produzierendes Gewerbe, deswegen ist Tourismus schon eine wichtige Einnahme (...) -quelle und letztendlich hat man ja auch so viel investiert in diese ganzen kulturellen Gebäude, in die Museumsinsel in, ähm, (...) auch jetzt so Stadtschloss, kann man ja halten von, was man will, aber es wird / also ich glaube, ähm, dass überhaupt investiert wird in öffentliche Infrastruktur, ist ja eine Auswirkung des Tourismus.  #01:00:56-3#</w:t>
      </w:r>
    </w:p>
    <w:p w14:paraId="3884B26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5BC3C6F" w14:textId="05B6E02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Infrastruktur, dein Stichwort, woran denkst du da vielleicht gerade im Besonderen? Ausbau, Investition von Infrastruktur? #01:01:03-7#</w:t>
      </w:r>
    </w:p>
    <w:p w14:paraId="316743A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19BCCB0" w14:textId="547CFAE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In Berlin?  #01:01:04-1#</w:t>
      </w:r>
    </w:p>
    <w:p w14:paraId="3108666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A4DA842" w14:textId="7719C18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In Bezug auch auf Tourismus? Kannst du / fällt dir da was bestimmtes ein? #01:01:07-2#</w:t>
      </w:r>
    </w:p>
    <w:p w14:paraId="003CA4D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18CED81" w14:textId="454B6BE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 der Flughafen (lacht), nee, ähm, ja, alles, was ich schon aufgezählt habe. Die Museumsinsel, ähm, Potsdamer Platz ist ja auch noch nicht so lange her, dass der so aussieht, wie er aussieht, ähm, Reichstag, also wenn man jetzt so die letzten zwanzig Jahre betrachtet, gab es ja (...) / wurde ja wirklich viel (...) viel gemacht.  #01:01:33-9#</w:t>
      </w:r>
    </w:p>
    <w:p w14:paraId="06802B1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E0195D9" w14:textId="092FEA6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okay. (...) Ähm, (...) und gibt es speziell negative Effekte, die der Tourismus jetzt auf Berlin hat, würdest du das sagen?  #01:01:45-1#</w:t>
      </w:r>
    </w:p>
    <w:p w14:paraId="1DDEA22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0FEFFBF" w14:textId="3992F24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B:</w:t>
      </w:r>
      <w:r w:rsidRPr="003763FB">
        <w:rPr>
          <w:rFonts w:ascii="Calibri" w:hAnsi="Calibri" w:cs="Courier New"/>
          <w:lang w:val="en-GB"/>
        </w:rPr>
        <w:t xml:space="preserve"> Ähm, (...) ja, ich denke, wenn man betroffen ist als Anwohner an einer stark belebten Straße zu wohnen, dann findet man es vielleicht auch nicht so, ähm / also hat man vielleicht ein anderes Verhältnis zu diesem (...) ach, das ist so ein kultiger Bezirk und hier ist es ein bisschen dreckig und modderig (lacht). So sah es halt schon immer aus und, ähm, (...) die Touristen zelebrieren das vielleicht anders als es, ähm / als man es vielleicht als Anwohner macht und klar, wo viele Menschen sind, dann sind es vielleicht auch Alkoholismus und Drogenkonsum vielleicht dann / spielt sich vielleicht auch in einer anderen Dimension ab. Ähm, ich habe das Gefühl, da wo viele Menschen sind, sei es jetzt / also gerade Touristen, ist es dann oft sehr (...) bisschen auch dreckig und müllig und das ist, glaube ich, auch keine Wertschätzung gegenüber den Nachbarn. Das hat jetzt gar nichts damit zu tun, ähm, ab 22 Uhr keine Geräusche mehr auf der Straße und solche Diskussionen, sondern ich glaube einfach, ähm, dass es auch einfach stark einfach schnell verdreckt ist, wenn Menschen da hoch frequentiert in einzelnen Gebieten einfallen.  #01:03:00-6#</w:t>
      </w:r>
    </w:p>
    <w:p w14:paraId="51A5EC7F"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56EA11F" w14:textId="466A762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Denkst du da an ein spezielles Gebiet jetzt?  #01:03:03-2#</w:t>
      </w:r>
    </w:p>
    <w:p w14:paraId="6028178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D1B53C8" w14:textId="27DB4CD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so Friedrichshain schon eher, so also so Revaler Straße, Simon-Dach-Straße, Warschauer Brücke. #01:03:11-2#</w:t>
      </w:r>
    </w:p>
    <w:p w14:paraId="1C6A134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C722266" w14:textId="0AFF146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hm (bejahend), ja. Und, ähm, hasts du in den letzten Jahren die Debatte in den Medien um touristische Übernachtungen in Berlin verfolgt?  #01:03:19-8#</w:t>
      </w:r>
    </w:p>
    <w:p w14:paraId="319E5ED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3A982BA" w14:textId="76C0E8F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nee, aktiv nicht. Ich habe es mitbekommen, ähm / ich habe es tatsächlich auch nicht, gar nicht / also wenn ich was gesehen habe, hat es sich mehr auf andere Städte bezogen.  #01:03:31-7#</w:t>
      </w:r>
    </w:p>
    <w:p w14:paraId="3908CF8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20DF2C4" w14:textId="70743F3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deutsche dann, oder? // #01:03:32-3#</w:t>
      </w:r>
    </w:p>
    <w:p w14:paraId="0C270DB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144F386" w14:textId="1D2C508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Ähm, nee, nee. So Venedig und sowas und das fand ich schon echt interessant und besorgniserregend, wie sich da durch die touristischen Übernachtungen die komplette Stadtstruktur verändert und klar dann projeziert man das natürlich auch so. Will man das für Berlin? Nee. (...) Aber ich habe es jetzt tatsächlich nicht mitbekommen, dass es eine, ähm / außer jetzt da, irgendwie dass die sich streiten mit Veröffentlichung der Daten, Airbnb, also was so manchmal durch die Presse, aber jetzt.  #01:03:55-9#</w:t>
      </w:r>
    </w:p>
    <w:p w14:paraId="5D3F4CA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06D3906" w14:textId="2BCC856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ja. Ähm, welche Medien nutzt du denn?  #01:04:00-3#</w:t>
      </w:r>
    </w:p>
    <w:p w14:paraId="5931938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DF4FDDA" w14:textId="331F16B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 also, ähm, Deutschland/ also Radio höre ich tatsächlich noch viel, Deutschlandfunk. Ähm, und sonst so das Ding, ähm, Tagesschau, ZDF heute, ähm, und sonst was irgendwie noch so / also bei Facebook tatsächlich folge ich unterschiedlichen Zeitungen, obwohl Facebook eigentlich nutze auch gar nicht mehr / ist mir auch peinlich jetzt (lacht), aber es (lacht) / aber tatsächlich ist Facebook für mich so mein Newsfeed geworden, weil so / ich / keiner postet mehr was bei Facebook oder so, aber das ist tatsächlich, habe ich dann immer also alle Tageszeitungen, die ich abonniert habe von, ähm, FAZ bis Spiegel und keine Ahnung, ähm, </w:t>
      </w:r>
      <w:r w:rsidRPr="003763FB">
        <w:rPr>
          <w:rFonts w:ascii="Calibri" w:hAnsi="Calibri" w:cs="Courier New"/>
          <w:lang w:val="en-GB"/>
        </w:rPr>
        <w:lastRenderedPageBreak/>
        <w:t>immer einen ganz guten Überblick und dann postet noch jemand, oder kommentiert irgendeinen anderen Artikel und dann.  #01:04:48-2#</w:t>
      </w:r>
    </w:p>
    <w:p w14:paraId="1ABB784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502EF3A" w14:textId="202396A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Also man wird dann wieder so über Facebook auf die (unv., #01:04:50-9#) weitergeleitet eigentlich, ne. Ja, nee, klar. Ähm, kennst du das Berliner Tourismuskonzept?  #01:04:58-9#</w:t>
      </w:r>
    </w:p>
    <w:p w14:paraId="7CA041F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B0F558E" w14:textId="5C14430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Nee.  #01:05:00-1#</w:t>
      </w:r>
    </w:p>
    <w:p w14:paraId="065204A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38A1D65" w14:textId="246A2D3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Ähm, ich kann es dir nur kurz sagen. Also es ist sozusagen von Visit Berlin GmbH der // #01:05:08-9#</w:t>
      </w:r>
    </w:p>
    <w:p w14:paraId="3496562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674D5D1" w14:textId="4DAD400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Okay, ja, das kenne ich.  #01:05:10-1#</w:t>
      </w:r>
    </w:p>
    <w:p w14:paraId="4B3B61C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022171C" w14:textId="1EB7959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ähm, der Wunsch, ähm, die Orte, die du jetzt auch schon angesprochen hast, also diese zentral liegenden Orte wie Brandenburger Tor, ähm, Unter den Linden und so weiter, das zu entzerren von den Touristenmassen und dass sozusagen ein alternatives Tourismuskonzept für die Viertel entwickelt wird. Das reicht auch bis Gedanken zu Spandau und Lichtenberg. Also wie kann man das attraktiv machen, vermarkten für Touristen, ähm, die auch vielleicht eine andere Mobilität nutzen mit Fahrrad und so weiter, Leihrädern, die dann halt mal nach Rummelsburg fahren und sich den Schrotkugelturm angucken oder wie auch immer, hm (bejahend). Also das wäre nur so eine Erläuterung /</w:t>
      </w:r>
      <w:proofErr w:type="gramStart"/>
      <w:r w:rsidRPr="003763FB">
        <w:rPr>
          <w:rFonts w:ascii="Calibri" w:hAnsi="Calibri" w:cs="Courier New"/>
          <w:lang w:val="en-GB"/>
        </w:rPr>
        <w:t>/  #</w:t>
      </w:r>
      <w:proofErr w:type="gramEnd"/>
      <w:r w:rsidRPr="003763FB">
        <w:rPr>
          <w:rFonts w:ascii="Calibri" w:hAnsi="Calibri" w:cs="Courier New"/>
          <w:lang w:val="en-GB"/>
        </w:rPr>
        <w:t>01:05:52-5#</w:t>
      </w:r>
    </w:p>
    <w:p w14:paraId="76DD598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4C0470B" w14:textId="0118222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Nee, also das ist ein guter Punkt. Also es gibt ja auch außerhalb oder Randberlin einfach so viele tolle Gegenden, aber ich glaube, die Touristen, bestimmt gibt es da eine statistische Erhebung, wieviele, ähm tage im Schnitt Touristen, ähm, in Berlin verbringen, ich vermute mal, es ist immer so ein verlängertes Wochenende so in so einer Tagesspanne und da guckt man sich sicherlich also wahrscheinlich so die Hotspots dann auch an.  #01:06:14-2#</w:t>
      </w:r>
    </w:p>
    <w:p w14:paraId="7F72310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AD0F1E7" w14:textId="14C4708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Weshalb man nach Berlin kommt quasi, zumindest erste, zweite Mal. /</w:t>
      </w:r>
      <w:proofErr w:type="gramStart"/>
      <w:r w:rsidRPr="003763FB">
        <w:rPr>
          <w:rFonts w:ascii="Calibri" w:hAnsi="Calibri" w:cs="Courier New"/>
          <w:lang w:val="en-GB"/>
        </w:rPr>
        <w:t>/  #</w:t>
      </w:r>
      <w:proofErr w:type="gramEnd"/>
      <w:r w:rsidRPr="003763FB">
        <w:rPr>
          <w:rFonts w:ascii="Calibri" w:hAnsi="Calibri" w:cs="Courier New"/>
          <w:lang w:val="en-GB"/>
        </w:rPr>
        <w:t>01:06:19-0#</w:t>
      </w:r>
    </w:p>
    <w:p w14:paraId="1CDD02A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5BBDBC4" w14:textId="7A581EF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Erste, ja, aber wenn man / klar wenn man vielleicht irgendwie ein Auslandssemester macht oder länger bleibt, ähm, dann (...) sucht man sicht bestimmt auch mal Alternativen oder hat Lust was Neues zu entdecken, was so ein bisschen außerhalb des / interessant, okay.  #01:06:32-8#</w:t>
      </w:r>
    </w:p>
    <w:p w14:paraId="72EAEE4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9C31DB6" w14:textId="5C6BC87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diese gesamten Entwicklungen, die du jetzt beschrieben hast, ähm, oder vielleicht jetzt nicht / vielleicht Berlinweit mehr, ne, weil es jetzt nicht so auf dein Viertel direkt, oder auf's Haus zutrifft, ähm, würdest du trotzdem sagen, dass diese Entwicklungen einen Einfluss darauf haben, wie wohl du dich jetzt in deiner Wohnung fühlst?  #01:06:51-2#</w:t>
      </w:r>
    </w:p>
    <w:p w14:paraId="0D57B0C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8248339" w14:textId="145DDEE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Ähm, (...) erstmal bin ich froh, dass ich eine Wohnung habe (lacht), so also das ist ja auch nicht, ähm, also was man mitbekommt auch, ähm, echt ein / also spitzt sich immer mehr zu. (...) Ähm, (...) das ist natürlich schon irgendwie entspannter als jetzt irgendwie auf einem befristeten Mietvertra/ ähm, ja befristeten Mietvertrag zu sitzen, ähm, ist natürlich auch so, </w:t>
      </w:r>
      <w:r w:rsidRPr="003763FB">
        <w:rPr>
          <w:rFonts w:ascii="Calibri" w:hAnsi="Calibri" w:cs="Courier New"/>
          <w:lang w:val="en-GB"/>
        </w:rPr>
        <w:lastRenderedPageBreak/>
        <w:t>man freut sich über die Entwicklung, weil man Eigentum erworben hat und ja auch, ähm, klar, sich darüber freut, dass man das, was man erworben hat jetzt auch nicht unbedingt einem Werteverlust unterlegen wird in den nächsten Jahren. Also ich profitiere, würde ich denken, von der Entwicklung, was das, ähm, mein / also langfristig gesehen, hoffe ich, was meine finanzielle Situation angeht. Ähm, kulturell, ähm, denke ich genauso. Also, was so Angebot angeht kulturell, ja.  #01:07:55-8#</w:t>
      </w:r>
    </w:p>
    <w:p w14:paraId="2BCB1AD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9D2858D" w14:textId="080C9EE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sehr gut. Ich schwöre, wir kommen zum letzten Teil. (lacht) /</w:t>
      </w:r>
      <w:proofErr w:type="gramStart"/>
      <w:r w:rsidRPr="003763FB">
        <w:rPr>
          <w:rFonts w:ascii="Calibri" w:hAnsi="Calibri" w:cs="Courier New"/>
          <w:lang w:val="en-GB"/>
        </w:rPr>
        <w:t>/  #</w:t>
      </w:r>
      <w:proofErr w:type="gramEnd"/>
      <w:r w:rsidRPr="003763FB">
        <w:rPr>
          <w:rFonts w:ascii="Calibri" w:hAnsi="Calibri" w:cs="Courier New"/>
          <w:lang w:val="en-GB"/>
        </w:rPr>
        <w:t>01:07:58-3#</w:t>
      </w:r>
    </w:p>
    <w:p w14:paraId="0C5A2FF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AEEE3FA" w14:textId="54D3FD0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Nee, kein Problem. Ich muss nur ein bisschen auf die Uhr gucken, aber /</w:t>
      </w:r>
      <w:proofErr w:type="gramStart"/>
      <w:r w:rsidRPr="003763FB">
        <w:rPr>
          <w:rFonts w:ascii="Calibri" w:hAnsi="Calibri" w:cs="Courier New"/>
          <w:lang w:val="en-GB"/>
        </w:rPr>
        <w:t>/  #</w:t>
      </w:r>
      <w:proofErr w:type="gramEnd"/>
      <w:r w:rsidRPr="003763FB">
        <w:rPr>
          <w:rFonts w:ascii="Calibri" w:hAnsi="Calibri" w:cs="Courier New"/>
          <w:lang w:val="en-GB"/>
        </w:rPr>
        <w:t>01:08:00-7#</w:t>
      </w:r>
    </w:p>
    <w:p w14:paraId="39ACF87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BC3BC07" w14:textId="1165D30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Ja, genau. Ähm, der geht auch, ähm, schneller. Es geht nämlich nur noch mal ganz kurz um deine eigenen touristischen Praktiken.  #01:08:09-2#</w:t>
      </w:r>
    </w:p>
    <w:p w14:paraId="5F111C2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E70F1AF" w14:textId="6AD972F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Ach ja, das ist interessant.  #01:08:10-4#</w:t>
      </w:r>
    </w:p>
    <w:p w14:paraId="3DF49C4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C1CBB4A" w14:textId="63DB651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und, ähm, noch mal allgemein zum Einstieg, vielleicht kannst du mir was darüber erzählen, wie du selbst, ähm, verreist.  #01:08:19-2#</w:t>
      </w:r>
    </w:p>
    <w:p w14:paraId="254A021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33FF2AC" w14:textId="050C544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also ich bin (...) Individualtourist, also ich stelle mir das selber zusammen meine Reisen, ich, ähm, mache gerne Rundreisen, also ich versuche, wenn ich, ähm, also erstmal länger wegzufahren und dann auch in unterschiedliche Städte zu reisen. Ähm, also klar, ist das Backpacker mäßig, würde ich sagen, wenn ich unterwegs /</w:t>
      </w:r>
      <w:proofErr w:type="gramStart"/>
      <w:r w:rsidRPr="003763FB">
        <w:rPr>
          <w:rFonts w:ascii="Calibri" w:hAnsi="Calibri" w:cs="Courier New"/>
          <w:lang w:val="en-GB"/>
        </w:rPr>
        <w:t>/  #</w:t>
      </w:r>
      <w:proofErr w:type="gramEnd"/>
      <w:r w:rsidRPr="003763FB">
        <w:rPr>
          <w:rFonts w:ascii="Calibri" w:hAnsi="Calibri" w:cs="Courier New"/>
          <w:lang w:val="en-GB"/>
        </w:rPr>
        <w:t>01:08:46-5#</w:t>
      </w:r>
    </w:p>
    <w:p w14:paraId="674D65A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F42C311" w14:textId="206B6A9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Okay, Städtetourismus mit Backpacking.  #01:08:49-1#</w:t>
      </w:r>
    </w:p>
    <w:p w14:paraId="5F422A8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8659412" w14:textId="147B629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Ach so, geht es jetzt nur um reinen Städtetourismus? Entschuldigung.  #01:08:50-4#</w:t>
      </w:r>
    </w:p>
    <w:p w14:paraId="3BEE3E0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DCE2A98" w14:textId="7C944031"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Nee, nee, nee! Habe ich das jetzt falsch verstanden, dass du dann von Städten mit dem Rucksack /</w:t>
      </w:r>
      <w:proofErr w:type="gramStart"/>
      <w:r w:rsidRPr="003763FB">
        <w:rPr>
          <w:rFonts w:ascii="Calibri" w:hAnsi="Calibri" w:cs="Courier New"/>
          <w:lang w:val="en-GB"/>
        </w:rPr>
        <w:t>/  #</w:t>
      </w:r>
      <w:proofErr w:type="gramEnd"/>
      <w:r w:rsidRPr="003763FB">
        <w:rPr>
          <w:rFonts w:ascii="Calibri" w:hAnsi="Calibri" w:cs="Courier New"/>
          <w:lang w:val="en-GB"/>
        </w:rPr>
        <w:t>01:08:54-7#</w:t>
      </w:r>
    </w:p>
    <w:p w14:paraId="2944EED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48AD3D1" w14:textId="0D06757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Ja, Städte, Orte, also es müssen nicht unbedingt mehr Städte sein, aber so verschiedene Destinationen, also, hm (bejahend).  #01:08:58-5#</w:t>
      </w:r>
    </w:p>
    <w:p w14:paraId="6CECD77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51392BA" w14:textId="4CE5DE2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Nee, war jetzt nur ich, dann habe ich das falsch verstanden.  #01:09:00-5#</w:t>
      </w:r>
    </w:p>
    <w:p w14:paraId="6AF0CBF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2CD1613" w14:textId="1FDBC6C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aber auch / genau, ich bin / ja, tatsächlchlich, ähm, (...) meinstens mit (...) / ich überlege gerade ob es mal irgendwie eine Ausnahme (...) gab. Ja, also dieses Jahr war ich, ähm, das hat sich so ergeben, ähm, war ich in </w:t>
      </w:r>
      <w:r w:rsidR="000D0067">
        <w:rPr>
          <w:rFonts w:ascii="Calibri" w:hAnsi="Calibri" w:cs="Courier New"/>
          <w:lang w:val="en-GB"/>
        </w:rPr>
        <w:t>[Stadt in Amerika]</w:t>
      </w:r>
      <w:r w:rsidRPr="003763FB">
        <w:rPr>
          <w:rFonts w:ascii="Calibri" w:hAnsi="Calibri" w:cs="Courier New"/>
          <w:lang w:val="en-GB"/>
        </w:rPr>
        <w:t>, das war dann natürlich dann ein bisschen anders, weil das war so ein reiner Städtetourismus und, ähm, in einem Hotel und, ähm, so jeden Tag was anderes gemacht. Aber normalerweise ist das / mache ich also, ähm, reise ich gerne auch außerhalb Europas, viel in Südostasien und dann, ähm, meistens dann auch, versuche ich das dann auf drei Wochen zu schaffen und dann, ja, so quasi eigenorganisierte Rundreise.  #01:09:38-7#</w:t>
      </w:r>
    </w:p>
    <w:p w14:paraId="00D4A6D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911CBC3" w14:textId="6D9630C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Okay, ähm, und reist du ausschließlich privat oder jetzt auch beruflich?  #01:09:42-2#</w:t>
      </w:r>
    </w:p>
    <w:p w14:paraId="3AC2FE7D"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5A9D028" w14:textId="0CDADA7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Beruflich auch, aber beruflich tatsäch/ also inner Deutschland.  #01:09:47-2#</w:t>
      </w:r>
    </w:p>
    <w:p w14:paraId="3EA38B1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31ABA4F" w14:textId="31F7C03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genau also privat hast du schon gesagt, du verreist nicht nur in Städte, sondern jetzt auch in Orte außerhalb von Städten.  #01:09:54-8#</w:t>
      </w:r>
    </w:p>
    <w:p w14:paraId="536A25D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A3A8B57" w14:textId="0D9900C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also so reinen Städtetourismus mache ich wirklich nur noch selten. Das habe ich auch eine Zeit lang gerne gemacht, gerade so zu Studienzeiten, wo dann, ähm, (...) durch Erasmus bedingt, sich die Freunde so aufgeteilt haben, war natürlich total super dann, weiß ich nicht, in </w:t>
      </w:r>
      <w:r w:rsidR="000D0067">
        <w:rPr>
          <w:rFonts w:ascii="Calibri" w:hAnsi="Calibri" w:cs="Courier New"/>
          <w:lang w:val="en-GB"/>
        </w:rPr>
        <w:t>[Schweden]</w:t>
      </w:r>
      <w:r w:rsidRPr="003763FB">
        <w:rPr>
          <w:rFonts w:ascii="Calibri" w:hAnsi="Calibri" w:cs="Courier New"/>
          <w:lang w:val="en-GB"/>
        </w:rPr>
        <w:t xml:space="preserve"> mal jemanden zu besuchen, oder so da hat sich aber meine grundsätzliche Einstellung dazu ein bisschen / also weil ich versuche eben, ähm, wenig zu fliegen und wenn, dann halt auch wirklich nur (...) dass es sich / dass es sich lohnt, also nicht mehr so dieses Freitagabend irgendwo hin und Sonntag zurück. Das ist so, was so in den letzten Jahren bei mir, ähm, den Anstoß gab. Ähm, und tatsächlich ich auch, seit ich im Berufsleben bin, auch mich eher so nach ruhigeren Orten dann auch / also wirklich mehr Entspannung suche, als jetzt so den Trubel von Städten.  #01:10:48-8#</w:t>
      </w:r>
    </w:p>
    <w:p w14:paraId="2300411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BCE5AA2" w14:textId="1E2FF02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das heißt, auch beruflich bist du innerdeutsch dann auch in Städten unterwegs? /</w:t>
      </w:r>
      <w:proofErr w:type="gramStart"/>
      <w:r w:rsidRPr="003763FB">
        <w:rPr>
          <w:rFonts w:ascii="Calibri" w:hAnsi="Calibri" w:cs="Courier New"/>
          <w:lang w:val="en-GB"/>
        </w:rPr>
        <w:t>/  #</w:t>
      </w:r>
      <w:proofErr w:type="gramEnd"/>
      <w:r w:rsidRPr="003763FB">
        <w:rPr>
          <w:rFonts w:ascii="Calibri" w:hAnsi="Calibri" w:cs="Courier New"/>
          <w:lang w:val="en-GB"/>
        </w:rPr>
        <w:t>01:10:54-5#</w:t>
      </w:r>
    </w:p>
    <w:p w14:paraId="1677F10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266CD99" w14:textId="68D3627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Städte, Gemeinden, also auch wirklich auf Dörfern zum Teil. Also Dörfer, Gemeinden, Kommunen, ja, also, von so mittelgroßen Städten wie </w:t>
      </w:r>
      <w:r w:rsidR="000D0067">
        <w:rPr>
          <w:rFonts w:ascii="Calibri" w:hAnsi="Calibri" w:cs="Courier New"/>
          <w:lang w:val="en-GB"/>
        </w:rPr>
        <w:t>[Ort]</w:t>
      </w:r>
      <w:r w:rsidRPr="003763FB">
        <w:rPr>
          <w:rFonts w:ascii="Calibri" w:hAnsi="Calibri" w:cs="Courier New"/>
          <w:lang w:val="en-GB"/>
        </w:rPr>
        <w:t xml:space="preserve"> bis aber auch, ähm, wirklich kleineren / kleinen Städten.  #01:11:06-6#</w:t>
      </w:r>
    </w:p>
    <w:p w14:paraId="0CEA2C9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EBC832E" w14:textId="5DB1304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Und, ähm, nach welchen Kriterien wählst du dann die Art und Lage der Unterkunft am Zielort aus, wenn du privat verreist?  #01:11:14-8#</w:t>
      </w:r>
    </w:p>
    <w:p w14:paraId="710140A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819D7FA" w14:textId="1F4D0FB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privat, zentral, also wirklich, dass ich vom Bahnhof, weil meistens sind es dann / also kommt man ja dann auch echt (...) spät an irgendwo und dann freut man / oder (...) dass man dann, wenn man am nächsten Tag weiter fährt, dass man irgendwie frühstücken kann und dann am besten rüberlaufen kann zum Bahnhof. Tats/ also dann wirklich zentral, ja. Und aber auch Preis, also auch immer dann, je nachdem, wie es ist, ne.  #01:11:39-3#</w:t>
      </w:r>
    </w:p>
    <w:p w14:paraId="727F6A2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D1886A8" w14:textId="113CB88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Beim privat Reisen?  #01:11:40-4#</w:t>
      </w:r>
    </w:p>
    <w:p w14:paraId="50F293E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520D997" w14:textId="40703C1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Ach so, beim beruflich, beruflich, ja. /</w:t>
      </w:r>
      <w:proofErr w:type="gramStart"/>
      <w:r w:rsidRPr="003763FB">
        <w:rPr>
          <w:rFonts w:ascii="Calibri" w:hAnsi="Calibri" w:cs="Courier New"/>
          <w:lang w:val="en-GB"/>
        </w:rPr>
        <w:t>/  #</w:t>
      </w:r>
      <w:proofErr w:type="gramEnd"/>
      <w:r w:rsidRPr="003763FB">
        <w:rPr>
          <w:rFonts w:ascii="Calibri" w:hAnsi="Calibri" w:cs="Courier New"/>
          <w:lang w:val="en-GB"/>
        </w:rPr>
        <w:t>01:11:41-8#</w:t>
      </w:r>
    </w:p>
    <w:p w14:paraId="5848331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4DC22BD" w14:textId="3925E8D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Das war jetzt beruflich, ne?  #01:11:42-6#</w:t>
      </w:r>
    </w:p>
    <w:p w14:paraId="6C2D876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9B02C9F" w14:textId="5D5F483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aber ich bin ein guter Angestellter, ich gucke auch / also ich gucke auch immer so, dass in / </w:t>
      </w:r>
      <w:r w:rsidR="000D0067">
        <w:rPr>
          <w:rFonts w:ascii="Calibri" w:hAnsi="Calibri" w:cs="Courier New"/>
          <w:lang w:val="en-GB"/>
        </w:rPr>
        <w:t>[Ort</w:t>
      </w:r>
      <w:bookmarkStart w:id="0" w:name="_GoBack"/>
      <w:bookmarkEnd w:id="0"/>
      <w:r w:rsidR="000D0067">
        <w:rPr>
          <w:rFonts w:ascii="Calibri" w:hAnsi="Calibri" w:cs="Courier New"/>
          <w:lang w:val="en-GB"/>
        </w:rPr>
        <w:t>]</w:t>
      </w:r>
      <w:r w:rsidRPr="003763FB">
        <w:rPr>
          <w:rFonts w:ascii="Calibri" w:hAnsi="Calibri" w:cs="Courier New"/>
          <w:lang w:val="en-GB"/>
        </w:rPr>
        <w:t xml:space="preserve"> ist jetzt auch ein gutes Beispiel, wenn da Messe ist, dann schießen die Preise von Hotels </w:t>
      </w:r>
      <w:r w:rsidRPr="003763FB">
        <w:rPr>
          <w:rFonts w:ascii="Calibri" w:hAnsi="Calibri" w:cs="Courier New"/>
          <w:lang w:val="en-GB"/>
        </w:rPr>
        <w:lastRenderedPageBreak/>
        <w:t>echt so ins Bodenlose und dann gucke ich auch, dass / ob es eine günstigere Alternative gibt, die dann vielleicht weniger zentral ist.  #01:11:58-6#</w:t>
      </w:r>
    </w:p>
    <w:p w14:paraId="66AC9E3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73E5E47" w14:textId="4C1A53A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und aber bei / und beim privaten Reisen, worauf kommt es dir da an, ähm, bei der Auswahl deines Übernachtungsortes?  #01:12:04-9#</w:t>
      </w:r>
    </w:p>
    <w:p w14:paraId="7EB3896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8AB3CCA" w14:textId="0E53D80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Ähm, tatsächlich (...) bisschen, ja, was ich so als Charme beschreibe, so ein bisschen was individuelles, also diese klassischen Hotels, die so alle so nach / also, die, ähm / wo alle quasi gleich aussehen, ähm, das habe ich wahrscheinlich, weil ich es beruflich zu oft habe, hat man das bisschen über. Also ich finde so Boutiquehotels nett, kleine Unterkünfte, tatsächlich auch, ähm, Privatunterkünfte, die dann halt Gästezimmer haben irgendwie auch in größerer Stückzahl, aber nicht so diese so Hotelketten, gar nicht.  #01:12:40-1#</w:t>
      </w:r>
    </w:p>
    <w:p w14:paraId="6C47DB5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BB656CC" w14:textId="6288DE5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Was ist ein Boutiquehotel?  #01:12:41-3#</w:t>
      </w:r>
    </w:p>
    <w:p w14:paraId="3D2CA0F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427B077" w14:textId="7DF6E68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Bouti/ ja, ähm, (...) wie so ein (dritte Person betritt den Raum um etwas zu holen), ähm, ich überlege gerade, irgendwie fällt mir auch gar kein Beispiel ein, das ist so ein bisschen individueller, da gibt es zum Beispiel, also es ist schon ein Hotel, was auch als Gewerbe angemeldet ist, aber die Zimmer sind alle so ein bisschen unterschiedlich, es ist oft Eigentümer betrieben, deswegen auch individuell eingerichtet, dann oft so, dass, ähm, die Besitzerin oder der Besitzer Frühstück macht und man dann / also so umfunktionierte Wohnhäuser sind das auch oft. (dritte Person verlässt den Raum wieder) So würde ich es jetzt beschreiben.  #01:13:17-6#</w:t>
      </w:r>
    </w:p>
    <w:p w14:paraId="31A9C0C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855CD17" w14:textId="0607CF1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ich habe jetzt auf jeden Fall ein besseres Bild, ja. /</w:t>
      </w:r>
      <w:proofErr w:type="gramStart"/>
      <w:r w:rsidRPr="003763FB">
        <w:rPr>
          <w:rFonts w:ascii="Calibri" w:hAnsi="Calibri" w:cs="Courier New"/>
          <w:lang w:val="en-GB"/>
        </w:rPr>
        <w:t>/  #</w:t>
      </w:r>
      <w:proofErr w:type="gramEnd"/>
      <w:r w:rsidRPr="003763FB">
        <w:rPr>
          <w:rFonts w:ascii="Calibri" w:hAnsi="Calibri" w:cs="Courier New"/>
          <w:lang w:val="en-GB"/>
        </w:rPr>
        <w:t>01:13:18-9#</w:t>
      </w:r>
    </w:p>
    <w:p w14:paraId="6EA9BEAC"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104CC17" w14:textId="77371D7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Ich glaube, da gibt es auch ganz unterschiedliche Größenordnungen, ähm.  #01:13:22-8#</w:t>
      </w:r>
    </w:p>
    <w:p w14:paraId="30164EB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2D6C3CE" w14:textId="69630F1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nee, ich weiß auf jeden Fall jetzt was du meinst.  #01:13:25-1#</w:t>
      </w:r>
    </w:p>
    <w:p w14:paraId="6422AEC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1990BD3" w14:textId="286BD9DA"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Also ja, ich würde sagen, Eingentümerbetriebene Hotels sind so.  #01:13:28-3#</w:t>
      </w:r>
    </w:p>
    <w:p w14:paraId="0767623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42F932D" w14:textId="3174EB7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ja. Und aber auch so Ferienwohnungen, oder Airbnb meintest du ja auch, hättest du schon genutzt, oder nutzt du nicht mehr, oder?  #01:13:36-3#</w:t>
      </w:r>
    </w:p>
    <w:p w14:paraId="502DEBDB"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CBE077B" w14:textId="5A46387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Doch, wenn es sich anbietet, würde ich auch noch Airbnb weiterhin also nutzen. Ähm, private Ferienunterkünfte, ähm, auch schon, aber das war so Urlaub mit den Eltern, deswegen habe ich jetzt / also da haben wir auch schon mal ein Ferienhaus uns irgendwie, ähm, aber das ist jetzt auch paar Jährchen her, also das habe ich jetzt nicht selber (lacht) gebucht.  #01:13:59-6#</w:t>
      </w:r>
    </w:p>
    <w:p w14:paraId="7131A1C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817E33A" w14:textId="5DF29F8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also für dein eigenes Reiseverhalten ist das jetzt nicht /</w:t>
      </w:r>
      <w:proofErr w:type="gramStart"/>
      <w:r w:rsidRPr="003763FB">
        <w:rPr>
          <w:rFonts w:ascii="Calibri" w:hAnsi="Calibri" w:cs="Courier New"/>
          <w:lang w:val="en-GB"/>
        </w:rPr>
        <w:t>/  #</w:t>
      </w:r>
      <w:proofErr w:type="gramEnd"/>
      <w:r w:rsidRPr="003763FB">
        <w:rPr>
          <w:rFonts w:ascii="Calibri" w:hAnsi="Calibri" w:cs="Courier New"/>
          <w:lang w:val="en-GB"/>
        </w:rPr>
        <w:t>01:14:01-4#</w:t>
      </w:r>
    </w:p>
    <w:p w14:paraId="6774E7D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AEEC653" w14:textId="7119A9A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B:</w:t>
      </w:r>
      <w:r w:rsidRPr="003763FB">
        <w:rPr>
          <w:rFonts w:ascii="Calibri" w:hAnsi="Calibri" w:cs="Courier New"/>
          <w:lang w:val="en-GB"/>
        </w:rPr>
        <w:t xml:space="preserve"> // Ich bin / gucke schon immer / meistens mache ich es so, wenn ich selber verreise, dass ich eher günstig unterkomme, weil ich in den Hotels meistens nur schlafen will und jetzt nicht unbedingt einen Schlafsaal haben möchte, aber also schon ein, also Zimmer für mich und meine Reisebegleitung, aber, ähm, da gucken wir, glaube ich / also meistens ist es so, wir gucken dann schon immer so auf's Geld, dass es einigermaßen günstig ist. Wenn es jetzt zu ekelig wurde, haben wir es dann auch schon mal gewechselt noch spontan. Aber, ähm, meistens dann so, wenn wir dann irgendwie am letzten / die letzten Tage, guckt man sich noch / sucht man sich noch irgendwas Schönes raus, was so ein bisschen sich / noch so zum Abschluss des Urlaubs. Das ist meistens immer so mein Plan.  #01:14:43-5#</w:t>
      </w:r>
    </w:p>
    <w:p w14:paraId="053B1FDE"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8424697" w14:textId="2C0791A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Ja, nee, schön. Ähm, mir ist etwas hängen geblieben, was du gerade gesagt hattest, nämlich am Anfang, dieses, dass es auch irgendwie so ein Stück weit so was Schambehaftetes hast / hat / hätte, wenn du jetzt zugeben würdest, du suchst dir gerne so privatere Unterkünfte und Ferienwohnungen oder habe ich das falsch verstanden? // #01:15:01-8#</w:t>
      </w:r>
    </w:p>
    <w:p w14:paraId="319AD88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C70E246" w14:textId="0A12650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Ach so, ähm, Charme von so charmant, Charme.  #01:15:03-9#</w:t>
      </w:r>
    </w:p>
    <w:p w14:paraId="31A5524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E512B48" w14:textId="2B65D38C"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Ach Charme! Nicht die Scham, okay. /</w:t>
      </w:r>
      <w:proofErr w:type="gramStart"/>
      <w:r w:rsidRPr="003763FB">
        <w:rPr>
          <w:rFonts w:ascii="Calibri" w:hAnsi="Calibri" w:cs="Courier New"/>
          <w:lang w:val="en-GB"/>
        </w:rPr>
        <w:t>/  #</w:t>
      </w:r>
      <w:proofErr w:type="gramEnd"/>
      <w:r w:rsidRPr="003763FB">
        <w:rPr>
          <w:rFonts w:ascii="Calibri" w:hAnsi="Calibri" w:cs="Courier New"/>
          <w:lang w:val="en-GB"/>
        </w:rPr>
        <w:t>01:15:05-4#</w:t>
      </w:r>
    </w:p>
    <w:p w14:paraId="7AF62E50"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515BA600" w14:textId="0DAE2E7B"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Charme, nicht schamhaft. Ich würde / also als Wort das zu begreifen, so charmante Hotels, aber da kann sich jetzt auch keiner darunter was vorstellen, wenn ich jetzt sage, es ist was. /</w:t>
      </w:r>
      <w:proofErr w:type="gramStart"/>
      <w:r w:rsidRPr="003763FB">
        <w:rPr>
          <w:rFonts w:ascii="Calibri" w:hAnsi="Calibri" w:cs="Courier New"/>
          <w:lang w:val="en-GB"/>
        </w:rPr>
        <w:t>/  #</w:t>
      </w:r>
      <w:proofErr w:type="gramEnd"/>
      <w:r w:rsidRPr="003763FB">
        <w:rPr>
          <w:rFonts w:ascii="Calibri" w:hAnsi="Calibri" w:cs="Courier New"/>
          <w:lang w:val="en-GB"/>
        </w:rPr>
        <w:t>01:15:11-9#</w:t>
      </w:r>
    </w:p>
    <w:p w14:paraId="43FC406A"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3F400A5C" w14:textId="6BDB14E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Nee, nee. Doch, doch, charmante. Okay, dann habe ich das falsch verstanden. Nicht die Scham. Ähm, super. Ähm, da bist du schon drauf eingegangen eigentlich, dass sich die Art deines Reisens ja auch verändert hat.  #01:15:26-0#</w:t>
      </w:r>
    </w:p>
    <w:p w14:paraId="16DA3BD3"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D35BD4E" w14:textId="2D29902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hm (bejahend) #01:15:27-3#</w:t>
      </w:r>
    </w:p>
    <w:p w14:paraId="21AC474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936745C" w14:textId="05C58AAF"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privat, ähm, wie beruflich ja auch. Also aus dem Studium jetzt hin zum Berufstätigkeit. Ähm, ja vielleicht noch abschließend: Was ist dein liebstes, ähm, Urlaubsziel? Privat? #01:15:41-2#</w:t>
      </w:r>
    </w:p>
    <w:p w14:paraId="691ACEE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48059D2" w14:textId="5F080CA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So viel von meiner Nachbarschaft geredet, jetzt (</w:t>
      </w:r>
      <w:proofErr w:type="gramStart"/>
      <w:r w:rsidRPr="003763FB">
        <w:rPr>
          <w:rFonts w:ascii="Calibri" w:hAnsi="Calibri" w:cs="Courier New"/>
          <w:lang w:val="en-GB"/>
        </w:rPr>
        <w:t>lacht)  #</w:t>
      </w:r>
      <w:proofErr w:type="gramEnd"/>
      <w:r w:rsidRPr="003763FB">
        <w:rPr>
          <w:rFonts w:ascii="Calibri" w:hAnsi="Calibri" w:cs="Courier New"/>
          <w:lang w:val="en-GB"/>
        </w:rPr>
        <w:t>01:15:48-0#</w:t>
      </w:r>
    </w:p>
    <w:p w14:paraId="0B02A85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0006C98" w14:textId="3C6DBC3E"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Anhalter Bahnhof.  #01:15:48-9#</w:t>
      </w:r>
    </w:p>
    <w:p w14:paraId="2B52C10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0C44A7E" w14:textId="3D930B4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(lacht) Leben, wo andere Urlaub machen. Ach das, da gibt's zu viele große, tolle Orte und kann ich nicht sagen, also, ähm.  #01:16:00-6#</w:t>
      </w:r>
    </w:p>
    <w:p w14:paraId="256A8B5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3700144" w14:textId="55B4A3F5"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Oder thematisch vielleicht dann eher?  #01:16:04-4#</w:t>
      </w:r>
    </w:p>
    <w:p w14:paraId="7AED48D1"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C0F8630" w14:textId="6D60518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Hach, ähm, (...) ich würde auch, also ich würde jetzt mal von den Ländern, in denen ich schon war wahrscheinlich, weil andere kann ich jetzt auch nicht sagen, dass es mein </w:t>
      </w:r>
      <w:r w:rsidRPr="003763FB">
        <w:rPr>
          <w:rFonts w:ascii="Calibri" w:hAnsi="Calibri" w:cs="Courier New"/>
          <w:lang w:val="en-GB"/>
        </w:rPr>
        <w:lastRenderedPageBreak/>
        <w:t>Lieblingsurlaubsziel wäre, ähm, außereuropäisch würde ich tatsächlich noch mal nach Myanmar, ähm, fliegen, das fand ich, ähm, damals echt toll, das hat mir gut gefallen. Auch einfach um zu sehen, ob es sich auch noch mal weiter entwickelt hat, obwohl jetzt mit der Lage das vielleicht jetzt auch nicht so toll ist. Ähm, innerhalb Europas finde ich Italien super. (...) Ich kann das n/ also das kann man nicht / ich / kannst du das beantworten, dein liebstes Urlaubsziel?  #01:16:44-2#</w:t>
      </w:r>
    </w:p>
    <w:p w14:paraId="7A9BE0D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490D6641" w14:textId="28C25116"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Ähm, nee, aber ich glaube, das liegt auch immer an der individuellen Reiseerfahrung. // #01:16:48-8#</w:t>
      </w:r>
    </w:p>
    <w:p w14:paraId="2218B6D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92B06D0" w14:textId="6A15D138"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Total, total. Und was man /</w:t>
      </w:r>
      <w:proofErr w:type="gramStart"/>
      <w:r w:rsidRPr="003763FB">
        <w:rPr>
          <w:rFonts w:ascii="Calibri" w:hAnsi="Calibri" w:cs="Courier New"/>
          <w:lang w:val="en-GB"/>
        </w:rPr>
        <w:t>/  #</w:t>
      </w:r>
      <w:proofErr w:type="gramEnd"/>
      <w:r w:rsidRPr="003763FB">
        <w:rPr>
          <w:rFonts w:ascii="Calibri" w:hAnsi="Calibri" w:cs="Courier New"/>
          <w:lang w:val="en-GB"/>
        </w:rPr>
        <w:t>01:16:49-7#</w:t>
      </w:r>
    </w:p>
    <w:p w14:paraId="72B10F95"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DAFC5E9" w14:textId="7AD2C40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 Ich meine, du bist ja auch mehr in so globetrottermäßig unterwegs schon fast. /</w:t>
      </w:r>
      <w:proofErr w:type="gramStart"/>
      <w:r w:rsidRPr="003763FB">
        <w:rPr>
          <w:rFonts w:ascii="Calibri" w:hAnsi="Calibri" w:cs="Courier New"/>
          <w:lang w:val="en-GB"/>
        </w:rPr>
        <w:t>/  #</w:t>
      </w:r>
      <w:proofErr w:type="gramEnd"/>
      <w:r w:rsidRPr="003763FB">
        <w:rPr>
          <w:rFonts w:ascii="Calibri" w:hAnsi="Calibri" w:cs="Courier New"/>
          <w:lang w:val="en-GB"/>
        </w:rPr>
        <w:t>01:16:52-5#</w:t>
      </w:r>
    </w:p>
    <w:p w14:paraId="2B483C02"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0D32F3B1" w14:textId="2EB4D443"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Ja, genau. Deswegen, ich kann das gar nicht sagen. Ich glaube, wenn man auch so ein bisschen / wenn man vielleicht, ähm, viel Stress und viel um die Ohren hat, dann sehnt man sich nach so ein bisschen ruhigeren und bequemeren Art des Urlaubs und wenn man so ein bisschen sich unterfordert fühlt, dachte ich, will man jetzt mal was / will ich irgendwo hin, wo ich mich mal so komplett neu einfuchsen und einlesen muss und, ähm, dann hat / dann, ja.  #01:17:14-5#</w:t>
      </w:r>
    </w:p>
    <w:p w14:paraId="76BB9468"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15394216" w14:textId="7E7AD379"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Schön. Ähm, gibt es jetzt noch Dinge von diesem Bouquet an Themen, die, ähm, deiner Meinung nach noch interessant sind, etwas was ich nicht angesprochen habe vielleicht, oder?  #01:17:27-1#</w:t>
      </w:r>
    </w:p>
    <w:p w14:paraId="50A8F37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C914C9C" w14:textId="6D0A2ECD"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Ah, das war schon so umfassend, fand ich auch sehr gut, also dieses Thema, wie ist die Auf/ also wie ist überhaupt so die Lebensqualität im Quartier, bisschen also auch diesen Bogen zu spinnen mit, ähm, Tourismus und Berlin und wie verändert sich das, das / also ich fand das schon sehr (...) sehr umfassend. Jetzt der letzte Block, der war jetzt sehr kurz, das war jetzt aber auch thematisch, ähm, habe ich jetzt / hat es jetzt nicht unbedingt einen Zusammenhang mit dem, ähm, also meine privaten Reisevorlieben haben wahrscheinlich jetzt auch nicht so den Zusammenhang mit dem Leben im Bezirk, oder?  #01:18:02-0#</w:t>
      </w:r>
    </w:p>
    <w:p w14:paraId="6D34ECD6"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26ECACD" w14:textId="0D072F80"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I:</w:t>
      </w:r>
      <w:r w:rsidRPr="003763FB">
        <w:rPr>
          <w:rFonts w:ascii="Calibri" w:hAnsi="Calibri" w:cs="Courier New"/>
          <w:lang w:val="en-GB"/>
        </w:rPr>
        <w:t xml:space="preserve"> Nee, also es geht auch noch mal so in die Richtung eben, ähm, was man sich selbst / wie man sich selbst Unterkünfte sucht, genau. Also ist man überhaupt auch aware, ähm, sich im Bewusstsein über Airbnb und diese Plattform, nutzt man die selbst und so weiter, also da noch mal einen Zusammenhang vielleicht zu schaffen. /</w:t>
      </w:r>
      <w:proofErr w:type="gramStart"/>
      <w:r w:rsidRPr="003763FB">
        <w:rPr>
          <w:rFonts w:ascii="Calibri" w:hAnsi="Calibri" w:cs="Courier New"/>
          <w:lang w:val="en-GB"/>
        </w:rPr>
        <w:t>/  #</w:t>
      </w:r>
      <w:proofErr w:type="gramEnd"/>
      <w:r w:rsidRPr="003763FB">
        <w:rPr>
          <w:rFonts w:ascii="Calibri" w:hAnsi="Calibri" w:cs="Courier New"/>
          <w:lang w:val="en-GB"/>
        </w:rPr>
        <w:t>01:18:21-1#</w:t>
      </w:r>
    </w:p>
    <w:p w14:paraId="0F66D419"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76E36A57" w14:textId="37855BC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 Nee, hat Spaß gemacht, sich darüber auch Gedanken zu machen, auch so banale / also banale / ich mache Anführungszeichen (lacht), ähm, wie würde man sich so seine Wunschwohnung vorstellen und irgendwie hat jeder so ein Bild im Kopf, aber das so / man, also man hinterfragt sich selber ja auch. Ja, war gut.  #01:18:39-8#</w:t>
      </w:r>
    </w:p>
    <w:p w14:paraId="0D7392B4"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25CFCA0D" w14:textId="100E4FF2"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lastRenderedPageBreak/>
        <w:t>I:</w:t>
      </w:r>
      <w:r w:rsidRPr="003763FB">
        <w:rPr>
          <w:rFonts w:ascii="Calibri" w:hAnsi="Calibri" w:cs="Courier New"/>
          <w:lang w:val="en-GB"/>
        </w:rPr>
        <w:t xml:space="preserve"> Cool. Dann, ähm, bin ich jetzt mit den Fragen am Ende, ich bedanke mich recht herzlich für die Zeit, die du dir genommen hast und dass du uns beim Forschungsprojekt unterstützt.  #01:18:50-0#</w:t>
      </w:r>
    </w:p>
    <w:p w14:paraId="2F871337" w14:textId="77777777"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p>
    <w:p w14:paraId="6BF8EB30" w14:textId="1F1EEC74" w:rsidR="003763FB" w:rsidRPr="003763FB" w:rsidRDefault="003763FB" w:rsidP="003763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ourier New"/>
          <w:lang w:val="en-GB"/>
        </w:rPr>
      </w:pPr>
      <w:r w:rsidRPr="003763FB">
        <w:rPr>
          <w:rFonts w:ascii="Calibri" w:hAnsi="Calibri" w:cs="Arial"/>
          <w:lang w:val="en-GB"/>
        </w:rPr>
        <w:t>B:</w:t>
      </w:r>
      <w:r w:rsidRPr="003763FB">
        <w:rPr>
          <w:rFonts w:ascii="Calibri" w:hAnsi="Calibri" w:cs="Courier New"/>
          <w:lang w:val="en-GB"/>
        </w:rPr>
        <w:t xml:space="preserve"> Ja, bin gespannt! Ist das dann öffentlich irgendwo? </w:t>
      </w:r>
    </w:p>
    <w:p w14:paraId="0A5F495F" w14:textId="77777777" w:rsidR="005C0896" w:rsidRPr="003763FB" w:rsidRDefault="005C0896" w:rsidP="003763FB">
      <w:pPr>
        <w:rPr>
          <w:rFonts w:ascii="Calibri" w:hAnsi="Calibri"/>
        </w:rPr>
      </w:pPr>
    </w:p>
    <w:sectPr w:rsidR="005C0896" w:rsidRPr="003763FB" w:rsidSect="009F0FBC">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C191E"/>
    <w:multiLevelType w:val="hybridMultilevel"/>
    <w:tmpl w:val="C908B7C0"/>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9207A6"/>
    <w:multiLevelType w:val="hybridMultilevel"/>
    <w:tmpl w:val="57CE03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A309C0"/>
    <w:multiLevelType w:val="hybridMultilevel"/>
    <w:tmpl w:val="E7068F3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5145757"/>
    <w:multiLevelType w:val="hybridMultilevel"/>
    <w:tmpl w:val="F56002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7624D12"/>
    <w:multiLevelType w:val="hybridMultilevel"/>
    <w:tmpl w:val="F0323F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8B575C"/>
    <w:multiLevelType w:val="hybridMultilevel"/>
    <w:tmpl w:val="54FCAC82"/>
    <w:lvl w:ilvl="0" w:tplc="B5AE874A">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A0E333A"/>
    <w:multiLevelType w:val="hybridMultilevel"/>
    <w:tmpl w:val="285C9F92"/>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475361"/>
    <w:multiLevelType w:val="hybridMultilevel"/>
    <w:tmpl w:val="CE669A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B814BD2"/>
    <w:multiLevelType w:val="hybridMultilevel"/>
    <w:tmpl w:val="EA0A2F94"/>
    <w:lvl w:ilvl="0" w:tplc="B5AE874A">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649713E"/>
    <w:multiLevelType w:val="hybridMultilevel"/>
    <w:tmpl w:val="F8F8C37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BFC250F"/>
    <w:multiLevelType w:val="hybridMultilevel"/>
    <w:tmpl w:val="30FCB882"/>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E16470F"/>
    <w:multiLevelType w:val="hybridMultilevel"/>
    <w:tmpl w:val="76344B0C"/>
    <w:lvl w:ilvl="0" w:tplc="086EE004">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4D33711"/>
    <w:multiLevelType w:val="hybridMultilevel"/>
    <w:tmpl w:val="85CEC22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7C1116A"/>
    <w:multiLevelType w:val="hybridMultilevel"/>
    <w:tmpl w:val="98C06418"/>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8BB21DE"/>
    <w:multiLevelType w:val="hybridMultilevel"/>
    <w:tmpl w:val="0F2A3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1907F05"/>
    <w:multiLevelType w:val="hybridMultilevel"/>
    <w:tmpl w:val="EA2C41BE"/>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C191DDE"/>
    <w:multiLevelType w:val="hybridMultilevel"/>
    <w:tmpl w:val="175220FC"/>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7"/>
  </w:num>
  <w:num w:numId="3">
    <w:abstractNumId w:val="3"/>
  </w:num>
  <w:num w:numId="4">
    <w:abstractNumId w:val="15"/>
  </w:num>
  <w:num w:numId="5">
    <w:abstractNumId w:val="20"/>
  </w:num>
  <w:num w:numId="6">
    <w:abstractNumId w:val="12"/>
  </w:num>
  <w:num w:numId="7">
    <w:abstractNumId w:val="17"/>
  </w:num>
  <w:num w:numId="8">
    <w:abstractNumId w:val="9"/>
  </w:num>
  <w:num w:numId="9">
    <w:abstractNumId w:val="2"/>
  </w:num>
  <w:num w:numId="10">
    <w:abstractNumId w:val="18"/>
  </w:num>
  <w:num w:numId="11">
    <w:abstractNumId w:val="16"/>
  </w:num>
  <w:num w:numId="12">
    <w:abstractNumId w:val="1"/>
  </w:num>
  <w:num w:numId="13">
    <w:abstractNumId w:val="0"/>
  </w:num>
  <w:num w:numId="14">
    <w:abstractNumId w:val="4"/>
  </w:num>
  <w:num w:numId="15">
    <w:abstractNumId w:val="19"/>
  </w:num>
  <w:num w:numId="16">
    <w:abstractNumId w:val="14"/>
  </w:num>
  <w:num w:numId="17">
    <w:abstractNumId w:val="6"/>
  </w:num>
  <w:num w:numId="18">
    <w:abstractNumId w:val="10"/>
  </w:num>
  <w:num w:numId="19">
    <w:abstractNumId w:val="13"/>
  </w:num>
  <w:num w:numId="20">
    <w:abstractNumId w:val="5"/>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0D0067"/>
    <w:rsid w:val="00127D97"/>
    <w:rsid w:val="001921C8"/>
    <w:rsid w:val="001D4192"/>
    <w:rsid w:val="00240B9A"/>
    <w:rsid w:val="00290811"/>
    <w:rsid w:val="003763FB"/>
    <w:rsid w:val="005C0896"/>
    <w:rsid w:val="0067759F"/>
    <w:rsid w:val="00742C59"/>
    <w:rsid w:val="009012DF"/>
    <w:rsid w:val="009719F4"/>
    <w:rsid w:val="009F0FBC"/>
    <w:rsid w:val="00B14A22"/>
    <w:rsid w:val="00C91F8E"/>
    <w:rsid w:val="00CC30CD"/>
    <w:rsid w:val="00D57B2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11039</Words>
  <Characters>69546</Characters>
  <Application>Microsoft Office Word</Application>
  <DocSecurity>0</DocSecurity>
  <Lines>579</Lines>
  <Paragraphs>160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80425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3</cp:revision>
  <dcterms:created xsi:type="dcterms:W3CDTF">2021-03-29T09:21:00Z</dcterms:created>
  <dcterms:modified xsi:type="dcterms:W3CDTF">2021-04-06T10:48:00Z</dcterms:modified>
</cp:coreProperties>
</file>