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EEB01BE"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Genau. Ähm, und, also ich hab so einen kleinen Vorklapp als Einleitung. Also vielen Dank noch mal, dass ich, ähm, heute hier sein darf, ähm, und dass du dir die Zeit genommen hast. Ähm, wie du weißt komme ich von der TU Berlin. #00:00:53-5#</w:t>
      </w:r>
    </w:p>
    <w:p w14:paraId="78AECB0F"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64B0F403"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Hm (bejahend). #00:00:53-9#</w:t>
      </w:r>
    </w:p>
    <w:p w14:paraId="738DF0C7"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275AEC65"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Arbeite in einem Forschungsprojekt, wo wir uns mit Veränderung von Wohnqualität in unterschiedlichen Berliner Vierteln beschäften und führen dafür Gespräche mit Anwohnerinnen und Anwohnern. Das Gespräch sollte so ungefähr 60 Minuten in Anspruch nehmen. Ähm, und wir würden das gerne, um es anschließend anonymisiert wissenschaftlich auszuwerten mit dem Diktiergerät mitschneiden. #00:01:14-6#</w:t>
      </w:r>
    </w:p>
    <w:p w14:paraId="662B99F5"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31BE3FD8"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Gerne. #00:01:15-3#</w:t>
      </w:r>
    </w:p>
    <w:p w14:paraId="6AA41443"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33AA4387"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Ähm, und dafür vorab noch die Frage, ist das für dich ok? #00:01:19-2#</w:t>
      </w:r>
    </w:p>
    <w:p w14:paraId="25ED6F2E"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20CF0916"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Das ist für mich ok (lacht). #00:01:20-0#</w:t>
      </w:r>
    </w:p>
    <w:p w14:paraId="419C4E82"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247CAFF0"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I: Super (lacht). Dankeschön. Ja, du wohnst </w:t>
      </w:r>
      <w:r w:rsidR="00220A59">
        <w:rPr>
          <w:rFonts w:ascii="Arial" w:hAnsi="Arial"/>
          <w:color w:val="000000"/>
          <w:sz w:val="24"/>
          <w:szCs w:val="24"/>
        </w:rPr>
        <w:t>[Ortsangabe]</w:t>
      </w:r>
      <w:r>
        <w:rPr>
          <w:rFonts w:ascii="Arial" w:hAnsi="Arial"/>
          <w:color w:val="000000"/>
          <w:sz w:val="24"/>
          <w:szCs w:val="24"/>
        </w:rPr>
        <w:t xml:space="preserve"> </w:t>
      </w:r>
      <w:r w:rsidR="00220A59">
        <w:rPr>
          <w:rFonts w:ascii="Arial" w:hAnsi="Arial"/>
          <w:color w:val="000000"/>
          <w:sz w:val="24"/>
          <w:szCs w:val="24"/>
        </w:rPr>
        <w:t>[im Boxhagener Kiez]</w:t>
      </w:r>
      <w:r>
        <w:rPr>
          <w:rFonts w:ascii="Arial" w:hAnsi="Arial"/>
          <w:color w:val="000000"/>
          <w:sz w:val="24"/>
          <w:szCs w:val="24"/>
        </w:rPr>
        <w:t xml:space="preserve"> und #00:01:27-1#</w:t>
      </w:r>
    </w:p>
    <w:p w14:paraId="5E765471"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7C924D1C"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Richtig. #00:01:27-4#</w:t>
      </w:r>
    </w:p>
    <w:p w14:paraId="13A5381D"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44667DA3"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In dem Gebiet, ähm, das wir jetzt gerade besprochen haben. Ähm, kannst du mir was darüber erzählen, wie es ist, hier zu leben? #00:01:34-2#</w:t>
      </w:r>
    </w:p>
    <w:p w14:paraId="2AEEAC89"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215DC0D7"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Also mittlerweile oder als ich hier </w:t>
      </w:r>
      <w:r w:rsidR="00220A59">
        <w:rPr>
          <w:rFonts w:ascii="Arial" w:hAnsi="Arial"/>
          <w:color w:val="000000"/>
          <w:sz w:val="24"/>
          <w:szCs w:val="24"/>
        </w:rPr>
        <w:t>hergezogen</w:t>
      </w:r>
      <w:r>
        <w:rPr>
          <w:rFonts w:ascii="Arial" w:hAnsi="Arial"/>
          <w:color w:val="000000"/>
          <w:sz w:val="24"/>
          <w:szCs w:val="24"/>
        </w:rPr>
        <w:t xml:space="preserve"> bin? Ähm, also ich wohne jetzt hier in dieser Wohnung seit </w:t>
      </w:r>
      <w:r w:rsidR="00220A59">
        <w:rPr>
          <w:rFonts w:ascii="Arial" w:hAnsi="Arial"/>
          <w:color w:val="000000"/>
          <w:sz w:val="24"/>
          <w:szCs w:val="24"/>
        </w:rPr>
        <w:t xml:space="preserve">[10 bis 15] </w:t>
      </w:r>
      <w:r>
        <w:rPr>
          <w:rFonts w:ascii="Arial" w:hAnsi="Arial"/>
          <w:color w:val="000000"/>
          <w:sz w:val="24"/>
          <w:szCs w:val="24"/>
        </w:rPr>
        <w:t xml:space="preserve">Jahren. Ähm, das ist eine sogenannte WBS-Wohnung mit Wohnberechtigungsschein, das heißt, es gehört noch zu den Sozialwohnungen und diese Wohnung befindet sich auch im Milieuschutz, was uns als Bewohner dieses Hauses schon zwei-, dreimal den, auf gut Deutsch, Arsch gerettet hat (lacht). Ähm, die Wohnqualität im Moment empfinde ich, ich bin gerade in </w:t>
      </w:r>
      <w:r w:rsidR="00220A59">
        <w:rPr>
          <w:rFonts w:ascii="Arial" w:hAnsi="Arial"/>
          <w:color w:val="000000"/>
          <w:sz w:val="24"/>
          <w:szCs w:val="24"/>
        </w:rPr>
        <w:t>[biografische Details]</w:t>
      </w:r>
      <w:r>
        <w:rPr>
          <w:rFonts w:ascii="Arial" w:hAnsi="Arial"/>
          <w:color w:val="000000"/>
          <w:sz w:val="24"/>
          <w:szCs w:val="24"/>
        </w:rPr>
        <w:t xml:space="preserve">, als sehr angenehm im Kiez. Ähm, weil hier eine Vielzahl von Aktivitäten geboten wird, im Sinne von Cafés, Bars, Restaurants, Mittagsmenüs. Ich muss mir keinen Kopf machen, was koche ich, </w:t>
      </w:r>
      <w:r w:rsidR="00220A59">
        <w:rPr>
          <w:rFonts w:ascii="Arial" w:hAnsi="Arial"/>
          <w:color w:val="000000"/>
          <w:sz w:val="24"/>
          <w:szCs w:val="24"/>
        </w:rPr>
        <w:t>sondern</w:t>
      </w:r>
      <w:r>
        <w:rPr>
          <w:rFonts w:ascii="Arial" w:hAnsi="Arial"/>
          <w:color w:val="000000"/>
          <w:sz w:val="24"/>
          <w:szCs w:val="24"/>
        </w:rPr>
        <w:t xml:space="preserve"> ich habe die ganze Welt essenstechnisch vor der Tür. Das ist natürlich super praktisch. Meine ganzen Freunde wohnen hier. Ich bin seit/ also ich bin Berliner und ich wohne seit </w:t>
      </w:r>
      <w:r w:rsidR="00220A59">
        <w:rPr>
          <w:rFonts w:ascii="Arial" w:hAnsi="Arial"/>
          <w:color w:val="000000"/>
          <w:sz w:val="24"/>
          <w:szCs w:val="24"/>
        </w:rPr>
        <w:t>[20-30]</w:t>
      </w:r>
      <w:r>
        <w:rPr>
          <w:rFonts w:ascii="Arial" w:hAnsi="Arial"/>
          <w:color w:val="000000"/>
          <w:sz w:val="24"/>
          <w:szCs w:val="24"/>
        </w:rPr>
        <w:t xml:space="preserve"> Jahren hier im Kiez. Das heißt, ich hab' natürlich/ man kennt sich beim Bäcker, man kennt sich im Spätkauf, ähm, insofern, ich liebe es, hier zu leben, ich liebe auch Friedrichshain und ich möchte hier auch nicht weg weil mein komplettes soziales Gefüge hier ist. Allerdings, wenn wir gleich zum Thema Veränderung kommen, was mich unfassbar nervt, und das schon seit geraumer Zeit, sind die vielen, vielen Partytouristen. Wir sind </w:t>
      </w:r>
      <w:r w:rsidR="00193239">
        <w:rPr>
          <w:rFonts w:ascii="Arial" w:hAnsi="Arial"/>
          <w:color w:val="000000"/>
          <w:sz w:val="24"/>
          <w:szCs w:val="24"/>
        </w:rPr>
        <w:t>[Ortsangabe]</w:t>
      </w:r>
      <w:r>
        <w:rPr>
          <w:rFonts w:ascii="Arial" w:hAnsi="Arial"/>
          <w:color w:val="000000"/>
          <w:sz w:val="24"/>
          <w:szCs w:val="24"/>
        </w:rPr>
        <w:t xml:space="preserve"> zur Simon-Dach-Straße und </w:t>
      </w:r>
      <w:r w:rsidR="00193239">
        <w:rPr>
          <w:rFonts w:ascii="Arial" w:hAnsi="Arial"/>
          <w:color w:val="000000"/>
          <w:sz w:val="24"/>
          <w:szCs w:val="24"/>
        </w:rPr>
        <w:t>[Ortsangabe]</w:t>
      </w:r>
      <w:r>
        <w:rPr>
          <w:rFonts w:ascii="Arial" w:hAnsi="Arial"/>
          <w:color w:val="000000"/>
          <w:sz w:val="24"/>
          <w:szCs w:val="24"/>
        </w:rPr>
        <w:t xml:space="preserve"> befindet sich die Sonntagsstraße zum Ostkreuz. Wir haben hier viele Hostels im Kiez. Ähm, Airbnb tut sein übriges, auch bei uns im Haus (räuspert sich) und ich finde es unfassbar anstrengend morgens um halb 3 oder um halb 4 grölende Spanier-Gruppen vor der Tür zu haben, die sich</w:t>
      </w:r>
      <w:r w:rsidR="00193239">
        <w:rPr>
          <w:rFonts w:ascii="Arial" w:hAnsi="Arial"/>
          <w:color w:val="000000"/>
          <w:sz w:val="24"/>
          <w:szCs w:val="24"/>
        </w:rPr>
        <w:t xml:space="preserve"> unten am Spätkauf noch ein Weg</w:t>
      </w:r>
      <w:r>
        <w:rPr>
          <w:rFonts w:ascii="Arial" w:hAnsi="Arial"/>
          <w:color w:val="000000"/>
          <w:sz w:val="24"/>
          <w:szCs w:val="24"/>
        </w:rPr>
        <w:t xml:space="preserve">bier holen. Ähm, gerade hier am Boxhagener Platz, ähm, der wird als Sammelpunkt genommen für diese Partytouristen. Es gibt sogar geführte Club- und Kneipentouren, die </w:t>
      </w:r>
      <w:r w:rsidR="00193239">
        <w:rPr>
          <w:rFonts w:ascii="Arial" w:hAnsi="Arial"/>
          <w:color w:val="000000"/>
          <w:sz w:val="24"/>
          <w:szCs w:val="24"/>
        </w:rPr>
        <w:t>[Ortsangabe]</w:t>
      </w:r>
      <w:r>
        <w:rPr>
          <w:rFonts w:ascii="Arial" w:hAnsi="Arial"/>
          <w:color w:val="000000"/>
          <w:sz w:val="24"/>
          <w:szCs w:val="24"/>
        </w:rPr>
        <w:t xml:space="preserve"> alle </w:t>
      </w:r>
      <w:r w:rsidR="00193239">
        <w:rPr>
          <w:rFonts w:ascii="Arial" w:hAnsi="Arial"/>
          <w:color w:val="000000"/>
          <w:sz w:val="24"/>
          <w:szCs w:val="24"/>
        </w:rPr>
        <w:t>langlaufen</w:t>
      </w:r>
      <w:r>
        <w:rPr>
          <w:rFonts w:ascii="Arial" w:hAnsi="Arial"/>
          <w:color w:val="000000"/>
          <w:sz w:val="24"/>
          <w:szCs w:val="24"/>
        </w:rPr>
        <w:t xml:space="preserve">. Also das ist wirklich etwas, was die </w:t>
      </w:r>
      <w:r>
        <w:rPr>
          <w:rFonts w:ascii="Arial" w:hAnsi="Arial"/>
          <w:color w:val="000000"/>
          <w:sz w:val="24"/>
          <w:szCs w:val="24"/>
        </w:rPr>
        <w:lastRenderedPageBreak/>
        <w:t>Wohnqualität unfassbar einschränkt. Das muss ich wirklich sagen. Und es werden immer mehr. Es werden auch immer mehr Leute. Also das ist echt</w:t>
      </w:r>
      <w:r w:rsidR="00810C95">
        <w:rPr>
          <w:rFonts w:ascii="Arial" w:hAnsi="Arial"/>
          <w:color w:val="000000"/>
          <w:sz w:val="24"/>
          <w:szCs w:val="24"/>
        </w:rPr>
        <w:t>, da muss man, wenn man keine O</w:t>
      </w:r>
      <w:r>
        <w:rPr>
          <w:rFonts w:ascii="Arial" w:hAnsi="Arial"/>
          <w:color w:val="000000"/>
          <w:sz w:val="24"/>
          <w:szCs w:val="24"/>
        </w:rPr>
        <w:t xml:space="preserve">ropax hat, also man muss/ braucht ein dickes Fell. Das ist eigentlich das, was mich am meisten stört, der Partytourismus, ja. (...) Was fällt mir noch ein? Ah, doch! Mir fällt auch noch ein weiterer ganz großer Punkt ein. Der, ähm, die Vielzahl der Neubauten und Eigentumswohnungen hier im Kiez. Ähm, wir haben ja hier viele Brachflächen gehabt und viele Lücken gehabt, durch Kriege wahrscheinlich. Und diese riesengroßen Eigentumshaus-Komplexe, die hier überall </w:t>
      </w:r>
      <w:r w:rsidR="00810C95">
        <w:rPr>
          <w:rFonts w:ascii="Arial" w:hAnsi="Arial"/>
          <w:color w:val="000000"/>
          <w:sz w:val="24"/>
          <w:szCs w:val="24"/>
        </w:rPr>
        <w:t>hochgezogen</w:t>
      </w:r>
      <w:r>
        <w:rPr>
          <w:rFonts w:ascii="Arial" w:hAnsi="Arial"/>
          <w:color w:val="000000"/>
          <w:sz w:val="24"/>
          <w:szCs w:val="24"/>
        </w:rPr>
        <w:t xml:space="preserve"> werden. </w:t>
      </w:r>
      <w:r w:rsidR="00810C95">
        <w:rPr>
          <w:rFonts w:ascii="Arial" w:hAnsi="Arial"/>
          <w:color w:val="000000"/>
          <w:sz w:val="24"/>
          <w:szCs w:val="24"/>
        </w:rPr>
        <w:t>[Ortsangabe]</w:t>
      </w:r>
      <w:r>
        <w:rPr>
          <w:rFonts w:ascii="Arial" w:hAnsi="Arial"/>
          <w:color w:val="000000"/>
          <w:sz w:val="24"/>
          <w:szCs w:val="24"/>
        </w:rPr>
        <w:t xml:space="preserve"> am Ostkreuz, Revaler Straße oder </w:t>
      </w:r>
      <w:r w:rsidR="00810C95">
        <w:rPr>
          <w:rFonts w:ascii="Arial" w:hAnsi="Arial"/>
          <w:color w:val="000000"/>
          <w:sz w:val="24"/>
          <w:szCs w:val="24"/>
        </w:rPr>
        <w:t>[Ortsangabe]</w:t>
      </w:r>
      <w:r>
        <w:rPr>
          <w:rFonts w:ascii="Arial" w:hAnsi="Arial"/>
          <w:color w:val="000000"/>
          <w:sz w:val="24"/>
          <w:szCs w:val="24"/>
        </w:rPr>
        <w:t xml:space="preserve"> Freudenberg-Areal. Das ist natürlich auch ein Klientel, was nicht nur den Mietspiegel in die Höhe treibt pro Quadratmeter, wovon Alteingesessene so wie ich auch betroffen sind von Mieterhöhungen, ähm, sondern die Wohnqualität wird dadurch auch aufgebessert laut Vermieter. Allerdings treiben die Leute, die hier eine Eigentumswoh</w:t>
      </w:r>
      <w:r w:rsidR="00810C95">
        <w:rPr>
          <w:rFonts w:ascii="Arial" w:hAnsi="Arial"/>
          <w:color w:val="000000"/>
          <w:sz w:val="24"/>
          <w:szCs w:val="24"/>
        </w:rPr>
        <w:t>n</w:t>
      </w:r>
      <w:r>
        <w:rPr>
          <w:rFonts w:ascii="Arial" w:hAnsi="Arial"/>
          <w:color w:val="000000"/>
          <w:sz w:val="24"/>
          <w:szCs w:val="24"/>
        </w:rPr>
        <w:t xml:space="preserve">ung kaufen natürlich auch den Kaffeepreis im Kiez in die Höhe. Hab' ich vor vier, fünf Jahren für einen </w:t>
      </w:r>
      <w:r w:rsidR="00810C95">
        <w:rPr>
          <w:rFonts w:ascii="Arial" w:hAnsi="Arial"/>
          <w:color w:val="000000"/>
          <w:sz w:val="24"/>
          <w:szCs w:val="24"/>
        </w:rPr>
        <w:t>Cappuccino</w:t>
      </w:r>
      <w:r>
        <w:rPr>
          <w:rFonts w:ascii="Arial" w:hAnsi="Arial"/>
          <w:color w:val="000000"/>
          <w:sz w:val="24"/>
          <w:szCs w:val="24"/>
        </w:rPr>
        <w:t xml:space="preserve"> noch zwei Euro bezahlt, sind es jetzt drei schon drei Euro 80. Der Café-Besitzer weiß, er kann das Geld </w:t>
      </w:r>
      <w:r w:rsidR="00810C95">
        <w:rPr>
          <w:rFonts w:ascii="Arial" w:hAnsi="Arial"/>
          <w:color w:val="000000"/>
          <w:sz w:val="24"/>
          <w:szCs w:val="24"/>
        </w:rPr>
        <w:t>verlangen,</w:t>
      </w:r>
      <w:r>
        <w:rPr>
          <w:rFonts w:ascii="Arial" w:hAnsi="Arial"/>
          <w:color w:val="000000"/>
          <w:sz w:val="24"/>
          <w:szCs w:val="24"/>
        </w:rPr>
        <w:t xml:space="preserve"> weil die Leute zahlen es. Aber der alteingesessene Friedrichshainer ist an sich kein Reicher, sondern wir haben hier ein einfaches Arbeiterviertel gehabt früher, ähm, und das ist so die zweite, für mich negative, Entwicklung. Ähm, dass sich das Klientel, beziehungsweise die Bevölkerung hier schon (...) stark verändert. Wobei durch den Milieuschutz ja schon noch die Idee ist, alte Friedrichshainer zu erhalten, so wie mich zum Beispiel. Ähm, ich bezahle hier vergleichsweise noch in Anführungsstrichen eine geringere Miete. Ich glaube, wäre diese Wohnung jetzt neu auf dem Markt, würde ich bestimmt locker das doppelte bezahlen müssen. So, ich bin </w:t>
      </w:r>
      <w:r w:rsidR="00810C95">
        <w:rPr>
          <w:rFonts w:ascii="Arial" w:hAnsi="Arial"/>
          <w:color w:val="000000"/>
          <w:sz w:val="24"/>
          <w:szCs w:val="24"/>
        </w:rPr>
        <w:t>[…]</w:t>
      </w:r>
      <w:r>
        <w:rPr>
          <w:rFonts w:ascii="Arial" w:hAnsi="Arial"/>
          <w:color w:val="000000"/>
          <w:sz w:val="24"/>
          <w:szCs w:val="24"/>
        </w:rPr>
        <w:t xml:space="preserve"> mit einem Kind, ich könnte mir das Leben hier/ also müsste ich aus dieser Wohnung ausziehen, könnte ich mir Friedrichshain nicht mehr leisten. Ich würde damit al/ also meine komplette Lebensgrundlage quasi verlieren, ne. Das sind so zwei Entwicklungen, die ich hier in den letzten 20 Jahren und vor allen Dingen in den letzten 14 Jahren hier am Boxi echt beobachten kann in dem Kiez. Ja. #00:05:36-7#</w:t>
      </w:r>
    </w:p>
    <w:p w14:paraId="24BBAD02"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4EE8E258"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I: Und wenn du das, das Viertel mit so ein paar </w:t>
      </w:r>
      <w:r w:rsidR="00810C95">
        <w:rPr>
          <w:rFonts w:ascii="Arial" w:hAnsi="Arial"/>
          <w:color w:val="000000"/>
          <w:sz w:val="24"/>
          <w:szCs w:val="24"/>
        </w:rPr>
        <w:t>Schlagworten</w:t>
      </w:r>
      <w:r>
        <w:rPr>
          <w:rFonts w:ascii="Arial" w:hAnsi="Arial"/>
          <w:color w:val="000000"/>
          <w:sz w:val="24"/>
          <w:szCs w:val="24"/>
        </w:rPr>
        <w:t xml:space="preserve"> beschreiben solltest, welche fallen dir da ein? #00:05:43-7#</w:t>
      </w:r>
    </w:p>
    <w:p w14:paraId="574021C9"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525CF15D"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Seh</w:t>
      </w:r>
      <w:r w:rsidR="00810C95">
        <w:rPr>
          <w:rFonts w:ascii="Arial" w:hAnsi="Arial"/>
          <w:color w:val="000000"/>
          <w:sz w:val="24"/>
          <w:szCs w:val="24"/>
        </w:rPr>
        <w:t>r</w:t>
      </w:r>
      <w:r>
        <w:rPr>
          <w:rFonts w:ascii="Arial" w:hAnsi="Arial"/>
          <w:color w:val="000000"/>
          <w:sz w:val="24"/>
          <w:szCs w:val="24"/>
        </w:rPr>
        <w:t xml:space="preserve"> international, immer noch sehr bunt, ähm, voll (lacht). Aber vergleichsweise noch jung. Ich empfinde es immer noch ein junger Bezirk. So von den Leuten her. Ja. #00:05:58-1#</w:t>
      </w:r>
    </w:p>
    <w:p w14:paraId="52A4525A"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04F8312C"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Und du hast gesagt, ähm, du hast, was das Essen angeht alles so vor deiner Haustür. Ähm, würdest du so sagen, dass so alltägliche Besorgungen generell hier im Viertel machst oder gehst du auch raus aus dem Viertel? #00:06:09-1#</w:t>
      </w:r>
    </w:p>
    <w:p w14:paraId="40831CBB"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00F2112C"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Nein, ich muss gestehen, ähm, ich bin da wahrscheinlich wie viele Berliner, ich bin kieztreu. (Räuspert sich) Das heißt, ich hab' hier meinen Supermarkt, ich gehe hier zu DM </w:t>
      </w:r>
      <w:r w:rsidR="00810C95">
        <w:rPr>
          <w:rFonts w:ascii="Arial" w:hAnsi="Arial"/>
          <w:color w:val="000000"/>
          <w:sz w:val="24"/>
          <w:szCs w:val="24"/>
        </w:rPr>
        <w:t>[…]</w:t>
      </w:r>
      <w:r>
        <w:rPr>
          <w:rFonts w:ascii="Arial" w:hAnsi="Arial"/>
          <w:color w:val="000000"/>
          <w:sz w:val="24"/>
          <w:szCs w:val="24"/>
        </w:rPr>
        <w:t xml:space="preserve"> kaufen, ähm, ich gehe hier zur Post, was </w:t>
      </w:r>
      <w:r w:rsidR="00810C95">
        <w:rPr>
          <w:rFonts w:ascii="Arial" w:hAnsi="Arial"/>
          <w:color w:val="000000"/>
          <w:sz w:val="24"/>
          <w:szCs w:val="24"/>
        </w:rPr>
        <w:t>[Distanzangabe]</w:t>
      </w:r>
      <w:r>
        <w:rPr>
          <w:rFonts w:ascii="Arial" w:hAnsi="Arial"/>
          <w:color w:val="000000"/>
          <w:sz w:val="24"/>
          <w:szCs w:val="24"/>
        </w:rPr>
        <w:t xml:space="preserve"> am Boxi-Kiosk, beziehungsweise an dem Spätkauf mit dabei ist. Ähm, ich verlasse meinen Kiez eigentlich nur</w:t>
      </w:r>
      <w:r w:rsidR="00810C95">
        <w:rPr>
          <w:rFonts w:ascii="Arial" w:hAnsi="Arial"/>
          <w:color w:val="000000"/>
          <w:sz w:val="24"/>
          <w:szCs w:val="24"/>
        </w:rPr>
        <w:t>,</w:t>
      </w:r>
      <w:r>
        <w:rPr>
          <w:rFonts w:ascii="Arial" w:hAnsi="Arial"/>
          <w:color w:val="000000"/>
          <w:sz w:val="24"/>
          <w:szCs w:val="24"/>
        </w:rPr>
        <w:t xml:space="preserve"> wenn ich zu meiner Mama fahre, die wohnt </w:t>
      </w:r>
      <w:r w:rsidR="00810C95">
        <w:rPr>
          <w:rFonts w:ascii="Arial" w:hAnsi="Arial"/>
          <w:color w:val="000000"/>
          <w:sz w:val="24"/>
          <w:szCs w:val="24"/>
        </w:rPr>
        <w:t>[Ortsangabe]</w:t>
      </w:r>
      <w:r>
        <w:rPr>
          <w:rFonts w:ascii="Arial" w:hAnsi="Arial"/>
          <w:color w:val="000000"/>
          <w:sz w:val="24"/>
          <w:szCs w:val="24"/>
        </w:rPr>
        <w:t xml:space="preserve"> oder zu meiner Schwester </w:t>
      </w:r>
      <w:r w:rsidR="00810C95">
        <w:rPr>
          <w:rFonts w:ascii="Arial" w:hAnsi="Arial"/>
          <w:color w:val="000000"/>
          <w:sz w:val="24"/>
          <w:szCs w:val="24"/>
        </w:rPr>
        <w:t>[Ort]</w:t>
      </w:r>
      <w:r>
        <w:rPr>
          <w:rFonts w:ascii="Arial" w:hAnsi="Arial"/>
          <w:color w:val="000000"/>
          <w:sz w:val="24"/>
          <w:szCs w:val="24"/>
        </w:rPr>
        <w:t xml:space="preserve">. Auch der Kinderarzt ist hier im Bezirk. Meine ganzen </w:t>
      </w:r>
      <w:r w:rsidR="00810C95">
        <w:rPr>
          <w:rFonts w:ascii="Arial" w:hAnsi="Arial"/>
          <w:color w:val="000000"/>
          <w:sz w:val="24"/>
          <w:szCs w:val="24"/>
        </w:rPr>
        <w:t>[medizinischen Angebote]</w:t>
      </w:r>
      <w:r>
        <w:rPr>
          <w:rFonts w:ascii="Arial" w:hAnsi="Arial"/>
          <w:color w:val="000000"/>
          <w:sz w:val="24"/>
          <w:szCs w:val="24"/>
        </w:rPr>
        <w:t xml:space="preserve">, ähm, Kurse für das Kind, ist alles hier im Kiez. Also ich bin eine absolute kieztreue Tomate, muss ich gestehen (lacht). Arbeiten tue ich in </w:t>
      </w:r>
      <w:r w:rsidR="00810C95">
        <w:rPr>
          <w:rFonts w:ascii="Arial" w:hAnsi="Arial"/>
          <w:color w:val="000000"/>
          <w:sz w:val="24"/>
          <w:szCs w:val="24"/>
        </w:rPr>
        <w:t>[Berliner Bezirk], [biografische Details]</w:t>
      </w:r>
      <w:r>
        <w:rPr>
          <w:rFonts w:ascii="Arial" w:hAnsi="Arial"/>
          <w:color w:val="000000"/>
          <w:sz w:val="24"/>
          <w:szCs w:val="24"/>
        </w:rPr>
        <w:t>. Insofern Friedrichshain-Kreuzberg, ich komm hier nicht weit (lacht). #00:06:52-6#</w:t>
      </w:r>
    </w:p>
    <w:p w14:paraId="6189734A"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7118C176"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Ja. #00:06:53-1#</w:t>
      </w:r>
    </w:p>
    <w:p w14:paraId="5DC2C087"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1360F434"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Habe auch, ähm, eigentlich, bis auf den Zahnarzt, meine ganzen Ärzte auch hier. Also es gibt für mich keinen Grund, diesen Kiez zu verlassen. #00:07:02-0#</w:t>
      </w:r>
    </w:p>
    <w:p w14:paraId="09853DB8"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579D729D"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Spannend. Und, was würdest sagen, wie empfindest du so die Nachbarschaft hier im Viertel? #00:07:09-4#</w:t>
      </w:r>
    </w:p>
    <w:p w14:paraId="4E42E8C5"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77E8B171"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Also ich bin ja großer Fan von der Nachbarschaftsapp, nebenan.de. Ähm, da bin ich glaube ich seit </w:t>
      </w:r>
      <w:r w:rsidR="00810C95">
        <w:rPr>
          <w:rFonts w:ascii="Arial" w:hAnsi="Arial"/>
          <w:color w:val="000000"/>
          <w:sz w:val="24"/>
          <w:szCs w:val="24"/>
        </w:rPr>
        <w:t>[ein paar]</w:t>
      </w:r>
      <w:r>
        <w:rPr>
          <w:rFonts w:ascii="Arial" w:hAnsi="Arial"/>
          <w:color w:val="000000"/>
          <w:sz w:val="24"/>
          <w:szCs w:val="24"/>
        </w:rPr>
        <w:t xml:space="preserve"> Jahren. Und über diese App zum Beispiel, muss ich gestehen, läuft das super. Wir haben natürlich teilweise hier eine hohe Fluktuation, aber ich empfinde zum Beispiel hier in unserem Haus, wenn ich mal das als Beispiel nehme, sind wir fast alles Altbestand. Also die meisten Mieter in diesem Haus sind so wie ich seit </w:t>
      </w:r>
      <w:r w:rsidR="00810C95">
        <w:rPr>
          <w:rFonts w:ascii="Arial" w:hAnsi="Arial"/>
          <w:color w:val="000000"/>
          <w:sz w:val="24"/>
          <w:szCs w:val="24"/>
        </w:rPr>
        <w:t>[10 bis 20]</w:t>
      </w:r>
      <w:r>
        <w:rPr>
          <w:rFonts w:ascii="Arial" w:hAnsi="Arial"/>
          <w:color w:val="000000"/>
          <w:sz w:val="24"/>
          <w:szCs w:val="24"/>
        </w:rPr>
        <w:t xml:space="preserve"> Jahren hier Mieter. Das Haus wurde vor </w:t>
      </w:r>
      <w:r w:rsidR="00485A16">
        <w:rPr>
          <w:rFonts w:ascii="Arial" w:hAnsi="Arial"/>
          <w:color w:val="000000"/>
          <w:sz w:val="24"/>
          <w:szCs w:val="24"/>
        </w:rPr>
        <w:t>[10 bis 20]</w:t>
      </w:r>
      <w:r>
        <w:rPr>
          <w:rFonts w:ascii="Arial" w:hAnsi="Arial"/>
          <w:color w:val="000000"/>
          <w:sz w:val="24"/>
          <w:szCs w:val="24"/>
        </w:rPr>
        <w:t xml:space="preserve"> Jahren saniert und wir sind quasi Erstbezug nach der Sanierung, insofern in unserer Nachbarschaft, ähm, das Vorderhaus, das Hinterhaus und der Seitenflügel, wir sind ein super eingespieltes Team. Wir haben uns auch gemeinschaftlich schon gegen Mieterhöhungen, Modernisierungen, et cetera, durchgesetzt. Wir machen einmal im Jahr ein Sommerfest unten im Hof und grillen mit den Nachbarn zusammen. Ähm, und wie gesagt, man kennt sich hier im Kiez. Wenn man, ähm, präsent ist und durch die Läden geht, man wird begrüßt: "Hi, </w:t>
      </w:r>
      <w:r w:rsidR="00FF3894">
        <w:rPr>
          <w:rFonts w:ascii="Arial" w:hAnsi="Arial"/>
          <w:color w:val="000000"/>
          <w:sz w:val="24"/>
          <w:szCs w:val="24"/>
        </w:rPr>
        <w:t>[Name]</w:t>
      </w:r>
      <w:r>
        <w:rPr>
          <w:rFonts w:ascii="Arial" w:hAnsi="Arial"/>
          <w:color w:val="000000"/>
          <w:sz w:val="24"/>
          <w:szCs w:val="24"/>
        </w:rPr>
        <w:t>, na, wie immer? Wie geht's? Schönes Wetter heute.". Also Small Talk. Ich empfinde/ ich bin hier gut aufgehoben, ja. Ja. Es ist eigentlich sehr freundlich. #00:08:19-7#</w:t>
      </w:r>
    </w:p>
    <w:p w14:paraId="34EC4120"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668B32E0"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I: Du hast auch schon gesagt, ähm, du wohnst mit einem WBS hier und dass du seit </w:t>
      </w:r>
      <w:r w:rsidR="00FF3894">
        <w:rPr>
          <w:rFonts w:ascii="Arial" w:hAnsi="Arial"/>
          <w:color w:val="000000"/>
          <w:sz w:val="24"/>
          <w:szCs w:val="24"/>
        </w:rPr>
        <w:t>[10 bis 20]</w:t>
      </w:r>
      <w:r>
        <w:rPr>
          <w:rFonts w:ascii="Arial" w:hAnsi="Arial"/>
          <w:color w:val="000000"/>
          <w:sz w:val="24"/>
          <w:szCs w:val="24"/>
        </w:rPr>
        <w:t xml:space="preserve"> Jahren hier im Kiez wohnst. Ähm, kannst du vielleicht was da drüber erzählen, wie das kam, dass du hier </w:t>
      </w:r>
      <w:r w:rsidR="00FF3894">
        <w:rPr>
          <w:rFonts w:ascii="Arial" w:hAnsi="Arial"/>
          <w:color w:val="000000"/>
          <w:sz w:val="24"/>
          <w:szCs w:val="24"/>
        </w:rPr>
        <w:t>hergezogen</w:t>
      </w:r>
      <w:r>
        <w:rPr>
          <w:rFonts w:ascii="Arial" w:hAnsi="Arial"/>
          <w:color w:val="000000"/>
          <w:sz w:val="24"/>
          <w:szCs w:val="24"/>
        </w:rPr>
        <w:t xml:space="preserve"> bist? #00:08:29-1#</w:t>
      </w:r>
    </w:p>
    <w:p w14:paraId="052BBBCE"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79D08E0C"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Ähm, ich bin, genau, vor </w:t>
      </w:r>
      <w:r w:rsidR="00FF3894">
        <w:rPr>
          <w:rFonts w:ascii="Arial" w:hAnsi="Arial"/>
          <w:color w:val="000000"/>
          <w:sz w:val="24"/>
          <w:szCs w:val="24"/>
        </w:rPr>
        <w:t>[10 bis 20]</w:t>
      </w:r>
      <w:r>
        <w:rPr>
          <w:rFonts w:ascii="Arial" w:hAnsi="Arial"/>
          <w:color w:val="000000"/>
          <w:sz w:val="24"/>
          <w:szCs w:val="24"/>
        </w:rPr>
        <w:t xml:space="preserve"> Jahren ins Nordkiez gezogen, was ja auf der Karte schon nicht mehr drauf ist (lacht) sozusagen. In die </w:t>
      </w:r>
      <w:r w:rsidR="00FF3894">
        <w:rPr>
          <w:rFonts w:ascii="Arial" w:hAnsi="Arial"/>
          <w:color w:val="000000"/>
          <w:sz w:val="24"/>
          <w:szCs w:val="24"/>
        </w:rPr>
        <w:t>[Straße]</w:t>
      </w:r>
      <w:r>
        <w:rPr>
          <w:rFonts w:ascii="Arial" w:hAnsi="Arial"/>
          <w:color w:val="000000"/>
          <w:sz w:val="24"/>
          <w:szCs w:val="24"/>
        </w:rPr>
        <w:t xml:space="preserve"> und, ähm, ich hab' gerade angefangen zu studieren. Raus von den Eltern, die erste eigene Wohnung und WGs. Und wie es dann halt so ist, also man wechselt halt seine WGs die ganze Zeit, ne. Man wohnt man mal hier, mal da. Früher war das so. Tausend </w:t>
      </w:r>
      <w:r w:rsidR="00FF3894">
        <w:rPr>
          <w:rFonts w:ascii="Arial" w:hAnsi="Arial"/>
          <w:color w:val="000000"/>
          <w:sz w:val="24"/>
          <w:szCs w:val="24"/>
        </w:rPr>
        <w:t>Mal</w:t>
      </w:r>
      <w:r>
        <w:rPr>
          <w:rFonts w:ascii="Arial" w:hAnsi="Arial"/>
          <w:color w:val="000000"/>
          <w:sz w:val="24"/>
          <w:szCs w:val="24"/>
        </w:rPr>
        <w:t xml:space="preserve"> umgezogen. Und, ähm, dann musste ich aus der alten Wohnung raus</w:t>
      </w:r>
      <w:r w:rsidR="00FF3894">
        <w:rPr>
          <w:rFonts w:ascii="Arial" w:hAnsi="Arial"/>
          <w:color w:val="000000"/>
          <w:sz w:val="24"/>
          <w:szCs w:val="24"/>
        </w:rPr>
        <w:t>,</w:t>
      </w:r>
      <w:r>
        <w:rPr>
          <w:rFonts w:ascii="Arial" w:hAnsi="Arial"/>
          <w:color w:val="000000"/>
          <w:sz w:val="24"/>
          <w:szCs w:val="24"/>
        </w:rPr>
        <w:t xml:space="preserve"> weil sich die WG aufgelöst hat und ich bin damals hier mit meinem, ähm, besten Freund eingezogen. Der, ähm, war damals nach der Ausbildung arbeitslos, ich war Studentin und somit hatten wir beide einen WBS, ähm, und haben Anrecht gehabt auf diese Wohnung. Der ist jetzt </w:t>
      </w:r>
      <w:r w:rsidR="00FF3894">
        <w:rPr>
          <w:rFonts w:ascii="Arial" w:hAnsi="Arial"/>
          <w:color w:val="000000"/>
          <w:sz w:val="24"/>
          <w:szCs w:val="24"/>
        </w:rPr>
        <w:t>ausgezogen,</w:t>
      </w:r>
      <w:r>
        <w:rPr>
          <w:rFonts w:ascii="Arial" w:hAnsi="Arial"/>
          <w:color w:val="000000"/>
          <w:sz w:val="24"/>
          <w:szCs w:val="24"/>
        </w:rPr>
        <w:t xml:space="preserve"> weil ich hab' ein Kind bekommen et cetera. Aber, ähm, früher war das auch total einfach. Ich weiß, als dieses Haus saniert wurde, hingen Plakate an den Balkonen: "Hier, ähm, Wohnungen zu vermieten. Rufen Sie an bei.". So ging das früher. Also da gab es noch nicht/ also gab es bestimmt auch ImmoScout und Immobilien Welt, wie das alles heißt, aber, wir haben diese Wohnung tatsächlich damals </w:t>
      </w:r>
      <w:r w:rsidR="00FF3894">
        <w:rPr>
          <w:rFonts w:ascii="Arial" w:hAnsi="Arial"/>
          <w:color w:val="000000"/>
          <w:sz w:val="24"/>
          <w:szCs w:val="24"/>
        </w:rPr>
        <w:t>gefunden,</w:t>
      </w:r>
      <w:r>
        <w:rPr>
          <w:rFonts w:ascii="Arial" w:hAnsi="Arial"/>
          <w:color w:val="000000"/>
          <w:sz w:val="24"/>
          <w:szCs w:val="24"/>
        </w:rPr>
        <w:t xml:space="preserve"> weil draußen ein Plakat hing. #00:09:32-4#</w:t>
      </w:r>
    </w:p>
    <w:p w14:paraId="50E655C0"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2F74761A"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Ja. #00:09:32-9#</w:t>
      </w:r>
    </w:p>
    <w:p w14:paraId="21E384A3"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306415BE"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Ja. Und damals gab es die Simon-Dach-Straße schon, aber als einziges, als einzige Kneipe gab es da Paule's Metal Eck, die gibt es ja da schon 100 Jahre. Und </w:t>
      </w:r>
      <w:r w:rsidR="007336EC">
        <w:rPr>
          <w:rFonts w:ascii="Arial" w:hAnsi="Arial"/>
          <w:color w:val="000000"/>
          <w:sz w:val="24"/>
          <w:szCs w:val="24"/>
        </w:rPr>
        <w:t>ansonsten</w:t>
      </w:r>
      <w:r>
        <w:rPr>
          <w:rFonts w:ascii="Arial" w:hAnsi="Arial"/>
          <w:color w:val="000000"/>
          <w:sz w:val="24"/>
          <w:szCs w:val="24"/>
        </w:rPr>
        <w:t xml:space="preserve"> war die Simon-Dach-Straße, da gab ein/ es gab ein Café, Paule's Metal Eck und ein Piercingstudio. Das war's. Also so wie die heute, das war damals </w:t>
      </w:r>
      <w:r>
        <w:rPr>
          <w:rFonts w:ascii="Arial" w:hAnsi="Arial"/>
          <w:color w:val="000000"/>
          <w:sz w:val="24"/>
          <w:szCs w:val="24"/>
        </w:rPr>
        <w:lastRenderedPageBreak/>
        <w:t>überhaupt nicht absehbar. #00:09:52-6#</w:t>
      </w:r>
    </w:p>
    <w:p w14:paraId="0AA2DA2A"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24984351"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Ja. #00:09:53-2#</w:t>
      </w:r>
    </w:p>
    <w:p w14:paraId="005B4DE6"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49C8315E"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(unv., #00:09:55-1#) hier zu, das irritiert mich weil ich immer denke, mein Kind schreit. #00:09:57-6#</w:t>
      </w:r>
    </w:p>
    <w:p w14:paraId="201AC190"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3D806E14"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Ja. (...) Genau. Und du hast ja auch schon gesagt, dass du so, ähm, empfindest, dass es eine Fluktuation hier im Viertel gibt. Ähm, wie würdest du sagen, hat sich so die Zusammensetzung der AnwohnerInnen verändert oder hat sie sich verändert? #00:10:14-7#</w:t>
      </w:r>
    </w:p>
    <w:p w14:paraId="030BDB06"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78DE1BEA"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Ähm, ja, zum gewissen Teil schon. Also früher als ich hier her gezogen bin war Friedrichshain ein sehr linker Bezirk. Viele besetzte Häuser, viele Punks, sehr alternativ, viele Studierenden, ähm, ich finde, dass das Klientel hinsichtlich des Einkommens sich stark verändert hat. Wer in Friedrichs/ ähm, ich glaube, Friedrichshain ist auch jetzt wieder laut Mietspiegel der teuerste Bezirk Berlins, was den Quadratmeterpreis betrifft und ich glaube, das sagt schon alles. Friedrichshain war nach der Wende ein Bezirk zu/ in dem keiner wohnen wollte weil die Häuser unsaniert waren mit Außenklo, Etagenklo, Ofenheizung. Ähm, das hat sich ja in den, ähm, ja in den Jahren nach der Wende ziemlich schnell verändert. Die Häuser wurden saniert, </w:t>
      </w:r>
      <w:r w:rsidR="00F53455">
        <w:rPr>
          <w:rFonts w:ascii="Arial" w:hAnsi="Arial"/>
          <w:color w:val="000000"/>
          <w:sz w:val="24"/>
          <w:szCs w:val="24"/>
        </w:rPr>
        <w:t>schöngemacht</w:t>
      </w:r>
      <w:r>
        <w:rPr>
          <w:rFonts w:ascii="Arial" w:hAnsi="Arial"/>
          <w:color w:val="000000"/>
          <w:sz w:val="24"/>
          <w:szCs w:val="24"/>
        </w:rPr>
        <w:t xml:space="preserve"> und dieser Bezirk galt als hip, als alternativ, als Geheimtipp. Dann gab es das Ber</w:t>
      </w:r>
      <w:r w:rsidR="00350306">
        <w:rPr>
          <w:rFonts w:ascii="Arial" w:hAnsi="Arial"/>
          <w:color w:val="000000"/>
          <w:sz w:val="24"/>
          <w:szCs w:val="24"/>
        </w:rPr>
        <w:t>g</w:t>
      </w:r>
      <w:r>
        <w:rPr>
          <w:rFonts w:ascii="Arial" w:hAnsi="Arial"/>
          <w:color w:val="000000"/>
          <w:sz w:val="24"/>
          <w:szCs w:val="24"/>
        </w:rPr>
        <w:t>hain, ähm, die ganzen Clubs. Ähm, aber wie gesagt, mit den Eigentumswohnungen, die hier überall entstehen, zieht hier so ein bisschen Schickeria ein. Und das meinte ich hinsichtlich der Fluktuation. Ähm, ich habe auch Angst vor Verdrängung, klar. Ähm, wie gesagt, ich könnte mir das jetzt ohne diesen WBS nicht mehr leisten. Der läuft aber bald aus. Also so viele Jahre habe ich hier nicht mehr. Und insofern sehe ich schon auch, ja, die Hipster wie sie in Prenzlberg sind, gibt es hier nicht so häufig. Es ist schon auch noch ein bisschen bunt hier. Aber wie gesagt, ich empfinde, dass die/ viele Bewohner einkommensstärker geworden sind. Einfach, um hier zu leben.  #00:11:43-1#</w:t>
      </w:r>
    </w:p>
    <w:p w14:paraId="7BE1DCB0"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22DC4673"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Und hat sich aus deiner Sicht da drüber auch so eine, so eine, ähm, Ladenstruktur hier im Kiez vielleicht auch verändert? #00:11:48-9#</w:t>
      </w:r>
    </w:p>
    <w:p w14:paraId="77875CA7"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1EFA5952"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Naja, viele kleine Läden können die Mieten nicht mehr bezahlen. Also das liest man auch auf dieser Nachbarschafts-App, dass viele Läden ge/ denen gekündigt wird. Es gibt jetzt in der, also in der Simon-Dach-Straße zum Beispiel gibt es einen Waffelladen, da esse </w:t>
      </w:r>
      <w:r w:rsidR="00350306">
        <w:rPr>
          <w:rFonts w:ascii="Arial" w:hAnsi="Arial"/>
          <w:color w:val="000000"/>
          <w:sz w:val="24"/>
          <w:szCs w:val="24"/>
        </w:rPr>
        <w:t>[Häufigkeitsangabe]</w:t>
      </w:r>
      <w:r>
        <w:rPr>
          <w:rFonts w:ascii="Arial" w:hAnsi="Arial"/>
          <w:color w:val="000000"/>
          <w:sz w:val="24"/>
          <w:szCs w:val="24"/>
        </w:rPr>
        <w:t xml:space="preserve"> eine Waffel und be/ unterhalte mich mit dem Besitzer. Der wurde jetzt gekündigt</w:t>
      </w:r>
      <w:r w:rsidR="00350306">
        <w:rPr>
          <w:rFonts w:ascii="Arial" w:hAnsi="Arial"/>
          <w:color w:val="000000"/>
          <w:sz w:val="24"/>
          <w:szCs w:val="24"/>
        </w:rPr>
        <w:t>,</w:t>
      </w:r>
      <w:r>
        <w:rPr>
          <w:rFonts w:ascii="Arial" w:hAnsi="Arial"/>
          <w:color w:val="000000"/>
          <w:sz w:val="24"/>
          <w:szCs w:val="24"/>
        </w:rPr>
        <w:t xml:space="preserve"> weil das Haus wurde verkauft. Es gibt einen neuen Eigentümer. Der hat allen Mietern gekündigt oder mit Modernisierung gedroht oder Mieterhöhungen. Auch dem Laden, der muss raus. Ähm, wenn man hier teilweise an </w:t>
      </w:r>
      <w:r w:rsidR="003C2052">
        <w:rPr>
          <w:rFonts w:ascii="Arial" w:hAnsi="Arial"/>
          <w:color w:val="000000"/>
          <w:sz w:val="24"/>
          <w:szCs w:val="24"/>
        </w:rPr>
        <w:t>leerstehenden</w:t>
      </w:r>
      <w:r>
        <w:rPr>
          <w:rFonts w:ascii="Arial" w:hAnsi="Arial"/>
          <w:color w:val="000000"/>
          <w:sz w:val="24"/>
          <w:szCs w:val="24"/>
        </w:rPr>
        <w:t xml:space="preserve"> Läden </w:t>
      </w:r>
      <w:r w:rsidR="003C2052">
        <w:rPr>
          <w:rFonts w:ascii="Arial" w:hAnsi="Arial"/>
          <w:color w:val="000000"/>
          <w:sz w:val="24"/>
          <w:szCs w:val="24"/>
        </w:rPr>
        <w:t>vorbeiläuft</w:t>
      </w:r>
      <w:r>
        <w:rPr>
          <w:rFonts w:ascii="Arial" w:hAnsi="Arial"/>
          <w:color w:val="000000"/>
          <w:sz w:val="24"/>
          <w:szCs w:val="24"/>
        </w:rPr>
        <w:t xml:space="preserve"> und dort sieht, ähm, was die Hausbesitzer an Miete wollen, also (atmet laut aus), welcher normale kleine Laden kann sich denn hier eine Ladenmiete noch leisten? Wenn man nicht echt super teure Klamotten verkauft, ne. Insofern, was die Läden betrifft, ja, die kleinen Läden, Second-Hand, et cetera, wird weniger oder wird schicker. Ähm und dadurch steigen natürlich auch die Preise. Also, ich kann mir ein Designer-Kleid für 200 Euro hier im Kiez nicht leisten, so ehrlich bin ich. Also da muss ich zu H&amp;M gehen, was ich sehr schade finde. (...) Ja. #00:12:53-3#</w:t>
      </w:r>
    </w:p>
    <w:p w14:paraId="054172F0"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3AE313FD"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lastRenderedPageBreak/>
        <w:t>I: Und betrifft das aus deiner Sicht auch so was wie soziale und kulturelle Einrichtungen? #00:12:57-8#</w:t>
      </w:r>
    </w:p>
    <w:p w14:paraId="3482B098"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14BD8F56"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Da hab' ich gar nicht so einen Einblick</w:t>
      </w:r>
      <w:r w:rsidR="00FE7ACC">
        <w:rPr>
          <w:rFonts w:ascii="Arial" w:hAnsi="Arial"/>
          <w:color w:val="000000"/>
          <w:sz w:val="24"/>
          <w:szCs w:val="24"/>
        </w:rPr>
        <w:t>,</w:t>
      </w:r>
      <w:r>
        <w:rPr>
          <w:rFonts w:ascii="Arial" w:hAnsi="Arial"/>
          <w:color w:val="000000"/>
          <w:sz w:val="24"/>
          <w:szCs w:val="24"/>
        </w:rPr>
        <w:t xml:space="preserve"> weil ich ja nicht in diese Einrichtungen gehe. Aber es gab zum Beispiel früher, das weiß ich noch, wesentlich mehr Eltern-Kind-Cafés, zum Beispiel. Die gibt es jetzt so gut wie gar nicht mehr. Beziehungsweise die haben alle </w:t>
      </w:r>
      <w:r w:rsidR="00FE7ACC">
        <w:rPr>
          <w:rFonts w:ascii="Arial" w:hAnsi="Arial"/>
          <w:color w:val="000000"/>
          <w:sz w:val="24"/>
          <w:szCs w:val="24"/>
        </w:rPr>
        <w:t>geschlossen,</w:t>
      </w:r>
      <w:r>
        <w:rPr>
          <w:rFonts w:ascii="Arial" w:hAnsi="Arial"/>
          <w:color w:val="000000"/>
          <w:sz w:val="24"/>
          <w:szCs w:val="24"/>
        </w:rPr>
        <w:t xml:space="preserve"> weil sich das nicht rentiert oder, ähm, das ist mir nur aufgefallen, dass es mit Kindern schwierig ist. Obwohl, ähm, Pre/ Friedrichshain ja schon wie Prenzlauer Berg sehr kinderreich geworden ist inzwischen. Ähm, also das fällt mir so ein bisschen auf. So (...). #00:13:29-7#</w:t>
      </w:r>
    </w:p>
    <w:p w14:paraId="4730A118"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2FA1012B"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Ich glaub', dein Kind meldet sich. (...) #00:13:32-8#</w:t>
      </w:r>
    </w:p>
    <w:p w14:paraId="4EB6943B"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4D616B75"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Ja. Ich hol' das mal. Kannst es, also/ ich muss es nur mal </w:t>
      </w:r>
      <w:r w:rsidR="00FE7ACC">
        <w:rPr>
          <w:rFonts w:ascii="Arial" w:hAnsi="Arial"/>
          <w:color w:val="000000"/>
          <w:sz w:val="24"/>
          <w:szCs w:val="24"/>
        </w:rPr>
        <w:t>rausholen</w:t>
      </w:r>
      <w:r>
        <w:rPr>
          <w:rFonts w:ascii="Arial" w:hAnsi="Arial"/>
          <w:color w:val="000000"/>
          <w:sz w:val="24"/>
          <w:szCs w:val="24"/>
        </w:rPr>
        <w:t xml:space="preserve"> und ein bisschen bespaßen. Vielleicht klappt das dann (lacht). #00:13:38-9#</w:t>
      </w:r>
    </w:p>
    <w:p w14:paraId="2D64410B"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7A201F28"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Ja. #00:13:39-7#</w:t>
      </w:r>
    </w:p>
    <w:p w14:paraId="3D582B68"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7A860194"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Danke. #00:13:45-1#</w:t>
      </w:r>
    </w:p>
    <w:p w14:paraId="01F791F1"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11A671BE"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#00:14:21-8#</w:t>
      </w:r>
    </w:p>
    <w:p w14:paraId="3966396D"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21B5EC4E"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Also das ist </w:t>
      </w:r>
      <w:r w:rsidR="00FE7ACC">
        <w:rPr>
          <w:rFonts w:ascii="Arial" w:hAnsi="Arial"/>
          <w:color w:val="000000"/>
          <w:sz w:val="24"/>
          <w:szCs w:val="24"/>
        </w:rPr>
        <w:t>[Name]</w:t>
      </w:r>
      <w:r>
        <w:rPr>
          <w:rFonts w:ascii="Arial" w:hAnsi="Arial"/>
          <w:color w:val="000000"/>
          <w:sz w:val="24"/>
          <w:szCs w:val="24"/>
        </w:rPr>
        <w:t>. #00:14:23-1#</w:t>
      </w:r>
    </w:p>
    <w:p w14:paraId="5B3740C7"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71BD0754"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(Lacht) Ah. #00:14:25-0#</w:t>
      </w:r>
    </w:p>
    <w:p w14:paraId="7BCF1713"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52B533F4"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Der </w:t>
      </w:r>
      <w:r w:rsidR="0099406A">
        <w:rPr>
          <w:rFonts w:ascii="Arial" w:hAnsi="Arial"/>
          <w:color w:val="000000"/>
          <w:sz w:val="24"/>
          <w:szCs w:val="24"/>
        </w:rPr>
        <w:t>[…]</w:t>
      </w:r>
      <w:r>
        <w:rPr>
          <w:rFonts w:ascii="Arial" w:hAnsi="Arial"/>
          <w:color w:val="000000"/>
          <w:sz w:val="24"/>
          <w:szCs w:val="24"/>
        </w:rPr>
        <w:t xml:space="preserve"> Friedrichshainer. So. (...) Gucken wir mal, ne, wie weit wir kommen (lacht). Er ist auf jeden Fall ausgeschlafen. Ich muss ihn bestimmt nachher noch mal füttern, aber schauen wir mal, ne. #00:14:40-4#</w:t>
      </w:r>
    </w:p>
    <w:p w14:paraId="0C9701D1"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182D712A"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Ja. Und was würdest du sagen, die Veränderungen, die du jetzt beschrieben hast, wie wirkt sich das/ oder wirkt sich das auf das Zusammenleben hier im Viertel aus? #00:14:50-1#</w:t>
      </w:r>
    </w:p>
    <w:p w14:paraId="225B219D"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1D255735"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Ja, also, wie gesagt, ich, aber, ich empfinde mich als hier sehr gut aufgehoben und ich empfinde die Nachbarschaft als super toll. Aber ich hab' halt auch keine neuen </w:t>
      </w:r>
      <w:r w:rsidR="0099406A">
        <w:rPr>
          <w:rFonts w:ascii="Arial" w:hAnsi="Arial"/>
          <w:color w:val="000000"/>
          <w:sz w:val="24"/>
          <w:szCs w:val="24"/>
        </w:rPr>
        <w:t>Eigentumswohnungen</w:t>
      </w:r>
      <w:r>
        <w:rPr>
          <w:rFonts w:ascii="Arial" w:hAnsi="Arial"/>
          <w:color w:val="000000"/>
          <w:sz w:val="24"/>
          <w:szCs w:val="24"/>
        </w:rPr>
        <w:t xml:space="preserve"> bei mir oben auf dem Haus. Ähm, insofern, sicher wird das Veränderungen haben auf das Zusammenleben, das kann ich mir schon gut vorstellen. Ähm, die soziale Vermischung ist vielleicht nicht mehr gegeben und ich habe natürlich Sorge, dass aus einem ehemals sehr alternativen Bezirk so ein schickimicki Bezirk wird, ne. Ähm, aber ich (</w:t>
      </w:r>
      <w:r w:rsidR="00C612D0">
        <w:rPr>
          <w:rFonts w:ascii="Arial" w:hAnsi="Arial"/>
          <w:color w:val="000000"/>
          <w:sz w:val="24"/>
          <w:szCs w:val="24"/>
        </w:rPr>
        <w:t>Kind</w:t>
      </w:r>
      <w:r>
        <w:rPr>
          <w:rFonts w:ascii="Arial" w:hAnsi="Arial"/>
          <w:color w:val="000000"/>
          <w:sz w:val="24"/>
          <w:szCs w:val="24"/>
        </w:rPr>
        <w:t xml:space="preserve"> macht Geräusche, sie lacht)/ ähm, ich empfinde mi/ also ich finde mich/ fühle mich hier immer noch super wohl. #00:15:30-6#</w:t>
      </w:r>
    </w:p>
    <w:p w14:paraId="3C8F578F"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621ED17A"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Ja. #00:15:31-1#</w:t>
      </w:r>
    </w:p>
    <w:p w14:paraId="53572EEE"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52B032BB"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Also, Veränderung wird es geben. Ich kann das im Moment noch nicht so </w:t>
      </w:r>
      <w:r w:rsidR="00C612D0">
        <w:rPr>
          <w:rFonts w:ascii="Arial" w:hAnsi="Arial"/>
          <w:color w:val="000000"/>
          <w:sz w:val="24"/>
          <w:szCs w:val="24"/>
        </w:rPr>
        <w:t>abschätzen,</w:t>
      </w:r>
      <w:r>
        <w:rPr>
          <w:rFonts w:ascii="Arial" w:hAnsi="Arial"/>
          <w:color w:val="000000"/>
          <w:sz w:val="24"/>
          <w:szCs w:val="24"/>
        </w:rPr>
        <w:t xml:space="preserve"> weil es mich noch nicht so betrifft. #00:15:37-3#</w:t>
      </w:r>
    </w:p>
    <w:p w14:paraId="4C971AB5"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5BE8655F"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Ja. Und was glaubst du, wo geht so die Reise hin? Ähm (...). #00:15:42-7#</w:t>
      </w:r>
    </w:p>
    <w:p w14:paraId="7D85E29F"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1453EA4C"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lastRenderedPageBreak/>
        <w:t xml:space="preserve">B: Ich befürchte (lacht), ich befürchte, dass die alteingesessenen Friedrichshainer, und wir haben ja hier auch viele Senioren, das darf man auch nicht vergessen, die wohnen </w:t>
      </w:r>
      <w:r w:rsidR="006E74B8">
        <w:rPr>
          <w:rFonts w:ascii="Arial" w:hAnsi="Arial"/>
          <w:color w:val="000000"/>
          <w:sz w:val="24"/>
          <w:szCs w:val="24"/>
        </w:rPr>
        <w:t>[Ortsangabe]</w:t>
      </w:r>
      <w:r>
        <w:rPr>
          <w:rFonts w:ascii="Arial" w:hAnsi="Arial"/>
          <w:color w:val="000000"/>
          <w:sz w:val="24"/>
          <w:szCs w:val="24"/>
        </w:rPr>
        <w:t xml:space="preserve"> vielleicht nicht direkt am Boxi, aber es gibt durchaus Senioren, ähm, die auch schon seit 100 Jahren gefühlt, ähm, hier leben im Kiez. Ich befürchte tatsächlich, dass es hier 'ne Strukturwandlung gibt im Hinblick auf, ja, ne, Neureiche sind das nicht, aber, wenn ich jetzt überlege, was, ähm, auf dem RAW-Gelände gebaut werden soll, welche großen Bürokomplexe dort </w:t>
      </w:r>
      <w:r w:rsidR="006E74B8">
        <w:rPr>
          <w:rFonts w:ascii="Arial" w:hAnsi="Arial"/>
          <w:color w:val="000000"/>
          <w:sz w:val="24"/>
          <w:szCs w:val="24"/>
        </w:rPr>
        <w:t>hinkommen</w:t>
      </w:r>
      <w:r>
        <w:rPr>
          <w:rFonts w:ascii="Arial" w:hAnsi="Arial"/>
          <w:color w:val="000000"/>
          <w:sz w:val="24"/>
          <w:szCs w:val="24"/>
        </w:rPr>
        <w:t xml:space="preserve">. Wenn ich mir anschaue, was am Mercedes-Benz-Platz passiert ist, wo die ehemalige O-Two-World steht. Das </w:t>
      </w:r>
      <w:r w:rsidR="006E74B8">
        <w:rPr>
          <w:rFonts w:ascii="Arial" w:hAnsi="Arial"/>
          <w:color w:val="000000"/>
          <w:sz w:val="24"/>
          <w:szCs w:val="24"/>
        </w:rPr>
        <w:t>sind ja</w:t>
      </w:r>
      <w:r>
        <w:rPr>
          <w:rFonts w:ascii="Arial" w:hAnsi="Arial"/>
          <w:color w:val="000000"/>
          <w:sz w:val="24"/>
          <w:szCs w:val="24"/>
        </w:rPr>
        <w:t xml:space="preserve"> alles riesen große Bürogebäude, Tower, ähm, Eigentumswohnungen. Also ich befürchte, dass der Altbestand der Friedrichshainer in den nächsten fünf bis zehn Jahren raus modernisiert wird. Oder raus geklagt wird, wie auch immer. Man kennt ja ganz viele Beispiele. </w:t>
      </w:r>
      <w:r w:rsidR="001A1248">
        <w:rPr>
          <w:rFonts w:ascii="Arial" w:hAnsi="Arial"/>
          <w:color w:val="000000"/>
          <w:sz w:val="24"/>
          <w:szCs w:val="24"/>
        </w:rPr>
        <w:t>[Biografische Details]</w:t>
      </w:r>
      <w:r>
        <w:rPr>
          <w:rFonts w:ascii="Arial" w:hAnsi="Arial"/>
          <w:color w:val="000000"/>
          <w:sz w:val="24"/>
          <w:szCs w:val="24"/>
        </w:rPr>
        <w:t xml:space="preserve">. Herr Padovicz ist, ähm, in dieser Liga ja ganz weit vorne mit dabei. Ähm, also ich befürchte, dass der Bezirk echt ausverkauft wird. Und leider, muss ich immer wieder sagen, hat der ursprüngliche Berliner nicht die Kohle hier 'ne Eigentumswohnung zu kaufen. Also, ähm, meine beste Freundin, die kommt aus dem </w:t>
      </w:r>
      <w:r w:rsidR="00F96FDB">
        <w:rPr>
          <w:rFonts w:ascii="Arial" w:hAnsi="Arial"/>
          <w:color w:val="000000"/>
          <w:sz w:val="24"/>
          <w:szCs w:val="24"/>
        </w:rPr>
        <w:t>[Ort]</w:t>
      </w:r>
      <w:r>
        <w:rPr>
          <w:rFonts w:ascii="Arial" w:hAnsi="Arial"/>
          <w:color w:val="000000"/>
          <w:sz w:val="24"/>
          <w:szCs w:val="24"/>
        </w:rPr>
        <w:t xml:space="preserve">, die hat eine Eigentumswohnung hier gekauft. Aber die hat auch das nötige Kapital dafür. Hätte ich mir nie leisten können, so. Insofern, wenn du mich fragst, wo die Reise </w:t>
      </w:r>
      <w:r w:rsidR="00F1474B">
        <w:rPr>
          <w:rFonts w:ascii="Arial" w:hAnsi="Arial"/>
          <w:color w:val="000000"/>
          <w:sz w:val="24"/>
          <w:szCs w:val="24"/>
        </w:rPr>
        <w:t>hingeht</w:t>
      </w:r>
      <w:r>
        <w:rPr>
          <w:rFonts w:ascii="Arial" w:hAnsi="Arial"/>
          <w:color w:val="000000"/>
          <w:sz w:val="24"/>
          <w:szCs w:val="24"/>
        </w:rPr>
        <w:t xml:space="preserve">, ich befürchte, wir sind hier noch nicht am Ende und ich befürchte in 10, 20 Jahren wird keiner sagen: "Ich bin ein richtiger Friedrichshainer.". Das sind/ werden viele Zugezogene sein, die das nötige Kleingeld haben dann hier zu wohnen, was sehr schade ist weil die Leute kommen ja hier </w:t>
      </w:r>
      <w:r w:rsidR="00F1474B">
        <w:rPr>
          <w:rFonts w:ascii="Arial" w:hAnsi="Arial"/>
          <w:color w:val="000000"/>
          <w:sz w:val="24"/>
          <w:szCs w:val="24"/>
        </w:rPr>
        <w:t>her,</w:t>
      </w:r>
      <w:r>
        <w:rPr>
          <w:rFonts w:ascii="Arial" w:hAnsi="Arial"/>
          <w:color w:val="000000"/>
          <w:sz w:val="24"/>
          <w:szCs w:val="24"/>
        </w:rPr>
        <w:t xml:space="preserve"> weil es so ein toller Bezirk ist, weil der bunt und vielfältig ist. Aber sie verdrängen das gleichzeitig.  #00:17:31-5#</w:t>
      </w:r>
    </w:p>
    <w:p w14:paraId="725014E3"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053E39E9"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Und du hast ja auch schon gesagt, dass ihr euch, ähm, kollektiv im Haus so gegen bestimmte Entwicklungen wehrt, dass ihr #00:17:37-6#</w:t>
      </w:r>
    </w:p>
    <w:p w14:paraId="3F40536C"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21CD1D6B"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//Ja.// #00:17:37-9#</w:t>
      </w:r>
    </w:p>
    <w:p w14:paraId="54EE5AC6"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571D5404"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//Sommerfeste// habt. #00:17:38-7#</w:t>
      </w:r>
    </w:p>
    <w:p w14:paraId="1B2D017C"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289EB855"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Ja, ja. #00:17:39-6#</w:t>
      </w:r>
    </w:p>
    <w:p w14:paraId="6C1256E3"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169C43A5"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Ähm, kannst du mir so ein bisschen was über das Zusammenleben hier im Haus erzählen? #00:17:43-0#</w:t>
      </w:r>
    </w:p>
    <w:p w14:paraId="03DBCA1E"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21E584B7"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Das ist sehr lustig. Wir schreiben viele Briefe (lacht). Also, ähm, wir haben einen großen E-Mail-Verteiler, den haben wir irgendwann man angelegt als hier eine Modernisierung angesagt wurde, wogegen wir uns gewehrt haben gemeinschaftlich mit Anwälten und dem Bezirksamt. Zum Glück erfolgreich. Und über diesen E-Mail-Verteiler kommunizieren wir auch, wenn es um's Sommerfest geht oder, ähm, wir hatten jetzt über Weihnachten und Silvester einen Ausfall der Heizungsanlage. Dann haben wir eine kleine Mieterversammlung einberufen </w:t>
      </w:r>
      <w:r w:rsidR="003C34DE">
        <w:rPr>
          <w:rFonts w:ascii="Arial" w:hAnsi="Arial"/>
          <w:color w:val="000000"/>
          <w:sz w:val="24"/>
          <w:szCs w:val="24"/>
        </w:rPr>
        <w:t>[Details]</w:t>
      </w:r>
      <w:r>
        <w:rPr>
          <w:rFonts w:ascii="Arial" w:hAnsi="Arial"/>
          <w:color w:val="000000"/>
          <w:sz w:val="24"/>
          <w:szCs w:val="24"/>
        </w:rPr>
        <w:t xml:space="preserve">, wo wir gemeinsam beschrieben haben, wie wir unsere Miete mindern können, wie man das formulieren muss, et cetera. Weil das ja auch nicht alle wissen hier im Haus. Man hilft sich gegenseitig. Also, ähm, ich weiß ganz genau, wenn mit </w:t>
      </w:r>
      <w:r w:rsidR="00541067">
        <w:rPr>
          <w:rFonts w:ascii="Arial" w:hAnsi="Arial"/>
          <w:color w:val="000000"/>
          <w:sz w:val="24"/>
          <w:szCs w:val="24"/>
        </w:rPr>
        <w:t>[Kind]</w:t>
      </w:r>
      <w:r>
        <w:rPr>
          <w:rFonts w:ascii="Arial" w:hAnsi="Arial"/>
          <w:color w:val="000000"/>
          <w:sz w:val="24"/>
          <w:szCs w:val="24"/>
        </w:rPr>
        <w:t xml:space="preserve"> mal irgendwas ist, oder, ähm, ich mal Hilfe brauche, hier wohnen auch Familien im Haus. Ich kann sofort runter gehen klingeln. Ähm, man unterstützt sich gegenseitig und, wie gesagt, wir schreiben viele Briefe im Haus. So was wie, ähm: "Hey Leute, der Müllraum sieht wieder kacke aus. Wollen wir da nicht mal gemeinschaftlich was machen?". Oder ich will mich jetzt zum Beispiel einsetzen, dass wir den Innenhof noch mal verschönern. </w:t>
      </w:r>
      <w:r>
        <w:rPr>
          <w:rFonts w:ascii="Arial" w:hAnsi="Arial"/>
          <w:color w:val="000000"/>
          <w:sz w:val="24"/>
          <w:szCs w:val="24"/>
        </w:rPr>
        <w:lastRenderedPageBreak/>
        <w:t xml:space="preserve">Wir haben da einen kleinen Sandkasten und ein paar Bänke und das ist ganz schön/ </w:t>
      </w:r>
      <w:r w:rsidR="00454E0B">
        <w:rPr>
          <w:rFonts w:ascii="Arial" w:hAnsi="Arial"/>
          <w:color w:val="000000"/>
          <w:sz w:val="24"/>
          <w:szCs w:val="24"/>
        </w:rPr>
        <w:t>[Zustand]</w:t>
      </w:r>
      <w:r>
        <w:rPr>
          <w:rFonts w:ascii="Arial" w:hAnsi="Arial"/>
          <w:color w:val="000000"/>
          <w:sz w:val="24"/>
          <w:szCs w:val="24"/>
        </w:rPr>
        <w:t xml:space="preserve">. Und wir rufen den Hausmeister mal an, um zu fragen, ob der nicht mal wieder, ähm, bei uns was </w:t>
      </w:r>
      <w:r w:rsidR="00AF2820">
        <w:rPr>
          <w:rFonts w:ascii="Arial" w:hAnsi="Arial"/>
          <w:color w:val="000000"/>
          <w:sz w:val="24"/>
          <w:szCs w:val="24"/>
        </w:rPr>
        <w:t>Schönes</w:t>
      </w:r>
      <w:r>
        <w:rPr>
          <w:rFonts w:ascii="Arial" w:hAnsi="Arial"/>
          <w:color w:val="000000"/>
          <w:sz w:val="24"/>
          <w:szCs w:val="24"/>
        </w:rPr>
        <w:t xml:space="preserve"> machen kann. Also wir achten auf einander. Wir merken auch/ wir bu/ gießen auch Blumen für den anderen. Ähm, unsere Hausgemeinschaft ist eigentlich wirklich sehr gut. Das ist wirklich wie 'ne, wie 'ne Familie. Ja. #00:19:15-5#</w:t>
      </w:r>
    </w:p>
    <w:p w14:paraId="7D213393"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7DC47919"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Und was würdest du sagen, wer ist das so, der hier wohnt? Der oder die hier wohnt? #00:19:20-1#</w:t>
      </w:r>
    </w:p>
    <w:p w14:paraId="7566A718"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7E253D06"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Also wir haben hier viele WGs, wir haben aber auch Familien mit Kindern hier im Haus. Ähm, im Hinterhaus sind die ganzen Einzimmerwohnungen, also da wohnen natürlich sozial schwache Leute</w:t>
      </w:r>
      <w:r w:rsidR="00AF2820">
        <w:rPr>
          <w:rFonts w:ascii="Arial" w:hAnsi="Arial"/>
          <w:color w:val="000000"/>
          <w:sz w:val="24"/>
          <w:szCs w:val="24"/>
        </w:rPr>
        <w:t>,</w:t>
      </w:r>
      <w:r>
        <w:rPr>
          <w:rFonts w:ascii="Arial" w:hAnsi="Arial"/>
          <w:color w:val="000000"/>
          <w:sz w:val="24"/>
          <w:szCs w:val="24"/>
        </w:rPr>
        <w:t xml:space="preserve"> weil das ist ja immer noch ein, ähm, ein Haus mit Wohnberechtigungsschein. Das heißt, das sind Mieter mit geringerem Einkommen, die hier wohnen. Aber überwiegend sehr jung. Ja. #00:19:42-5#</w:t>
      </w:r>
    </w:p>
    <w:p w14:paraId="75A31260"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0C04EF2E"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Ähm, und was würdest du so sagen, zeichnet für dich ein gutes Zusammenleben in einem Haus aus? #00:19:50-6#</w:t>
      </w:r>
    </w:p>
    <w:p w14:paraId="34586664"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3E5CEA63"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Wenn man auf den anderen achtet. So was wie: "Hey, </w:t>
      </w:r>
      <w:r w:rsidR="00A81185">
        <w:rPr>
          <w:rFonts w:ascii="Arial" w:hAnsi="Arial"/>
          <w:color w:val="000000"/>
          <w:sz w:val="24"/>
          <w:szCs w:val="24"/>
        </w:rPr>
        <w:t>[Name]</w:t>
      </w:r>
      <w:r>
        <w:rPr>
          <w:rFonts w:ascii="Arial" w:hAnsi="Arial"/>
          <w:color w:val="000000"/>
          <w:sz w:val="24"/>
          <w:szCs w:val="24"/>
        </w:rPr>
        <w:t xml:space="preserve">, ich hab' dich ja jetzt schon zwei Wochen nicht gesehen. Ist alles gut?". Ähm, dass man zusammen vor allen Dingen und zusammen für eine Sache kämpft wie zum Beispiel damals bei der Modernisierung. Dass wir </w:t>
      </w:r>
      <w:r w:rsidR="00A81185">
        <w:rPr>
          <w:rFonts w:ascii="Arial" w:hAnsi="Arial"/>
          <w:color w:val="000000"/>
          <w:sz w:val="24"/>
          <w:szCs w:val="24"/>
        </w:rPr>
        <w:t>zusammengehalten</w:t>
      </w:r>
      <w:r>
        <w:rPr>
          <w:rFonts w:ascii="Arial" w:hAnsi="Arial"/>
          <w:color w:val="000000"/>
          <w:sz w:val="24"/>
          <w:szCs w:val="24"/>
        </w:rPr>
        <w:t xml:space="preserve"> haben und dagegen gekämpft haben und jeder sich auch engagiert hat. Das finde ich total wichtig. Ja, dass man auf einander achtet, genau. Dass man auch mal sagt: "Hey </w:t>
      </w:r>
      <w:r w:rsidR="00A81185">
        <w:rPr>
          <w:rFonts w:ascii="Arial" w:hAnsi="Arial"/>
          <w:color w:val="000000"/>
          <w:sz w:val="24"/>
          <w:szCs w:val="24"/>
        </w:rPr>
        <w:t>[Name]</w:t>
      </w:r>
      <w:r>
        <w:rPr>
          <w:rFonts w:ascii="Arial" w:hAnsi="Arial"/>
          <w:color w:val="000000"/>
          <w:sz w:val="24"/>
          <w:szCs w:val="24"/>
        </w:rPr>
        <w:t xml:space="preserve">, ich hab' gehört, </w:t>
      </w:r>
      <w:r w:rsidR="00A81185">
        <w:rPr>
          <w:rFonts w:ascii="Arial" w:hAnsi="Arial"/>
          <w:color w:val="000000"/>
          <w:sz w:val="24"/>
          <w:szCs w:val="24"/>
        </w:rPr>
        <w:t>das</w:t>
      </w:r>
      <w:r>
        <w:rPr>
          <w:rFonts w:ascii="Arial" w:hAnsi="Arial"/>
          <w:color w:val="000000"/>
          <w:sz w:val="24"/>
          <w:szCs w:val="24"/>
        </w:rPr>
        <w:t xml:space="preserve"> </w:t>
      </w:r>
      <w:r w:rsidR="00A81185">
        <w:rPr>
          <w:rFonts w:ascii="Arial" w:hAnsi="Arial"/>
          <w:color w:val="000000"/>
          <w:sz w:val="24"/>
          <w:szCs w:val="24"/>
        </w:rPr>
        <w:t>[Kind]</w:t>
      </w:r>
      <w:r>
        <w:rPr>
          <w:rFonts w:ascii="Arial" w:hAnsi="Arial"/>
          <w:color w:val="000000"/>
          <w:sz w:val="24"/>
          <w:szCs w:val="24"/>
        </w:rPr>
        <w:t xml:space="preserve"> hat gestern ganz doll geweint.", oder: "Brauchst du Hilfe oder Unterstützung?". Das funktioniert bei uns super gut im Haus. #00:20:22-6#</w:t>
      </w:r>
    </w:p>
    <w:p w14:paraId="0D98AC90"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3520C690"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Und gibt es für dich so was wie einen Wunschnachbarn oder eine Wunschnachbarin? #00:20:27-1#</w:t>
      </w:r>
    </w:p>
    <w:p w14:paraId="456E4945"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32FDB66E"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Eigentlich erfüllen meine Nachbarn schon alles, was ich mir so vorstelle. Die nehmen ganz viele Pakete für uns entgegen. Das tun wir natürlich auch, ne. Das ist immer kein Problem. Den Wunschnachbarn (...) ne, eigentlich, wir haben Kinder im Haus, wo ich mal hingehen, ähm, mit </w:t>
      </w:r>
      <w:r w:rsidR="006D576A">
        <w:rPr>
          <w:rFonts w:ascii="Arial" w:hAnsi="Arial"/>
          <w:color w:val="000000"/>
          <w:sz w:val="24"/>
          <w:szCs w:val="24"/>
        </w:rPr>
        <w:t>[Kind]</w:t>
      </w:r>
      <w:r>
        <w:rPr>
          <w:rFonts w:ascii="Arial" w:hAnsi="Arial"/>
          <w:color w:val="000000"/>
          <w:sz w:val="24"/>
          <w:szCs w:val="24"/>
        </w:rPr>
        <w:t xml:space="preserve"> spielen will oder, ne, eigentlich (...) fühle ich mich hier so wie es ist, echt sehr wohl. Ja. #00:20:53-0#</w:t>
      </w:r>
    </w:p>
    <w:p w14:paraId="4A4C760C"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72598D43"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I: Und was würdest du so sagen/ du hast beschrieben, dass du damals mit einem guten Freund </w:t>
      </w:r>
      <w:r w:rsidR="006D576A">
        <w:rPr>
          <w:rFonts w:ascii="Arial" w:hAnsi="Arial"/>
          <w:color w:val="000000"/>
          <w:sz w:val="24"/>
          <w:szCs w:val="24"/>
        </w:rPr>
        <w:t>hergezogen</w:t>
      </w:r>
      <w:r>
        <w:rPr>
          <w:rFonts w:ascii="Arial" w:hAnsi="Arial"/>
          <w:color w:val="000000"/>
          <w:sz w:val="24"/>
          <w:szCs w:val="24"/>
        </w:rPr>
        <w:t xml:space="preserve"> bist. Ähm, hattet ihr die Möglichkeit zu sagen, ähm, das und das ist uns wichtig? Also das sind so (...)? #00:21:05-9#</w:t>
      </w:r>
    </w:p>
    <w:p w14:paraId="708D3A8C"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750C0CC2"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Ja (lacht). #00:21:06-6#</w:t>
      </w:r>
    </w:p>
    <w:p w14:paraId="6A527113"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77C8D6D1"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Aspekte, //auf die wir nicht// #00:21:07-9#</w:t>
      </w:r>
    </w:p>
    <w:p w14:paraId="6EE605DC"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097BC588"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//Ähm, für die Wohnung?// #00:21:08-4#</w:t>
      </w:r>
    </w:p>
    <w:p w14:paraId="6C55A894"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2D311C1F"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Ja. #00:21:08-7#</w:t>
      </w:r>
    </w:p>
    <w:p w14:paraId="50108988"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2579100F"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Ja. Wir wollten auf jeden Fall zwei gleich große Zimmer. #00:21:11-5#</w:t>
      </w:r>
    </w:p>
    <w:p w14:paraId="3069C746"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650E8844"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lastRenderedPageBreak/>
        <w:t>I: Ja. #00:21:12-0#</w:t>
      </w:r>
    </w:p>
    <w:p w14:paraId="798E8F9C"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6D285DFD"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Dass das in einer WG ausgeglichen ist. Wir wollten eine Badewanne. Ähm, wir wollten auch, ähm, Sonnenseite, also ab heute Mittag, Nachmittag steht die Sonne hier drin. Das ist natürlich toll</w:t>
      </w:r>
      <w:r w:rsidR="006D576A">
        <w:rPr>
          <w:rFonts w:ascii="Arial" w:hAnsi="Arial"/>
          <w:color w:val="000000"/>
          <w:sz w:val="24"/>
          <w:szCs w:val="24"/>
        </w:rPr>
        <w:t>,</w:t>
      </w:r>
      <w:r>
        <w:rPr>
          <w:rFonts w:ascii="Arial" w:hAnsi="Arial"/>
          <w:color w:val="000000"/>
          <w:sz w:val="24"/>
          <w:szCs w:val="24"/>
        </w:rPr>
        <w:t xml:space="preserve"> weil die Räume schön hell sind. Ähm, der Fahrstuhl war natürlich ein netter/ ein nettes Beiwerk. Und uns war die Lage damals wichtig, ne. Also wir gucken ja hier direkt </w:t>
      </w:r>
      <w:r w:rsidR="006D576A">
        <w:rPr>
          <w:rFonts w:ascii="Arial" w:hAnsi="Arial"/>
          <w:color w:val="000000"/>
          <w:sz w:val="24"/>
          <w:szCs w:val="24"/>
        </w:rPr>
        <w:t>[Ortsbeschreibung]</w:t>
      </w:r>
      <w:r>
        <w:rPr>
          <w:rFonts w:ascii="Arial" w:hAnsi="Arial"/>
          <w:color w:val="000000"/>
          <w:sz w:val="24"/>
          <w:szCs w:val="24"/>
        </w:rPr>
        <w:t xml:space="preserve">. Wir haben dort hinten </w:t>
      </w:r>
      <w:r w:rsidR="006D576A">
        <w:rPr>
          <w:rFonts w:ascii="Arial" w:hAnsi="Arial"/>
          <w:color w:val="000000"/>
          <w:sz w:val="24"/>
          <w:szCs w:val="24"/>
        </w:rPr>
        <w:t xml:space="preserve">[Distanz] </w:t>
      </w:r>
      <w:r>
        <w:rPr>
          <w:rFonts w:ascii="Arial" w:hAnsi="Arial"/>
          <w:color w:val="000000"/>
          <w:sz w:val="24"/>
          <w:szCs w:val="24"/>
        </w:rPr>
        <w:t xml:space="preserve"> den Fernsehturm, den sieht man jetzt schlechter weil es so bewachsen ist. (</w:t>
      </w:r>
      <w:r w:rsidR="006D576A">
        <w:rPr>
          <w:rFonts w:ascii="Arial" w:hAnsi="Arial"/>
          <w:color w:val="000000"/>
          <w:sz w:val="24"/>
          <w:szCs w:val="24"/>
        </w:rPr>
        <w:t>[Kind]</w:t>
      </w:r>
      <w:r>
        <w:rPr>
          <w:rFonts w:ascii="Arial" w:hAnsi="Arial"/>
          <w:color w:val="000000"/>
          <w:sz w:val="24"/>
          <w:szCs w:val="24"/>
        </w:rPr>
        <w:t xml:space="preserve"> weint) Soll die Mama mal ein Spielzeug holen? Guck mal, Mama legt dich mal kurz auf die Decke. Ähm, insofern das waren so Aspekte, die waren uns damals wichtig und die haben wir mit dieser Wohnung komplett erfüllt. #00:21:52-0#</w:t>
      </w:r>
    </w:p>
    <w:p w14:paraId="40AA98BD"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6BB25ECD"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Ja. #00:21:52-5#</w:t>
      </w:r>
    </w:p>
    <w:p w14:paraId="34EBDE00"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57B085D5"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Also das ist echt/ guck mal hier Häschen. (...) Ich bleibe mal hier unten jetzt sitzen. #00:22:02-2#</w:t>
      </w:r>
    </w:p>
    <w:p w14:paraId="2A0B226F"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0834BEF0"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Ja, klar. #00:22:02-7#</w:t>
      </w:r>
    </w:p>
    <w:p w14:paraId="6A8DC305"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5B7F7BBE"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Wenn das mit dem Diktiergerät (...)  #00:22:06-7#</w:t>
      </w:r>
    </w:p>
    <w:p w14:paraId="44BB1B90"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591D4099"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(Diktiergerät wird bewegt) #00:22:15-3#</w:t>
      </w:r>
    </w:p>
    <w:p w14:paraId="52440CE4"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17AF6278"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Genau. Ähm (...) und du hast gesagt (...) also, ist es für dich ok, was du momentan an Miete bezahlst für die Wohnung? Also //findest du es angemessen?// #00:22:29-1#</w:t>
      </w:r>
    </w:p>
    <w:p w14:paraId="3E614EB1"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36149F83"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//Noch kann ich// es mir leisten, ja. Noch kann ich es mir leisten. Ähm, man sagt ja immer, es soll nicht mehr als ein Drittel des Einkommens betragen und das geht bei mir ganz knapp. Also ich arbeite, </w:t>
      </w:r>
      <w:r w:rsidR="00147EDF">
        <w:rPr>
          <w:rFonts w:ascii="Arial" w:hAnsi="Arial"/>
          <w:color w:val="000000"/>
          <w:sz w:val="24"/>
          <w:szCs w:val="24"/>
        </w:rPr>
        <w:t>[biografische Details]</w:t>
      </w:r>
      <w:r>
        <w:rPr>
          <w:rFonts w:ascii="Arial" w:hAnsi="Arial"/>
          <w:color w:val="000000"/>
          <w:sz w:val="24"/>
          <w:szCs w:val="24"/>
        </w:rPr>
        <w:t xml:space="preserve">, in einer </w:t>
      </w:r>
      <w:r w:rsidR="00147EDF">
        <w:rPr>
          <w:rFonts w:ascii="Arial" w:hAnsi="Arial"/>
          <w:color w:val="000000"/>
          <w:sz w:val="24"/>
          <w:szCs w:val="24"/>
        </w:rPr>
        <w:t>[Firma]</w:t>
      </w:r>
      <w:r>
        <w:rPr>
          <w:rFonts w:ascii="Arial" w:hAnsi="Arial"/>
          <w:color w:val="000000"/>
          <w:sz w:val="24"/>
          <w:szCs w:val="24"/>
        </w:rPr>
        <w:t xml:space="preserve"> als Assistentin und, ähm, also ich meine, ich kann die Miete ja hier offen sagen. Ähm, ich bezahle im Moment 670 Euro warm für 75 Quadratmeter. Was für Friedrichshainer Verhältnisse natürlich 'n Appel und 'n Ei ist. Ähm, und das entspricht ungefähr einem Drittel meines Gehaltes. Jetzt in </w:t>
      </w:r>
      <w:r w:rsidR="00791514">
        <w:rPr>
          <w:rFonts w:ascii="Arial" w:hAnsi="Arial"/>
          <w:color w:val="000000"/>
          <w:sz w:val="24"/>
          <w:szCs w:val="24"/>
        </w:rPr>
        <w:t>[biografische Details]</w:t>
      </w:r>
      <w:r>
        <w:rPr>
          <w:rFonts w:ascii="Arial" w:hAnsi="Arial"/>
          <w:color w:val="000000"/>
          <w:sz w:val="24"/>
          <w:szCs w:val="24"/>
        </w:rPr>
        <w:t xml:space="preserve"> ist natürlich blöd weil ich natürlich wesentlich weniger </w:t>
      </w:r>
      <w:r w:rsidR="00791514">
        <w:rPr>
          <w:rFonts w:ascii="Arial" w:hAnsi="Arial"/>
          <w:color w:val="000000"/>
          <w:sz w:val="24"/>
          <w:szCs w:val="24"/>
        </w:rPr>
        <w:t>[…]</w:t>
      </w:r>
      <w:r>
        <w:rPr>
          <w:rFonts w:ascii="Arial" w:hAnsi="Arial"/>
          <w:color w:val="000000"/>
          <w:sz w:val="24"/>
          <w:szCs w:val="24"/>
        </w:rPr>
        <w:t xml:space="preserve"> bekomme als Gehalt. Aber, ähm, wir bekommen vom Papa Unterhalt, wir bekommen Kindergeld. Es ist natürlich knapp. Ähm, aber wenn ich dann mit </w:t>
      </w:r>
      <w:r w:rsidR="00B506C8">
        <w:rPr>
          <w:rFonts w:ascii="Arial" w:hAnsi="Arial"/>
          <w:color w:val="000000"/>
          <w:sz w:val="24"/>
          <w:szCs w:val="24"/>
        </w:rPr>
        <w:t>[wieder arbeite]</w:t>
      </w:r>
      <w:r>
        <w:rPr>
          <w:rFonts w:ascii="Arial" w:hAnsi="Arial"/>
          <w:color w:val="000000"/>
          <w:sz w:val="24"/>
          <w:szCs w:val="24"/>
        </w:rPr>
        <w:t xml:space="preserve">, dann muss ich echt gucken, dann bekomme ich natürlich auch wesentlich weniger Gehalt. Dann könnte es schon eine knappe Nummer werden, ja. Und das ist jetzt das, was mich so ärgert, dass auch </w:t>
      </w:r>
      <w:r w:rsidR="008848CA">
        <w:rPr>
          <w:rFonts w:ascii="Arial" w:hAnsi="Arial"/>
          <w:color w:val="000000"/>
          <w:sz w:val="24"/>
          <w:szCs w:val="24"/>
        </w:rPr>
        <w:t>[Mütter]</w:t>
      </w:r>
      <w:r>
        <w:rPr>
          <w:rFonts w:ascii="Arial" w:hAnsi="Arial"/>
          <w:color w:val="000000"/>
          <w:sz w:val="24"/>
          <w:szCs w:val="24"/>
        </w:rPr>
        <w:t xml:space="preserve"> (...) ja, in den sauren Apfel beißen müssen. Ähm, wie gesagt, die Wohnung ist noch </w:t>
      </w:r>
      <w:r w:rsidR="008848CA">
        <w:rPr>
          <w:rFonts w:ascii="Arial" w:hAnsi="Arial"/>
          <w:color w:val="000000"/>
          <w:sz w:val="24"/>
          <w:szCs w:val="24"/>
        </w:rPr>
        <w:t>[5 bis 10]</w:t>
      </w:r>
      <w:r>
        <w:rPr>
          <w:rFonts w:ascii="Arial" w:hAnsi="Arial"/>
          <w:color w:val="000000"/>
          <w:sz w:val="24"/>
          <w:szCs w:val="24"/>
        </w:rPr>
        <w:t xml:space="preserve"> Jahre, glaube ich, gebunden an die WBS-Vermietung. Wenn diese Bindung aufhört und somit die Förderung wegfällt, dann habe ich wirklich die A-Karte. Weil dann kann der Vermieter relativ schnell, und das sind so Wohnungshaie sage ich jetzt mal, Miethaie, relativ schnell die Miete erhöhen und dann bin ich hier raus. Und das finde ich sehr schade für den Bezirk. So. #00:24:02-4#</w:t>
      </w:r>
    </w:p>
    <w:p w14:paraId="50383BCE"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185B3829"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Und was würdest du sagen, ähm, was brauchst du so für dich, um dich in einer Wohnung wohl zu fühlen? #00:24:08-5#</w:t>
      </w:r>
    </w:p>
    <w:p w14:paraId="7E864D10"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01476CA8"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Freiraum. Also, was ich am </w:t>
      </w:r>
      <w:r w:rsidR="008848CA">
        <w:rPr>
          <w:rFonts w:ascii="Arial" w:hAnsi="Arial"/>
          <w:color w:val="000000"/>
          <w:sz w:val="24"/>
          <w:szCs w:val="24"/>
        </w:rPr>
        <w:t>[baulicher Zustand]</w:t>
      </w:r>
      <w:r>
        <w:rPr>
          <w:rFonts w:ascii="Arial" w:hAnsi="Arial"/>
          <w:color w:val="000000"/>
          <w:sz w:val="24"/>
          <w:szCs w:val="24"/>
        </w:rPr>
        <w:t xml:space="preserve"> schätze sind die hohen Wände. Dass man, ähm, atmen kann in einer Wohnung, dass das nicht so eng ist. Ähm, ich </w:t>
      </w:r>
      <w:r>
        <w:rPr>
          <w:rFonts w:ascii="Arial" w:hAnsi="Arial"/>
          <w:color w:val="000000"/>
          <w:sz w:val="24"/>
          <w:szCs w:val="24"/>
        </w:rPr>
        <w:lastRenderedPageBreak/>
        <w:t xml:space="preserve">finde Licht ganz doll wichtig. Ich habe auch schon mal in einer WG auf dem Hinterhof gewohnt, ähm, wo es dann ziemlich düster war. Ähm, ich möchte ein bisschen was vom Leben mitbekommen. Deswegen, ich find's gut im Vorderhaus zu wohnen. </w:t>
      </w:r>
      <w:r w:rsidR="008848CA">
        <w:rPr>
          <w:rFonts w:ascii="Arial" w:hAnsi="Arial"/>
          <w:color w:val="000000"/>
          <w:sz w:val="24"/>
          <w:szCs w:val="24"/>
        </w:rPr>
        <w:t>[Zustand der Wohnung Bezug nach Außen]</w:t>
      </w:r>
      <w:r>
        <w:rPr>
          <w:rFonts w:ascii="Arial" w:hAnsi="Arial"/>
          <w:color w:val="000000"/>
          <w:sz w:val="24"/>
          <w:szCs w:val="24"/>
        </w:rPr>
        <w:t>. Man kriegt immer ein bisschen was mit, das finde ich ganz doll wichtig. Ähm, natürlich muss die Wohnung gut, ähm, ok ausgestattet sein, ne. Also wir hatten das Glück, die Wohnung war damals, ähm, voll saniert worden. Wir haben eine tolle Wohnung, die ist schön ausgestattet. Ähm, ja, es muss halt heimelig sein, ne. So. Und das habe ich eigentlich alles hier. #00:24:57-4#</w:t>
      </w:r>
    </w:p>
    <w:p w14:paraId="2C2016AA"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661242FC"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Ja. Und was würdest du sagen, wie viel Zeit verbringst du so in deiner Wohnung? #00:25:02-4#</w:t>
      </w:r>
    </w:p>
    <w:p w14:paraId="65A0B0F9"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60B22682"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Also ich liebe ja es zu Hause zu sein. Jetzt in der </w:t>
      </w:r>
      <w:r w:rsidR="00E1355D">
        <w:rPr>
          <w:rFonts w:ascii="Arial" w:hAnsi="Arial"/>
          <w:color w:val="000000"/>
          <w:sz w:val="24"/>
          <w:szCs w:val="24"/>
        </w:rPr>
        <w:t>[biografische Details]</w:t>
      </w:r>
      <w:r>
        <w:rPr>
          <w:rFonts w:ascii="Arial" w:hAnsi="Arial"/>
          <w:color w:val="000000"/>
          <w:sz w:val="24"/>
          <w:szCs w:val="24"/>
        </w:rPr>
        <w:t xml:space="preserve"> sind wir sowieso jeden Tag zu Hause. Aber auch als ich noch arbeiten war. Ich mein' gut, ich bin relativ früh morgens um halb acht ins Büro und meistens nach der Arbeit geht man mit Kollegen was trinken oder man hat irgendwelche Anschlusstermine. Ähm, während der Arbeitszeit war ich wirklich nur zum Schlafen und Essen und Fernsehen gucken hier zu Hause oder mal am Wochenende. Aber ich bin total gerne zu Hause. Also ach/ auch an den Wochenenden. Ich liebe es dann mal hier rum zu lümmeln auf dem Sofa und mal den ganzen Fernsehen zu gucken oder jetzt mit Kind ist das natürlich ein bisschen anderes, aber ich merke auch schon bei </w:t>
      </w:r>
      <w:r w:rsidR="00800350">
        <w:rPr>
          <w:rFonts w:ascii="Arial" w:hAnsi="Arial"/>
          <w:color w:val="000000"/>
          <w:sz w:val="24"/>
          <w:szCs w:val="24"/>
        </w:rPr>
        <w:t>[Kind]</w:t>
      </w:r>
      <w:r>
        <w:rPr>
          <w:rFonts w:ascii="Arial" w:hAnsi="Arial"/>
          <w:color w:val="000000"/>
          <w:sz w:val="24"/>
          <w:szCs w:val="24"/>
        </w:rPr>
        <w:t xml:space="preserve">, ähm, dass </w:t>
      </w:r>
      <w:r w:rsidR="00800350">
        <w:rPr>
          <w:rFonts w:ascii="Arial" w:hAnsi="Arial"/>
          <w:color w:val="000000"/>
          <w:sz w:val="24"/>
          <w:szCs w:val="24"/>
        </w:rPr>
        <w:t>[es]</w:t>
      </w:r>
      <w:r>
        <w:rPr>
          <w:rFonts w:ascii="Arial" w:hAnsi="Arial"/>
          <w:color w:val="000000"/>
          <w:sz w:val="24"/>
          <w:szCs w:val="24"/>
        </w:rPr>
        <w:t xml:space="preserve"> sein Zuhause braucht. So, ne, der Geruch in der Wohnung wenn man rein kommt oder </w:t>
      </w:r>
      <w:r w:rsidR="006207FD">
        <w:rPr>
          <w:rFonts w:ascii="Arial" w:hAnsi="Arial"/>
          <w:color w:val="000000"/>
          <w:sz w:val="24"/>
          <w:szCs w:val="24"/>
        </w:rPr>
        <w:t>[</w:t>
      </w:r>
      <w:r>
        <w:rPr>
          <w:rFonts w:ascii="Arial" w:hAnsi="Arial"/>
          <w:color w:val="000000"/>
          <w:sz w:val="24"/>
          <w:szCs w:val="24"/>
        </w:rPr>
        <w:t>seine</w:t>
      </w:r>
      <w:r w:rsidR="006207FD">
        <w:rPr>
          <w:rFonts w:ascii="Arial" w:hAnsi="Arial"/>
          <w:color w:val="000000"/>
          <w:sz w:val="24"/>
          <w:szCs w:val="24"/>
        </w:rPr>
        <w:t>]</w:t>
      </w:r>
      <w:r>
        <w:rPr>
          <w:rFonts w:ascii="Arial" w:hAnsi="Arial"/>
          <w:color w:val="000000"/>
          <w:sz w:val="24"/>
          <w:szCs w:val="24"/>
        </w:rPr>
        <w:t xml:space="preserve"> gewohnte Umgebung, die Spielecke hier hinten oder </w:t>
      </w:r>
      <w:r w:rsidR="006207FD">
        <w:rPr>
          <w:rFonts w:ascii="Arial" w:hAnsi="Arial"/>
          <w:color w:val="000000"/>
          <w:sz w:val="24"/>
          <w:szCs w:val="24"/>
        </w:rPr>
        <w:t>[das]</w:t>
      </w:r>
      <w:r>
        <w:rPr>
          <w:rFonts w:ascii="Arial" w:hAnsi="Arial"/>
          <w:color w:val="000000"/>
          <w:sz w:val="24"/>
          <w:szCs w:val="24"/>
        </w:rPr>
        <w:t xml:space="preserve"> Bettchen nebenan. Ähm, ja. #00:25:50-9#</w:t>
      </w:r>
    </w:p>
    <w:p w14:paraId="2D7C3234"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109EBABA"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Und ist der/ also brauchst du das für dich auch als Rückzugs//ort?// #00:25:54-4#</w:t>
      </w:r>
    </w:p>
    <w:p w14:paraId="346E3023"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02397BE5"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//Ja.// Total! Also, "My home is my castle", da ist wirklich was dran. Ja, ja, das ist mein absoluter Rückzugsort. Wenn ich die Tür zu mache dann ist das hier meins, so. Ja. #00:26:04-8#</w:t>
      </w:r>
    </w:p>
    <w:p w14:paraId="7252B71C"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6A47B2D8"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Und gibt es für dich so was wie eine Wunschwohnung? #00:26:08-0#</w:t>
      </w:r>
    </w:p>
    <w:p w14:paraId="5BA4FB2F"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6345176F"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Die Wunschwohnung (lacht). Oh, eine Dachgeschosswohnung hätte ich gerne mit einem schönen Ausblick. Ähm, also was ich an dieser Wohnung besonders sehr schätze ist eben dieser weitläufige Ausblick. Bei mir ist kein Haus gegenüber, sondern ich guck' hier, siehst du ja selber, komplett auf's grün. Man kann den Fernsehturm sehen, man kann den ganzen Himmel sehen weil ich habe auch keinen überdachten Balkon, sondern der ist oben offen. Insofern, ich sehe wenn es gleich anfängt zu regnen weil ich dort hinten die dunkle Wolke sehe, das ist mir unfassbar wichtig. So, das (...) also das macht diese Wohnung auch echt zu einem Goldstück. Ansonsten, ich hab' eigentlich hier meine Traumwohnung muss ich gestehen. Ich hätte gerne ein Zimmer mehr. Damit, ähm, </w:t>
      </w:r>
      <w:r w:rsidR="00EF784B">
        <w:rPr>
          <w:rFonts w:ascii="Arial" w:hAnsi="Arial"/>
          <w:color w:val="000000"/>
          <w:sz w:val="24"/>
          <w:szCs w:val="24"/>
        </w:rPr>
        <w:t>[Kind]</w:t>
      </w:r>
      <w:r>
        <w:rPr>
          <w:rFonts w:ascii="Arial" w:hAnsi="Arial"/>
          <w:color w:val="000000"/>
          <w:sz w:val="24"/>
          <w:szCs w:val="24"/>
        </w:rPr>
        <w:t xml:space="preserve"> irgendwann </w:t>
      </w:r>
      <w:r w:rsidR="00EF784B">
        <w:rPr>
          <w:rFonts w:ascii="Arial" w:hAnsi="Arial"/>
          <w:color w:val="000000"/>
          <w:sz w:val="24"/>
          <w:szCs w:val="24"/>
        </w:rPr>
        <w:t>[ein]</w:t>
      </w:r>
      <w:r>
        <w:rPr>
          <w:rFonts w:ascii="Arial" w:hAnsi="Arial"/>
          <w:color w:val="000000"/>
          <w:sz w:val="24"/>
          <w:szCs w:val="24"/>
        </w:rPr>
        <w:t xml:space="preserve"> eigenes Kinderzimmer bekommt, das ist ja hier 'ne Zweizimmerwohnung. Ähm, drüben ist mein Schlafzimmer, was jetzt natürlich auch sein Schlafzimmer und so wo die Wickelkommode steht et ceterea. Aber wenn </w:t>
      </w:r>
      <w:r w:rsidR="005F3D3B">
        <w:rPr>
          <w:rFonts w:ascii="Arial" w:hAnsi="Arial"/>
          <w:color w:val="000000"/>
          <w:sz w:val="24"/>
          <w:szCs w:val="24"/>
        </w:rPr>
        <w:t>[es]</w:t>
      </w:r>
      <w:r>
        <w:rPr>
          <w:rFonts w:ascii="Arial" w:hAnsi="Arial"/>
          <w:color w:val="000000"/>
          <w:sz w:val="24"/>
          <w:szCs w:val="24"/>
        </w:rPr>
        <w:t xml:space="preserve"> mal größer ist, ähm, hätte ich gerne noch ein drittes Zimmer. So. Das wäre meine Wunschwohnung. Aber ansonsten finde ich hier alles toll. (...) #00:27:16-9#</w:t>
      </w:r>
    </w:p>
    <w:p w14:paraId="6CA0E399"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73486275"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Und lädst du Gäste zu dir ein? #00:27:19-4#</w:t>
      </w:r>
    </w:p>
    <w:p w14:paraId="3AF628B3"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10844128"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Ja, total gern (lacht). Ja, total gern. Ähm, die kommen auch gerne zu mir weil meine Wohnung eben seh/ also sehr großzügig ist, ne. Du siehst es ja auch am Flur, das ist nicht so ein enger Schlauch, sondern ist halt echt Platz. Ich kann den Kinderwagen mit </w:t>
      </w:r>
      <w:r w:rsidR="00BA4A3D">
        <w:rPr>
          <w:rFonts w:ascii="Arial" w:hAnsi="Arial"/>
          <w:color w:val="000000"/>
          <w:sz w:val="24"/>
          <w:szCs w:val="24"/>
        </w:rPr>
        <w:t>reinschieben</w:t>
      </w:r>
      <w:r>
        <w:rPr>
          <w:rFonts w:ascii="Arial" w:hAnsi="Arial"/>
          <w:color w:val="000000"/>
          <w:sz w:val="24"/>
          <w:szCs w:val="24"/>
        </w:rPr>
        <w:t xml:space="preserve">. Und, ähm, es kommen auch gerne Leute zu mir, gerade samstags wenn wir </w:t>
      </w:r>
      <w:r w:rsidR="00BA4A3D">
        <w:rPr>
          <w:rFonts w:ascii="Arial" w:hAnsi="Arial"/>
          <w:color w:val="000000"/>
          <w:sz w:val="24"/>
          <w:szCs w:val="24"/>
        </w:rPr>
        <w:t>[Ortsangabe]</w:t>
      </w:r>
      <w:r>
        <w:rPr>
          <w:rFonts w:ascii="Arial" w:hAnsi="Arial"/>
          <w:color w:val="000000"/>
          <w:sz w:val="24"/>
          <w:szCs w:val="24"/>
        </w:rPr>
        <w:t xml:space="preserve"> Markt haben. Dann kommen Freunde, gehen auf dem Markt was einkaufen, dann frühstücken die hier und, ähm, wir haben, bevor </w:t>
      </w:r>
      <w:r w:rsidR="00BA4A3D">
        <w:rPr>
          <w:rFonts w:ascii="Arial" w:hAnsi="Arial"/>
          <w:color w:val="000000"/>
          <w:sz w:val="24"/>
          <w:szCs w:val="24"/>
        </w:rPr>
        <w:t>[Kind]</w:t>
      </w:r>
      <w:r>
        <w:rPr>
          <w:rFonts w:ascii="Arial" w:hAnsi="Arial"/>
          <w:color w:val="000000"/>
          <w:sz w:val="24"/>
          <w:szCs w:val="24"/>
        </w:rPr>
        <w:t xml:space="preserve"> da war oft Spieleabende gemacht, auch bei mir. Ähm, also, doch, Leute kommen hier ganz oft und jetzt wo </w:t>
      </w:r>
      <w:r w:rsidR="00983E73">
        <w:rPr>
          <w:rFonts w:ascii="Arial" w:hAnsi="Arial"/>
          <w:color w:val="000000"/>
          <w:sz w:val="24"/>
          <w:szCs w:val="24"/>
        </w:rPr>
        <w:t>[Kind]</w:t>
      </w:r>
      <w:r>
        <w:rPr>
          <w:rFonts w:ascii="Arial" w:hAnsi="Arial"/>
          <w:color w:val="000000"/>
          <w:sz w:val="24"/>
          <w:szCs w:val="24"/>
        </w:rPr>
        <w:t xml:space="preserve"> da ist sowieso. (</w:t>
      </w:r>
      <w:r w:rsidR="00983E73">
        <w:rPr>
          <w:rFonts w:ascii="Arial" w:hAnsi="Arial"/>
          <w:color w:val="000000"/>
          <w:sz w:val="24"/>
          <w:szCs w:val="24"/>
        </w:rPr>
        <w:t>Kind</w:t>
      </w:r>
      <w:r>
        <w:rPr>
          <w:rFonts w:ascii="Arial" w:hAnsi="Arial"/>
          <w:color w:val="000000"/>
          <w:sz w:val="24"/>
          <w:szCs w:val="24"/>
        </w:rPr>
        <w:t xml:space="preserve"> weint) Was denn? Brauchst du keine Angst zu haben. Brauchst keine Angst zu haben, Mama ist da, ne. </w:t>
      </w:r>
      <w:r w:rsidR="00983E73">
        <w:rPr>
          <w:rFonts w:ascii="Arial" w:hAnsi="Arial"/>
          <w:color w:val="000000"/>
          <w:sz w:val="24"/>
          <w:szCs w:val="24"/>
        </w:rPr>
        <w:t>[Das]</w:t>
      </w:r>
      <w:r>
        <w:rPr>
          <w:rFonts w:ascii="Arial" w:hAnsi="Arial"/>
          <w:color w:val="000000"/>
          <w:sz w:val="24"/>
          <w:szCs w:val="24"/>
        </w:rPr>
        <w:t xml:space="preserve"> (unv., #00:28:02-4#) (fremdet?) manchmal ein bisschen. #00:28:04-0#</w:t>
      </w:r>
    </w:p>
    <w:p w14:paraId="3CC4651D"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5567CB3F"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Ja. (...) Und hast du das, ähm, jemals hier im Haus wahrgenommen, dass hier Leute, ähm, übernachten, die vielleicht nicht #00:28:14-4#</w:t>
      </w:r>
    </w:p>
    <w:p w14:paraId="09ED1532"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6752C274"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Natürlich. #00:28:15-7#</w:t>
      </w:r>
    </w:p>
    <w:p w14:paraId="6CFACB2F"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6C51AB41"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Bekannte und Verwandte sind? #00:28:16-1#</w:t>
      </w:r>
    </w:p>
    <w:p w14:paraId="1423CD15"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3C7F6AD5"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Natürlich. #00:28:16-5#</w:t>
      </w:r>
    </w:p>
    <w:p w14:paraId="7F323CCD"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455372FE"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Ok. Ja. #00:28:17-2#</w:t>
      </w:r>
    </w:p>
    <w:p w14:paraId="2D6F511E"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2287B362"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Also auch bei uns, aber das haben wir angezeigt. Im Hinterhaus zum Beispiel, wie gesagt, da sind diese Einzimmerwohnungen und durch Zufall hat ein Bewohner des Hauses bei Airbnb eine Wohnung gefunden, die bei uns im Hinterhaus ist. Die wurde am Wochenende für, weiß ich nicht, 400 Euro vermietet oder so was. Und das ist ja/ beträgt ja noch nicht mal die Miete, ähm, für die Wohnungen dort hinten. Und das haben wir dann beim Bezirksamt auch gemeldet. Unter mir ist 'ne, ähm, war damals 'ne Vierer-WG, ähm, da wohnt nur noch einer drin und der ist, jede/ also ganz viel arbeitsmäßig unterwegs und der vermietet ständig an Airbnb-Leute. Das merken wir schon. Also dadurch, dass wir so 'ne alteingesessene Nachbarschaft sind hier in diesem Haus, merken wir natürlich sofort. Gehört der zu uns oder nicht? Und die Rollkoffer verraten einfach auch ganz oft Leute. Und, ähm, wie gesagt, gerade die Wohnung im Hinterhaus, da haben wir relativ schnell mitbekommen, das ist alles Airbnb. Das kriegen wir hier schon mit. Was wir natürlich doof finden, ne. Weil die machen viel Party, die machen viel (unv., #00:29:24-1#). Wir hatten hier auch schon mal den Vorfall vor zwei, drei Jahren, ähm, wo nachts um vier hier jemand gegen meine Tür gehämmert hat ohne Ende und ich dachte so: "Woo.". Und dann hat sich </w:t>
      </w:r>
      <w:r w:rsidR="007727F3">
        <w:rPr>
          <w:rFonts w:ascii="Arial" w:hAnsi="Arial"/>
          <w:color w:val="000000"/>
          <w:sz w:val="24"/>
          <w:szCs w:val="24"/>
        </w:rPr>
        <w:t>herausgestellt</w:t>
      </w:r>
      <w:r>
        <w:rPr>
          <w:rFonts w:ascii="Arial" w:hAnsi="Arial"/>
          <w:color w:val="000000"/>
          <w:sz w:val="24"/>
          <w:szCs w:val="24"/>
        </w:rPr>
        <w:t xml:space="preserve">, ähm, dass zu/ in die Wohnung unter mir wollte und der war aber so betrunken und auf Drogen, dass er sich die Etage nicht gemerkt hat und anstatt unter mir, ähm, an seine vermietete Wohnung zu kommen, hat er bei mir hier Terror gemacht. Ich war kurz davor die Polizei zu rufen. Er hat sich dann aber trotz/ wie gesagt, aufgelöst, ähm, weil der so mit so einem Kauderwelsch Englisch gesagt: "Ähm, hier ist aber </w:t>
      </w:r>
      <w:r w:rsidR="007727F3">
        <w:rPr>
          <w:rFonts w:ascii="Arial" w:hAnsi="Arial"/>
          <w:color w:val="000000"/>
          <w:sz w:val="24"/>
          <w:szCs w:val="24"/>
        </w:rPr>
        <w:t>meine</w:t>
      </w:r>
      <w:r>
        <w:rPr>
          <w:rFonts w:ascii="Arial" w:hAnsi="Arial"/>
          <w:color w:val="000000"/>
          <w:sz w:val="24"/>
          <w:szCs w:val="24"/>
        </w:rPr>
        <w:t xml:space="preserve"> Wohnung.". Und, also das ist dann schon nervig. Ja. #00:29:58-3#</w:t>
      </w:r>
    </w:p>
    <w:p w14:paraId="4AF97504"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5F0B000E"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Ähm, du hast jetzt schon Rollkoffer gesagt. Was fällt dir da so spontan ein? #00:30:06-3#</w:t>
      </w:r>
    </w:p>
    <w:p w14:paraId="440DFE9D"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67EDAB98"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Nervig! (Lacht) Rollkoffer und Kopfsteinpflaster vertragen sich einfach nicht. Auch </w:t>
      </w:r>
      <w:r>
        <w:rPr>
          <w:rFonts w:ascii="Arial" w:hAnsi="Arial"/>
          <w:color w:val="000000"/>
          <w:sz w:val="24"/>
          <w:szCs w:val="24"/>
        </w:rPr>
        <w:lastRenderedPageBreak/>
        <w:t xml:space="preserve">nicht nachts, auch nicht früh morgens. Ähm, ich weiß nicht, es war doch vor ein paar Jahren, wo die Bezirksbürgermeisterin gesagt hat, ähm: "Rollkoffer nur noch mit Gummirädern und nicht mehr mit Plastikrädern.". Kann ich nur beipflichten. Nervt mich tierisch. Nervt mich tierisch. Gerade wenn </w:t>
      </w:r>
      <w:r w:rsidR="007727F3">
        <w:rPr>
          <w:rFonts w:ascii="Arial" w:hAnsi="Arial"/>
          <w:color w:val="000000"/>
          <w:sz w:val="24"/>
          <w:szCs w:val="24"/>
        </w:rPr>
        <w:t>[Ortsangabe]</w:t>
      </w:r>
      <w:r>
        <w:rPr>
          <w:rFonts w:ascii="Arial" w:hAnsi="Arial"/>
          <w:color w:val="000000"/>
          <w:sz w:val="24"/>
          <w:szCs w:val="24"/>
        </w:rPr>
        <w:t xml:space="preserve"> so 'ne Armada/ ähm, also hier kommen ja auch Reisebusse, die dann halt einfach mal 20, 30 Schüler ausspucken und wenn die dann mit ihren Rollkoffern hier über, also da stehst du nachts im Bett, ne, oder abends. Das ist schon sehr anstrengend.  #00:30:43-0#</w:t>
      </w:r>
    </w:p>
    <w:p w14:paraId="23DCC8E7"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681401DC"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Ja. #00:30:42-8#</w:t>
      </w:r>
    </w:p>
    <w:p w14:paraId="62983ABF"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0512ABD3"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Ja. #00:30:43-6#</w:t>
      </w:r>
    </w:p>
    <w:p w14:paraId="3856697C"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66199DD9"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Ähm, und das ist so 'ne Tendenz, die sich ja mittlerweile seit Jahren eigentlich auch abzeichnet, dass Berlin so stetig steigende Übernachtungszahlen eigentlich im touristischen Bereich hat. Würdest du sagen, dass man das hier im Viertel spürt? #00:30:57-8#</w:t>
      </w:r>
    </w:p>
    <w:p w14:paraId="7FC98BEF"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720A448F"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Ja. #00:30:58-7#</w:t>
      </w:r>
    </w:p>
    <w:p w14:paraId="0EF52228"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6D2C03EA"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Und wenn ja, wie? #00:30:58-9#</w:t>
      </w:r>
    </w:p>
    <w:p w14:paraId="4C9F085D"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0C10C868"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Das spürt man schon. Das spürt man durch diese Hostels, ähm, das spürt man vor allen Dingen durch die vielen Sprachen. Also wir gehen ja hier unfassbar viel spazieren im Kiez und manchmal auch in die Simon-Dach-Straße, um mittags was zu essen. Und da höre ich kaum Deutsch. Also (...) das ist wie Touristenhochburg, die Simon-Dach-Straße und auch hier im Kiez. Es wird unfassbar viel Spanisch gesprochen, viel Französisch, viele aus den nordischen Ländern sind da und natürlich hat die Club-Szene hier in Berlin und auch hier im Kiez/ ich meine, wir haben hier die, ich sag' jetzt mal, geilsten Clubs alle in Laufnähe. Das macht sich schon bemer/ extrem bemerkbar, ja. Ja, ja. (...) #00:31:39-7#</w:t>
      </w:r>
    </w:p>
    <w:p w14:paraId="7AE4F17A"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3C10E243"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Und gibt es so was, wo du sagen würdest, also daran erkenne ich irgendwie Touristinnen und Touristen? #00:31:44-5#</w:t>
      </w:r>
    </w:p>
    <w:p w14:paraId="6EC4F170"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146F525F"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Ja, na klar. Man hat ja seine Klischees, so seine Schubladen, obwohl ich immer versuche nicht daran zu denken. Aber natürlich. Also viele laufen hier mit Stadtplan tatsächlich und suchen irgendwas. Oder gucken auf dem Handy und suchen mit dem Navi. Ich biete auch oft meine Hilfe an und frage: "Hey, kann ich euch helfen? Sucht ihr was?". #00:32:00-0#</w:t>
      </w:r>
    </w:p>
    <w:p w14:paraId="0DB7C395"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5DD6E007"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Ja. #00:32:00-5#</w:t>
      </w:r>
    </w:p>
    <w:p w14:paraId="175D4F87"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71C09F7E"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Ähm, aber Touristen, klar, erkennt man schon am Äußeren. Also, die haben dann/ die sehen halt anders/ haben einen anderen Style, so. Ja. Ja. Und kommen halt oft mit Rollkoffern, wobei ich auch einen habe, so ehrlich muss ich sein (lacht). Aber ich fahre damit nicht nachts um elf die Straße hoch, ja. #00:32:17-9#</w:t>
      </w:r>
    </w:p>
    <w:p w14:paraId="05B3A07C"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57206453"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Und ist es 'ne Diskussion, die dir auch so im Alltag mit anderen BewohnerInnen begegnet? Also so Diskussionen über touristische Übernachtungen und Tourismus im Viertel? #00:32:29-0#</w:t>
      </w:r>
    </w:p>
    <w:p w14:paraId="10B5B599"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26046236"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lastRenderedPageBreak/>
        <w:t xml:space="preserve">B: Ähm, tatsächlich nur wenn es um die Untervermietung hier bei uns im Haus geht. Dass man dann mit Nachbarn redet: " Ey, hast du gesehen? Dort hinten, ähm, da sind ja schon wieder, ähm, zwei neue Leute eingezogen am Wochenende.". Oder/ also das ist wirklich </w:t>
      </w:r>
      <w:r w:rsidR="00EB123E">
        <w:rPr>
          <w:rFonts w:ascii="Arial" w:hAnsi="Arial"/>
          <w:color w:val="000000"/>
          <w:sz w:val="24"/>
          <w:szCs w:val="24"/>
        </w:rPr>
        <w:t>nur,</w:t>
      </w:r>
      <w:r>
        <w:rPr>
          <w:rFonts w:ascii="Arial" w:hAnsi="Arial"/>
          <w:color w:val="000000"/>
          <w:sz w:val="24"/>
          <w:szCs w:val="24"/>
        </w:rPr>
        <w:t xml:space="preserve"> weil es das Haus betrifft. Dass man das mitbekommt, ja. #00:32:47-7#</w:t>
      </w:r>
    </w:p>
    <w:p w14:paraId="11386ADE"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3C68716F"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Ja. Und, das habe ich vorhin völlig vergessen zu fragen. Was ist eigentlich aus dieser (unv., #00:32:51-9#) (Aushandlung?) resultiert? Also du hast gesagt, ihr habt das dann dem Bezirksamt angezeigt? Ähm (...) #00:32:57-4#</w:t>
      </w:r>
    </w:p>
    <w:p w14:paraId="0DD47E4D"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2BFE14AF"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Genau, und dann da wurden wir als Zeugen geladen und der Vermieter/ Quatsch, der Mieter dieser Wohnung hat vom Bezirksamt einen Brief bekommen und musste dazu Stellung beziehen. Hat/ wir haben </w:t>
      </w:r>
      <w:r w:rsidR="00EB123E">
        <w:rPr>
          <w:rFonts w:ascii="Arial" w:hAnsi="Arial"/>
          <w:color w:val="000000"/>
          <w:sz w:val="24"/>
          <w:szCs w:val="24"/>
        </w:rPr>
        <w:t>quasi</w:t>
      </w:r>
      <w:r>
        <w:rPr>
          <w:rFonts w:ascii="Arial" w:hAnsi="Arial"/>
          <w:color w:val="000000"/>
          <w:sz w:val="24"/>
          <w:szCs w:val="24"/>
        </w:rPr>
        <w:t xml:space="preserve"> 'ne illegale Vermietung angezeigt. Ähm, ihm wurde angedroht 'ne Geldstrafe oder irgendwie so was und er musste nachweisen, dass er hier noch immer gemeldet ist. Aber das/ im Endeffekt ist das dann irgendwann im Sande verlaufen. Das Bezirksamt hatte mich dann noch mal angerufen und hat gesagt, ich müsse es noch mal melden, würde es mir noch mal </w:t>
      </w:r>
      <w:r w:rsidR="00EB123E">
        <w:rPr>
          <w:rFonts w:ascii="Arial" w:hAnsi="Arial"/>
          <w:color w:val="000000"/>
          <w:sz w:val="24"/>
          <w:szCs w:val="24"/>
        </w:rPr>
        <w:t>auffallen,</w:t>
      </w:r>
      <w:r>
        <w:rPr>
          <w:rFonts w:ascii="Arial" w:hAnsi="Arial"/>
          <w:color w:val="000000"/>
          <w:sz w:val="24"/>
          <w:szCs w:val="24"/>
        </w:rPr>
        <w:t xml:space="preserve"> weil mittlerweile die, ähm, Anzeige bei Airbnb auch nicht mehr drinne war. #00:33:33-9#</w:t>
      </w:r>
    </w:p>
    <w:p w14:paraId="4D6C46B4"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4DE14C05"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ja. #00:33:34-4#</w:t>
      </w:r>
    </w:p>
    <w:p w14:paraId="572E337B"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2279E375"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Also de/ ja, der hat eine Drohung bekommen und wahrscheinlich hat er das in Mülleimer </w:t>
      </w:r>
      <w:r w:rsidR="00EB123E">
        <w:rPr>
          <w:rFonts w:ascii="Arial" w:hAnsi="Arial"/>
          <w:color w:val="000000"/>
          <w:sz w:val="24"/>
          <w:szCs w:val="24"/>
        </w:rPr>
        <w:t>geschmissen,</w:t>
      </w:r>
      <w:r>
        <w:rPr>
          <w:rFonts w:ascii="Arial" w:hAnsi="Arial"/>
          <w:color w:val="000000"/>
          <w:sz w:val="24"/>
          <w:szCs w:val="24"/>
        </w:rPr>
        <w:t xml:space="preserve"> weil nichts damit passiert ist. Also mittlerweile bekomme ich das gar nicht mehr so extrem mit, ne. (...) Guck mal, die Mama legt dich noch mal hin. Guck mal, hier ist ja dein kleines Büchlein, guck mal. #00:33:54-7#</w:t>
      </w:r>
    </w:p>
    <w:p w14:paraId="3917B6F4"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5DD27200"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Und, ähm, was würdest du sagen macht, ähm, ausgerechnet dieses Viertel, diesen Kiez für TouristInnen attraktiv oder vielleicht auch //unattraktiv?// #00:34:02-9#</w:t>
      </w:r>
    </w:p>
    <w:p w14:paraId="6D6C4F27"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6F256D3F"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 Die Kneipen. // Die Kneipennähe, also diese Anzahl an Kneipen, an Restaurants, an Clubs. Ähm, ich glaube Friedrichshain beziehungsweise die Simon-Dach-Straße galt ja in vielen, oder steht ja heute noch in Reiseführern teilweise drin, dass man hier unbedingt </w:t>
      </w:r>
      <w:r w:rsidR="00195C90">
        <w:rPr>
          <w:rFonts w:ascii="Arial" w:hAnsi="Arial"/>
          <w:color w:val="000000"/>
          <w:sz w:val="24"/>
          <w:szCs w:val="24"/>
        </w:rPr>
        <w:t>hinmuss</w:t>
      </w:r>
      <w:r>
        <w:rPr>
          <w:rFonts w:ascii="Arial" w:hAnsi="Arial"/>
          <w:color w:val="000000"/>
          <w:sz w:val="24"/>
          <w:szCs w:val="24"/>
        </w:rPr>
        <w:t xml:space="preserve"> weil, ähm, größte Kneipendichte Deutschlands und solche Geschichten. Ähm, dann haben wir natürlich am Sonntag den</w:t>
      </w:r>
      <w:r w:rsidR="00195C90">
        <w:rPr>
          <w:rFonts w:ascii="Arial" w:hAnsi="Arial"/>
          <w:color w:val="000000"/>
          <w:sz w:val="24"/>
          <w:szCs w:val="24"/>
        </w:rPr>
        <w:t xml:space="preserve"> Flohmarkt, der viele Touristen,</w:t>
      </w:r>
      <w:r>
        <w:rPr>
          <w:rFonts w:ascii="Arial" w:hAnsi="Arial"/>
          <w:color w:val="000000"/>
          <w:sz w:val="24"/>
          <w:szCs w:val="24"/>
        </w:rPr>
        <w:t xml:space="preserve"> weil die denken, Wunder, was man hier geiles kaufen kann. Dabei ist es wirklich ein Schrottflohmarkt mittlerweile, der von Arabern und Türken, ähm, ja, in deren Hand liegt, die wirklich nur noch Schrott verkaufen. Also schön ist der nicht mehr. Das ist wahrscheinlich für Touristen attraktiv. Dann natürlich das RAW-Gelände. Diese alternative Szene, die es dort gibt. Die Clubs, die es dort gibt. Dort gibt es auch sonntags einen Flohmarkt, der Haubentaucher. Also Friedrichshain hat natürlich schon Ecken, die es wahrscheinlich so in der Form, ähm, nicht in Berlin gibt. Dass das so ein bisschen so ein Alleinstellungsmerkmal ist. (...) #00:35:07-5#</w:t>
      </w:r>
    </w:p>
    <w:p w14:paraId="09DD0140"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7E85B55C"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Und verfolgst du dazu, was in den Medien (unv., #00:35:10-3#) (mit?) und wie das so verhandelt wird? #00:35:12-9#</w:t>
      </w:r>
    </w:p>
    <w:p w14:paraId="6A8B84B4"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056ED804"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Wie was verhandelt wird? Was jetzt mit dem Gelände? #00:35:17-4#</w:t>
      </w:r>
    </w:p>
    <w:p w14:paraId="0861D724"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2C8730B5"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(unv., #00:35:18-0#) Touristische Übernachtungen in Berlin? #00:35:19-5#</w:t>
      </w:r>
    </w:p>
    <w:p w14:paraId="5964652C"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7B8A2584"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lastRenderedPageBreak/>
        <w:t xml:space="preserve">B: Na, es gibt ja immer einmal die/ einmal im Jahr die Pressekonferenz von Visit Berlin </w:t>
      </w:r>
      <w:r w:rsidR="00195C90">
        <w:rPr>
          <w:rFonts w:ascii="Arial" w:hAnsi="Arial"/>
          <w:color w:val="000000"/>
          <w:sz w:val="24"/>
          <w:szCs w:val="24"/>
        </w:rPr>
        <w:t>[…].</w:t>
      </w:r>
      <w:r>
        <w:rPr>
          <w:rFonts w:ascii="Arial" w:hAnsi="Arial"/>
          <w:color w:val="000000"/>
          <w:sz w:val="24"/>
          <w:szCs w:val="24"/>
        </w:rPr>
        <w:t xml:space="preserve"> </w:t>
      </w:r>
      <w:r w:rsidR="00195C90">
        <w:rPr>
          <w:rFonts w:ascii="Arial" w:hAnsi="Arial"/>
          <w:color w:val="000000"/>
          <w:sz w:val="24"/>
          <w:szCs w:val="24"/>
        </w:rPr>
        <w:t xml:space="preserve">(Kind weint) </w:t>
      </w:r>
      <w:r>
        <w:rPr>
          <w:rFonts w:ascii="Arial" w:hAnsi="Arial"/>
          <w:color w:val="000000"/>
          <w:sz w:val="24"/>
          <w:szCs w:val="24"/>
        </w:rPr>
        <w:t>Oh komm, Mama dreht dich noch mal um. Ähm, daher kenne ich das. Ähm, wo dann einmal die Übernachtungszahlen veröffentlicht wird. Meine Freundin arbeitet im Hotelgewerbe, ähm, davon bekomme ich natürlich was mit. Und wir im Kiez bekommen natürlich auch mit, was hier passiert. Und jetzt, ähm, die Stadt ist halt auch wahnsinnig voll. Also wir sind ja nie am Alex, beziehungsweise selten, am Brandenburger Tor. Aber natürlich, wenn man dann mal da ist</w:t>
      </w:r>
      <w:r w:rsidR="00195C90">
        <w:rPr>
          <w:rFonts w:ascii="Arial" w:hAnsi="Arial"/>
          <w:color w:val="000000"/>
          <w:sz w:val="24"/>
          <w:szCs w:val="24"/>
        </w:rPr>
        <w:t>,</w:t>
      </w:r>
      <w:r>
        <w:rPr>
          <w:rFonts w:ascii="Arial" w:hAnsi="Arial"/>
          <w:color w:val="000000"/>
          <w:sz w:val="24"/>
          <w:szCs w:val="24"/>
        </w:rPr>
        <w:t xml:space="preserve"> weil man da irgendwas einkaufen will, ja, das sind ja/ die Stadt brechend voll mit Leuten. Ne, und jetzt haben sie halt die/ habt ihr ja bestimmt auch </w:t>
      </w:r>
      <w:r w:rsidR="00195C90">
        <w:rPr>
          <w:rFonts w:ascii="Arial" w:hAnsi="Arial"/>
          <w:color w:val="000000"/>
          <w:sz w:val="24"/>
          <w:szCs w:val="24"/>
        </w:rPr>
        <w:t>mitgehört</w:t>
      </w:r>
      <w:r>
        <w:rPr>
          <w:rFonts w:ascii="Arial" w:hAnsi="Arial"/>
          <w:color w:val="000000"/>
          <w:sz w:val="24"/>
          <w:szCs w:val="24"/>
        </w:rPr>
        <w:t xml:space="preserve">, diese </w:t>
      </w:r>
      <w:r w:rsidR="00195C90">
        <w:rPr>
          <w:rFonts w:ascii="Arial" w:hAnsi="Arial"/>
          <w:color w:val="000000"/>
          <w:sz w:val="24"/>
          <w:szCs w:val="24"/>
        </w:rPr>
        <w:t>Coralworld</w:t>
      </w:r>
      <w:r>
        <w:rPr>
          <w:rFonts w:ascii="Arial" w:hAnsi="Arial"/>
          <w:color w:val="000000"/>
          <w:sz w:val="24"/>
          <w:szCs w:val="24"/>
        </w:rPr>
        <w:t>, die bei uns entstehen soll in der Rummelsburger Bucht. Hast du davon gehört? #00:36:05-9#</w:t>
      </w:r>
    </w:p>
    <w:p w14:paraId="7DCE45AA"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6D538FC1"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(unv., #00:36:06-5#)  #00:36:08-5#</w:t>
      </w:r>
    </w:p>
    <w:p w14:paraId="39BEC8D6"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672B9EF8"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An der Rummelsburger Bucht gibt's ja noch ein bisschen, ähm, freies Land quasi. Und, ähm, da soll eine </w:t>
      </w:r>
      <w:r w:rsidR="00F1445D">
        <w:rPr>
          <w:rFonts w:ascii="Arial" w:hAnsi="Arial"/>
          <w:color w:val="000000"/>
          <w:sz w:val="24"/>
          <w:szCs w:val="24"/>
        </w:rPr>
        <w:t xml:space="preserve">Coralworld </w:t>
      </w:r>
      <w:r>
        <w:rPr>
          <w:rFonts w:ascii="Arial" w:hAnsi="Arial"/>
          <w:color w:val="000000"/>
          <w:sz w:val="24"/>
          <w:szCs w:val="24"/>
        </w:rPr>
        <w:t>entstehen. Um die, ähm, Touristenansammlung zu dezentralisieren in der Stadt sollen in die Rummelsburger Bucht, wenn das fertig gestellt ist, ähm, 500.000 Touristen pro Jahr anziehen. Und auf gut Deutsch, ich kotz' im Strahl (lacht). Also das bedeutet 500.000 Touristen mehr für, ähm, Friedrichshain, beziehungsweise Lichtenberg, ähm, Rummelsburger Bucht, (unv., #00:36:42-6#). (Baby weint) #00:36:51-6#</w:t>
      </w:r>
    </w:p>
    <w:p w14:paraId="0F7E7926"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01FA4D3F"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Und kannst du mir was darüber erzählen, ähm, ob und wie du selber reist? #00:36:56-4#</w:t>
      </w:r>
    </w:p>
    <w:p w14:paraId="7A722454"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07E89E70"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Also ich reise unfassbar viel. Muss ich ges/ also gestehen. Ich reise jetzt mit Kind natürlich wesentlich weniger, ne. Wir sind jetzt/ wir waren am Wochenende in </w:t>
      </w:r>
      <w:r w:rsidR="008A41C0">
        <w:rPr>
          <w:rFonts w:ascii="Arial" w:hAnsi="Arial"/>
          <w:color w:val="000000"/>
          <w:sz w:val="24"/>
          <w:szCs w:val="24"/>
        </w:rPr>
        <w:t>[Ort]</w:t>
      </w:r>
      <w:r>
        <w:rPr>
          <w:rFonts w:ascii="Arial" w:hAnsi="Arial"/>
          <w:color w:val="000000"/>
          <w:sz w:val="24"/>
          <w:szCs w:val="24"/>
        </w:rPr>
        <w:t>, also wir machen Deutschlandreisen. Aber ansonsten war ich sieben bis neun Mal im Jahr im Urlaub. Also jetzt hier nicht zwei Wochen Malle jedes Mal. Ähm, viele Städtetrips mit meiner Freundin. Dann Ryanair und Easyjet und Airbnb. Ich muss gestehen, das, was ich hier anprangere, mache ich in anderen Städten aber auch (lacht). Ähm, insofern, also ich bin unfassbar viel verreist. Hab' ganz Europa mir angeschaut. Ähm (...) ja, war auch schon weiter weg, klar. Aber ich liebe Reisen. Das bildet.  #00:37:37-6#</w:t>
      </w:r>
    </w:p>
    <w:p w14:paraId="0212D2BB"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272B1193"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Und ist das dann vordergründig privat oder reist du auch dienstlich? #00:37:41-8#</w:t>
      </w:r>
    </w:p>
    <w:p w14:paraId="3A4DEC60"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5A7203A7"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Ähm, vordergründig privat. #00:37:43-1#</w:t>
      </w:r>
    </w:p>
    <w:p w14:paraId="63030345"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05A15399"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Ja. Und du hast gesagt, also sind das dann generell eher Städte, oder zieht es dich auch aus Städten raus?  #00:37:49-1#</w:t>
      </w:r>
    </w:p>
    <w:p w14:paraId="1910CCC8"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348CD0F9"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Ähm, ne. Im Prinzip, also in Europa ist es oft Städteurlaub, oder halt einmal im Jahr nach Malle. (</w:t>
      </w:r>
      <w:r w:rsidR="008A41C0">
        <w:rPr>
          <w:rFonts w:ascii="Arial" w:hAnsi="Arial"/>
          <w:color w:val="000000"/>
          <w:sz w:val="24"/>
          <w:szCs w:val="24"/>
        </w:rPr>
        <w:t>Kind</w:t>
      </w:r>
      <w:r>
        <w:rPr>
          <w:rFonts w:ascii="Arial" w:hAnsi="Arial"/>
          <w:color w:val="000000"/>
          <w:sz w:val="24"/>
          <w:szCs w:val="24"/>
        </w:rPr>
        <w:t xml:space="preserve"> weint) Mäuschen. Einmal im Jahr nach Malle an den Strand. Also klassischer Sommerurlaub. Aber ansonsten ist es eher Städtetourismus, ja.  #00:38:05-7#</w:t>
      </w:r>
    </w:p>
    <w:p w14:paraId="1939C2C4"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57F198AB"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Ja. #00:38:06-2#</w:t>
      </w:r>
    </w:p>
    <w:p w14:paraId="6A7AAC30"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7F2CA5FE"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Ja. #00:38:06-9#</w:t>
      </w:r>
    </w:p>
    <w:p w14:paraId="6EE90B70"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7D68C5CA"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lastRenderedPageBreak/>
        <w:t>I: Und, ähm, wonach wählst du dann vor Ort so Unterkünfte aus? Also gibt es da für dich/? #00:38:12-2#</w:t>
      </w:r>
    </w:p>
    <w:p w14:paraId="3778CB32"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30181DE6"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Nach Preis (lacht). Nach Preis. Ähm, wir machen tatsächlich oft Airbnb. #00:38:17-7#</w:t>
      </w:r>
    </w:p>
    <w:p w14:paraId="283FC724"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31C7679A"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Ja. #00:38:18-2#</w:t>
      </w:r>
    </w:p>
    <w:p w14:paraId="49DE4946"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6FADE376"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Weil ich das einfach schöner finde als so ein Hotelzimmer. Weil bei Airbnb hat man noch ein Wohnzimmer dabei, eine Küche, man kann sich selbst verpflegen. #00:38:24-7#</w:t>
      </w:r>
    </w:p>
    <w:p w14:paraId="7CFC0852"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6BD825B3"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Ja. #00:38:25-0#</w:t>
      </w:r>
    </w:p>
    <w:p w14:paraId="5E2B443A"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3CE55D2E"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Man ist nicht gezwungen im Hotel oder auswärts zu essen. Ähm, ich finde Airbnb, also, wie gesagt, privat in einer Wohnung zu sein für mich persönlich in Städtereisen echt angenehmer. Ja. Weil man ist nicht nur auf ein Zimmer beschränkt, sondern, wie gesagt, man hat meistens 'ne Wohnung. Ähm, meistens ist es auch ein bisschen günstiger. Wie gesagt, man kann sich selbst versorgen. Ja. #00:38:48-6#</w:t>
      </w:r>
    </w:p>
    <w:p w14:paraId="46348E12"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693B12A4"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Und hat sich das so im Zeitverlauf verändert wie du reist? #00:38:53-1#</w:t>
      </w:r>
    </w:p>
    <w:p w14:paraId="1A471012"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33404AFF"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 Na also es ist billiger geworden (lacht). Also es ist tatsächlich preiswerter geworden dank Easyjet, Ryanair, et cetera, ne. Ähm, das hat sich auf jeden Fall verändert. Hm (nachdenklich), die Anzahl der Reisen hat sich verändert. Also, ähm, ich/ wie gesagt, ich bin </w:t>
      </w:r>
      <w:r w:rsidR="008A41C0">
        <w:rPr>
          <w:rFonts w:ascii="Arial" w:hAnsi="Arial"/>
          <w:color w:val="000000"/>
          <w:sz w:val="24"/>
          <w:szCs w:val="24"/>
        </w:rPr>
        <w:t>[…]</w:t>
      </w:r>
      <w:r>
        <w:rPr>
          <w:rFonts w:ascii="Arial" w:hAnsi="Arial"/>
          <w:color w:val="000000"/>
          <w:sz w:val="24"/>
          <w:szCs w:val="24"/>
        </w:rPr>
        <w:t xml:space="preserve"> das Jahr bevor ich schwanger war, war ich sieben oder neun Mal im Urlaub. Also neben Skiurlaub, dann im Sommer, wie viele Wochenendtrips schnell von Freitag bis Montag oder so was. Ähm, über's Wochenende. Ja, das hat sich verändert. Häufigkeit und (...) Preis. #00:39:29-2#</w:t>
      </w:r>
    </w:p>
    <w:p w14:paraId="4489E4EA"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791FBB66"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Ja. Und hast du so ein, ähm, Lieblingsurlaubsziel oder was, wo du schon immer mal hin wolltest? #00:39:37-7#</w:t>
      </w:r>
    </w:p>
    <w:p w14:paraId="51652274"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2FE79349"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B: Oh, das ist schwierig. Also, Lieblingsziel muss ich gestehen, tatsächlich Mallorca. Ähm, aber ich muss dazu sagen, ich hab' drei Jahre als </w:t>
      </w:r>
      <w:r w:rsidR="00FD78BF">
        <w:rPr>
          <w:rFonts w:ascii="Arial" w:hAnsi="Arial"/>
          <w:color w:val="000000"/>
          <w:sz w:val="24"/>
          <w:szCs w:val="24"/>
        </w:rPr>
        <w:t>[Beruf]</w:t>
      </w:r>
      <w:r>
        <w:rPr>
          <w:rFonts w:ascii="Arial" w:hAnsi="Arial"/>
          <w:color w:val="000000"/>
          <w:sz w:val="24"/>
          <w:szCs w:val="24"/>
        </w:rPr>
        <w:t xml:space="preserve"> gearbeitet bei </w:t>
      </w:r>
      <w:r w:rsidR="00FD78BF">
        <w:rPr>
          <w:rFonts w:ascii="Arial" w:hAnsi="Arial"/>
          <w:color w:val="000000"/>
          <w:sz w:val="24"/>
          <w:szCs w:val="24"/>
        </w:rPr>
        <w:t>[Forma]</w:t>
      </w:r>
      <w:r>
        <w:rPr>
          <w:rFonts w:ascii="Arial" w:hAnsi="Arial"/>
          <w:color w:val="000000"/>
          <w:sz w:val="24"/>
          <w:szCs w:val="24"/>
        </w:rPr>
        <w:t xml:space="preserve"> auf Mallorca und Ibiza und deswegen kenne ich die Balearen ganz gut. Und, ähm, liebe die Balearen. Jetzt mal weit ab vom Ballermann sind das wirklich zauberhaft schöne Inseln. Da bin ich wirklich sehr gerne. Weil das ist, ähm, schnell zu erreichen mit dem Flieger. Ich glaub', zweieinhalb Stunden und du bist schon da. Es ist immer warm. Ähm, ich f/ also, das ist wirklich eines der Lieblingsreiseziele. Ähm, und wo ich schon immer mal </w:t>
      </w:r>
      <w:r w:rsidR="00FD78BF">
        <w:rPr>
          <w:rFonts w:ascii="Arial" w:hAnsi="Arial"/>
          <w:color w:val="000000"/>
          <w:sz w:val="24"/>
          <w:szCs w:val="24"/>
        </w:rPr>
        <w:t>hinwollte</w:t>
      </w:r>
      <w:r>
        <w:rPr>
          <w:rFonts w:ascii="Arial" w:hAnsi="Arial"/>
          <w:color w:val="000000"/>
          <w:sz w:val="24"/>
          <w:szCs w:val="24"/>
        </w:rPr>
        <w:t>, ja, die Liste ist relativ lang. Ich hab', ähm, so blöd und suspekt das jetzt auch klingen mag, wahnsinnige Flugangst. Es kostet mich immer ganz viel Überwindung irgendwohin zu fliegen. Ähm, ich war auch schon in Asien, also, und in Amerika. Insofern, es gibt gar nicht mehr so vieles, was ich/ wo ich sage, muss ich unbedingt mal sehen. Nach Nepal wollte ich. Das steht irgendwann noch mal auf meiner Liste. Aber eigentlich bin ich so ganz happy mit dem, was ich bisher schon sehen durfte. Island steht noch auf meiner Liste. Aber dazu muss das Kind ein bisschen größer sein. #00:40:44-7#</w:t>
      </w:r>
    </w:p>
    <w:p w14:paraId="620A1482"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37C1B9E3"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 xml:space="preserve">I: Ja. Was ich zum Abschluss des Gesprächs ganz gerne noch frage, ist, ob es aus deiner Sicht was gibt, worüber wir jetzt noch nicht geredet haben, was dir aber </w:t>
      </w:r>
      <w:r>
        <w:rPr>
          <w:rFonts w:ascii="Arial" w:hAnsi="Arial"/>
          <w:color w:val="000000"/>
          <w:sz w:val="24"/>
          <w:szCs w:val="24"/>
        </w:rPr>
        <w:lastRenderedPageBreak/>
        <w:t>wichtig wäre? #00:40:56-5#</w:t>
      </w:r>
    </w:p>
    <w:p w14:paraId="1E04FA35"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3FFF7455"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Also, ich muss gestehen, ich bin da aber auch ein bisschen uninformiert, ich hätte gerne mehr Mitspracherecht als Kiezmensch, was hier in unserem Kiez so passiert. Also, ich bin jedes Mal erschrocken, ähm, darüber, wenn ich, ähm, beim Spaziergang irgendwelche neuen Bauvorhaben sehe. Wo ich mir dann sage: "Warum fragt uns eigentlich keiner, ob wir die zehnte/ den zehnten Supermarkt hier wollen oder das/ die zehnte Mall?": Oder/ ich finde, man hat zu wenig Mitbestimmungsrecht im eigenen Lebensraum. Ähm, das würde ich mir wünschen, dass man uns vielleicht vorher einfach fragt. Dass man wie ein Bürgerbegehren oder irgendwie. Dass man auch anders informiert wird über die Sachen, die hier im Kiez passieren. Ich muss aber gestehen, diese/ es gibt ja diese kostenlose Zeitung, Berliner Abendblatt oder so, die, ähm, lese ich selten</w:t>
      </w:r>
      <w:r w:rsidR="00FD78BF">
        <w:rPr>
          <w:rFonts w:ascii="Arial" w:hAnsi="Arial"/>
          <w:color w:val="000000"/>
          <w:sz w:val="24"/>
          <w:szCs w:val="24"/>
        </w:rPr>
        <w:t>,</w:t>
      </w:r>
      <w:r>
        <w:rPr>
          <w:rFonts w:ascii="Arial" w:hAnsi="Arial"/>
          <w:color w:val="000000"/>
          <w:sz w:val="24"/>
          <w:szCs w:val="24"/>
        </w:rPr>
        <w:t xml:space="preserve"> weil die mir einfach viel zu voll ist mit Werbung. Aber ich finde, dass man als Bewohner in Friedrichshain viel zu wenig/ viel zu wenig darüber informiert wird, was im Kiez geplant ist, was im Kiez passiert, wo was Neues entstehen soll. Weiß ich nicht, ob die vielleicht mehr Plakate </w:t>
      </w:r>
      <w:r w:rsidR="00FD78BF">
        <w:rPr>
          <w:rFonts w:ascii="Arial" w:hAnsi="Arial"/>
          <w:color w:val="000000"/>
          <w:sz w:val="24"/>
          <w:szCs w:val="24"/>
        </w:rPr>
        <w:t>hinhängen</w:t>
      </w:r>
      <w:r>
        <w:rPr>
          <w:rFonts w:ascii="Arial" w:hAnsi="Arial"/>
          <w:color w:val="000000"/>
          <w:sz w:val="24"/>
          <w:szCs w:val="24"/>
        </w:rPr>
        <w:t xml:space="preserve"> müssten, oder/ ja, man kriegt davon viel zu wenig mit. Und, ja, das würde ich mir wünschen. Ansonsten, ja, ich habe über die vielen Touristen gesprochen, über die teuren Mieten, die es uns noch nicht so krass betrifft. Wobei wir auch jedes Jahr 'ne Mieterhöhung bekommen. Ähm (...) ja. Ja, ich glaube, die wichtigsten, größten Themen habe ich angeschnitten. Also es wäre mir eine Freude, wenn die Touristen etwas leiser wären (lacht). Abends und nachts (lacht). Ach so, noch ein/ doch, eine Sache habe ich noch zum Thema Boxhagener Platz. Der wird ja gerade saniert, beziehungsweise, der wird gerade neu gemacht, das soll im Juni fertig sein. Ich fänd's total schön, wenn einer vom Ordnungsamt dort mal stehen würde weil der Boxhagener Platz verkommt total als Hundeauslaufwiese. </w:t>
      </w:r>
      <w:r w:rsidR="00FD78BF">
        <w:rPr>
          <w:rFonts w:ascii="Arial" w:hAnsi="Arial"/>
          <w:color w:val="000000"/>
          <w:sz w:val="24"/>
          <w:szCs w:val="24"/>
        </w:rPr>
        <w:t>[…]</w:t>
      </w:r>
      <w:r>
        <w:rPr>
          <w:rFonts w:ascii="Arial" w:hAnsi="Arial"/>
          <w:color w:val="000000"/>
          <w:sz w:val="24"/>
          <w:szCs w:val="24"/>
        </w:rPr>
        <w:t xml:space="preserve">. An der Revaler Straße ist so ein Hundeplatz. Trotzdem laufen alle Hunde des Kiezes über den Boxi und, ich muss es sagen, kacken überall hin. </w:t>
      </w:r>
      <w:r w:rsidR="00FD78BF">
        <w:rPr>
          <w:rFonts w:ascii="Arial" w:hAnsi="Arial"/>
          <w:color w:val="000000"/>
          <w:sz w:val="24"/>
          <w:szCs w:val="24"/>
        </w:rPr>
        <w:t>[Es gibt]</w:t>
      </w:r>
      <w:r>
        <w:rPr>
          <w:rFonts w:ascii="Arial" w:hAnsi="Arial"/>
          <w:color w:val="000000"/>
          <w:sz w:val="24"/>
          <w:szCs w:val="24"/>
        </w:rPr>
        <w:t xml:space="preserve"> viele Obdachlose, die dort zelten. Ähm, die dort in den Büschen sitzen, Drogendealer, </w:t>
      </w:r>
      <w:r w:rsidR="00FD78BF">
        <w:rPr>
          <w:rFonts w:ascii="Arial" w:hAnsi="Arial"/>
          <w:color w:val="000000"/>
          <w:sz w:val="24"/>
          <w:szCs w:val="24"/>
        </w:rPr>
        <w:t>alles Mögliche</w:t>
      </w:r>
      <w:r>
        <w:rPr>
          <w:rFonts w:ascii="Arial" w:hAnsi="Arial"/>
          <w:color w:val="000000"/>
          <w:sz w:val="24"/>
          <w:szCs w:val="24"/>
        </w:rPr>
        <w:t xml:space="preserve">. Ähm, als wir damals </w:t>
      </w:r>
      <w:r w:rsidR="009607EA">
        <w:rPr>
          <w:rFonts w:ascii="Arial" w:hAnsi="Arial"/>
          <w:color w:val="000000"/>
          <w:sz w:val="24"/>
          <w:szCs w:val="24"/>
        </w:rPr>
        <w:t>hergezogen</w:t>
      </w:r>
      <w:r>
        <w:rPr>
          <w:rFonts w:ascii="Arial" w:hAnsi="Arial"/>
          <w:color w:val="000000"/>
          <w:sz w:val="24"/>
          <w:szCs w:val="24"/>
        </w:rPr>
        <w:t xml:space="preserve"> sind, haben wir uns in der Clique ganz oft verabredet: "Ey, lass uns auf dem Boxi treffen.". Haben uns 'ne Decke hingelegt, beim Spätkauf 'ne Cola gekauft und haben da in der Sonne gechillt. Im Leben, im Leben, würde ich auf den Boxhagener Platz nicht mal mehr einen Fuß setzen. Ähm, und ich finde es toll, dass der Bezirk Geld investiert, um diesen Platz wieder schön zu machen. Es soll Rollrasen kommen, die Bänke werden neu gemacht. Da ist ja auch ein Spielplatz. Finde ich super! Und ich würde mir wünschen, ich würde mir so sehr wünschen, dass das auch so erhalten bleibt. Und dass da einer vom Ordnungsamt steht und zu den Hundebesitzern sagt: "Ey, geht ihr mal mit dem Hund, ähm, 20 Meter weiter bitte. Oder fü/ habt den Hund an der Leine.". Weil gerade mit Kind, ähm, wäre das schön, wenn ich sage: "Hey, </w:t>
      </w:r>
      <w:r w:rsidR="009607EA">
        <w:rPr>
          <w:rFonts w:ascii="Arial" w:hAnsi="Arial"/>
          <w:color w:val="000000"/>
          <w:sz w:val="24"/>
          <w:szCs w:val="24"/>
        </w:rPr>
        <w:t>[Name]</w:t>
      </w:r>
      <w:r>
        <w:rPr>
          <w:rFonts w:ascii="Arial" w:hAnsi="Arial"/>
          <w:color w:val="000000"/>
          <w:sz w:val="24"/>
          <w:szCs w:val="24"/>
        </w:rPr>
        <w:t xml:space="preserve">, komm, wir gehen auf den Boxi. Kannst ein bisschen rum krabbeln.". Aber der Platz und der umliegende Grünstreifen ist so versifft gewesen. (unv., #00:44:09-4#) Wenn die das jetzt </w:t>
      </w:r>
      <w:r w:rsidR="009607EA">
        <w:rPr>
          <w:rFonts w:ascii="Arial" w:hAnsi="Arial"/>
          <w:color w:val="000000"/>
          <w:sz w:val="24"/>
          <w:szCs w:val="24"/>
        </w:rPr>
        <w:t>schönmachen</w:t>
      </w:r>
      <w:r>
        <w:rPr>
          <w:rFonts w:ascii="Arial" w:hAnsi="Arial"/>
          <w:color w:val="000000"/>
          <w:sz w:val="24"/>
          <w:szCs w:val="24"/>
        </w:rPr>
        <w:t>, ich hoffe, das bleibt 'ne Weile so. Das, das würde ich mir wünschen. Ja. #00:44:18-3#</w:t>
      </w:r>
    </w:p>
    <w:p w14:paraId="461EB9BE"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23C89833"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I: Super. Ja, dann vielen Dank. #00:44:22-8#</w:t>
      </w:r>
    </w:p>
    <w:p w14:paraId="61839EC3" w14:textId="77777777" w:rsidR="00F22C27" w:rsidRDefault="00F22C27">
      <w:pPr>
        <w:widowControl w:val="0"/>
        <w:autoSpaceDE w:val="0"/>
        <w:autoSpaceDN w:val="0"/>
        <w:adjustRightInd w:val="0"/>
        <w:spacing w:after="0" w:line="240" w:lineRule="auto"/>
        <w:rPr>
          <w:rFonts w:ascii="Arial" w:hAnsi="Arial"/>
          <w:color w:val="000000"/>
          <w:sz w:val="24"/>
          <w:szCs w:val="24"/>
        </w:rPr>
      </w:pPr>
    </w:p>
    <w:p w14:paraId="116E8E90" w14:textId="77777777" w:rsidR="00F22C27" w:rsidRDefault="00F22C27">
      <w:pPr>
        <w:widowControl w:val="0"/>
        <w:autoSpaceDE w:val="0"/>
        <w:autoSpaceDN w:val="0"/>
        <w:adjustRightInd w:val="0"/>
        <w:spacing w:after="0" w:line="240" w:lineRule="auto"/>
        <w:rPr>
          <w:rFonts w:ascii="Arial" w:hAnsi="Arial"/>
          <w:color w:val="000000"/>
          <w:sz w:val="24"/>
          <w:szCs w:val="24"/>
        </w:rPr>
      </w:pPr>
      <w:r>
        <w:rPr>
          <w:rFonts w:ascii="Arial" w:hAnsi="Arial"/>
          <w:color w:val="000000"/>
          <w:sz w:val="24"/>
          <w:szCs w:val="24"/>
        </w:rPr>
        <w:t>B: Na klar.</w:t>
      </w:r>
    </w:p>
    <w:sectPr w:rsidR="00F22C27">
      <w:pgSz w:w="11906" w:h="16838"/>
      <w:pgMar w:top="1417" w:right="1417" w:bottom="1134" w:left="1417" w:header="720" w:footer="720" w:gutter="0"/>
      <w:cols w:space="720"/>
      <w:noEndnote/>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9"/>
  <w:embedSystemFonts/>
  <w:bordersDoNotSurroundHeader/>
  <w:bordersDoNotSurroundFooter/>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doNotCompress"/>
  <w:doNotValidateAgainstSchema/>
  <w:doNotDemarcateInvalidXml/>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20A59"/>
    <w:rsid w:val="00147EDF"/>
    <w:rsid w:val="00193239"/>
    <w:rsid w:val="00195C90"/>
    <w:rsid w:val="001A1248"/>
    <w:rsid w:val="00220A59"/>
    <w:rsid w:val="00350306"/>
    <w:rsid w:val="003C2052"/>
    <w:rsid w:val="003C34DE"/>
    <w:rsid w:val="00454E0B"/>
    <w:rsid w:val="00485A16"/>
    <w:rsid w:val="00541067"/>
    <w:rsid w:val="00550869"/>
    <w:rsid w:val="005F3D3B"/>
    <w:rsid w:val="006207FD"/>
    <w:rsid w:val="006D576A"/>
    <w:rsid w:val="006E74B8"/>
    <w:rsid w:val="007336EC"/>
    <w:rsid w:val="007727F3"/>
    <w:rsid w:val="00791514"/>
    <w:rsid w:val="00800350"/>
    <w:rsid w:val="00810C95"/>
    <w:rsid w:val="008848CA"/>
    <w:rsid w:val="008A41C0"/>
    <w:rsid w:val="009607EA"/>
    <w:rsid w:val="00983E73"/>
    <w:rsid w:val="0099406A"/>
    <w:rsid w:val="00A81185"/>
    <w:rsid w:val="00AF2820"/>
    <w:rsid w:val="00B506C8"/>
    <w:rsid w:val="00BA4A3D"/>
    <w:rsid w:val="00C612D0"/>
    <w:rsid w:val="00E1355D"/>
    <w:rsid w:val="00EB123E"/>
    <w:rsid w:val="00EF784B"/>
    <w:rsid w:val="00F1445D"/>
    <w:rsid w:val="00F1474B"/>
    <w:rsid w:val="00F22C27"/>
    <w:rsid w:val="00F53455"/>
    <w:rsid w:val="00F96FDB"/>
    <w:rsid w:val="00FD78BF"/>
    <w:rsid w:val="00FE7ACC"/>
    <w:rsid w:val="00FF3894"/>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14:docId w14:val="4CCC8B90"/>
  <w14:defaultImageDpi w14:val="0"/>
  <w15:docId w15:val="{54236F5E-3B19-CC4F-BD7C-15F27FA156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imes New Roman"/>
        <w:sz w:val="22"/>
        <w:szCs w:val="22"/>
        <w:lang w:val="de-DE"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Pr>
      <w:rFonts w:cs="Arial"/>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15</Pages>
  <Words>6198</Words>
  <Characters>39049</Characters>
  <Application>Microsoft Office Word</Application>
  <DocSecurity>0</DocSecurity>
  <Lines>325</Lines>
  <Paragraphs>90</Paragraphs>
  <ScaleCrop>false</ScaleCrop>
  <Company/>
  <LinksUpToDate>false</LinksUpToDate>
  <CharactersWithSpaces>45157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TS:#HH:MM:SS-m# #SPEAKER_LIST_START#STo9I0VGN0MwMApCOj0jNDk5M0M3Cg==#SPEAKER_LIST_END#A D</dc:description>
  <cp:lastModifiedBy>Microsoft Office User</cp:lastModifiedBy>
  <cp:revision>2</cp:revision>
  <dcterms:created xsi:type="dcterms:W3CDTF">2021-12-01T12:08:00Z</dcterms:created>
  <dcterms:modified xsi:type="dcterms:W3CDTF">2021-12-01T12:08:00Z</dcterms:modified>
</cp:coreProperties>
</file>