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7FFCF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Dann, ähm, herzlichen Dank erst noch mal, dass Sie, ähm, heute sich bereit erklärt haben, an unserem Interview teilzunehmen. #00:00:13-5#</w:t>
      </w:r>
    </w:p>
    <w:p w14:paraId="5617902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1010F1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#00:00:14-2#</w:t>
      </w:r>
    </w:p>
    <w:p w14:paraId="00ACBBA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DA898E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Ähm, wir sprechen heute über den LOR Anhalter Bahnhof, Askanischer Platz und wir haben ja schon eingänglich besprochen, dass Sie hier so seit circa zwei Jahren, ähm, wohnen. #00:00:25-5#</w:t>
      </w:r>
    </w:p>
    <w:p w14:paraId="47FF244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21F599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Richtig, ja. #00:00:26-6#</w:t>
      </w:r>
    </w:p>
    <w:p w14:paraId="27BCA64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B4318D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Ähm, genau. Ähm, Sie haben mir erlaubt, dass ich das Gespräch mit aufzeichnen darf. #00:00:31-1#</w:t>
      </w:r>
    </w:p>
    <w:p w14:paraId="281D4C1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6FD19F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genau. #00:00:31-9#</w:t>
      </w:r>
    </w:p>
    <w:p w14:paraId="36D941F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7C46D8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Danke (lacht). #00:00:32-5#</w:t>
      </w:r>
    </w:p>
    <w:p w14:paraId="55AADB3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6A89A8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(Lacht) #00:00:33-0#</w:t>
      </w:r>
    </w:p>
    <w:p w14:paraId="5D3D2D2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EFABBB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Genau und dann würde ich direkt mit dem ersten Themenkomplex beginnen, das ist nämlich die Wohnqualität also in diesem Gebiet. Sie haben ja/ #00:00:41-6#</w:t>
      </w:r>
    </w:p>
    <w:p w14:paraId="43FF2C7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F5905A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#00:00:41-8#</w:t>
      </w:r>
    </w:p>
    <w:p w14:paraId="0539C0C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3A4D96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die Karte vor sich liegen. Ähm, und vielleicht können Sie mir erst mal allgemein etwas dazu erzählen, wie es ist, hier zu wohnen? #00:00:49-8#</w:t>
      </w:r>
    </w:p>
    <w:p w14:paraId="3635E33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C5BA7A6" w14:textId="4561FFC0"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Ja, wie ist es hier zu wohnen? Also ich habe das damals, ähm, hier entdeckt, ähm, weil ich nach einer Eigentumswohnung, nach einer Wohnanlage gesucht habe, und habe dann eben, ja, mir so im Internet dieses Gebiet raus gesucht. Da ist dann dieses Neubauvorhaben angepriesen worden sozusagen. Das ist ja im Grunde genommen/ die </w:t>
      </w:r>
      <w:r w:rsidR="00182347">
        <w:rPr>
          <w:rFonts w:ascii="Arial" w:hAnsi="Arial" w:cs="Arial"/>
          <w:lang w:val="en-GB"/>
        </w:rPr>
        <w:t>[…]</w:t>
      </w:r>
      <w:r>
        <w:rPr>
          <w:rFonts w:ascii="Arial" w:hAnsi="Arial" w:cs="Arial"/>
          <w:lang w:val="en-GB"/>
        </w:rPr>
        <w:t xml:space="preserve"> Straße, die ist ja nicht wirklich Fisch, nicht Fleisch, das ist/ zählt zwar zu Kreuzberg, aber es ist eigentlich nicht wirklich das gefühlte Kreuzberg, was man so kennt. Oranienstraße oder wo eben die ganzen Cafés und Bars/ hier ist ja eigentlich in der, in der Gegend, so in der näheren Umgebung nicht wirklich viel. Ist zwar in der Nähe zum Potsdamer Platz und es ist, ähm, zum Anhalter Bahnhof hin, aber durch diese Neubauten ist ja jetzt erst was entstanden, was sich wahrscheinlich die nächsten Jahre noch, ähm, verändern wird. Hoffentlich zum Positiven weil es muss einfach mehr als ein Lidl und Netto um die Ecke sein. Es ist ein wirklich schönes Wohnumfeld jetzt hier geworden so langsam. Und, ähm, es wird ja vorne auch noch ein Bürogebäude am Anhalter Bahnhof gebaut. Wenn das alles so langsam fertig ist, werden ja mehr Leute sich hier wohnlich aufhalten. Also nicht nur die, die da in diesem Hochhaus am Anhalter Bahnhof/ da ist ja dieses große Appartment-Haus, was da mit diesen vielen kleinen Wohnungen/ aber es gibt ja eben vorher in der Gegend nicht so viel. Die Hallesche Straße war eine leere Straße. Das war keine Wohnstraße. Das war ja, ähm, das </w:t>
      </w:r>
      <w:r>
        <w:rPr>
          <w:rFonts w:ascii="Arial" w:hAnsi="Arial" w:cs="Arial"/>
          <w:lang w:val="en-GB"/>
        </w:rPr>
        <w:lastRenderedPageBreak/>
        <w:t xml:space="preserve">Crowne Plaza Hotel, die Rentenversicherung und die Schule. </w:t>
      </w:r>
      <w:r w:rsidR="00182347">
        <w:rPr>
          <w:rFonts w:ascii="Arial" w:hAnsi="Arial" w:cs="Arial"/>
          <w:lang w:val="en-GB"/>
        </w:rPr>
        <w:t>[Ortsangabe]</w:t>
      </w:r>
      <w:r>
        <w:rPr>
          <w:rFonts w:ascii="Arial" w:hAnsi="Arial" w:cs="Arial"/>
          <w:lang w:val="en-GB"/>
        </w:rPr>
        <w:t>. Und das ist ja schon eine wirklich schöne Sache, dass das jetzt hier entstanden ist. Ja, wie ist man dazu gekommen? Also es hat eigentlich hat auch ein Freund mich drauf gebracht, auf die Idee, hier her zu ziehen. Ich habe vorher am KaDeWe gewohnt. Sehr zentral für mich. Und jetzt, ähm, brauchte ich eine ganze Weile, um mich hier dran zu gewöhnen an diese Ecke und auch so ein bisschen warm zu werden damit. Also weil das war am Anfang so ein bisschen, ja, ist zwar eine sehr schöne Wohnung, schöne Häuser gebaut worden hier, aber ringsrum so im näheren Umfeld, gibt es nicht so wirklich viel, wo man mal zum Essen gehen kann oder so. Potsdamer Platz ist sehr touristisch. Das ist natürlich, ja. #00:02:58-5#</w:t>
      </w:r>
    </w:p>
    <w:p w14:paraId="733B7B3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BF407F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Hm (bejahend). Ja, auf jeden Fall. #00:03:00-2#</w:t>
      </w:r>
    </w:p>
    <w:p w14:paraId="6BE24DB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3CD690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So kam das (lacht). #00:03:02-1#</w:t>
      </w:r>
    </w:p>
    <w:p w14:paraId="5A425CA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EE92DDD" w14:textId="11CEBCB9"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I: Ähm, genau, Sie haben also jetzt hier auch schon diese Parzellierung </w:t>
      </w:r>
      <w:r w:rsidR="00182347">
        <w:rPr>
          <w:rFonts w:ascii="Arial" w:hAnsi="Arial" w:cs="Arial"/>
          <w:lang w:val="en-GB"/>
        </w:rPr>
        <w:t>[Straße]</w:t>
      </w:r>
      <w:r>
        <w:rPr>
          <w:rFonts w:ascii="Arial" w:hAnsi="Arial" w:cs="Arial"/>
          <w:lang w:val="en-GB"/>
        </w:rPr>
        <w:t>, ähm, ne? #00:03:07-4#</w:t>
      </w:r>
    </w:p>
    <w:p w14:paraId="12913DC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8FC6BA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das ist/ genau, das ist so das Um// #00:03:07-7#</w:t>
      </w:r>
    </w:p>
    <w:p w14:paraId="36BB273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4DBFCE9" w14:textId="6A8CC69D"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w:t>
      </w:r>
      <w:proofErr w:type="gramStart"/>
      <w:r>
        <w:rPr>
          <w:rFonts w:ascii="Arial" w:hAnsi="Arial" w:cs="Arial"/>
          <w:lang w:val="en-GB"/>
        </w:rPr>
        <w:t>/</w:t>
      </w:r>
      <w:r w:rsidR="00182347">
        <w:rPr>
          <w:rFonts w:ascii="Arial" w:hAnsi="Arial" w:cs="Arial"/>
          <w:lang w:val="en-GB"/>
        </w:rPr>
        <w:t>[</w:t>
      </w:r>
      <w:proofErr w:type="gramEnd"/>
      <w:r w:rsidR="00182347">
        <w:rPr>
          <w:rFonts w:ascii="Arial" w:hAnsi="Arial" w:cs="Arial"/>
          <w:lang w:val="en-GB"/>
        </w:rPr>
        <w:t>…]</w:t>
      </w:r>
      <w:r>
        <w:rPr>
          <w:rFonts w:ascii="Arial" w:hAnsi="Arial" w:cs="Arial"/>
          <w:lang w:val="en-GB"/>
        </w:rPr>
        <w:t xml:space="preserve"> Straße, das ist quasi ganz neu entstanden.// #00:03:10-2#</w:t>
      </w:r>
    </w:p>
    <w:p w14:paraId="46825C9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22821C5" w14:textId="3C6577A4"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Richtig, ja. Also das ist hier die/ in der </w:t>
      </w:r>
      <w:r w:rsidR="00182347">
        <w:rPr>
          <w:rFonts w:ascii="Arial" w:hAnsi="Arial" w:cs="Arial"/>
          <w:lang w:val="en-GB"/>
        </w:rPr>
        <w:t>[…]</w:t>
      </w:r>
      <w:r>
        <w:rPr>
          <w:rFonts w:ascii="Arial" w:hAnsi="Arial" w:cs="Arial"/>
          <w:lang w:val="en-GB"/>
        </w:rPr>
        <w:t xml:space="preserve"> Straße dieses, ähm, Quartier sozusagen, was jetzt hier mit den ganzen Wohnungen bebaut wurde. Sind ja auch etliche Mietwohnungen, nicht nur Eigentumswohnungen. Und das ist ja komplett bebaut worden alles hier dieses ganze Areal und das wird ja bis zum Anhalter Bahnhof jetzt noch mit einem Bürokomplex, ähm, erschlossen und dann ist das, ja, das ganze Eck, was vorher, vor dem Sportplatz leer war, das ist dann komplett gefüllt. #00:03:37-2#</w:t>
      </w:r>
    </w:p>
    <w:p w14:paraId="28A44C8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2186EDF" w14:textId="7A2F2790"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I: Das ist dann hier diese Ecke </w:t>
      </w:r>
      <w:r w:rsidR="00182347">
        <w:rPr>
          <w:rFonts w:ascii="Arial" w:hAnsi="Arial" w:cs="Arial"/>
          <w:lang w:val="en-GB"/>
        </w:rPr>
        <w:t>[Straße]</w:t>
      </w:r>
      <w:r>
        <w:rPr>
          <w:rFonts w:ascii="Arial" w:hAnsi="Arial" w:cs="Arial"/>
          <w:lang w:val="en-GB"/>
        </w:rPr>
        <w:t>, ne. Wo der/ #00:03:40-6#</w:t>
      </w:r>
    </w:p>
    <w:p w14:paraId="3E6231B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819DEA5" w14:textId="3C3A2E56"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w:t>
      </w:r>
      <w:r w:rsidR="00182347">
        <w:rPr>
          <w:rFonts w:ascii="Arial" w:hAnsi="Arial" w:cs="Arial"/>
          <w:lang w:val="en-GB"/>
        </w:rPr>
        <w:t>[Straße]</w:t>
      </w:r>
      <w:r>
        <w:rPr>
          <w:rFonts w:ascii="Arial" w:hAnsi="Arial" w:cs="Arial"/>
          <w:lang w:val="en-GB"/>
        </w:rPr>
        <w:t>, bis da oben hin geht das ganze. Also das gesamte Dreieck. Und es ist ja meist so, man ist ja mehr in seinem Dreieck auch, ne. Also natürlich kenne ich die anderen Straßen ringsrum auch, aber, man ist ja eigentlich immer im näheren Wohnumfeld, das heißt, die nächsten Straßen, die um einen so rum sind, ne. Wo man die Infrastruktur mit meint eigentlich weil da sind dann die Geschäfte, man will ja nicht ewig weit gehen. Also guckt man auf das nächste Umfeld um sein Haus rum und damit ist eben gemeint, dass hier noch eingies passieren muss. Dass da noch so ein bisschen, naja, es ist halt noch so ein Mischmasch-Ding, ja. #00:04:18-0#</w:t>
      </w:r>
    </w:p>
    <w:p w14:paraId="737F3D6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362791E" w14:textId="7D509043"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I: Hm (bejahend). Ja, auf jeden Fall. Ähm, Sie haben es schon erwähnt (lacht), warum Sie her gezogen sind, ähm, und, und auch woher. Also Sie haben vorher </w:t>
      </w:r>
      <w:r w:rsidR="00182347">
        <w:rPr>
          <w:rFonts w:ascii="Arial" w:hAnsi="Arial" w:cs="Arial"/>
          <w:lang w:val="en-GB"/>
        </w:rPr>
        <w:t>[in Berliner Bezirk]</w:t>
      </w:r>
      <w:r>
        <w:rPr>
          <w:rFonts w:ascii="Arial" w:hAnsi="Arial" w:cs="Arial"/>
          <w:lang w:val="en-GB"/>
        </w:rPr>
        <w:t xml:space="preserve"> eigentlich gewohnt und da einige Jahre, oder? #00:04:30-8#</w:t>
      </w:r>
    </w:p>
    <w:p w14:paraId="23CD6DC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AFA660F" w14:textId="5FF321EA"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Da etliche Jahre. Also ich hab', ähm, so oder so immer in </w:t>
      </w:r>
      <w:r w:rsidR="00182347">
        <w:rPr>
          <w:rFonts w:ascii="Arial" w:hAnsi="Arial" w:cs="Arial"/>
          <w:lang w:val="en-GB"/>
        </w:rPr>
        <w:t>[Berliner Bezirk]</w:t>
      </w:r>
      <w:r>
        <w:rPr>
          <w:rFonts w:ascii="Arial" w:hAnsi="Arial" w:cs="Arial"/>
          <w:lang w:val="en-GB"/>
        </w:rPr>
        <w:t xml:space="preserve"> gewohnt die letzten, ähm, </w:t>
      </w:r>
      <w:r w:rsidR="00182347">
        <w:rPr>
          <w:rFonts w:ascii="Arial" w:hAnsi="Arial" w:cs="Arial"/>
          <w:lang w:val="en-GB"/>
        </w:rPr>
        <w:t>[</w:t>
      </w:r>
      <w:r>
        <w:rPr>
          <w:rFonts w:ascii="Arial" w:hAnsi="Arial" w:cs="Arial"/>
          <w:lang w:val="en-GB"/>
        </w:rPr>
        <w:t>über 20 Jahre</w:t>
      </w:r>
      <w:r w:rsidR="00182347">
        <w:rPr>
          <w:rFonts w:ascii="Arial" w:hAnsi="Arial" w:cs="Arial"/>
          <w:lang w:val="en-GB"/>
        </w:rPr>
        <w:t>]</w:t>
      </w:r>
      <w:r>
        <w:rPr>
          <w:rFonts w:ascii="Arial" w:hAnsi="Arial" w:cs="Arial"/>
          <w:lang w:val="en-GB"/>
        </w:rPr>
        <w:t xml:space="preserve">. Und, ähm, hab' mich da auch sehr wohl gefühlt. Aber </w:t>
      </w:r>
      <w:r>
        <w:rPr>
          <w:rFonts w:ascii="Arial" w:hAnsi="Arial" w:cs="Arial"/>
          <w:lang w:val="en-GB"/>
        </w:rPr>
        <w:lastRenderedPageBreak/>
        <w:t xml:space="preserve">da ist es einfach auch so, als ich mir das leisten, ähm, konnte, das ist ja noch nicht so ewig lange, dass ich nach so hochwertigen Wohnungen geguckt habe, um mir mal was zu gönnen sozusagen. Nicht nur Anlagen für meine Mieter. Sondern eben, ja, als ich mir das leisten konnte, mir was zu kaufen, war es eigentlich preislich </w:t>
      </w:r>
      <w:r w:rsidR="00182347">
        <w:rPr>
          <w:rFonts w:ascii="Arial" w:hAnsi="Arial" w:cs="Arial"/>
          <w:lang w:val="en-GB"/>
        </w:rPr>
        <w:t>[in dem Bezirk]</w:t>
      </w:r>
      <w:r>
        <w:rPr>
          <w:rFonts w:ascii="Arial" w:hAnsi="Arial" w:cs="Arial"/>
          <w:lang w:val="en-GB"/>
        </w:rPr>
        <w:t xml:space="preserve"> gar nicht mehr möglich. Ringsrum die ganze Ecke in </w:t>
      </w:r>
      <w:r w:rsidR="00182347">
        <w:rPr>
          <w:rFonts w:ascii="Arial" w:hAnsi="Arial" w:cs="Arial"/>
          <w:lang w:val="en-GB"/>
        </w:rPr>
        <w:t>[Bezirk]</w:t>
      </w:r>
      <w:r>
        <w:rPr>
          <w:rFonts w:ascii="Arial" w:hAnsi="Arial" w:cs="Arial"/>
          <w:lang w:val="en-GB"/>
        </w:rPr>
        <w:t xml:space="preserve"> ist so explodiert an Preisen und das hier war sogar verhältnismäßig günstig. Ich meine im Verlauf der Jahre jetzt ist das, ist das ja auch wieder wahnsinnig gestiegen im Wert. Aber damals war das so/ das war eine erschwingliche Größe, wo ich so dachte, eigentlich ist das eine super zentrale Ecke, war nicht so einfach, wie gesagt, bis heute, da sich so an die Gegend zu gewöhnen und dass, dass man sagt, dass ist sein Zuhause. Die </w:t>
      </w:r>
      <w:r w:rsidR="00525D40">
        <w:rPr>
          <w:rFonts w:ascii="Arial" w:hAnsi="Arial" w:cs="Arial"/>
          <w:lang w:val="en-GB"/>
        </w:rPr>
        <w:t>[…]</w:t>
      </w:r>
      <w:r>
        <w:rPr>
          <w:rFonts w:ascii="Arial" w:hAnsi="Arial" w:cs="Arial"/>
          <w:lang w:val="en-GB"/>
        </w:rPr>
        <w:t xml:space="preserve"> Straße ist an sich eine sehr schöne Straße. </w:t>
      </w:r>
      <w:r w:rsidR="00525D40">
        <w:rPr>
          <w:rFonts w:ascii="Arial" w:hAnsi="Arial" w:cs="Arial"/>
          <w:lang w:val="en-GB"/>
        </w:rPr>
        <w:t>[Beschreibung Ausblick]</w:t>
      </w:r>
      <w:r>
        <w:rPr>
          <w:rFonts w:ascii="Arial" w:hAnsi="Arial" w:cs="Arial"/>
          <w:lang w:val="en-GB"/>
        </w:rPr>
        <w:t xml:space="preserve">. Aber es ist halt, ähm, ja, ist halt so eine Sache. Man ist, ähm, ja, als Berliner immer in seinem Kiez gewohnt gewesen zu wohnen und hier ist es halt tatsächlich so 'ne Sache. Aber andererseits, man ist sehr zentral. Man hat auf der Rückseite den Anhalter Bahnhof von der S-Bahn, wenn man mal mit der S-Bahn fahren will. Man also die Möckernbrücke als U-Bahnhof auf der anderen Seite. Man hat alles </w:t>
      </w:r>
      <w:r w:rsidR="00525D40">
        <w:rPr>
          <w:rFonts w:ascii="Arial" w:hAnsi="Arial" w:cs="Arial"/>
          <w:lang w:val="en-GB"/>
        </w:rPr>
        <w:t>[Distanzangabe]</w:t>
      </w:r>
      <w:r>
        <w:rPr>
          <w:rFonts w:ascii="Arial" w:hAnsi="Arial" w:cs="Arial"/>
          <w:lang w:val="en-GB"/>
        </w:rPr>
        <w:t xml:space="preserve"> zu Fuß, ähm, zu erreichen. Ähm, man ist also eigentlich mittendrin, ne. #00:06:05-8#</w:t>
      </w:r>
    </w:p>
    <w:p w14:paraId="132A085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E8EE8F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Auch so schon so ein Gefühl von Zentralität auch. #00:06:08-7#</w:t>
      </w:r>
    </w:p>
    <w:p w14:paraId="5B8C332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C926C4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doch. #00:06:09-1#</w:t>
      </w:r>
    </w:p>
    <w:p w14:paraId="0851B4B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18EBC2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Das dann da ist. #00:06:09-2#</w:t>
      </w:r>
    </w:p>
    <w:p w14:paraId="1BD4FEA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53B433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Doch. #00:06:09-7#</w:t>
      </w:r>
    </w:p>
    <w:p w14:paraId="5D8F2F7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91C937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Ok. #00:06:09-9#</w:t>
      </w:r>
    </w:p>
    <w:p w14:paraId="38520EA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F08EF0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Auf jeden Fall. #00:06:10-7#</w:t>
      </w:r>
    </w:p>
    <w:p w14:paraId="54C637D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358B5E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Ähm, darf ich nur ergänzend fragen, ähm, hatten Sie jetzt gesagt, Sie haben damals auch, ähm, für eine Eigentumswohnung berlinweit gesucht oder //war das dann hier so// #00:06:18-7#</w:t>
      </w:r>
    </w:p>
    <w:p w14:paraId="0D4647D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C3FBBE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ich hab', ich hab' schon// #00:06:19-6#</w:t>
      </w:r>
    </w:p>
    <w:p w14:paraId="141980B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16BAB7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bezogen auf den Kiez? #00:06:20-4#</w:t>
      </w:r>
    </w:p>
    <w:p w14:paraId="0A9EF7C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F93B867" w14:textId="6303719A"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Ich hab', ähm, gar nicht auf diesen Kiez geachtet. Im Grunde genommen hat mich da ein Freund drauf gebracht weil der wusste, ich suche was. Und der guckte doch immer ein bisschen mal über den Tellerrand, nicht nur in </w:t>
      </w:r>
      <w:r w:rsidR="00525D40">
        <w:rPr>
          <w:rFonts w:ascii="Arial" w:hAnsi="Arial" w:cs="Arial"/>
          <w:lang w:val="en-GB"/>
        </w:rPr>
        <w:t>[Bezirk]</w:t>
      </w:r>
      <w:r>
        <w:rPr>
          <w:rFonts w:ascii="Arial" w:hAnsi="Arial" w:cs="Arial"/>
          <w:lang w:val="en-GB"/>
        </w:rPr>
        <w:t xml:space="preserve">, sondern der hat dan auch mal gesagt: "Mensch, guck doch mal da und da ist eigentlich was Tolles, was da entsteht gerade und guck dir das doch wenigstens mal an.". Und dann war ich doch so begeistert, dieser Bauträger </w:t>
      </w:r>
      <w:r w:rsidR="00525D40">
        <w:rPr>
          <w:rFonts w:ascii="Arial" w:hAnsi="Arial" w:cs="Arial"/>
          <w:lang w:val="en-GB"/>
        </w:rPr>
        <w:t>[Name]</w:t>
      </w:r>
      <w:r>
        <w:rPr>
          <w:rFonts w:ascii="Arial" w:hAnsi="Arial" w:cs="Arial"/>
          <w:lang w:val="en-GB"/>
        </w:rPr>
        <w:t xml:space="preserve"> hat das ja hier gebaut, der war ja mal in den Schlagzeilen vor einigen Jahren finanziell mit einem großen Problem. Ähm, das ist aber viele Jahre schon weg gewesen jetzt und, ähm, die sind eigentlich immer noch die </w:t>
      </w:r>
      <w:r>
        <w:rPr>
          <w:rFonts w:ascii="Arial" w:hAnsi="Arial" w:cs="Arial"/>
          <w:lang w:val="en-GB"/>
        </w:rPr>
        <w:lastRenderedPageBreak/>
        <w:t>seriösesten, größten Bauträger in Berlin und, ähm, das war eben so, ich hab' das von einem leeren Blatt Papier, wo einfach eine Zeichnung drauf war und da kauft man diese Wohnung wenn der Platz noch leer ist. Und das ist ja in Österreich schon längst gang und gebe, dass die Leute alles verkauft haben, bevor überhaupt, ähm, irgendein Stein zu sehen ist. Aber der Berliner, oder der Deutsche, der will das anfassen, der will das sehen, der will das besichtigen. Hier war aber nichts zum Besichtigen. Man hatte einfach ein Baubüro, wo man dann irgendwie Fliesen auswählte von einem Haus, was noch gar nicht da war. Also es war schon alles ziemlich skurril. Aber es hat sich gelohnt auf jeden Fall. #00:07:31-5#</w:t>
      </w:r>
    </w:p>
    <w:p w14:paraId="3116029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46F078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ok. Sehr schön. #00:07:33-0#</w:t>
      </w:r>
    </w:p>
    <w:p w14:paraId="2281366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2114EF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#00:07:33-6#</w:t>
      </w:r>
    </w:p>
    <w:p w14:paraId="7D0EEDA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0C0525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Ähm, und wenn Sie jetzt an das Viertel hier denken und es mit ein paar Schlagworten beschreiben müssten, was fällt Ihnen da sofort ein? #00:07:41-5#</w:t>
      </w:r>
    </w:p>
    <w:p w14:paraId="2D24E89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BFBE02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Schlagworte? #00:07:43-4#</w:t>
      </w:r>
    </w:p>
    <w:p w14:paraId="08D2A58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42463B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(lacht). #00:07:43-4#</w:t>
      </w:r>
    </w:p>
    <w:p w14:paraId="531318A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EA4E9E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Also das ist, wie gesagt, so ein Mischmasch hier. Ähm, ja Schlagworte/ #00:07:49-1#</w:t>
      </w:r>
    </w:p>
    <w:p w14:paraId="37AEF23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D8F7FB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Was meinen Sie mit Mischmasch (lacht)? #00:07:50-3#</w:t>
      </w:r>
    </w:p>
    <w:p w14:paraId="1522CDB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339ED11" w14:textId="646138DC"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Ja Mischmasch ist halt/ aber das, ähm, will jetzt bloß nicht negativ. Das ist halt noch eine sehr gemischte Ecke. Also hier im Umkreis sind ja viele, ähm, Sozialwohnungen und auch, ähm, naja, wir sitzen jetzt hier als Eigentümer mit unseren Luxusbauten und man merkt schon eine sehr große Mischung von Leuten. Also hier sind wir alle Eigentümer. Das sind auch alles erstaunlicherweise Leute in meinem Alter. Ich hab' damals gedacht, naja, ich bin noch ziemlich jung, um mir so eine Wohnung leisten zu können eigentlich. Ähm, aber das war gar nicht so. Es war/ waren eigentlich alle so in meinem Alter. Also knapp </w:t>
      </w:r>
      <w:r w:rsidR="00525D40">
        <w:rPr>
          <w:rFonts w:ascii="Arial" w:hAnsi="Arial" w:cs="Arial"/>
          <w:lang w:val="en-GB"/>
        </w:rPr>
        <w:t>[</w:t>
      </w:r>
      <w:r>
        <w:rPr>
          <w:rFonts w:ascii="Arial" w:hAnsi="Arial" w:cs="Arial"/>
          <w:lang w:val="en-GB"/>
        </w:rPr>
        <w:t>unter 40</w:t>
      </w:r>
      <w:r w:rsidR="00525D40">
        <w:rPr>
          <w:rFonts w:ascii="Arial" w:hAnsi="Arial" w:cs="Arial"/>
          <w:lang w:val="en-GB"/>
        </w:rPr>
        <w:t>]</w:t>
      </w:r>
      <w:r>
        <w:rPr>
          <w:rFonts w:ascii="Arial" w:hAnsi="Arial" w:cs="Arial"/>
          <w:lang w:val="en-GB"/>
        </w:rPr>
        <w:t xml:space="preserve">, die diese Wohnungen gekauft haben. Das ist eine sehr gemischte Struktur </w:t>
      </w:r>
      <w:proofErr w:type="gramStart"/>
      <w:r>
        <w:rPr>
          <w:rFonts w:ascii="Arial" w:hAnsi="Arial" w:cs="Arial"/>
          <w:lang w:val="en-GB"/>
        </w:rPr>
        <w:t>an</w:t>
      </w:r>
      <w:proofErr w:type="gramEnd"/>
      <w:r>
        <w:rPr>
          <w:rFonts w:ascii="Arial" w:hAnsi="Arial" w:cs="Arial"/>
          <w:lang w:val="en-GB"/>
        </w:rPr>
        <w:t xml:space="preserve"> Menschen. Es sind ja auch viele türkischstämmige hier um die Ecken, ähm, rum, und auch viele kriminelle Jugendliche, die dann hier über unsere wunderbaren Bauten hier, ähm, Beschädigungen, ähm, im Hinterhof und so weiter hervor rufen. #00:08:48-0#</w:t>
      </w:r>
    </w:p>
    <w:p w14:paraId="1048A95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E95A50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I: //Ach so, echt, </w:t>
      </w:r>
      <w:proofErr w:type="gramStart"/>
      <w:r>
        <w:rPr>
          <w:rFonts w:ascii="Arial" w:hAnsi="Arial" w:cs="Arial"/>
          <w:lang w:val="en-GB"/>
        </w:rPr>
        <w:t>ja?/</w:t>
      </w:r>
      <w:proofErr w:type="gramEnd"/>
      <w:r>
        <w:rPr>
          <w:rFonts w:ascii="Arial" w:hAnsi="Arial" w:cs="Arial"/>
          <w:lang w:val="en-GB"/>
        </w:rPr>
        <w:t>/ #00:08:48-4#</w:t>
      </w:r>
    </w:p>
    <w:p w14:paraId="5DE9EF3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28BD93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//Also wir haben schon// sehr gemischt, ähm, Wohnstruktur hier im Umfeld sozusagen. Aber sonst ist es im Grunde genommen eine sehr zentrale Ecke. Ja, Schlagworte, also mir fallen eigentlich nicht so wirklich Schlagworte ein. #00:09:03-0#</w:t>
      </w:r>
    </w:p>
    <w:p w14:paraId="7A19F07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02A25D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lastRenderedPageBreak/>
        <w:t>I: Ja, aber das ist super. Also man hat noch mal so ein anderes, ja, Gefühl auch vom Kiez gerade bekommen. Ähm, und, also die so mehr, ähm, mit türkeistämmige BerlinerInnen oder aus der Türkei stammende, das ist dann hier unten? #00:09:17-0#</w:t>
      </w:r>
    </w:p>
    <w:p w14:paraId="7BFAC6F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EB05A2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Na, das ist da so, ähm, im Bereich Hedemannstraße, ähm, und, ähm, ja, da ist ja auch der Sportplatz da vorne am Anhalter Bahnhof, ähm, da ist natürlich auch, ähm, da, ähm, sammeln sich ja auch immer die Jugendlichen, die Treffs. Also das kommt eigentlich alles so Großbeerenstraße so in diese/ das ist wie 'ne Grenze hier. Das ist also wirklich/ das ist ganz erstaunlich, die Stresemannstraße kann man sgen, die trennt so ein bisschen, die trennt das so ein bisschen ab. Weil hier hinten sind ja überhaupt keine Wohnungen sonst. Nur wir sind ja jetzt hier. Und im Grunde genommen ist das so ein bisschen wie eine Trennung von den Straßen her. #00:09:55-6#</w:t>
      </w:r>
    </w:p>
    <w:p w14:paraId="2E7F9BC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087122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auf jeden Fall. #00:09:56-6#</w:t>
      </w:r>
    </w:p>
    <w:p w14:paraId="08D14B1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03AD69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Aber nicht negativ um Gottes Willen. #00:09:58-6#</w:t>
      </w:r>
    </w:p>
    <w:p w14:paraId="4C468CB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991DF2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Ne, ne. #00:09:59-3#</w:t>
      </w:r>
    </w:p>
    <w:p w14:paraId="7C2A2F8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96F65B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So nicht, aber es zum Teil/ #00:10:00-2#</w:t>
      </w:r>
    </w:p>
    <w:p w14:paraId="419E764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72B3B7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Aber gefühlt, also es ist ja/ #00:10:01-2#</w:t>
      </w:r>
    </w:p>
    <w:p w14:paraId="5094D8E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952419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Schon, schon gefühlt natürlich. Also ich meine, die haben dann da zum Teil Hartz IV oder eben wirklich Sozialwohnungen und so weiter und dann kommen wir hier her und bauen hier irgendwelche tollen Wohnungen, wo natürlich auch so 'ne gewisse Anfeindungen passieren. Es ist wirklich so, das kommt hier schon vor. Ähm, und, ähm, das ist natürlich auch ein gewisser Neid, oder wie auch immer. Wir haben hier eben unsere Ferienhäuser, was ja auch von unten schon sehr hochwertig aussieht, die Eingangsbereiche und das alles. Und das ist schon, also, naja. Ist schon manchmal ein bisschen merkwürdig was da so abläuft hier in der Gegend, ja. #00:10:35-1#</w:t>
      </w:r>
    </w:p>
    <w:p w14:paraId="63AAA9E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545B6F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Und mussten Sie das selbst auch schon erfahren/ #00:10:37-8#</w:t>
      </w:r>
    </w:p>
    <w:p w14:paraId="7E88578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F939CC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ja, ja. #00:10:38-3#</w:t>
      </w:r>
    </w:p>
    <w:p w14:paraId="6CF369E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133497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In diesem Konflikt, oder? #00:10:40-1#</w:t>
      </w:r>
    </w:p>
    <w:p w14:paraId="3796460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B0A492D" w14:textId="30EFC6B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w:t>
      </w:r>
      <w:r w:rsidRPr="00A7647B">
        <w:rPr>
          <w:rFonts w:ascii="Arial" w:hAnsi="Arial" w:cs="Arial"/>
          <w:lang w:val="en-GB"/>
        </w:rPr>
        <w:t>: Ja, ja. Genau</w:t>
      </w:r>
      <w:r>
        <w:rPr>
          <w:rFonts w:ascii="Arial" w:hAnsi="Arial" w:cs="Arial"/>
          <w:lang w:val="en-GB"/>
        </w:rPr>
        <w:t xml:space="preserve">. Ich bin hier </w:t>
      </w:r>
      <w:r w:rsidR="00A7647B">
        <w:rPr>
          <w:rFonts w:ascii="Arial" w:hAnsi="Arial" w:cs="Arial"/>
          <w:lang w:val="en-GB"/>
        </w:rPr>
        <w:t>[im Beirat]</w:t>
      </w:r>
      <w:r>
        <w:rPr>
          <w:rFonts w:ascii="Arial" w:hAnsi="Arial" w:cs="Arial"/>
          <w:lang w:val="en-GB"/>
        </w:rPr>
        <w:t xml:space="preserve"> von den gesamten Häusern und bin also eben als Eigentümer da zuständig für diese ganzen Blocks. Und wir haben halt hier das Problem/ was heißt das Problem. Wir haben eine </w:t>
      </w:r>
      <w:r w:rsidR="00A7647B">
        <w:rPr>
          <w:rFonts w:ascii="Arial" w:hAnsi="Arial" w:cs="Arial"/>
          <w:lang w:val="en-GB"/>
        </w:rPr>
        <w:t>[bauliche Eigenheit]</w:t>
      </w:r>
      <w:r>
        <w:rPr>
          <w:rFonts w:ascii="Arial" w:hAnsi="Arial" w:cs="Arial"/>
          <w:lang w:val="en-GB"/>
        </w:rPr>
        <w:t xml:space="preserve">, die bis zum </w:t>
      </w:r>
      <w:r w:rsidR="00A7647B">
        <w:rPr>
          <w:rFonts w:ascii="Arial" w:hAnsi="Arial" w:cs="Arial"/>
          <w:lang w:val="en-GB"/>
        </w:rPr>
        <w:t>[Ort]</w:t>
      </w:r>
      <w:r>
        <w:rPr>
          <w:rFonts w:ascii="Arial" w:hAnsi="Arial" w:cs="Arial"/>
          <w:lang w:val="en-GB"/>
        </w:rPr>
        <w:t xml:space="preserve"> alle, ähm, Häuser sind erschlossen über diese gemeinsame Anwohnerstraße, die ja offen gestaltet sein soll weil man natürlich nicht eine gated Community da draus machen will aus dem ganzen Eigentumsgebiet, sondern, dass die Leute eben von fünf Punkten, glaube ich, da rein können in diesen Hof. Und dass auch bis hier hinten in meinen Hinterhof rein. Ähm, da werden dann eben Zerstörungen vorgenommen von </w:t>
      </w:r>
      <w:r>
        <w:rPr>
          <w:rFonts w:ascii="Arial" w:hAnsi="Arial" w:cs="Arial"/>
          <w:lang w:val="en-GB"/>
        </w:rPr>
        <w:lastRenderedPageBreak/>
        <w:t xml:space="preserve">den Jugendlichen. Hier werden ja auch viele Drogen vertickt. Direkt auf unserem Spielplatz jetzt. Wir hatten ja vorher diese Drogenkriminalität direkt in der </w:t>
      </w:r>
      <w:r w:rsidR="00A7647B">
        <w:rPr>
          <w:rFonts w:ascii="Arial" w:hAnsi="Arial" w:cs="Arial"/>
          <w:lang w:val="en-GB"/>
        </w:rPr>
        <w:t xml:space="preserve">[…] </w:t>
      </w:r>
      <w:r>
        <w:rPr>
          <w:rFonts w:ascii="Arial" w:hAnsi="Arial" w:cs="Arial"/>
          <w:lang w:val="en-GB"/>
        </w:rPr>
        <w:t xml:space="preserve"> Straße auf dem Spielplatz gegenüber. Das war ja vorher, wie gesagt, kein erschlossenes Wohngebiet. Und das war tatsächlich so, dass wir da schon zu Bauzeiten, ähm, haben die ja hier/ sind die in die Baustellen eingebrochen, die Jugendlichen und so. Und die haben </w:t>
      </w:r>
      <w:r w:rsidR="00A7647B">
        <w:rPr>
          <w:rFonts w:ascii="Arial" w:hAnsi="Arial" w:cs="Arial"/>
          <w:lang w:val="en-GB"/>
        </w:rPr>
        <w:t>[…]</w:t>
      </w:r>
      <w:r>
        <w:rPr>
          <w:rFonts w:ascii="Arial" w:hAnsi="Arial" w:cs="Arial"/>
          <w:lang w:val="en-GB"/>
        </w:rPr>
        <w:t xml:space="preserve">, das weiß ja auch die Polizei, die ist ja da zuständig in einem gewissen Bereich. Ähm, die haben das dann observiert immer und so und die haben sich aber verlagert. Die sind jetzt bei uns im Innenhof und verticken ihre Drogen und machen die Spielplatzgeschichten kaputt. Das hat jetzt letztens wieder fast 10.000 Euro gekostet, die Beschädigung, und das ist, ähm, schon heftig. Also diese Mischkultur, dieses ganze, das ist ja alles immer schön, multikulti sagen immer alle, aber es ist eben auch, ähm, ja, man traut sich da nichts zu sagen, sonst wird man bedroht. Das ist so 'ne Sache. Die Polizei fühlt sich dann wieder nicht zuständig, dann kommt keiner und, ähm, das ist schon/ am Ende läuft's hinaus drauf, dass wir das Ganze einzäunen müssen hier, das gesamte Gelände. Von allen Zugangsbereichen, was schade ist weil im Hof ist 'ne große, alte Eiche, da sitzen ja auch gerne Leute. Die Anwohner, die hier ringsrum sind, die kennen das hier als leeres Gebiet und die sollen sich ja auch hier eigentlich wohl fühlen. Aber wir müssen uns irgendwann schützen weil natürlich die Erdgeschosswohnungen sehr ebenerdig sind und im Hinterhof ja auch Terrassen sind und die Leute sich nicht mehr trauen ihre Balkontüren mal kurz offen zu lassen wenn sie in die Küche gehen oder so. Und deswegen wird das irgendwann drauf hinaus laufen, dass wir die gesamte, ähm, Zone bis zum </w:t>
      </w:r>
      <w:r w:rsidR="00A7647B">
        <w:rPr>
          <w:rFonts w:ascii="Arial" w:hAnsi="Arial" w:cs="Arial"/>
          <w:lang w:val="en-GB"/>
        </w:rPr>
        <w:t>[Ort]</w:t>
      </w:r>
      <w:r>
        <w:rPr>
          <w:rFonts w:ascii="Arial" w:hAnsi="Arial" w:cs="Arial"/>
          <w:lang w:val="en-GB"/>
        </w:rPr>
        <w:t xml:space="preserve"> hin schließen müssen. Das sind zig Tore, die da gebaut werden müssen. Also es wäre schade eigentlich, ne. #00:13:03-1#</w:t>
      </w:r>
    </w:p>
    <w:p w14:paraId="74A5FEC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F2B809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Hm (bejahend), aber ist schon durchaus sozusagen angedachte worden als 'ne Maßnahme? #00:13:07-0#</w:t>
      </w:r>
    </w:p>
    <w:p w14:paraId="62F1F7F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7C21B3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#00:13:07-7#</w:t>
      </w:r>
    </w:p>
    <w:p w14:paraId="6C9AE31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D061E8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Was Sie jetzt gesagt haben fand' ich wahnsinnig faszinierend nämlich mit dieser Eiche, ähm, im Innenhof. #00:13:12-1#</w:t>
      </w:r>
    </w:p>
    <w:p w14:paraId="3ECD032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9FF6D5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#00:13:12-2#</w:t>
      </w:r>
    </w:p>
    <w:p w14:paraId="3711E7C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4F5F3A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Dass es eigentlich so 'nen Gedanken war, ähm, doch auch jetzt Leute/ #00:13:16-4#</w:t>
      </w:r>
    </w:p>
    <w:p w14:paraId="2A91C54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54B278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Unbedingt! #00:13:17-3#</w:t>
      </w:r>
    </w:p>
    <w:p w14:paraId="1F38A9A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BD25C2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Mit wieder an Bord zu holen. #00:13:18-9#</w:t>
      </w:r>
    </w:p>
    <w:p w14:paraId="30269CF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45F695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da sind ja auch Bänke. #00:13:19-9#</w:t>
      </w:r>
    </w:p>
    <w:p w14:paraId="6B58493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4FE192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#00:13:20-4#</w:t>
      </w:r>
    </w:p>
    <w:p w14:paraId="1316BF9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ABFB01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lastRenderedPageBreak/>
        <w:t>B: Nicht nur für die Anwohner. Die sitzen ja am wenigsten da, sondern auch Leute, die abends mit ihrem Hund mal 'ne Runde gehen oder so. Einfach, dass die Leute/ das soll ja nicht jetzt ein geschlossenes Gebiet sein. Das war ja vorher deren Heimat ja auch. Auch dieses leere Gebiet hier. Und das soll ja nicht sein, dass die, nur weil wir jetzt die Häuser hier stehen haben, dass jetzt hier keiner mehr durch gehen kann. Das ist ein wunderschöner Innenhof. Auch schön bepflanzt und so und sieht sehr ordentlich aus und da kann man wunderbar sitzen abends mit einer schönen Beleuchtung ist das gemacht alles. Und, ähm, das wäre schade, wenn man das schließen muss, ne. #00:13:50-0#</w:t>
      </w:r>
    </w:p>
    <w:p w14:paraId="56D3EFD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BA625B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Hm (bejahend), auf jeden Fall. Ähm, ich geh' noch mal zurück zum (lacht)</w:t>
      </w:r>
      <w:proofErr w:type="gramStart"/>
      <w:r>
        <w:rPr>
          <w:rFonts w:ascii="Arial" w:hAnsi="Arial" w:cs="Arial"/>
          <w:lang w:val="en-GB"/>
        </w:rPr>
        <w:t>/  #</w:t>
      </w:r>
      <w:proofErr w:type="gramEnd"/>
      <w:r>
        <w:rPr>
          <w:rFonts w:ascii="Arial" w:hAnsi="Arial" w:cs="Arial"/>
          <w:lang w:val="en-GB"/>
        </w:rPr>
        <w:t>00:13:54-1#</w:t>
      </w:r>
    </w:p>
    <w:p w14:paraId="50019FF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961BEC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bitte. #00:13:54-6#</w:t>
      </w:r>
    </w:p>
    <w:p w14:paraId="65E1F85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90220F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Leitfaden (lacht). Ähm, wenn wir noch mal den Blick auf, ähm, den Kiez werfen, was sind dann besonders positive Merkmale in Ihren Augen? #00:14:03-3#</w:t>
      </w:r>
    </w:p>
    <w:p w14:paraId="51B67B8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0AD591C" w14:textId="013024D2"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Positive Merkmale? Also, ja, wie soll man's sagen? Also, das hat hier auf jeden Fall, auch wenn es nicht so wirklich ein Kiez ist, das hat 'ne/ trotzdem 'ne typische Kiezatmosphäre. Natürlich nur, wenn man selber freundlich ist. Man kennt dann schon seine Leute </w:t>
      </w:r>
      <w:r w:rsidR="00A7647B">
        <w:rPr>
          <w:rFonts w:ascii="Arial" w:hAnsi="Arial" w:cs="Arial"/>
          <w:lang w:val="en-GB"/>
        </w:rPr>
        <w:t>[Ortsbeschreibung]</w:t>
      </w:r>
      <w:r>
        <w:rPr>
          <w:rFonts w:ascii="Arial" w:hAnsi="Arial" w:cs="Arial"/>
          <w:lang w:val="en-GB"/>
        </w:rPr>
        <w:t xml:space="preserve">. Seine, ähm, Cafés, oder was es hier/ es gibt nicht so viel hier, aber das, was es gibt, die sind sehr freundlich die Leute. Und natürlich auch der Netto-Supermarkt und der Zeitungsladen, man kennt die alle, die </w:t>
      </w:r>
      <w:r w:rsidR="00A7647B">
        <w:rPr>
          <w:rFonts w:ascii="Arial" w:hAnsi="Arial" w:cs="Arial"/>
          <w:lang w:val="en-GB"/>
        </w:rPr>
        <w:t>[Leute]</w:t>
      </w:r>
      <w:r>
        <w:rPr>
          <w:rFonts w:ascii="Arial" w:hAnsi="Arial" w:cs="Arial"/>
          <w:lang w:val="en-GB"/>
        </w:rPr>
        <w:t xml:space="preserve"> und unterhält sich überall und so. Naja, es sind unglaublich viele junge Familien mit Kindern, ähm, die hier her ziehen. Es sind oft, ähm, studierte Leute, also das sind, ähm, ja, wie gesagt, Leute beide berufstätig, haben dann ein, zwei Kinderchen und, ähm, es ist 'ne frische Gegend, ja. Also es ist Leben da und ich meine, hier ist ja auch 'ne Schule gegenüber. Hier ist ein Kindergarten auf der/ also da ist ein Spielplatz da gegenüber da zwischen der Schule und dem Kindergarten und, ähm, also hier ist auf jeden Fall Leben und natürlich auch durch diese Veranstaltungen im Tempodrom. Da ist halt/ war auch immer 'ne schöne Atmosphäre weil die Leute machen sich schick, kommen hier her, gehen dann aus da zu einer Veranstaltung. Also, es gibt ja Leute hier, die steh/ ähm, die stört das, wenn dann hier die Busse angekarrt kommen, ähm, und hier irgendwie auch die Parkplätze dann besetzt werden. Ich finde das gar nicht schlimm, ich finde das gut weil da bri/ kommen Leute hier in die Gegend und, ähm, gucken auch, ähm, zu den Häusern hier und sagen: "Mensch, das sieht ja toll aus!", und so. Also, ähm, man kann dann eigentlich auch stolz sein, hier zu wohnen. Es ist ja auch mit dem Tempodrom, das ist 'ne Bereicherung absolut, muss man sagen. Also und ist ja auch immer abends schön beleuchtet dieses, ähm, Gebäude und, ja. #00:15:45-8#</w:t>
      </w:r>
    </w:p>
    <w:p w14:paraId="75405F0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18BC52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Ach, toll. Ähm (lacht) jetzt sozusagen was/ #00:15:49-5#</w:t>
      </w:r>
    </w:p>
    <w:p w14:paraId="2A162E1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FF2536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#00:15:49-6#</w:t>
      </w:r>
    </w:p>
    <w:p w14:paraId="7E75D78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9DB2D3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lastRenderedPageBreak/>
        <w:t>I: Was, also Sie haben es schon angesprochen, also was sind besonders negative Merkmale des Viertels? #00:15:54-1#</w:t>
      </w:r>
    </w:p>
    <w:p w14:paraId="38626D8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3107FA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#00:15:54-6#</w:t>
      </w:r>
    </w:p>
    <w:p w14:paraId="1AFDF89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C35B6C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//Also wir hatten ja jetzt besonders eben// #00:15:54-8#</w:t>
      </w:r>
    </w:p>
    <w:p w14:paraId="53B1E3E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A811F88" w14:textId="15D1A4DE"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//Also, dass das so ein bisschen so ein// so ein Mischmasch, ähm, das ist ja normalerweise nicht negativ. Das ist ja eigentlich gut. Also ich meine, ich bin im </w:t>
      </w:r>
      <w:r w:rsidR="00A7647B">
        <w:rPr>
          <w:rFonts w:ascii="Arial" w:hAnsi="Arial" w:cs="Arial"/>
          <w:lang w:val="en-GB"/>
        </w:rPr>
        <w:t>[Berliner Bezirk]</w:t>
      </w:r>
      <w:r>
        <w:rPr>
          <w:rFonts w:ascii="Arial" w:hAnsi="Arial" w:cs="Arial"/>
          <w:lang w:val="en-GB"/>
        </w:rPr>
        <w:t xml:space="preserve"> aufgewachsen, ich, ähm, weiß sehr wohl, was Multikulti ist und so und bin definitiv nicht irgendwie ausländerfeindlich, aber es ist halt so, dass die, die Jugendlichen, hauptsächlich aus der Türkei nehme ich an, ähm, heute einfach/ ich weiß nicht, ob, ähm, die haben keinen Respekt vor, oder keinen Anstand, keine Achtung vor Be/ vor anderem Besitz oder so. Ähm, das ist jetzt so eine Generation, die da ran wächst. Die Leute, die damals hier her kamen, das war noch eine etwas demütigere Geschichte alles und jetzt werden diese Jugendlichen so unglaublich verwöhnt, dürfen alles machen, was sie wollen, bekommen alles und, ähm, ich weiß nicht, ob die anscheinend auch nicht viel dafür machen müssen. Also es ist so ein aggressives Verhalten von diesen Jugendlichen, die hier so rum laufen und das finde ich sehr schade. Ja, negativ sonst eben noch, dass es nicht so wirklich viele, irgendwie so kleine Läden oder irgendwas. Es gibt 'nen Netto und 'nen Lidl und das ist ja schon mal gut, dass es das überhaupt gibt, ich bin ja froh. Aber es gibt keinen schönen Bäcker mehr. Also das ist irgendwie alles nicht vorhanden hier, ne. Es gibt natürlich einen Zeitungsladen, da irgendwo so 'ne Art Spätkauf. Da bin ich auch froh, dass der da ist weil sonst würde es hier gar nichts geben. Aber es sind jetzt so im näheren Umfeld eingentlich, ähm, so gut wie keine Restaurants oder irgendwie so was. #00:17:18-2#</w:t>
      </w:r>
    </w:p>
    <w:p w14:paraId="76A3A5F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F22840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Das hätte ich Sie jetzt eigentlich auch als nächstes so ein Stück weit gefragt (lacht), ähm, nämlich, ähm, können Sie bele/ ähm, Erledigungen, also alltägliche Besorgungen hier im Viertel vornehmen, ähm/ #00:17:28-2#</w:t>
      </w:r>
    </w:p>
    <w:p w14:paraId="6A2F696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7EAF65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Ähm, wenig. Also wenig. Ich/ #00:17:30-2#</w:t>
      </w:r>
    </w:p>
    <w:p w14:paraId="4BFA7A9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33D07A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Ok. #00:17:30-3#</w:t>
      </w:r>
    </w:p>
    <w:p w14:paraId="375AAE7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CE3D230" w14:textId="30429AA2"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Ich geh' hier schon mal dann zu diesem, ähm, Netto oder Lidl, wobei ich immer das Gefühl hab', die Ware ist auch so ein bisschen angepasst an das Wohnumfeld. Also (lacht) es ist wirklich albern, aber es ist so. Ich hab', ähm, bei meinem Büro in </w:t>
      </w:r>
      <w:r w:rsidR="00A7647B">
        <w:rPr>
          <w:rFonts w:ascii="Arial" w:hAnsi="Arial" w:cs="Arial"/>
          <w:lang w:val="en-GB"/>
        </w:rPr>
        <w:t>[Bezirk]</w:t>
      </w:r>
      <w:r>
        <w:rPr>
          <w:rFonts w:ascii="Arial" w:hAnsi="Arial" w:cs="Arial"/>
          <w:lang w:val="en-GB"/>
        </w:rPr>
        <w:t xml:space="preserve"> einen Aldi-Supermarkt, das ist wie früher so ein Reichelt. Das ist so was von perfekt sortiert und so von der Gemüseauswahl, das sieht alles aus wie gemalt. Und wenn ich hier rein komme, dann liegt die Hälfte am Boden. Der Netto ist schmuddelig, das ist ein oller Supermarkt. Ich bin froh, </w:t>
      </w:r>
      <w:r w:rsidR="00A7647B">
        <w:rPr>
          <w:rFonts w:ascii="Arial" w:hAnsi="Arial" w:cs="Arial"/>
          <w:lang w:val="en-GB"/>
        </w:rPr>
        <w:t>[Distanzbeschreibung]</w:t>
      </w:r>
      <w:r>
        <w:rPr>
          <w:rFonts w:ascii="Arial" w:hAnsi="Arial" w:cs="Arial"/>
          <w:lang w:val="en-GB"/>
        </w:rPr>
        <w:t xml:space="preserve">, dass man mal schnell manchmal zur Not da irgendwas einkaufen kann, aber das ist fürchterlich. Also auch der Lidl, das ist/ man denkt, man ist beim Amt irgendwo, ne. Das ist so 'ne hektische Atmonsphäre da, das ist, ähm, also ich bin froh, dass die da sind überhaupt, diese Supermärkte. Da kommen glaube ich auch viele Jugendliche aus den Hostels, die hier ringsrum so sind, </w:t>
      </w:r>
      <w:r>
        <w:rPr>
          <w:rFonts w:ascii="Arial" w:hAnsi="Arial" w:cs="Arial"/>
          <w:lang w:val="en-GB"/>
        </w:rPr>
        <w:lastRenderedPageBreak/>
        <w:t>und dann kommen die da alle und kaufen dann ihre eine Frucht oder irgendwie so was und/ also es ist immer ein ziemlich wirres Treiben da drin. Mit Security ja auch Eingang. Nicht ohne Grund weil da gibt es auch immer mal irgendwie Ärger. Da kommen ja auch irgendwie so ein paar Chaoten ab und zu einkaufen. #00:18:39-2#</w:t>
      </w:r>
    </w:p>
    <w:p w14:paraId="3B0355C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9FF759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Ah, krass. #00:18:39-8#</w:t>
      </w:r>
    </w:p>
    <w:p w14:paraId="284DD1D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C788F6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Da sitzen ja auch viele am Anhalter Bahnhof und trinken da einen und so. Und das ist, ähm, ja. Also nicht alles, also das meiste erledige ich immer noch in meinem alten Wohnumfeld, wo ich immer noch auch eine Tiefgarage habe und dann fahre/ #00:18:53-9#</w:t>
      </w:r>
    </w:p>
    <w:p w14:paraId="4822623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A1FE01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Ok. #00:18:54-0#</w:t>
      </w:r>
    </w:p>
    <w:p w14:paraId="63E44D4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874CFB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Fahre ich da hin und dann erledige ich das auf dem Weg von der Arbeit oder so weil hier in der Regel nicht so wirklich viel ist und am Potsdamer Platz, das ist im Grunde genommen früher so ein Highlight für die Berliner gewesen da hin zu gehen zum Einkaufen vielleicht, aber das ist so touristisch geworden, dass mir das so auf den Keks geht, auf Deutsch gesagt, dass ich da eigentlich, ähm, ein, zwei Mal das versucht habe. Hab' gedacht: "Ach, jetzt bist du am Potsdamer Platz, du wohnst hier jetzt. Dann kann man auch mal abends da essen gehen.". Also, ähm, war nicht doll und da ist eben so Touristen-abzocken-mäßig so, also ganz typisch so gemacht. Und die Läden, das ist natürlich alles, was man überall bekommt, klar. Aber ich war jetzt nicht so begeistert muss ich sagen. Also es ist halt so, so, ja. Also touristisch halt (lacht). Also, ich fahre dann doch immer eher noch woanders hin. #00:19:41-4#</w:t>
      </w:r>
    </w:p>
    <w:p w14:paraId="445096A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2B0B7A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I: Ähm, und beispielsweise auch Arztbesuche, ähm, wenn wir bei //Alltäglichkeit sind, </w:t>
      </w:r>
      <w:proofErr w:type="gramStart"/>
      <w:r>
        <w:rPr>
          <w:rFonts w:ascii="Arial" w:hAnsi="Arial" w:cs="Arial"/>
          <w:lang w:val="en-GB"/>
        </w:rPr>
        <w:t>ähm./</w:t>
      </w:r>
      <w:proofErr w:type="gramEnd"/>
      <w:r>
        <w:rPr>
          <w:rFonts w:ascii="Arial" w:hAnsi="Arial" w:cs="Arial"/>
          <w:lang w:val="en-GB"/>
        </w:rPr>
        <w:t>/ #00:19:45-8#</w:t>
      </w:r>
    </w:p>
    <w:p w14:paraId="3083190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062F4D6" w14:textId="78C4DBED"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//Also da hab' ich, ähm, gewechselt// in eine Praxis, ähm, Doktor </w:t>
      </w:r>
      <w:r w:rsidR="00A7647B">
        <w:rPr>
          <w:rFonts w:ascii="Arial" w:hAnsi="Arial" w:cs="Arial"/>
          <w:lang w:val="en-GB"/>
        </w:rPr>
        <w:t>[Name]</w:t>
      </w:r>
      <w:r>
        <w:rPr>
          <w:rFonts w:ascii="Arial" w:hAnsi="Arial" w:cs="Arial"/>
          <w:lang w:val="en-GB"/>
        </w:rPr>
        <w:t xml:space="preserve"> heißt der Arzt. Der ist hier tatsächlich in Kreuzberg. Das hat mir jemand empfohlen und da bin ich so zufrieden! Das ist ein ganz toller Hausarzt und, ähm, ich meine, ich bin gesund Gott sei Dank, aber so einen normalen Check-up mal oder wenn ich eine Grippe hab' oder so was. Und da bin ich dann gewechselt damals zu dem und bin auch sehr zufrieden. Den würde ich auch also jederzeit empfehlen können. #00:20:11-0#</w:t>
      </w:r>
    </w:p>
    <w:p w14:paraId="5F57756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940E5F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Und der ist jetzt im LOR oder Kreuzberg? #00:20:12-2#</w:t>
      </w:r>
    </w:p>
    <w:p w14:paraId="09C1EE0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FD51ABE" w14:textId="2C26A934"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Ähm, der ist am </w:t>
      </w:r>
      <w:r w:rsidR="00A7647B">
        <w:rPr>
          <w:rFonts w:ascii="Arial" w:hAnsi="Arial" w:cs="Arial"/>
          <w:lang w:val="en-GB"/>
        </w:rPr>
        <w:t>[Ort]</w:t>
      </w:r>
      <w:r>
        <w:rPr>
          <w:rFonts w:ascii="Arial" w:hAnsi="Arial" w:cs="Arial"/>
          <w:lang w:val="en-GB"/>
        </w:rPr>
        <w:t xml:space="preserve">. Das ist, ähm, am </w:t>
      </w:r>
      <w:r w:rsidR="00A7647B">
        <w:rPr>
          <w:rFonts w:ascii="Arial" w:hAnsi="Arial" w:cs="Arial"/>
          <w:lang w:val="en-GB"/>
        </w:rPr>
        <w:t>[Ort]</w:t>
      </w:r>
      <w:r>
        <w:rPr>
          <w:rFonts w:ascii="Arial" w:hAnsi="Arial" w:cs="Arial"/>
          <w:lang w:val="en-GB"/>
        </w:rPr>
        <w:t>, Naja/ #00:20:23-7#</w:t>
      </w:r>
    </w:p>
    <w:p w14:paraId="5D6FDE9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7BA17C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//Da am (unv., #00:20:24-6#) // #00:20:24-6#</w:t>
      </w:r>
    </w:p>
    <w:p w14:paraId="292DE7A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11C053F" w14:textId="7A94F4FC"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//Wenn man/ // Ja, genau. Das ist da vorne wenn man die </w:t>
      </w:r>
      <w:r w:rsidR="00A7647B">
        <w:rPr>
          <w:rFonts w:ascii="Arial" w:hAnsi="Arial" w:cs="Arial"/>
          <w:lang w:val="en-GB"/>
        </w:rPr>
        <w:t>[Straße]</w:t>
      </w:r>
      <w:r>
        <w:rPr>
          <w:rFonts w:ascii="Arial" w:hAnsi="Arial" w:cs="Arial"/>
          <w:lang w:val="en-GB"/>
        </w:rPr>
        <w:t xml:space="preserve"> hoch läuft, ähm, ja, also das ist so ein/ </w:t>
      </w:r>
      <w:r w:rsidR="00A7647B">
        <w:rPr>
          <w:rFonts w:ascii="Arial" w:hAnsi="Arial" w:cs="Arial"/>
          <w:lang w:val="en-GB"/>
        </w:rPr>
        <w:t>[bauliche Struktur]</w:t>
      </w:r>
      <w:r>
        <w:rPr>
          <w:rFonts w:ascii="Arial" w:hAnsi="Arial" w:cs="Arial"/>
          <w:lang w:val="en-GB"/>
        </w:rPr>
        <w:t xml:space="preserve">, wo, jetzt muss ich mal ganz kurz hier //auf den Plan </w:t>
      </w:r>
      <w:proofErr w:type="gramStart"/>
      <w:r>
        <w:rPr>
          <w:rFonts w:ascii="Arial" w:hAnsi="Arial" w:cs="Arial"/>
          <w:lang w:val="en-GB"/>
        </w:rPr>
        <w:t>gucken./</w:t>
      </w:r>
      <w:proofErr w:type="gramEnd"/>
      <w:r>
        <w:rPr>
          <w:rFonts w:ascii="Arial" w:hAnsi="Arial" w:cs="Arial"/>
          <w:lang w:val="en-GB"/>
        </w:rPr>
        <w:t>/ #00:20:33-1#</w:t>
      </w:r>
    </w:p>
    <w:p w14:paraId="0B02221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BE2D53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lastRenderedPageBreak/>
        <w:t>I: //Es ist nicht mehr// es ist nicht mehr drauf. //Also das wäre hier (lacht</w:t>
      </w:r>
      <w:proofErr w:type="gramStart"/>
      <w:r>
        <w:rPr>
          <w:rFonts w:ascii="Arial" w:hAnsi="Arial" w:cs="Arial"/>
          <w:lang w:val="en-GB"/>
        </w:rPr>
        <w:t>)./</w:t>
      </w:r>
      <w:proofErr w:type="gramEnd"/>
      <w:r>
        <w:rPr>
          <w:rFonts w:ascii="Arial" w:hAnsi="Arial" w:cs="Arial"/>
          <w:lang w:val="en-GB"/>
        </w:rPr>
        <w:t>/ #00:20:34-8#</w:t>
      </w:r>
    </w:p>
    <w:p w14:paraId="781BCC9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D85B79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//Ah, es ist nicht mehr/ ach so, ja// das tut mir Leid (lacht). #00:20:37-7#</w:t>
      </w:r>
    </w:p>
    <w:p w14:paraId="6DE209B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39C22E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(lacht). Also es ist jetzt nicht im LOR. #00:20:39-3#</w:t>
      </w:r>
    </w:p>
    <w:p w14:paraId="67F3B4F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B7302D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Tja (lacht). #00:20:39-4#</w:t>
      </w:r>
    </w:p>
    <w:p w14:paraId="563FA22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23D968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Aber sagen wir mal in einem erweiterten //Kiez, ähm, -verständnis, ne.// #00:20:41-7#</w:t>
      </w:r>
    </w:p>
    <w:p w14:paraId="6FC48E6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297418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//Ne, aber, ähm, das </w:t>
      </w:r>
      <w:proofErr w:type="gramStart"/>
      <w:r>
        <w:rPr>
          <w:rFonts w:ascii="Arial" w:hAnsi="Arial" w:cs="Arial"/>
          <w:lang w:val="en-GB"/>
        </w:rPr>
        <w:t>stimmt./</w:t>
      </w:r>
      <w:proofErr w:type="gramEnd"/>
      <w:r>
        <w:rPr>
          <w:rFonts w:ascii="Arial" w:hAnsi="Arial" w:cs="Arial"/>
          <w:lang w:val="en-GB"/>
        </w:rPr>
        <w:t>/ Ja, aber genau, in dem Radius ist es nicht, das stimmt (lacht). #00:20:45-8#</w:t>
      </w:r>
    </w:p>
    <w:p w14:paraId="5FB9E90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A2D9D9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#00:20:46-4#</w:t>
      </w:r>
    </w:p>
    <w:p w14:paraId="430380D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872DA5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Ist ja ein Ding, ja (lacht). #00:20:48-5#</w:t>
      </w:r>
    </w:p>
    <w:p w14:paraId="692E85A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8CA604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Und, ähm, wohnen, ähm, Bekannte, Freunde oder auch Familienmitglieder von Ihnen hier im Viertel? #00:20:53-2#</w:t>
      </w:r>
    </w:p>
    <w:p w14:paraId="46DBC93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8C281B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Nein, niemand. #00:20:54-4#</w:t>
      </w:r>
    </w:p>
    <w:p w14:paraId="58F741A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09EFE1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Niemand? #00:20:55-0#</w:t>
      </w:r>
    </w:p>
    <w:p w14:paraId="0E8657F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2E9DE52" w14:textId="352E16B2"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Niemand. Ich hab' nur, wie gesagt, meinen ehemaligen Lebens-, ähm, -gefährten, der hat in der </w:t>
      </w:r>
      <w:r w:rsidR="005478D5">
        <w:rPr>
          <w:rFonts w:ascii="Arial" w:hAnsi="Arial" w:cs="Arial"/>
          <w:lang w:val="en-GB"/>
        </w:rPr>
        <w:t>[Straße]</w:t>
      </w:r>
      <w:r>
        <w:rPr>
          <w:rFonts w:ascii="Arial" w:hAnsi="Arial" w:cs="Arial"/>
          <w:lang w:val="en-GB"/>
        </w:rPr>
        <w:t xml:space="preserve"> sein Büro. Und eigentlich haben wir auch deshalb in der Gegend geguckt weil da waren wir noch zusammen (lacht) und das waren nur </w:t>
      </w:r>
      <w:r w:rsidR="005478D5">
        <w:rPr>
          <w:rFonts w:ascii="Arial" w:hAnsi="Arial" w:cs="Arial"/>
          <w:lang w:val="en-GB"/>
        </w:rPr>
        <w:t>[Distanzbeschreibung]</w:t>
      </w:r>
      <w:r>
        <w:rPr>
          <w:rFonts w:ascii="Arial" w:hAnsi="Arial" w:cs="Arial"/>
          <w:lang w:val="en-GB"/>
        </w:rPr>
        <w:t xml:space="preserve"> Weg. Hier vorne am Ende meiner Straße stößt ja die Straße auf den </w:t>
      </w:r>
      <w:r w:rsidR="005478D5">
        <w:rPr>
          <w:rFonts w:ascii="Arial" w:hAnsi="Arial" w:cs="Arial"/>
          <w:lang w:val="en-GB"/>
        </w:rPr>
        <w:t>[Ort]</w:t>
      </w:r>
      <w:r>
        <w:rPr>
          <w:rFonts w:ascii="Arial" w:hAnsi="Arial" w:cs="Arial"/>
          <w:lang w:val="en-GB"/>
        </w:rPr>
        <w:t xml:space="preserve"> und da gegenüber ist gleich die </w:t>
      </w:r>
      <w:r w:rsidR="005478D5">
        <w:rPr>
          <w:rFonts w:ascii="Arial" w:hAnsi="Arial" w:cs="Arial"/>
          <w:lang w:val="en-GB"/>
        </w:rPr>
        <w:t>[Straße]</w:t>
      </w:r>
      <w:r>
        <w:rPr>
          <w:rFonts w:ascii="Arial" w:hAnsi="Arial" w:cs="Arial"/>
          <w:lang w:val="en-GB"/>
        </w:rPr>
        <w:t xml:space="preserve"> und das war natürlich/ natürlich besuchen wir uns weiterhin, aber jetzt eben anders, ne (lacht). #00:21:21-2#</w:t>
      </w:r>
    </w:p>
    <w:p w14:paraId="7102DB1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59BB90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Ok, ja klar (lacht). #00:21:23-1#</w:t>
      </w:r>
    </w:p>
    <w:p w14:paraId="121619E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4EBD2D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Sonst habe ich hier niemand wohnen, nein. #00:21:25-1#</w:t>
      </w:r>
    </w:p>
    <w:p w14:paraId="1605210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DD0108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Hm (bejahend). Und, ähm, die Nachbarschaft, wie empfinden Sie die? #00:21:29-7#</w:t>
      </w:r>
    </w:p>
    <w:p w14:paraId="1217243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CD4767F" w14:textId="2624D8D2"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Also die Nachbarschaft hier im/ in den Häusern, das ist natürlich, ähm, absolut angenehm. Dadurch, dass ich ja auch im </w:t>
      </w:r>
      <w:r w:rsidR="005478D5">
        <w:rPr>
          <w:rFonts w:ascii="Arial" w:hAnsi="Arial" w:cs="Arial"/>
          <w:lang w:val="en-GB"/>
        </w:rPr>
        <w:t>[Beirat]</w:t>
      </w:r>
      <w:r>
        <w:rPr>
          <w:rFonts w:ascii="Arial" w:hAnsi="Arial" w:cs="Arial"/>
          <w:lang w:val="en-GB"/>
        </w:rPr>
        <w:t xml:space="preserve"> tätig bin hab' ich natürlich, ähm, ja, so ein bisschen mehr Einblick. Bin natürlich auch etwas neugieriger weil ich auch so ein bisschen, naja, wissen will, wenn irgendwo was leer wird, oder wer zieht da ein, oder so. Also man interessiert sich schon. Das ist aber im Grunde genommen trotzdem/ also ich hab' 'nen guten Kontakt zu meinen Nachbarn, einen sehr guten Kontakt. Auch zu denen nebenan oder auf der Etage und, ähm, man ist zu allen sehr freundlich. Also alle sind untereinander, muss ich sagen, wirklich freundlich, und, ähm, ich gucke halt schon immer, was ist hier los im Haus? Also, mich interessiert schon, wer zieht da ein? Wir </w:t>
      </w:r>
      <w:r>
        <w:rPr>
          <w:rFonts w:ascii="Arial" w:hAnsi="Arial" w:cs="Arial"/>
          <w:lang w:val="en-GB"/>
        </w:rPr>
        <w:lastRenderedPageBreak/>
        <w:t>haben ja hier immer leider jetzt so oben einen Eigentümer gehabt, der hatte, ähm, aus Versehen an Mietnomaden vermietet, nicht. Und die sind jetzt aktuell wurde das gerade in Gang gesetzt, dass die raus geklagt werden weil das sind ja hier doch ein bisschen teurere Wohnungen, wo man eigentlich auch gut Miete bekommen kann und, ja, das ist natürlich jetzt so ein Problem. Das sind die Einzigen, die jetzt hier in den gesamten Häusern, ähm, in so einem Verhältnis aufgetreten sind (unv., #00:22:38-7#) (tatsächlich?). #00:22:38-8#</w:t>
      </w:r>
    </w:p>
    <w:p w14:paraId="1DD2A1E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49AFF5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Hm (bejahend). #00:22:39-3#</w:t>
      </w:r>
    </w:p>
    <w:p w14:paraId="3942FC0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9CAAA2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kann ja jedem passieren. Also mir ist es noch nicht passiert, ich hab' noch nicht an Mietnomaden oder so, ähm, vermietet, aber/ #00:22:46-2#</w:t>
      </w:r>
    </w:p>
    <w:p w14:paraId="4EEF44D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C3079F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#00:22:46-5#</w:t>
      </w:r>
    </w:p>
    <w:p w14:paraId="7AC3E9B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8EA34C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Es kann jedem passieren, ja. #00:22:47-8#</w:t>
      </w:r>
    </w:p>
    <w:p w14:paraId="5BF67BC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9F816F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Ok, ja. #00:22:48-6#</w:t>
      </w:r>
    </w:p>
    <w:p w14:paraId="5D9654C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B403076" w14:textId="6E9CBF24"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Aber sehr nette Leute, hier im Umfeld auch so. Also, das muss man sagen. Auch so, ähm, gegenüber der Hausmeister von der </w:t>
      </w:r>
      <w:r w:rsidR="009D591E">
        <w:rPr>
          <w:rFonts w:ascii="Arial" w:hAnsi="Arial" w:cs="Arial"/>
          <w:lang w:val="en-GB"/>
        </w:rPr>
        <w:t>[Institution]</w:t>
      </w:r>
      <w:r>
        <w:rPr>
          <w:rFonts w:ascii="Arial" w:hAnsi="Arial" w:cs="Arial"/>
          <w:lang w:val="en-GB"/>
        </w:rPr>
        <w:t>, man kennt schon so ein paar Leute vo</w:t>
      </w:r>
      <w:r w:rsidR="009D591E">
        <w:rPr>
          <w:rFonts w:ascii="Arial" w:hAnsi="Arial" w:cs="Arial"/>
          <w:lang w:val="en-GB"/>
        </w:rPr>
        <w:t>n</w:t>
      </w:r>
      <w:r>
        <w:rPr>
          <w:rFonts w:ascii="Arial" w:hAnsi="Arial" w:cs="Arial"/>
          <w:lang w:val="en-GB"/>
        </w:rPr>
        <w:t xml:space="preserve"> </w:t>
      </w:r>
      <w:r w:rsidR="009D591E">
        <w:rPr>
          <w:rFonts w:ascii="Arial" w:hAnsi="Arial" w:cs="Arial"/>
          <w:lang w:val="en-GB"/>
        </w:rPr>
        <w:t>[Veranstaltungen]</w:t>
      </w:r>
      <w:r>
        <w:rPr>
          <w:rFonts w:ascii="Arial" w:hAnsi="Arial" w:cs="Arial"/>
          <w:lang w:val="en-GB"/>
        </w:rPr>
        <w:t xml:space="preserve"> auch. #00:22:58-8#</w:t>
      </w:r>
    </w:p>
    <w:p w14:paraId="188FFF9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74D7D9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Ah, schön. #00:22:58-9#</w:t>
      </w:r>
    </w:p>
    <w:p w14:paraId="22D861C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22CBBA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Ähm, da habe ich also auch, ähm, bei di/ da hatten die immer ein Problem mit der Alarmanlage und da ging die immer an und dann bin ich da aber rein und so und dadurch haben wir uns irgendwie dann so ange-, ähm, -freundet so ein bisschen tatsächlich. #00:23:10-6#</w:t>
      </w:r>
    </w:p>
    <w:p w14:paraId="6928E39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0B1035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Cool, ja. #00:23:11-2#</w:t>
      </w:r>
    </w:p>
    <w:p w14:paraId="01D9B30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7B65456" w14:textId="648EC10F"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Und, ähm, ich bin </w:t>
      </w:r>
      <w:r w:rsidR="009D591E">
        <w:rPr>
          <w:rFonts w:ascii="Arial" w:hAnsi="Arial" w:cs="Arial"/>
          <w:lang w:val="en-GB"/>
        </w:rPr>
        <w:t>[Ortsangabe]</w:t>
      </w:r>
      <w:r>
        <w:rPr>
          <w:rFonts w:ascii="Arial" w:hAnsi="Arial" w:cs="Arial"/>
          <w:lang w:val="en-GB"/>
        </w:rPr>
        <w:t xml:space="preserve"> auch im Crowne Plaza Mitglied </w:t>
      </w:r>
      <w:r w:rsidR="009D591E">
        <w:rPr>
          <w:rFonts w:ascii="Arial" w:hAnsi="Arial" w:cs="Arial"/>
          <w:lang w:val="en-GB"/>
        </w:rPr>
        <w:t>[Ortsangabe]</w:t>
      </w:r>
      <w:r>
        <w:rPr>
          <w:rFonts w:ascii="Arial" w:hAnsi="Arial" w:cs="Arial"/>
          <w:lang w:val="en-GB"/>
        </w:rPr>
        <w:t xml:space="preserve">. Ähm, also in diesem Hotel bin ich, ähm, Wellnessmitglied. Ich hab' also während der Bauzeit darum gebettelt da eine Mitgliedschaft zu bekommen. Die/ ich bin das einzige Mitglied in diesem Wellness- und Spabereich, ähm, wo/ kann da auch meinen Sport machen und so weiter. Ähm, und da haben die extra 'ne Mitgliedschaft für mich geschaffen. Und deswegen habe ich also </w:t>
      </w:r>
      <w:r w:rsidR="009D591E">
        <w:rPr>
          <w:rFonts w:ascii="Arial" w:hAnsi="Arial" w:cs="Arial"/>
          <w:lang w:val="en-GB"/>
        </w:rPr>
        <w:t>[Distanzangabe]</w:t>
      </w:r>
      <w:r>
        <w:rPr>
          <w:rFonts w:ascii="Arial" w:hAnsi="Arial" w:cs="Arial"/>
          <w:lang w:val="en-GB"/>
        </w:rPr>
        <w:t xml:space="preserve"> mit allen doch einen sehr guten Kontakt. #00:23:36-6#</w:t>
      </w:r>
    </w:p>
    <w:p w14:paraId="48CE289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7F7B59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#00:23:37-1#</w:t>
      </w:r>
    </w:p>
    <w:p w14:paraId="64FE5D6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D52732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Und weiß hier, wer wo zu gehört. Zu welcher Wohnung, oder wohin fährt der gerade. Also ich weiß so ungefähr, was hier Sache ist (lacht). #00:23:45-0#</w:t>
      </w:r>
    </w:p>
    <w:p w14:paraId="2F17F86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5A2715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lastRenderedPageBreak/>
        <w:t>I: Schön. Würden Sie dann, ähm, allgemein sagen, Sie wohnen gerne hier? #00:23:49-1#</w:t>
      </w:r>
    </w:p>
    <w:p w14:paraId="03E23D1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94D8CB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Also mittlerweile freunde ich mich damit an. Also, ähm, ich ziehe irgendwann, ähm, wieder mal woanders hin weil ich natürlich/ ähm, ich bin jetzt nicht so, dass ich jetzt 20, 30 Jahre an einem Ort wohnen möchte wie das früher so war. Da hat man ja eine Wohnung gehabt und hat da bis zum Tode gewohnt. Das ist bei mir nicht der Fall. Es ist eine wunderschöne/ ähm, es ist wirklich so, es ist die Straße, das ist toll, das Haus und die Wohnung ist das hochwertigste, was ich in meinem Leben je hatte. Aber, ähm, es wird jetzt nicht so, dass ich, ähm, hier unbedingt für immer wohnen möchte. Aber momentan fühle ich mich tatsächlich sehr wohl. #00:24:25-2#</w:t>
      </w:r>
    </w:p>
    <w:p w14:paraId="4F1B422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3C4F867" w14:textId="4040D922"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I: Schön. Ja. Ähm, genau, ähm, Sie hatten/ Sie wohnen ja jetzt </w:t>
      </w:r>
      <w:r w:rsidR="009D591E">
        <w:rPr>
          <w:rFonts w:ascii="Arial" w:hAnsi="Arial" w:cs="Arial"/>
          <w:lang w:val="en-GB"/>
        </w:rPr>
        <w:t>[circa zwei]</w:t>
      </w:r>
      <w:r>
        <w:rPr>
          <w:rFonts w:ascii="Arial" w:hAnsi="Arial" w:cs="Arial"/>
          <w:lang w:val="en-GB"/>
        </w:rPr>
        <w:t xml:space="preserve"> Jahre hier haben wir gesagt, ähm/ #00:24:32-2#</w:t>
      </w:r>
    </w:p>
    <w:p w14:paraId="167A706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236988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#00:24:32-8#</w:t>
      </w:r>
    </w:p>
    <w:p w14:paraId="3386319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E29FAE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Können Sie, ähm, aus dieser Zeit schon sagen, ob sich das Viertel in Ihrer Sicht verändert hat? #00:24:39-2#</w:t>
      </w:r>
    </w:p>
    <w:p w14:paraId="6B8C13F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7E7AC18" w14:textId="4975AA89"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 Also, so große Veränderungen merke ich noch nicht. Wir haben ja jetzt </w:t>
      </w:r>
      <w:r w:rsidR="009D591E">
        <w:rPr>
          <w:rFonts w:ascii="Arial" w:hAnsi="Arial" w:cs="Arial"/>
          <w:lang w:val="en-GB"/>
        </w:rPr>
        <w:t>[…]</w:t>
      </w:r>
      <w:r>
        <w:rPr>
          <w:rFonts w:ascii="Arial" w:hAnsi="Arial" w:cs="Arial"/>
          <w:lang w:val="en-GB"/>
        </w:rPr>
        <w:t xml:space="preserve"> auf dem, ähm, </w:t>
      </w:r>
      <w:r w:rsidR="009D591E">
        <w:rPr>
          <w:rFonts w:ascii="Arial" w:hAnsi="Arial" w:cs="Arial"/>
          <w:lang w:val="en-GB"/>
        </w:rPr>
        <w:t>[Ortsangabe]</w:t>
      </w:r>
      <w:r>
        <w:rPr>
          <w:rFonts w:ascii="Arial" w:hAnsi="Arial" w:cs="Arial"/>
          <w:lang w:val="en-GB"/>
        </w:rPr>
        <w:t xml:space="preserve"> ist ja der, ähm, Bundesweh</w:t>
      </w:r>
      <w:r w:rsidR="009D591E">
        <w:rPr>
          <w:rFonts w:ascii="Arial" w:hAnsi="Arial" w:cs="Arial"/>
          <w:lang w:val="en-GB"/>
        </w:rPr>
        <w:t>r</w:t>
      </w:r>
      <w:r>
        <w:rPr>
          <w:rFonts w:ascii="Arial" w:hAnsi="Arial" w:cs="Arial"/>
          <w:lang w:val="en-GB"/>
        </w:rPr>
        <w:t xml:space="preserve">verband, ähm, gebaut worden. Also es ist ja ein/ komplett geschlossen worden dieses ganze Areal. Die </w:t>
      </w:r>
      <w:r w:rsidR="009D591E">
        <w:rPr>
          <w:rFonts w:ascii="Arial" w:hAnsi="Arial" w:cs="Arial"/>
          <w:lang w:val="en-GB"/>
        </w:rPr>
        <w:t>[…]</w:t>
      </w:r>
      <w:r>
        <w:rPr>
          <w:rFonts w:ascii="Arial" w:hAnsi="Arial" w:cs="Arial"/>
          <w:lang w:val="en-GB"/>
        </w:rPr>
        <w:t xml:space="preserve"> Straße, die </w:t>
      </w:r>
      <w:r w:rsidR="009D591E">
        <w:rPr>
          <w:rFonts w:ascii="Arial" w:hAnsi="Arial" w:cs="Arial"/>
          <w:lang w:val="en-GB"/>
        </w:rPr>
        <w:t>[Straße]</w:t>
      </w:r>
      <w:r>
        <w:rPr>
          <w:rFonts w:ascii="Arial" w:hAnsi="Arial" w:cs="Arial"/>
          <w:lang w:val="en-GB"/>
        </w:rPr>
        <w:t xml:space="preserve"> ist ja auch ein Teil bebaut worden mit Wohnhäusern. Ähm, und da ist ja auch der Bundeswehrverband, ähm, hin gekommen. Die machen auch viele Veranstaltungen. Also es ist, ähm, im Grunde genommen so, wir warten alle, ich spreche ja auch viel mit Nachbarn darüber, wir warten eigentlich alle noch so darauf, ähm, dass das so, dass da so ein paar Läden hin kommen. Wir haben ja auf der Stresemannstraße, da ist jetzt ein Friseur endlich gekommen und so ein paar Geschäfte in diese neu gebauten Häuser weil da sind ja überall kleine Läden drin. Aber die Hälfte ist noch nicht vermietet, wo man nicht weiß, das könnte ja das </w:t>
      </w:r>
      <w:r w:rsidR="009D591E">
        <w:rPr>
          <w:rFonts w:ascii="Arial" w:hAnsi="Arial" w:cs="Arial"/>
          <w:lang w:val="en-GB"/>
        </w:rPr>
        <w:t>[Ortsangabe]</w:t>
      </w:r>
      <w:r>
        <w:rPr>
          <w:rFonts w:ascii="Arial" w:hAnsi="Arial" w:cs="Arial"/>
          <w:lang w:val="en-GB"/>
        </w:rPr>
        <w:t xml:space="preserve"> erheblich verbessern, wenn da noch ein, zwei, drei neue Geschichten eröffnen würden. Aber wir warten alle noch so drauf, dass da noch irgendwas, ähm, entsteht. Dass da noch was eröffnet wird oder so. Oder, ja. #00:25:44-7#</w:t>
      </w:r>
    </w:p>
    <w:p w14:paraId="0DC2172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9FFAF9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#00:25:45-7#</w:t>
      </w:r>
    </w:p>
    <w:p w14:paraId="11007EC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B0BD42F" w14:textId="1C127348"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Dass da irgendwie sich noch was verändert so ein bisschen. Wir warten ja auch drauf, dass dieses Bürohaus am </w:t>
      </w:r>
      <w:r w:rsidR="009D591E">
        <w:rPr>
          <w:rFonts w:ascii="Arial" w:hAnsi="Arial" w:cs="Arial"/>
          <w:lang w:val="en-GB"/>
        </w:rPr>
        <w:t>[Ort]</w:t>
      </w:r>
      <w:r>
        <w:rPr>
          <w:rFonts w:ascii="Arial" w:hAnsi="Arial" w:cs="Arial"/>
          <w:lang w:val="en-GB"/>
        </w:rPr>
        <w:t xml:space="preserve"> ist, dass dieses ganze Areal endlich fertig wird. Denn da wird ja schon seit ewigen Zeiten gebaut und nun wohnen wir ja nun mal hier und hören natürlich auch so ein bisschen den Baulärm. Also ich bin ja </w:t>
      </w:r>
      <w:r w:rsidR="009D591E">
        <w:rPr>
          <w:rFonts w:ascii="Arial" w:hAnsi="Arial" w:cs="Arial"/>
          <w:lang w:val="en-GB"/>
        </w:rPr>
        <w:t>[Beschreibung]</w:t>
      </w:r>
      <w:r>
        <w:rPr>
          <w:rFonts w:ascii="Arial" w:hAnsi="Arial" w:cs="Arial"/>
          <w:lang w:val="en-GB"/>
        </w:rPr>
        <w:t xml:space="preserve">, mich stört das nicht. Aber wenn das mal fertig ist, dann werden ja auch viele Büroleute da, ähm, tätig sein und dann wird man ja auch hoffen, dass sich dann vielleicht irgendwie noch ein Café oder irgendwas öffnet, was die Leute abfängt, um die auch, ja, den Hunger zu stillen und was auch immer. Also dass man hofft, dass da noch irgendwie/ weil da kommen dann mehr Leute und wo mehr Leute arbeiten und wohnen </w:t>
      </w:r>
      <w:r>
        <w:rPr>
          <w:rFonts w:ascii="Arial" w:hAnsi="Arial" w:cs="Arial"/>
          <w:lang w:val="en-GB"/>
        </w:rPr>
        <w:lastRenderedPageBreak/>
        <w:t xml:space="preserve">ist eigentlich ja auch 'ne Nachfrage für gewisse Dinge und ich hoffe, dass sich dann auch irgendwo jemand erbarmt mal noch das ein oder andere zu eröffnen. Das würde uns ja die ganze, ähm, das ganze </w:t>
      </w:r>
      <w:r w:rsidR="009D591E">
        <w:rPr>
          <w:rFonts w:ascii="Arial" w:hAnsi="Arial" w:cs="Arial"/>
          <w:lang w:val="en-GB"/>
        </w:rPr>
        <w:t>[…]</w:t>
      </w:r>
      <w:r>
        <w:rPr>
          <w:rFonts w:ascii="Arial" w:hAnsi="Arial" w:cs="Arial"/>
          <w:lang w:val="en-GB"/>
        </w:rPr>
        <w:t xml:space="preserve"> verbessern, absolut.  #00:26:41-4#</w:t>
      </w:r>
    </w:p>
    <w:p w14:paraId="6FD7E4A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86B520D" w14:textId="267E4F29"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I: Schön, ja, ja, ja. Auf jeden Fall. Ähm, können Sie was darüber sagen, in den </w:t>
      </w:r>
      <w:r w:rsidR="009D591E">
        <w:rPr>
          <w:rFonts w:ascii="Arial" w:hAnsi="Arial" w:cs="Arial"/>
          <w:lang w:val="en-GB"/>
        </w:rPr>
        <w:t xml:space="preserve">[circa </w:t>
      </w:r>
      <w:r>
        <w:rPr>
          <w:rFonts w:ascii="Arial" w:hAnsi="Arial" w:cs="Arial"/>
          <w:lang w:val="en-GB"/>
        </w:rPr>
        <w:t>zwei Jahren</w:t>
      </w:r>
      <w:r w:rsidR="009D591E">
        <w:rPr>
          <w:rFonts w:ascii="Arial" w:hAnsi="Arial" w:cs="Arial"/>
          <w:lang w:val="en-GB"/>
        </w:rPr>
        <w:t>]</w:t>
      </w:r>
      <w:r>
        <w:rPr>
          <w:rFonts w:ascii="Arial" w:hAnsi="Arial" w:cs="Arial"/>
          <w:lang w:val="en-GB"/>
        </w:rPr>
        <w:t>, ob sich die, ähm, Zusammensetzung der AnwohnerInnen verändert hat oder ob da viel Fluktuation jetzt hier auch war, oder? #00:26:54-8#</w:t>
      </w:r>
    </w:p>
    <w:p w14:paraId="58379AE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83E9C7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Also hier in diesem/ ich kann ja nur jetzt fü/ direkt für mein Areal hier sprechen, wo ich hier wohne. Das sind ja nun sehr hochwertige Neubauten, die unglaublich teuer sind, ähm, zur Miete. Ich bin ja nun Eigentümer, aber das sind ja natürlich viele Mietwohnungen, die sind zum Teil zwischen, ähm, 15 und 20 Euro kalt pro Quadratmeter. Da ziehen ständig Leute ein und aus. Also es ist erstaunlich. Die, ähm, das sind dann, ähm, auch wiederum junge Leute, wo man staunt weil ich meine, ähm, das muss man erst mal aufbringen an Miete für so 'ne Drei-Zimmer-Wohnung vielleicht oder so unter Umständen im Erdgeschoss dann mit 2000 Euro kalt an Miete zu zahlen. Das ist schon, ähm, erheblich. Also ist schon sehr, sehr teuer. Und dann finden die vielleicht doch noch mal wieder was Günstigeres und ziehen wieder aus. Also viele Leute sind/ in dem Innenhof sind ständig irgendwelche Umzugswagen, ähm, wo ich ja nun nicht der direkte Nachbar bin, aber es sind einfach zwei Haustüren weiter und da kriegt man das ja mit. Dann steht schon wieder der Umzugswagen und dann denke ich: "Das gibt's doch nicht! Ziehen schon wieder Leute ei/ ähm, aus.". Weil im Grunde genommen waren alle Wohnungen sofort vermietet. Es war sofort alles, ähm, bewohnt. Hier war nichts leer, gar nichts. Und, ähm, es ist doch immer wieder so ein hin und her. Wahrscheinlich wegen der Preisstruktur einfach weil es ist einfach, ähm, zum Teil überteuert und das kann sich ja auch keiner leisten und wenn dann/ selbst wenn zwei Leute, ähm, studiert haben und verdienen nachher sehr gut. Wenn da einer weg fällt, dann ist das fast nicht mehr möglich, so eine Wohnung zu bezahlen. Also (...) #00:28:24-0#</w:t>
      </w:r>
    </w:p>
    <w:p w14:paraId="4506119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4DDD82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I: Hm (bejahend). Ja, auf jeden Fall. Und das war ja jetzt auch in Ihrem Empfinden so, dass das hauptsächlich dann jüngere erwerbstätige Pärchen waren, //bei denen die Fluktuation am höchsten </w:t>
      </w:r>
      <w:proofErr w:type="gramStart"/>
      <w:r>
        <w:rPr>
          <w:rFonts w:ascii="Arial" w:hAnsi="Arial" w:cs="Arial"/>
          <w:lang w:val="en-GB"/>
        </w:rPr>
        <w:t>ist./</w:t>
      </w:r>
      <w:proofErr w:type="gramEnd"/>
      <w:r>
        <w:rPr>
          <w:rFonts w:ascii="Arial" w:hAnsi="Arial" w:cs="Arial"/>
          <w:lang w:val="en-GB"/>
        </w:rPr>
        <w:t>/ #00:28:31-8#</w:t>
      </w:r>
    </w:p>
    <w:p w14:paraId="1DBAF5A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86F40E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Also ich hab' hier/ hier wohnen// #00:28:33-9#</w:t>
      </w:r>
    </w:p>
    <w:p w14:paraId="4F19454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78324C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Kinderlose //aber so, hm (bejahend</w:t>
      </w:r>
      <w:proofErr w:type="gramStart"/>
      <w:r>
        <w:rPr>
          <w:rFonts w:ascii="Arial" w:hAnsi="Arial" w:cs="Arial"/>
          <w:lang w:val="en-GB"/>
        </w:rPr>
        <w:t>)./</w:t>
      </w:r>
      <w:proofErr w:type="gramEnd"/>
      <w:r>
        <w:rPr>
          <w:rFonts w:ascii="Arial" w:hAnsi="Arial" w:cs="Arial"/>
          <w:lang w:val="en-GB"/>
        </w:rPr>
        <w:t>/ #00:28:34-8#</w:t>
      </w:r>
    </w:p>
    <w:p w14:paraId="1D26054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6A4AC90" w14:textId="2C9FC6E1"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//Kinderlose </w:t>
      </w:r>
      <w:proofErr w:type="gramStart"/>
      <w:r>
        <w:rPr>
          <w:rFonts w:ascii="Arial" w:hAnsi="Arial" w:cs="Arial"/>
          <w:lang w:val="en-GB"/>
        </w:rPr>
        <w:t>Leute./</w:t>
      </w:r>
      <w:proofErr w:type="gramEnd"/>
      <w:r>
        <w:rPr>
          <w:rFonts w:ascii="Arial" w:hAnsi="Arial" w:cs="Arial"/>
          <w:lang w:val="en-GB"/>
        </w:rPr>
        <w:t xml:space="preserve">/ Also hier wohnen/ also die ganz/ ähm, die gesamten Häuser, </w:t>
      </w:r>
      <w:r w:rsidR="00BC2F36">
        <w:rPr>
          <w:rFonts w:ascii="Arial" w:hAnsi="Arial" w:cs="Arial"/>
          <w:lang w:val="en-GB"/>
        </w:rPr>
        <w:t>[Nummern]</w:t>
      </w:r>
      <w:r>
        <w:rPr>
          <w:rFonts w:ascii="Arial" w:hAnsi="Arial" w:cs="Arial"/>
          <w:lang w:val="en-GB"/>
        </w:rPr>
        <w:t xml:space="preserve"> sind eigentlich, ähm, ich würde sagen 85 Prozent sind unter 45 Jahre alt. #00:28:49-5#</w:t>
      </w:r>
    </w:p>
    <w:p w14:paraId="067CE64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09A329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Wow, ok (lacht). Das muss ich mir mal notieren (lacht). Unter/ #00:28:54-3#</w:t>
      </w:r>
    </w:p>
    <w:p w14:paraId="3692AE2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430FBD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85 Prozent. #00:28:55-0#</w:t>
      </w:r>
    </w:p>
    <w:p w14:paraId="563975D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569942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lastRenderedPageBreak/>
        <w:t>I: Ja, unter 45, richtig? #00:28:56-6#</w:t>
      </w:r>
    </w:p>
    <w:p w14:paraId="6E66D74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A5E3AC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#00:28:57-1#</w:t>
      </w:r>
    </w:p>
    <w:p w14:paraId="0C01B8B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918F96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genau. Ok. #00:28:58-0#</w:t>
      </w:r>
    </w:p>
    <w:p w14:paraId="0E25075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D965D8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Und es ist wirklich erstaunlich, finde ich, weil, ähm, das zeigt ja, ähm, die haben anscheinend gut Geld, um sich so eine Wohnung zur Miete/ das ist, ähm, also ich hätte mir das früher nicht leisten können. Ähm, so 'ne Wohnung zu mieten für utopische Preise, ne. Also (...) #00:29:12-7#</w:t>
      </w:r>
    </w:p>
    <w:p w14:paraId="4C8FF41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993F89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ja. Ja, auf jeden Fall. Und, ähm, bei den ganzen, ähm, Veränderungen, die ja doch auch noch so gerade, ähm, sich vollziehen im Viertel. Also Sie haben/ #00:29:23-4#</w:t>
      </w:r>
    </w:p>
    <w:p w14:paraId="4CB4715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16D61E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#00:29:23-9#</w:t>
      </w:r>
    </w:p>
    <w:p w14:paraId="1C51134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D5DBED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Das Bürokomplexgebäude angesprochen und so weiter. Ähm, viele Aspekte schon. Ähm, wie wirken sich denn die Veränderungen jetzt noch so auf Ihr Leben aus? #00:29:32-4#</w:t>
      </w:r>
    </w:p>
    <w:p w14:paraId="406F50D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97C2E95" w14:textId="51E501A6"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Ja, also (...) naja, das ist irgendwie im/ ich bin natürlich irgendwie jetzt nicht im Kiez hier groß unterwegs weil dafür gibt es zu wenig im direkte Umfeld. Restaurants oder so. </w:t>
      </w:r>
      <w:r w:rsidRPr="00A92209">
        <w:rPr>
          <w:rFonts w:ascii="Arial" w:hAnsi="Arial" w:cs="Arial"/>
          <w:lang w:val="en-GB"/>
        </w:rPr>
        <w:t xml:space="preserve">Ich bin immerhin </w:t>
      </w:r>
      <w:r w:rsidR="00BC2F36" w:rsidRPr="00A92209">
        <w:rPr>
          <w:rFonts w:ascii="Arial" w:hAnsi="Arial" w:cs="Arial"/>
          <w:lang w:val="en-GB"/>
        </w:rPr>
        <w:t>[…]</w:t>
      </w:r>
      <w:r w:rsidRPr="00A92209">
        <w:rPr>
          <w:rFonts w:ascii="Arial" w:hAnsi="Arial" w:cs="Arial"/>
          <w:lang w:val="en-GB"/>
        </w:rPr>
        <w:t xml:space="preserve"> in dem Hotel </w:t>
      </w:r>
      <w:r w:rsidR="00BC2F36" w:rsidRPr="00A92209">
        <w:rPr>
          <w:rFonts w:ascii="Arial" w:hAnsi="Arial" w:cs="Arial"/>
          <w:lang w:val="en-GB"/>
        </w:rPr>
        <w:t>[Ortsangabe]</w:t>
      </w:r>
      <w:r w:rsidRPr="00A92209">
        <w:rPr>
          <w:rFonts w:ascii="Arial" w:hAnsi="Arial" w:cs="Arial"/>
          <w:lang w:val="en-GB"/>
        </w:rPr>
        <w:t>.</w:t>
      </w:r>
      <w:r>
        <w:rPr>
          <w:rFonts w:ascii="Arial" w:hAnsi="Arial" w:cs="Arial"/>
          <w:lang w:val="en-GB"/>
        </w:rPr>
        <w:t xml:space="preserve"> Ähm, sonst beeinträchtigt das mein Leben nicht wirklich. Ich, ähm, fahr' in meine Tiefgarage hier runter und, ähm, gehe dann hoch. Ich bin manchmal gar nicht hier in der Straße unterwegs weil ich eigentlich sehr oft direkt ins Haus fahre und fahre mit dem Fahrstuhl nach oben. Also, es ist eigentlich schon, ja, ist traurig. Ähm, am/ in </w:t>
      </w:r>
      <w:r w:rsidR="00A92209">
        <w:rPr>
          <w:rFonts w:ascii="Arial" w:hAnsi="Arial" w:cs="Arial"/>
          <w:lang w:val="en-GB"/>
        </w:rPr>
        <w:t>[Berliner Bezirk]</w:t>
      </w:r>
      <w:r>
        <w:rPr>
          <w:rFonts w:ascii="Arial" w:hAnsi="Arial" w:cs="Arial"/>
          <w:lang w:val="en-GB"/>
        </w:rPr>
        <w:t xml:space="preserve"> bin ich viel spazieren gegangen um die Ecken rum und bin da so durch die Straßen gelaufen und so. Das mache ich hier komischerweise nicht mehr. Das ist fast weg gefallen dieser Punkt. Also ich gehe hier nicht groß, ähm, spazieren. Ähm weil einfach es fehlt doch irgendwas. Wir haben zwar einen schönen Park hier hinten, nicht. Da ähm, hinter der Möckernstraße, da ist ja/ da bin ich dann schon ein, zwei Mal im letzten Jahr, also in diesem Jahr, ähm, mal da rum gelaufen und hab/ bin da ein bisschen spaziert. Aber im alten Kiez, da bin ich halt wegen der Geschäfte dann auch mal zu Fuß bewusst gegangen und bin dann eigentlich auch mal die Läden so abgelaufen und hab' das extra bewusst zu Fuß erlebt. Und das hier eigentlich nicht. Hier bin ich eigentlich eher/ also das ha/ beeinträchtigt mich nicht weil ich fahre in meine Tiefgarage, ist traurig genug eigentlich wenn man das mal jetzt so ausspricht. Ja, ja, dann wird mir das gerade eigentlich bewusst. Ich hab' damit nicht wirklich was zu tun. Das beeinträchtigt mich nicht weil ich geh' da hier in die Tiefgarage rein und dann bin ich im Haus drin und dann hab' ich mit dem Rest/ also Nachbarn und so, klar. Aber, ja. Das ist eigentlich/ #00:31:12-8#</w:t>
      </w:r>
    </w:p>
    <w:p w14:paraId="7C13B6A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B52610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spannend. Hm (bejahend). #00:31:13-9#</w:t>
      </w:r>
    </w:p>
    <w:p w14:paraId="426062D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6BBC4A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Eher/ #00:31:14-2#</w:t>
      </w:r>
    </w:p>
    <w:p w14:paraId="6C73A3D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B60536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Und dieses Spazierengehen, was Sie meinen/ #00:31:16-1#</w:t>
      </w:r>
    </w:p>
    <w:p w14:paraId="296C858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34BC0E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#00:31:16-6#</w:t>
      </w:r>
    </w:p>
    <w:p w14:paraId="4C34E3A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40DF67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Also das war dann auch mal so ein sonntägliches Flanieren. #00:31:18-2#</w:t>
      </w:r>
    </w:p>
    <w:p w14:paraId="46B56F6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97E938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genau. #00:31:18-7#</w:t>
      </w:r>
    </w:p>
    <w:p w14:paraId="47EECA8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EDD96F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Oder //einfach sich die Sachen angucken und/ // #00:31:19-2#</w:t>
      </w:r>
    </w:p>
    <w:p w14:paraId="05F5FC8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8E52BE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//Genau, einfach mal so ein bisschen raus// und mal gucken, wo man eigentlich ist. Also ich hab' mich natürlich in den zwei Jahren hier schon mit beschäftigt und hab' geguckt, wo bin ich hier eigentlich so gelandet und bin alles natürlich einmal abgelaufen und so. Aber bei vielen Sachen ist es dann auch bei einem Mal geblieben weil dann dachte ich: "Ok, weißt du, das ist da und da, aber, ähm, ja, ist jetzt nicht, dass man halt vom Hocker gehauen war oder so." (lacht). #00:31:40-7#</w:t>
      </w:r>
    </w:p>
    <w:p w14:paraId="1AD2B9A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12908F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(Lacht) Ja, sehr gut. Ähm, Sie haben schon viel über vielleicht auch Hoffnungen, ähm, gesprochen/ #00:31:47-3#</w:t>
      </w:r>
    </w:p>
    <w:p w14:paraId="3E4AE37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A06563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#00:31:47-8#</w:t>
      </w:r>
    </w:p>
    <w:p w14:paraId="4025E54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8D9AD3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Wie sich das hier entwickeln wird, genau. Eine der Fragen wäre jetzt eben genau, wie glauben Sie, wird sich das Viertel in Zukunft entwickeln? #00:31:55-7#</w:t>
      </w:r>
    </w:p>
    <w:p w14:paraId="21D6B0F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450682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also, da bin ich sehr gespannt. Ich, ähm, ich, ähm, hoffe wirklich, dass das so ein bisschen mehr Flair bekommt weil, wie gesagt, das ist ja/ das soll einfach so ein bisschen mehr, ja, ähm, vielleicht auch ein Markt irgendwo in der Gegend oder irgendwie so. Es ist eben nicht das Kreuzberg, was so belebt ist, was so kiezmäßig/ mehr Kiezatmosphäre sozusagen hat. Hier gibt es ja nichts. Hier gibt es keinen Blumenladen, nichts, gar nichts. Hier gibt es/ naja, ok, da vorne in der, ähm, Stresemannstraße ist ein Blumenladen, fällt mir gerade ein. Aber, ähm, bis dahin geht man eigentlich gar nicht weil das irgendwie, der ist sowieso nicht doll (lacht). Nein, aber, da geht man in den U-Bahnhof am U-Bahnhof Möckerbrücke dann in den, ähm, sch/ in den Laden und kauft da Blumen ein. Aber sonst, also, ich hab' einfach Hoffnungen, dass da so ein bisschen mehr Flair entsteht und dass das nicht alles so, dass jeder in seine Garage fährt und, ähm, man wohnt in seiner schönen Wohnung und das war's, ne. #00:32:51-0#</w:t>
      </w:r>
    </w:p>
    <w:p w14:paraId="5BB840E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69F12F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Hm (bejahend). #00:32:51-4#</w:t>
      </w:r>
    </w:p>
    <w:p w14:paraId="5FA6A1C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6987322" w14:textId="1E6FA5D6"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Es ist einfach, ähm, ringsrum muss einfach noch ein bisschen passieren und das ist meine Hoffnung wenn das Bürogebäude fertig ist, dass/ da kommen ja dann wirklich viel mehr Menschen </w:t>
      </w:r>
      <w:r w:rsidR="00A92209">
        <w:rPr>
          <w:rFonts w:ascii="Arial" w:hAnsi="Arial" w:cs="Arial"/>
          <w:lang w:val="en-GB"/>
        </w:rPr>
        <w:t>[…]</w:t>
      </w:r>
      <w:r>
        <w:rPr>
          <w:rFonts w:ascii="Arial" w:hAnsi="Arial" w:cs="Arial"/>
          <w:lang w:val="en-GB"/>
        </w:rPr>
        <w:t xml:space="preserve"> in die Gegend und ich hoffe, dass das dann so ein bisschen, </w:t>
      </w:r>
      <w:r>
        <w:rPr>
          <w:rFonts w:ascii="Arial" w:hAnsi="Arial" w:cs="Arial"/>
          <w:lang w:val="en-GB"/>
        </w:rPr>
        <w:lastRenderedPageBreak/>
        <w:t>wenn das endlich diese ganze Baugeschichte abgeschlossen ist, dass das dann, ja, vielleicht das Ganze ein bisschen verbessert. #00:33:10-9#</w:t>
      </w:r>
    </w:p>
    <w:p w14:paraId="7185A92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FB73A2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Hm (bejahend), ja. Von, ähm/ Sie kennen sich vielleicht sogar, ähm, gut aus, ähm, wissen Sie denn, wie viele Leute da ungefähr arbeiten werden oder wie viele Bürokomplexe da rein kommen? #00:33:20-3#</w:t>
      </w:r>
    </w:p>
    <w:p w14:paraId="233E9CB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410162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Da kann ich/ da habe ich keine Ahnung. Also es ist so, ich glaube, ähm, sechs, sieben Etagen wird das scho/ hoch sein das Haus. Aber das ist schon 'ne ganz schön gigantische Fläche. Denn das ist ja an einer Ecke das Haus und daneben auch noch. #00:33:33-9#</w:t>
      </w:r>
    </w:p>
    <w:p w14:paraId="682F2DB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4FA756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Hm (bejahend), genau, ok. #00:33:35-6#</w:t>
      </w:r>
    </w:p>
    <w:p w14:paraId="47764CF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073EFF5" w14:textId="5E3FA542"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w:t>
      </w:r>
      <w:r w:rsidR="00A92209">
        <w:rPr>
          <w:rFonts w:ascii="Arial" w:hAnsi="Arial" w:cs="Arial"/>
          <w:lang w:val="en-GB"/>
        </w:rPr>
        <w:t>[Ortsangabe]</w:t>
      </w:r>
      <w:r>
        <w:rPr>
          <w:rFonts w:ascii="Arial" w:hAnsi="Arial" w:cs="Arial"/>
          <w:lang w:val="en-GB"/>
        </w:rPr>
        <w:t xml:space="preserve"> das sind zwei Bürokomplexe eigentlich und, ähm, da kommen ja bestimmt große Firmen rein nehme ich mal und, ähm/ #00:33:44-0#</w:t>
      </w:r>
    </w:p>
    <w:p w14:paraId="1AC95B6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9C355C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Die Lage ist ja wirklich //perfekt mit dem Anschluss und, ähm// #00:33:45-7#</w:t>
      </w:r>
    </w:p>
    <w:p w14:paraId="15BDABD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87587E8" w14:textId="7A35ECB9"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//Sehr zentral. Absolut. </w:t>
      </w:r>
      <w:proofErr w:type="gramStart"/>
      <w:r>
        <w:rPr>
          <w:rFonts w:ascii="Arial" w:hAnsi="Arial" w:cs="Arial"/>
          <w:lang w:val="en-GB"/>
        </w:rPr>
        <w:t>Ja./</w:t>
      </w:r>
      <w:proofErr w:type="gramEnd"/>
      <w:r>
        <w:rPr>
          <w:rFonts w:ascii="Arial" w:hAnsi="Arial" w:cs="Arial"/>
          <w:lang w:val="en-GB"/>
        </w:rPr>
        <w:t xml:space="preserve">/ Denn da vorne fahren Busse, ähm, ohne Ende. Da gibt es also Busanbindung, der S-Bahnhof ist da, Möckernbrücke ist wie gesagt </w:t>
      </w:r>
      <w:r w:rsidR="00A92209">
        <w:rPr>
          <w:rFonts w:ascii="Arial" w:hAnsi="Arial" w:cs="Arial"/>
          <w:lang w:val="en-GB"/>
        </w:rPr>
        <w:t>[Distanzangabe]</w:t>
      </w:r>
      <w:r>
        <w:rPr>
          <w:rFonts w:ascii="Arial" w:hAnsi="Arial" w:cs="Arial"/>
          <w:lang w:val="en-GB"/>
        </w:rPr>
        <w:t xml:space="preserve"> zu Fuß und wenn man die andere U-Bahnlinie will, dann kann man auch zum Halleschen Tor da hoch laufen. #00:34:01-8#</w:t>
      </w:r>
    </w:p>
    <w:p w14:paraId="3FEBA95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ECC7B8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#00:34:02-3#</w:t>
      </w:r>
    </w:p>
    <w:p w14:paraId="15AC76E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459B1D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Ähm, also man ist eigentlich sehr zentral. Das muss ich schon sagen. Also vorher war ich auch zentral, aber ich hab' mich hier dadurch schon dran gewöhnt. Auch die Entfernung jetzt in die City. Wenn ich jetzt ins KaDeWe fahre, oder so. Mit dem Uber oder Taxi, das ist alles, ähm, erschwinglich weil das sind alles eigentlich relativ kurze Entfernungen. Ja. #00:34:20-3#</w:t>
      </w:r>
    </w:p>
    <w:p w14:paraId="5007601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5FF136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Hm (bejahend). Ah, sehr gut. Ähm (lacht) #00:34:22-8#</w:t>
      </w:r>
    </w:p>
    <w:p w14:paraId="6598FCB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924A4B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Ne, hab' ich wieder die Frage nicht so richtig //beantwortet merke ich gerade (lacht</w:t>
      </w:r>
      <w:proofErr w:type="gramStart"/>
      <w:r>
        <w:rPr>
          <w:rFonts w:ascii="Arial" w:hAnsi="Arial" w:cs="Arial"/>
          <w:lang w:val="en-GB"/>
        </w:rPr>
        <w:t>)./</w:t>
      </w:r>
      <w:proofErr w:type="gramEnd"/>
      <w:r>
        <w:rPr>
          <w:rFonts w:ascii="Arial" w:hAnsi="Arial" w:cs="Arial"/>
          <w:lang w:val="en-GB"/>
        </w:rPr>
        <w:t>/ #00:34:24-5#</w:t>
      </w:r>
    </w:p>
    <w:p w14:paraId="4DCFFA5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EC2B63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//Nein, nein! Ähm, haben// haben Sie, total! Ja! Ich finde das total spannend, was sich daraus entwickelt, ähm, im Gespräch, genau. Ich hätte, glaube ich, noch so ein paar Aspekte vielleicht zum Kiez. Ähm, wenn ich da noch mal nachfragen darf, ähm/ #00:34:38-1#</w:t>
      </w:r>
    </w:p>
    <w:p w14:paraId="4ED6209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7AC55C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Selbstverständlich, ja. #00:34:39-3#</w:t>
      </w:r>
    </w:p>
    <w:p w14:paraId="7963C43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36AE3F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Ähm, genau, ähm, Sie haben es vielleicht schon so ein Stück weit erwähnt auch, ähm, dass, wenn Sie jetzt weg gehen oder mal ins/ #00:34:45-5#</w:t>
      </w:r>
    </w:p>
    <w:p w14:paraId="36B87C4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E84B22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#00:34:45-6#</w:t>
      </w:r>
    </w:p>
    <w:p w14:paraId="23B3F78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A2CFDE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Restaurant und so weiter, es ist alles außerhalb/ #00:34:47-8#</w:t>
      </w:r>
    </w:p>
    <w:p w14:paraId="3B15F97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50FFC9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#00:34:48-7#</w:t>
      </w:r>
    </w:p>
    <w:p w14:paraId="6159BC5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A9C2CA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des LORs. Also hier/ #00:34:50-0#</w:t>
      </w:r>
    </w:p>
    <w:p w14:paraId="6468E51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729A3E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Absolut, also/ #00:34:50-4#</w:t>
      </w:r>
    </w:p>
    <w:p w14:paraId="0382D5F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D579C9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#00:34:50-7#</w:t>
      </w:r>
    </w:p>
    <w:p w14:paraId="351FB66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CA5944B" w14:textId="2F8E43C6"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hier in der Gegend habe ich alles Mögliche ausprobiert, was zumindest so ein bisschen umfeldtechnisch in der Nähe war, war jetzt nicht so, wo ich sage, ich muss da wieder hin (lacht). Also außer </w:t>
      </w:r>
      <w:r w:rsidR="00A92209">
        <w:rPr>
          <w:rFonts w:ascii="Arial" w:hAnsi="Arial" w:cs="Arial"/>
          <w:lang w:val="en-GB"/>
        </w:rPr>
        <w:t>[Ortsangeb]</w:t>
      </w:r>
      <w:r>
        <w:rPr>
          <w:rFonts w:ascii="Arial" w:hAnsi="Arial" w:cs="Arial"/>
          <w:lang w:val="en-GB"/>
        </w:rPr>
        <w:t>, ähm, da gibt es ein Café, ähm, das ist Stresemannstraße, Ecke Großbeerenstraße, das ist auch nur bis nachmittags geöffnet, da gehen nämlich aus der SPD-Zentrale ganz viele, ähm, Business-Leute. Da gibt es so einen/ die macht da also sehr ökomäßige, leckere Küche. Also ganz tolle Mittagstischsachen und so und das kann man sehr empfehlen. Aber sonst, jetzt so abends oder so, ich geh' hier nirgendwo aus. Ich fahre direkt mit dem Taxi oder mit dem Uber, wenn ich ausgehe abends, ähm, dann fahre ich direkt weg von hier. #00:35:36-6#</w:t>
      </w:r>
    </w:p>
    <w:p w14:paraId="1736B2E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87AF1F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#00:35:37-1#</w:t>
      </w:r>
    </w:p>
    <w:p w14:paraId="0FA219C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8C2C65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Also ich gehe hier nie im/ direkt im Umfeld, das ist dann nicht mehr im Radius. Das ist immer ein Stück weiter. #00:35:42-8#</w:t>
      </w:r>
    </w:p>
    <w:p w14:paraId="434017E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CE0DA8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Hm (bejahend). #00:35:43-5#</w:t>
      </w:r>
    </w:p>
    <w:p w14:paraId="292BFA9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739E16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Also hier in der direkten, ähm, Umgebung eigentlich/ jetzt gucke ich mal gerade hier rauf. Also (...) ne, die Straße ist auch nicht mit drauf. Also das kommt eigentlich schon hinter der Hedemannstraße so da die Wilhelmstraße. Die ist ja hier nicht in dem Radius. #00:36:00-8#</w:t>
      </w:r>
    </w:p>
    <w:p w14:paraId="2289F9A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23A3F9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Ähm, die ist gerade noch, also/ #00:36:02-7#</w:t>
      </w:r>
    </w:p>
    <w:p w14:paraId="2FA6AD9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85D7D7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Gerade noch. #00:36:03-1#</w:t>
      </w:r>
    </w:p>
    <w:p w14:paraId="25A3771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B1C183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I: Das ist ja dann //hier dieses (lacht) </w:t>
      </w:r>
      <w:proofErr w:type="gramStart"/>
      <w:r>
        <w:rPr>
          <w:rFonts w:ascii="Arial" w:hAnsi="Arial" w:cs="Arial"/>
          <w:lang w:val="en-GB"/>
        </w:rPr>
        <w:t>Schwarze./</w:t>
      </w:r>
      <w:proofErr w:type="gramEnd"/>
      <w:r>
        <w:rPr>
          <w:rFonts w:ascii="Arial" w:hAnsi="Arial" w:cs="Arial"/>
          <w:lang w:val="en-GB"/>
        </w:rPr>
        <w:t>/ #00:36:03-7#</w:t>
      </w:r>
    </w:p>
    <w:p w14:paraId="4FDA3A5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1FE051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//Ach so, das ist die Grenze, </w:t>
      </w:r>
      <w:proofErr w:type="gramStart"/>
      <w:r>
        <w:rPr>
          <w:rFonts w:ascii="Arial" w:hAnsi="Arial" w:cs="Arial"/>
          <w:lang w:val="en-GB"/>
        </w:rPr>
        <w:t>ja./</w:t>
      </w:r>
      <w:proofErr w:type="gramEnd"/>
      <w:r>
        <w:rPr>
          <w:rFonts w:ascii="Arial" w:hAnsi="Arial" w:cs="Arial"/>
          <w:lang w:val="en-GB"/>
        </w:rPr>
        <w:t>/ Also da sind schon noch so ein paar Dinger, da kann man schon, da gibt es so ein Steakhaus und, ähm (...) #00:36:11-5#</w:t>
      </w:r>
    </w:p>
    <w:p w14:paraId="0914F34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3C5DB0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Hm (bejahend). #00:36:11-7#</w:t>
      </w:r>
    </w:p>
    <w:p w14:paraId="5870DCD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CD553B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lastRenderedPageBreak/>
        <w:t>B: Ja, und da ist auch, ähm, Richtung Friedrichstraße, da gibt es dann auch mal so einen Imbiss oder so was. Also, ja, ok. Da kann man schon mal hingehen. So ist das nicht. Und am Anhalter Bahnhof ist ja auch so ein kleiner Imbiss da vorne. Ähm (...) Dönerladen oder so, der aber sehr gut ist. Und da kann man auch ohne weiteres hingehen. Dann bin ich ja auch froh, dass da überhaupt irgendwas ist weil sonst ist hier (...) muss man schon ein bisschen weiter laufen, dass man irgendwo was noch findet, ähm, zu essen wenn man mal nachts noch irgendwie woher kommt und will noch irgenwas oder so, naja (lacht). #00:36:43-6#</w:t>
      </w:r>
    </w:p>
    <w:p w14:paraId="1EF87E9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E1D909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Ok (lacht). #00:36:44-3#</w:t>
      </w:r>
    </w:p>
    <w:p w14:paraId="0F3FF47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392B21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Jetzt hat ja am </w:t>
      </w:r>
      <w:proofErr w:type="gramStart"/>
      <w:r>
        <w:rPr>
          <w:rFonts w:ascii="Arial" w:hAnsi="Arial" w:cs="Arial"/>
          <w:lang w:val="en-GB"/>
        </w:rPr>
        <w:t>Mehringdamm  auch</w:t>
      </w:r>
      <w:proofErr w:type="gramEnd"/>
      <w:r>
        <w:rPr>
          <w:rFonts w:ascii="Arial" w:hAnsi="Arial" w:cs="Arial"/>
          <w:lang w:val="en-GB"/>
        </w:rPr>
        <w:t xml:space="preserve"> noch der andere da geschlossen. Diese berühmte Dönerbude. #00:36:48-2#</w:t>
      </w:r>
    </w:p>
    <w:p w14:paraId="4DC6873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43E8D5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Ah ok, das wusste ich nicht. #00:36:49-7#</w:t>
      </w:r>
    </w:p>
    <w:p w14:paraId="7EC22C0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A211E4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Ähm, da war doch dieser, ähm, Mustafa. Mustafa Döner. #00:36:53-2#</w:t>
      </w:r>
    </w:p>
    <w:p w14:paraId="63937A1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BC068C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Ah, ok. #00:36:53-9#</w:t>
      </w:r>
    </w:p>
    <w:p w14:paraId="0F81582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01F247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Der berühmteste Dönerladen Berlins, wo ja immer Menschenmassen angestanden haben und der hat jetzt ja/ der ist ja abgebrannt und der darf auch nicht mehr laut Bezirksamt, ja. #00:37:02-9#</w:t>
      </w:r>
    </w:p>
    <w:p w14:paraId="75C786D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28D694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Wow, ok. #00:37:04-5#</w:t>
      </w:r>
    </w:p>
    <w:p w14:paraId="060CD46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53C9CA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Also, ich muss dann leider immer weg fahren. Ja, ja. #00:37:08-0#</w:t>
      </w:r>
    </w:p>
    <w:p w14:paraId="7152967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8631BB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Hm (bejahend). Ok, dann, ähm, schließe ich das Thema so für den Kiez ein Stück weit ab und ich würde jetzt so zur Wohnqualität des Hauses eigentlich mit Ihnen gerne sprechen. Sie haben schon so wahnsinnig viel angesprochen (lacht), aber wir //hangeln uns durch (lacht</w:t>
      </w:r>
      <w:proofErr w:type="gramStart"/>
      <w:r>
        <w:rPr>
          <w:rFonts w:ascii="Arial" w:hAnsi="Arial" w:cs="Arial"/>
          <w:lang w:val="en-GB"/>
        </w:rPr>
        <w:t>)./</w:t>
      </w:r>
      <w:proofErr w:type="gramEnd"/>
      <w:r>
        <w:rPr>
          <w:rFonts w:ascii="Arial" w:hAnsi="Arial" w:cs="Arial"/>
          <w:lang w:val="en-GB"/>
        </w:rPr>
        <w:t>/ #00:37:19-6#</w:t>
      </w:r>
    </w:p>
    <w:p w14:paraId="5D2B6B3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5BBE84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bitte, bitte, das ist ja// das ist ja auch noch mal ein Extra/ dann extra Frage, genau.  #00:37:24-1#</w:t>
      </w:r>
    </w:p>
    <w:p w14:paraId="74C9DAF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EE1BE9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Genau, ähm, ja, also allgemein, ähm, zum Zusammenleben im Haus, das hatten wir ja schon erwähnt, ähm, würden Sie allgemein sagen, Sie fühlen sich dann wohl hier im Haus? #00:37:38-1#</w:t>
      </w:r>
    </w:p>
    <w:p w14:paraId="3558D1A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B702C85" w14:textId="0BBF76D4"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Ja, also, sagen wir mal so, ähm, einerseits finde ich es ja ganz schön, dass/ </w:t>
      </w:r>
      <w:r w:rsidR="00A92209">
        <w:rPr>
          <w:rFonts w:ascii="Arial" w:hAnsi="Arial" w:cs="Arial"/>
          <w:lang w:val="en-GB"/>
        </w:rPr>
        <w:t>[e shier Schulen gibt]</w:t>
      </w:r>
      <w:r>
        <w:rPr>
          <w:rFonts w:ascii="Arial" w:hAnsi="Arial" w:cs="Arial"/>
          <w:lang w:val="en-GB"/>
        </w:rPr>
        <w:t xml:space="preserve">, es ist also viel Leben, viele Kinder sind hier in der Gegend und so weiter. Aber hier im Haus. Also ich bin nun mal alleinstehend und bin ledig und hab' keine Kinder. Ähm, einerseits nichts gegen Kinder, aber andererseits, es nervt auch manchmal. Wir haben hier im Haus, glaube ich, </w:t>
      </w:r>
      <w:r w:rsidR="00A92209">
        <w:rPr>
          <w:rFonts w:ascii="Arial" w:hAnsi="Arial" w:cs="Arial"/>
          <w:lang w:val="en-GB"/>
        </w:rPr>
        <w:t>[10 bis 20]</w:t>
      </w:r>
      <w:r>
        <w:rPr>
          <w:rFonts w:ascii="Arial" w:hAnsi="Arial" w:cs="Arial"/>
          <w:lang w:val="en-GB"/>
        </w:rPr>
        <w:t xml:space="preserve"> Kinder alleine. In diesem Haus alleine schon. #00:38:05-8#</w:t>
      </w:r>
    </w:p>
    <w:p w14:paraId="0968A1E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E185F4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In Nummer, ähm. #00:38:07-2#</w:t>
      </w:r>
    </w:p>
    <w:p w14:paraId="580D103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83523B9" w14:textId="4A1CE474"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Ähm, na, in Nummer </w:t>
      </w:r>
      <w:r w:rsidR="00A92209">
        <w:rPr>
          <w:rFonts w:ascii="Arial" w:hAnsi="Arial" w:cs="Arial"/>
          <w:lang w:val="en-GB"/>
        </w:rPr>
        <w:t>[…]</w:t>
      </w:r>
      <w:r>
        <w:rPr>
          <w:rFonts w:ascii="Arial" w:hAnsi="Arial" w:cs="Arial"/>
          <w:lang w:val="en-GB"/>
        </w:rPr>
        <w:t>. #00:38:07-6#</w:t>
      </w:r>
    </w:p>
    <w:p w14:paraId="79A813B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0097DC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Ok, ja. #00:38:08-2#</w:t>
      </w:r>
    </w:p>
    <w:p w14:paraId="472BA9A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117CAB2" w14:textId="3521668E"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w:t>
      </w:r>
      <w:r w:rsidR="00A92209">
        <w:rPr>
          <w:rFonts w:ascii="Arial" w:hAnsi="Arial" w:cs="Arial"/>
          <w:lang w:val="en-GB"/>
        </w:rPr>
        <w:t>[Adresse]</w:t>
      </w:r>
      <w:r>
        <w:rPr>
          <w:rFonts w:ascii="Arial" w:hAnsi="Arial" w:cs="Arial"/>
          <w:lang w:val="en-GB"/>
        </w:rPr>
        <w:t>. Ähm, das, ähm, ist extrem. #00:38:11-0#</w:t>
      </w:r>
    </w:p>
    <w:p w14:paraId="38C811D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E62273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Wow (lacht). #00:38:11-6#</w:t>
      </w:r>
    </w:p>
    <w:p w14:paraId="46878AA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8DFE816" w14:textId="783E9E56"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Wir haben einen großen Kinderwagenkeller, wo also die Kinderwagen auch rein gestellt werden soll weil ich möchte das nicht, dass die im Hausflur, ähm, stehen. Und, ähm, es ist/ der ist voll bis auf den letzten Platz, ja. Und die Leute müssen/ wissen schon gar nicht mehr, wohin mit ihren Kinderwagen weil sie immer noch ein Kind bekommen (lacht). Also es ist manchmal schon so ein bisschen, ähm, es ist ja/ dieser Neubau ist sehr gut gedämmt. Man hört jetzt nicht so viel. Aber oben über mir wohnt so eine iranische Familie, ähm, mit zwei Kindern. Und diese Kinder, die dürfen alles machen, was sie wollen. Ähm, das ist wirklich, also, wenn ich mal mich hinlegen will am Wochenende am Tage mal ein Stündchen, oder, es ist nicht möglich weil da oben wird hin und her gerannt. Die sind jetzt gerade glaube ich weg. Ähm. gerade hört man nicht so viel. Aber dieses Gestampfe, das geht mir wirklich sehr auf den Geist und ich, ähm, sa/ hab' dann die öfter auch schon freundlich angesprochen. Ähm, die sind sehr, sehr nett. Das/ er ist, ähm, </w:t>
      </w:r>
      <w:r w:rsidR="00A92209">
        <w:rPr>
          <w:rFonts w:ascii="Arial" w:hAnsi="Arial" w:cs="Arial"/>
          <w:lang w:val="en-GB"/>
        </w:rPr>
        <w:t>[Beruf]</w:t>
      </w:r>
      <w:r>
        <w:rPr>
          <w:rFonts w:ascii="Arial" w:hAnsi="Arial" w:cs="Arial"/>
          <w:lang w:val="en-GB"/>
        </w:rPr>
        <w:t xml:space="preserve"> und sie ist irgendwie </w:t>
      </w:r>
      <w:r w:rsidR="00A92209">
        <w:rPr>
          <w:rFonts w:ascii="Arial" w:hAnsi="Arial" w:cs="Arial"/>
          <w:lang w:val="en-GB"/>
        </w:rPr>
        <w:t>[Beruf]</w:t>
      </w:r>
      <w:r>
        <w:rPr>
          <w:rFonts w:ascii="Arial" w:hAnsi="Arial" w:cs="Arial"/>
          <w:lang w:val="en-GB"/>
        </w:rPr>
        <w:t xml:space="preserve"> und, ähm, ist die Einzige hier im gesamten Kiez, ähm, also in diesem gesamten Komplex, die verschleiert rum läuft, ja. Da waren wir auch damals so ein bisschen erstaunt, da war dann die erste Eigentümerversammlung und da habe ich die dann kennen gelernt. Ganz nette Leute, aber das ist ja hier nicht, ähm, dieses anatolische Kreuzberg, sondern da, wo wir hier sind mit diesen ganzen Eigentumswohnungen, das ist schon ein ganz anderes Niveau so. Kopftuch heißt jetzt nicht, dass das, ähm, mit 'nem Niveau zu tun hat unbedingt, aber es war ungewöhnlich für uns. Wir waren alle ganz erstaunt. Die kam dann da verschleiert rein als Einzige von, ich weiß nicht, </w:t>
      </w:r>
      <w:r w:rsidR="00A92209">
        <w:rPr>
          <w:rFonts w:ascii="Arial" w:hAnsi="Arial" w:cs="Arial"/>
          <w:lang w:val="en-GB"/>
        </w:rPr>
        <w:t>[100-300]</w:t>
      </w:r>
      <w:r>
        <w:rPr>
          <w:rFonts w:ascii="Arial" w:hAnsi="Arial" w:cs="Arial"/>
          <w:lang w:val="en-GB"/>
        </w:rPr>
        <w:t xml:space="preserve"> Eigentümern. Hier, das ist schon, ja. Also, und die wohnen nun über mir mit ihren Kindern und, wie gesagt, die Kinder sind mit der Frau sehr oft allein Zuhause und, ähm, der Junge, der darf da rum rennen, also/ das Mädchen wird immer ermahnt und das, ähm, weiß ich auch, wenn die außen sind und so, die Jungs, die dürfen ja immer alles und die Mädchen nicht so und, ähm, das/ aber sonst, ähm, vom/ von den Nachbarn her, man achtet ein bisschen aufeinander. Wenn der Schlüssel mal aus Versehen draußen blieb, dann klingelt derjenige oder so. Also man guckt schon so ein bisschen. Ähm, das ist schon ordentliches miteinander Wohnen. Muss ich wirklich sagen. Und ich meine, natürlich, dass über einem mal Leute rennen, dann muss irgendwo in den Wald ziehen in ein Haus, dann wird man keine Geräusche haben. Also es ist jetzt nicht so, dass ich jetzt dadurch, ähm, jetzt hier nicht, ähm, wohnen kann. Man wird immer irgendwo Geräusche haben von Nachbarn. Ich hatte in meinem Altbau früher, ähm, noch viel mehr Geräusche. Da waren Dielengeräusche vom Holz und so weiter, von dem Rumlaufen. Und hier höre ich eigentlich am Wenigstens von allen Wohnungen, die ich </w:t>
      </w:r>
      <w:r>
        <w:rPr>
          <w:rFonts w:ascii="Arial" w:hAnsi="Arial" w:cs="Arial"/>
          <w:lang w:val="en-GB"/>
        </w:rPr>
        <w:lastRenderedPageBreak/>
        <w:t>je hatte. Ich hab' ja hier 'ne vierfach Verglasung. Also vier Glasschichten. Ähm, man hört/ wenn die Fenster zu sind, höre ich hier gar nichts. #00:40:57-4#</w:t>
      </w:r>
    </w:p>
    <w:p w14:paraId="20D77AA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588DFF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Wow. #00:40:58-4#</w:t>
      </w:r>
    </w:p>
    <w:p w14:paraId="6F03C56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EB95B6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Also ist wirklich so. Außer eben oben drüber mal, aber sonst, ähm, ist das/ kann ich mich überhaupt nicht beklagen, ja. #00:41:04-0#</w:t>
      </w:r>
    </w:p>
    <w:p w14:paraId="27F588C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18CA02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Sie kennen ja jetzt auch in Ihrer Funktion als, ähm, Verwaltungs-, ähm, -beiratsvorsitzender (lacht) #00:41:09-4#</w:t>
      </w:r>
    </w:p>
    <w:p w14:paraId="5AE8763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30C26D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#00:41:10-4#</w:t>
      </w:r>
    </w:p>
    <w:p w14:paraId="243A366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8451D4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Ähm, auch die/ eigentlich alle Leute hier im Haus, oder? #00:41:13-9#</w:t>
      </w:r>
    </w:p>
    <w:p w14:paraId="3E7FFD5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F25B07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Ja. #00:41:14-6#</w:t>
      </w:r>
    </w:p>
    <w:p w14:paraId="73EFAD3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CD58EC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Das/ Sie sind sich bekannt/ #00:41:16-4#</w:t>
      </w:r>
    </w:p>
    <w:p w14:paraId="37D2E96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1517D2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Richtig, genau. #00:41:16-6#</w:t>
      </w:r>
    </w:p>
    <w:p w14:paraId="1E3AD50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20B263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I: Und man spricht sich an, man grüßt //sich und so </w:t>
      </w:r>
      <w:proofErr w:type="gramStart"/>
      <w:r>
        <w:rPr>
          <w:rFonts w:ascii="Arial" w:hAnsi="Arial" w:cs="Arial"/>
          <w:lang w:val="en-GB"/>
        </w:rPr>
        <w:t>weiter./</w:t>
      </w:r>
      <w:proofErr w:type="gramEnd"/>
      <w:r>
        <w:rPr>
          <w:rFonts w:ascii="Arial" w:hAnsi="Arial" w:cs="Arial"/>
          <w:lang w:val="en-GB"/>
        </w:rPr>
        <w:t>/ #00:41:18-2#</w:t>
      </w:r>
    </w:p>
    <w:p w14:paraId="10C4E59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CA7B54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//Man wird ja gewählt, ne.// #00:41:19-6#</w:t>
      </w:r>
    </w:p>
    <w:p w14:paraId="78E166A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A2D535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Ah ja. #00:41:20-2#</w:t>
      </w:r>
    </w:p>
    <w:p w14:paraId="37E21B2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8376639" w14:textId="34C317CC"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Und, ähm, das ist natürlich schon so, dass, ähm, die Leute einen ja gar nicht so gut kannten weil es ja keine, ähm, das ist ja eine </w:t>
      </w:r>
      <w:r w:rsidR="004D50AA">
        <w:rPr>
          <w:rFonts w:ascii="Arial" w:hAnsi="Arial" w:cs="Arial"/>
          <w:lang w:val="en-GB"/>
        </w:rPr>
        <w:t>[…]</w:t>
      </w:r>
      <w:r>
        <w:rPr>
          <w:rFonts w:ascii="Arial" w:hAnsi="Arial" w:cs="Arial"/>
          <w:lang w:val="en-GB"/>
        </w:rPr>
        <w:t xml:space="preserve"> Eigentümergemeinschaft (räuspert sich) und da ist man natürlich so/ ja, man lernt sich ja erst kennen, aber, ähm, das war ein gutes Miteinander und ich weiß natürlich bei allen/ ich hab' ja auch die einzigen/ die Eigentümerlisten, weiß, wer welche Wohnung hat und so weiter und, ähm, was jeder so beruflich macht oder so. Also, das hab' ich bei jedem so irgendwie im Kopf. Und das, ähm, sind sehr, sehr nette Leute. Sind aber eigentlich auch wirklich erstaunlicherweise also fast alles studierte Leute. Es sind keine, ähm, Arbeiter in dem Sinne mehr oder so. Das sind alles, ähm/ #00:42:00-8#</w:t>
      </w:r>
    </w:p>
    <w:p w14:paraId="0059A37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9E1421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//Akademiker.// #00:42:01-0#</w:t>
      </w:r>
    </w:p>
    <w:p w14:paraId="21B0F36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C767B1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//Dolle </w:t>
      </w:r>
      <w:proofErr w:type="gramStart"/>
      <w:r>
        <w:rPr>
          <w:rFonts w:ascii="Arial" w:hAnsi="Arial" w:cs="Arial"/>
          <w:lang w:val="en-GB"/>
        </w:rPr>
        <w:t>Berufe./</w:t>
      </w:r>
      <w:proofErr w:type="gramEnd"/>
      <w:r>
        <w:rPr>
          <w:rFonts w:ascii="Arial" w:hAnsi="Arial" w:cs="Arial"/>
          <w:lang w:val="en-GB"/>
        </w:rPr>
        <w:t>/ Ja. Also ja, ja, genau, alles Akademiker, die hier wohnen. Also wirklich fast alle durch die Bank weg. #00:42:07-5#</w:t>
      </w:r>
    </w:p>
    <w:p w14:paraId="085E0E2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B51744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I: Und dann ja auch, wie Sie gesagt haben, hauptsächlich Familien irgendwie //mit ein bis zwei </w:t>
      </w:r>
      <w:proofErr w:type="gramStart"/>
      <w:r>
        <w:rPr>
          <w:rFonts w:ascii="Arial" w:hAnsi="Arial" w:cs="Arial"/>
          <w:lang w:val="en-GB"/>
        </w:rPr>
        <w:t>Kindern./</w:t>
      </w:r>
      <w:proofErr w:type="gramEnd"/>
      <w:r>
        <w:rPr>
          <w:rFonts w:ascii="Arial" w:hAnsi="Arial" w:cs="Arial"/>
          <w:lang w:val="en-GB"/>
        </w:rPr>
        <w:t>/ #00:42:11-2#</w:t>
      </w:r>
    </w:p>
    <w:p w14:paraId="1EE686E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CD2D3A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lastRenderedPageBreak/>
        <w:t xml:space="preserve">B: //Hauptsächlich </w:t>
      </w:r>
      <w:proofErr w:type="gramStart"/>
      <w:r>
        <w:rPr>
          <w:rFonts w:ascii="Arial" w:hAnsi="Arial" w:cs="Arial"/>
          <w:lang w:val="en-GB"/>
        </w:rPr>
        <w:t>Familien./</w:t>
      </w:r>
      <w:proofErr w:type="gramEnd"/>
      <w:r>
        <w:rPr>
          <w:rFonts w:ascii="Arial" w:hAnsi="Arial" w:cs="Arial"/>
          <w:lang w:val="en-GB"/>
        </w:rPr>
        <w:t>/ Ja. Also, das/ ähm, gibt hier auch nicht irgendwie das ältere Ehepaar. Wir haben nur ein älteres Ehepaar im Nebenhaus wohnen. Sonst sind das alles Leute so in meinem Alter bis höchstens 45. Das ist erstaunlich. Und, ähm, alle, also fast alle haben mindestens eins, zwei Kinder. Und hier wohnen vielleicht drei Single so insgesamt. #00:42:34-7#</w:t>
      </w:r>
    </w:p>
    <w:p w14:paraId="0F0D990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7B5437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Ah ja. Ok. Ja. #00:42:36-1#</w:t>
      </w:r>
    </w:p>
    <w:p w14:paraId="1FEA86E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34663D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Und, ähm, sonst sind das alles, ähm, Familien. #00:42:39-3#</w:t>
      </w:r>
    </w:p>
    <w:p w14:paraId="3E70DA0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A681E9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Hm (bejahend). #00:42:39-2#</w:t>
      </w:r>
    </w:p>
    <w:p w14:paraId="576B2F5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60439A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Oder zu zweit und vielleicht kommt dann noch irgendwann was. Aber, ja (lacht). #00:42:42-5#</w:t>
      </w:r>
    </w:p>
    <w:p w14:paraId="2B24B11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9AA3E4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(Lacht) Ähm, und haben Sie auch/ würden Sie sagen, über Ihre Funktion jetzt, ähm, im Beirat, ähm, hinaus, haben Sie da noch persönlichen Kontakt, ähm, zu den Nachbarn? Auch noch zusätzlich? #00:42:54-4#</w:t>
      </w:r>
    </w:p>
    <w:p w14:paraId="532521B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28B01C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Also, sagen wir mal so, ähm, hier auf der Etage. Aber das ist wahrscheinlich aus Bequemlichkeit. Man hat dann mit denen ein bisschen mehr Kontakt. Hier nebenan werde ich auch mal zum Geburtstag von dem kleinen Kind, ähm, eingeladen. Die war jetzt gerade eins geworden (lacht). #00:43:08-7#</w:t>
      </w:r>
    </w:p>
    <w:p w14:paraId="39CF439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F6203E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Oh, ok (lacht). #00:43:09-4#</w:t>
      </w:r>
    </w:p>
    <w:p w14:paraId="4E3D7AC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79C22C6" w14:textId="35F5056B"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Hier die kleine Tochter. Also ganz süß. Und, ähm, ist wirklich ein Püppchen. Und dann, ähm, bin ich da, ähm, eingeladen worden, aber auch die ganze italienische Familie, die kommen aus Italien. Er ist, ähm, </w:t>
      </w:r>
      <w:r w:rsidR="004D50AA">
        <w:rPr>
          <w:rFonts w:ascii="Arial" w:hAnsi="Arial" w:cs="Arial"/>
          <w:lang w:val="en-GB"/>
        </w:rPr>
        <w:t>[Beruf]</w:t>
      </w:r>
      <w:r>
        <w:rPr>
          <w:rFonts w:ascii="Arial" w:hAnsi="Arial" w:cs="Arial"/>
          <w:lang w:val="en-GB"/>
        </w:rPr>
        <w:t xml:space="preserve"> bei (unv., #00:43:23-1#) (</w:t>
      </w:r>
      <w:r w:rsidR="004D50AA">
        <w:rPr>
          <w:rFonts w:ascii="Arial" w:hAnsi="Arial" w:cs="Arial"/>
          <w:lang w:val="en-GB"/>
        </w:rPr>
        <w:t>[…]</w:t>
      </w:r>
      <w:r>
        <w:rPr>
          <w:rFonts w:ascii="Arial" w:hAnsi="Arial" w:cs="Arial"/>
          <w:lang w:val="en-GB"/>
        </w:rPr>
        <w:t>). Das ist ja diese eine Firma da. Und, ähm, ganz, ganz liebe, nette Leute und man achtet auch so ein bisschen auf einander. Da war sie mal alleine und, ähm, da war irgendwie ein Problem und dann hat er mir 'ne SMS ge/ also sofort, man hilft sich dann auch wenn irgendwas ist, oder so. Oder ist für einander da. Er musste dann auch mal aus dem Land, mal woanders hinfliegen und sie war alleine mit dem Kind und wenn da irgendwas ist oder so dann/ also bin ich dann da und so. Also mit denen habe ich eigentlich einen sehr, ähm, guten Kontakt. Das geht fast schon so in eine freundschaftliche Richtung. #00:43:55-9#</w:t>
      </w:r>
    </w:p>
    <w:p w14:paraId="2BEED0C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3CC741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Schön. #00:43:56-3#</w:t>
      </w:r>
    </w:p>
    <w:p w14:paraId="558EF56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869D9E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Kann man sagen. Ja. #00:43:57-1#</w:t>
      </w:r>
    </w:p>
    <w:p w14:paraId="3FD8FFB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2D7851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ja. Ähm, was mir jetzt aufgefallen ist/ #00:43:59-3#</w:t>
      </w:r>
    </w:p>
    <w:p w14:paraId="2119D39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6D73AF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#00:43:59-5#</w:t>
      </w:r>
    </w:p>
    <w:p w14:paraId="39FD46C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490493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lastRenderedPageBreak/>
        <w:t>I: War so ein Aspekt, ähm, weil Sie vorhin meinten, ähm, außerhalb vielleicht des Wohnkomplexes ist so multikulti/ #00:44:05-9#</w:t>
      </w:r>
    </w:p>
    <w:p w14:paraId="6E56449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E91F46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#00:44:06-0#</w:t>
      </w:r>
    </w:p>
    <w:p w14:paraId="4059D90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1E7B1A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Und da haben Sie vor allem mit türkische, vielleicht Familien gemeint. #00:44:08-8#</w:t>
      </w:r>
    </w:p>
    <w:p w14:paraId="4096C11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27A410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//Wahrscheinlich auch// #00:44:09-8#</w:t>
      </w:r>
    </w:p>
    <w:p w14:paraId="571DBA2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A7B59E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//Und dann hier im Haus// sind es jetzt Italiener, Iraner/ #00:44:11-8#</w:t>
      </w:r>
    </w:p>
    <w:p w14:paraId="59342CA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1A1348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Also sind es //Iranier, </w:t>
      </w:r>
      <w:proofErr w:type="gramStart"/>
      <w:r>
        <w:rPr>
          <w:rFonts w:ascii="Arial" w:hAnsi="Arial" w:cs="Arial"/>
          <w:lang w:val="en-GB"/>
        </w:rPr>
        <w:t>Italiener./</w:t>
      </w:r>
      <w:proofErr w:type="gramEnd"/>
      <w:r>
        <w:rPr>
          <w:rFonts w:ascii="Arial" w:hAnsi="Arial" w:cs="Arial"/>
          <w:lang w:val="en-GB"/>
        </w:rPr>
        <w:t>/ #00:44:12-9#</w:t>
      </w:r>
    </w:p>
    <w:p w14:paraId="60689AD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8094A1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I: //Wie würden Sie das? </w:t>
      </w:r>
      <w:proofErr w:type="gramStart"/>
      <w:r>
        <w:rPr>
          <w:rFonts w:ascii="Arial" w:hAnsi="Arial" w:cs="Arial"/>
          <w:lang w:val="en-GB"/>
        </w:rPr>
        <w:t>Ja./</w:t>
      </w:r>
      <w:proofErr w:type="gramEnd"/>
      <w:r>
        <w:rPr>
          <w:rFonts w:ascii="Arial" w:hAnsi="Arial" w:cs="Arial"/>
          <w:lang w:val="en-GB"/>
        </w:rPr>
        <w:t>/ #00:44:14-2#</w:t>
      </w:r>
    </w:p>
    <w:p w14:paraId="076BB38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9D3798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Ähm, Russen, ähm, etliche Russen. Also das hat ja in Berlin sowieso zugenommen. Auch im Grunewald, überall sind Russen. Ähm, egal, wo ich zu hochwertigeren Veranstaltungen gehe, es sind wohlhabende Russen. Wo auch immer die ihr Geld verdient haben. Ähm, ich meine auch meine Familie gegenüber, die sind auch aus Russland. #00:44:31-4#</w:t>
      </w:r>
    </w:p>
    <w:p w14:paraId="50EA9D1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39A56A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Hm (bejahend). #00:44:32-0#</w:t>
      </w:r>
    </w:p>
    <w:p w14:paraId="62FAF47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0819B73" w14:textId="0D05F7D8"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Ähm, die, ähm, sind unglaublich wohlhabend. Also die, ähm, das ist Wahnsinn und die haben auch hier noch 'ne/ die haben ja gleich Wohnungen gekauft gegenüber und haben die dann so zusammen gelegt und das ist aber nicht das Einzige und da ist also jedes Jahr ein neues Auto noch dazu und dann wird noch ein Stellplatz angemietet weil dann das dritte Auto irgendwann dazu kommt. Also das ist ein Wahnsinn. Also, das ist hier sehr gemischt und tatsächlich, ähm, ein andere Niveau, sagen wir mal so, das ist jetzt hier nicht dieses, ähm, ja, die Dönerladenbesitzer, die hier wohnen oder so. Die ja auch keine armen Leute/ oder sind ja auch nicht erfolglos oder, weiß ich was. Aber es ist, ähm, multikulti, auf jeden Fall sehr gemischt muss man sagen. Aber ich bin natürlich auch im </w:t>
      </w:r>
      <w:r w:rsidR="004D50AA">
        <w:rPr>
          <w:rFonts w:ascii="Arial" w:hAnsi="Arial" w:cs="Arial"/>
          <w:lang w:val="en-GB"/>
        </w:rPr>
        <w:t>[Berliner Bezirk]</w:t>
      </w:r>
      <w:r>
        <w:rPr>
          <w:rFonts w:ascii="Arial" w:hAnsi="Arial" w:cs="Arial"/>
          <w:lang w:val="en-GB"/>
        </w:rPr>
        <w:t xml:space="preserve"> aufgewachsen, da war das sowieso drei Viertel türkischstämmig, das war so und das ist ja hier in Kreuzberg auch weit verbreitet, kann man sagen, ne. Kottbusser Tor oder so, diese ganze Ecke. Das ist ja alles komplett in türkischer Hand, kann man sagen. Sind ja wie Wohnghettos entstanden. Ähm, und das ist ja gut, dass jetzt hier dieser Komplex entstanden wird, ähm, entstanden ist, dass das hier mal wieder so ein bisschen gemischt wird weil das war ja schon sehr Türkisch hier links rum. Die gesamte Ecke, Großbeerenstraße, ähm, und das ist alles fast nur von Türken bewohnt. Ja. #00:45:46-7#</w:t>
      </w:r>
    </w:p>
    <w:p w14:paraId="17356E4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7D4A26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Hm (bejahend). #00:45:46-6#</w:t>
      </w:r>
    </w:p>
    <w:p w14:paraId="33668ED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0820CF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Und, ähm, alles, was um diesen alten Postbanktower, der ja hier gegenüber steht, ähm, drum rum war, war schon, naja. Also jetzt ist mal wieder ein bisschen gemischt, ja. Finde ich auch besser wenn einfach verschiedene Nationalitäten und eben nicht nur </w:t>
      </w:r>
      <w:r>
        <w:rPr>
          <w:rFonts w:ascii="Arial" w:hAnsi="Arial" w:cs="Arial"/>
          <w:lang w:val="en-GB"/>
        </w:rPr>
        <w:lastRenderedPageBreak/>
        <w:t>eine Nationalität weil dann kommt so 'ne Ghettoisierung sozusagen zustande, wo die sich dann ihre eigenen Läden aufmachen und ihren eigenen Kiez sich bilden sozusagen und, ähm, das eben nicht mehr gemischt wird. Das ist dann ihr eigenes Rückzugsgebiet und dann bauen die sich das aus für sich. #00:46:19-5#</w:t>
      </w:r>
    </w:p>
    <w:p w14:paraId="18394C0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926ADF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We/ #00:46:20-1#</w:t>
      </w:r>
    </w:p>
    <w:p w14:paraId="0BEDBB8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A3F3E4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Wie man das ja in Kreuzberg viel an verschiedenen Kreuzberger Ecken, wo es ja dann auch wieder schön ist weil man dann bewusst ja hingeht weil man das ja auch dann mag in dem Moment und sucht. Aber hier finde ich das gut, dass dadurch jetzt hier wieder so eine gemischte Geschichte entstanden ist.  #00:46:33-9#</w:t>
      </w:r>
    </w:p>
    <w:p w14:paraId="2745BBC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942B1A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Ich hatte mir nur überlegt, ohne Ihnen da was/ #00:46:36-0#</w:t>
      </w:r>
    </w:p>
    <w:p w14:paraId="4EA5B85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69CF02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#00:46:36-5#</w:t>
      </w:r>
    </w:p>
    <w:p w14:paraId="0DB654F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6E5B20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In den Mund legen zu wollen, ähm, ob das sozusagen hier im Haus eher so 'ne Internationalität ist, während/ #00:46:43-5#</w:t>
      </w:r>
    </w:p>
    <w:p w14:paraId="54EAFEB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63ACCA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#00:46:44-1#</w:t>
      </w:r>
    </w:p>
    <w:p w14:paraId="28CB285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4D8935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Wiederum außerhalb eben diese //Multikulturalität.// #00:46:46-1#</w:t>
      </w:r>
    </w:p>
    <w:p w14:paraId="5399276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588859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ja, doch, doch, das kann// man genauso sagen. Genauso ist das. //Also hier sind/</w:t>
      </w:r>
      <w:proofErr w:type="gramStart"/>
      <w:r>
        <w:rPr>
          <w:rFonts w:ascii="Arial" w:hAnsi="Arial" w:cs="Arial"/>
          <w:lang w:val="en-GB"/>
        </w:rPr>
        <w:t>/  #</w:t>
      </w:r>
      <w:proofErr w:type="gramEnd"/>
      <w:r>
        <w:rPr>
          <w:rFonts w:ascii="Arial" w:hAnsi="Arial" w:cs="Arial"/>
          <w:lang w:val="en-GB"/>
        </w:rPr>
        <w:t xml:space="preserve">00:46:50-6# </w:t>
      </w:r>
    </w:p>
    <w:p w14:paraId="517A958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6C820E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//Also ich will es Ihnen nicht in den Mund legen (lacht</w:t>
      </w:r>
      <w:proofErr w:type="gramStart"/>
      <w:r>
        <w:rPr>
          <w:rFonts w:ascii="Arial" w:hAnsi="Arial" w:cs="Arial"/>
          <w:lang w:val="en-GB"/>
        </w:rPr>
        <w:t>)./</w:t>
      </w:r>
      <w:proofErr w:type="gramEnd"/>
      <w:r>
        <w:rPr>
          <w:rFonts w:ascii="Arial" w:hAnsi="Arial" w:cs="Arial"/>
          <w:lang w:val="en-GB"/>
        </w:rPr>
        <w:t>/ #00:46:51-4#</w:t>
      </w:r>
    </w:p>
    <w:p w14:paraId="26A43B1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57B485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Ne, ne, aber wir haben hier ja wirklich etliche Nationalitäten im Haus. Ist wirklich so. Und, ähm, aber eben mal was Anderes, nicht nur Türken (lacht). #00:47:00-5#</w:t>
      </w:r>
    </w:p>
    <w:p w14:paraId="6592A51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5D456B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ja, ja. #00:47:01-2#</w:t>
      </w:r>
    </w:p>
    <w:p w14:paraId="7E10ACB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0BF8FD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Und das finde ich ja ganz gut weil das, ähm, das finde ich angenehm. Da sind nämlich wirklich verschiedene/ Franzosen, wir haben hier alles. Und, ähm, das ist erstaunlich, ja. Und, ähm, bei der Eigentümergemeinschaft muss auch immer dann übersetzt werden (lacht) weil da die Hälfte ja auch dann in Englisch nur das, ähm, verstehen kann. Aber das ist super! Ich find's gut. Also es ist 'ne gute Mischung und es hat ein hohes Niveau hier im Haus. Natürlich weil das ja auch alles Leute sind, die müssen sich das ja auch irgendwie leisten können, so eine Wohnung zu kaufen und, ähm, das sind schon alles, ähm, tolle Leute, die hier wohnen so. In den ganzen Häusern hier ringsrum, ja. #00:47:35-6#</w:t>
      </w:r>
    </w:p>
    <w:p w14:paraId="2FFE52D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ABE031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Schön. Dann würden Sie auch sagen, ähm, das Zusammenleben ist gut? #00:47:40-5#</w:t>
      </w:r>
    </w:p>
    <w:p w14:paraId="7689472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B7C373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lastRenderedPageBreak/>
        <w:t>B: Ja, auf jeden Fall! #00:47:41-5#</w:t>
      </w:r>
    </w:p>
    <w:p w14:paraId="375EA60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5140FB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#00:47:41-9#</w:t>
      </w:r>
    </w:p>
    <w:p w14:paraId="2DACC48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7FBC34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#00:47:42-5#</w:t>
      </w:r>
    </w:p>
    <w:p w14:paraId="707F9E5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AEB1D4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Ähm, da wäre jetzt noch so eine abschließende Frage für den Komplex. #00:47:45-5#</w:t>
      </w:r>
    </w:p>
    <w:p w14:paraId="58CE9EA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9A87A1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bitte. #00:47:45-6#</w:t>
      </w:r>
    </w:p>
    <w:p w14:paraId="1F611BB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B707D3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Ähm, wie sähe Ihr Wunschnachbar aus? #00:47:49-6#</w:t>
      </w:r>
    </w:p>
    <w:p w14:paraId="558082F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E2E263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Ach so. #00:47:50-5#</w:t>
      </w:r>
    </w:p>
    <w:p w14:paraId="0B7CBA9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B0EE59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Oder haben Sie die (lacht)? Oder haben Sie die schon? #00:47:51-9#</w:t>
      </w:r>
    </w:p>
    <w:p w14:paraId="158A5DD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83F03B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Ne, also Wunschnachbar, also so was, ähm, also irgendwie ist schon schön, wenn man sich grüßt und, und, und irgendwie, aber ich will jetzt eigentlich auch nicht engste Freundschaften mit Leuten Tür an Tür weil eigentlich, ähm, jeder macht so seine Tür zu und ich will mein Privatleben haben und das muss mir auch sicher sein, dass mir nicht ständig jemand, ähm, in die Tür läuft und sagt: "Ach, jetzt komme ich mal rüber und besuche dich mal spontan.". So was gibt's bei mir nicht. Also möchte ich nicht und so. Und, ähm, also gibt es nicht. Wirklich nicht. Also, und, ähm, zu ruhig ist auch blöd weil ich will ja auch mal feiern, also soll jeder machen, was er will irgendwie. Es soll wirklich jeder so sein, sein Ding machen und ähm/ #00:48:32-8#</w:t>
      </w:r>
    </w:p>
    <w:p w14:paraId="247E013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102238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Leben können (lacht). #00:48:33-4#</w:t>
      </w:r>
    </w:p>
    <w:p w14:paraId="1A1AC06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F52E8C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Richti! Und das ist hier auch erstaunlich. Also hier gibt es wenig Beschwerden, außer die Eltern beschweren sich dann, ähm, bei den anderen Nachbarn wenn dann mal gefeiert wird weil die Kinder müssen ja schlafen (lacht). Aber die Kinder schreien ja den ganzen Tag und dann wollen die anderen auch mal feiern und so, und, ähm, wie gesagt, dann gehen die auch ganz schnell wieder weg von ihrer Beschwerde weil, ähm, ja, das ist halt eben/ ich hab' früher auch in so einem sozialen Wohnungsbau gewohnt vor vielen Jahren. Da war </w:t>
      </w:r>
      <w:proofErr w:type="gramStart"/>
      <w:r>
        <w:rPr>
          <w:rFonts w:ascii="Arial" w:hAnsi="Arial" w:cs="Arial"/>
          <w:lang w:val="en-GB"/>
        </w:rPr>
        <w:t>die</w:t>
      </w:r>
      <w:proofErr w:type="gramEnd"/>
      <w:r>
        <w:rPr>
          <w:rFonts w:ascii="Arial" w:hAnsi="Arial" w:cs="Arial"/>
          <w:lang w:val="en-GB"/>
        </w:rPr>
        <w:t xml:space="preserve"> Wohnstruktur eine ganz, ganz andere. #00:49:03-8#</w:t>
      </w:r>
    </w:p>
    <w:p w14:paraId="7AB92C8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CEF0CA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Hm (bejahend). #00:49:04-1#</w:t>
      </w:r>
    </w:p>
    <w:p w14:paraId="69C4CD5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E0558D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Die ganzen Geräusche. Man hörte jedes Geräusch. Wenn der ins Bad, derjenige ging, man hörte alles. Das waren so diese 60er Jahre Bauten. Da habe ich sehr viele Jahre gewohnt immer in diesen Häusern. Waren auch keine schlechten Wohnungen, aber da waren zum Teil auch Verhältnisse, der Mann war Trinker, ähm, die Frau war arbeitslos. Also man saß den ganzen Tag Zuhause, stritt sich, oder so. Und das waren zum Teil ja auch, ähm, bisschen asoziale Verhältnisse, die da so herrschten in diesen Hochhäusern, die man da so kennt. Und, ähm, das ist natürlich hier von der gesamten Struktur ganz, ganz anders. #00:49:37-2#</w:t>
      </w:r>
    </w:p>
    <w:p w14:paraId="6E2D333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7120D3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auf jeden Fall. #00:49:37-9#</w:t>
      </w:r>
    </w:p>
    <w:p w14:paraId="6A928B3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2F4983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Die haben hier oft Hauspersonal die Leute oder 'ne Nanny. Die Eltern gehen ja beide arbeiten und die Kinder werden oft betreut. Da kommt dann morgens das Personal. Das hört man am Klingeln. Das höre ich manchmal schon morgens, wenn dann irgendwo die Klingelgeräusche von den Nachbarn, weil die relativ laut sind, die Klingeln. Und dann, ähm, weiß ich, also, wenn man mal durch den Spion guckt, ja, weil man denkt: "Was ist denn da schon wieder los?". Jetzt kennt man ja den Rhythmus der ganzen Leutes so ringsrum. Das sind dann eben/ das Hauspersonal kommt morgens wenn die zur Arbeit gehen und das ist natürlich ein ganz anderes Niveau auch finanziell und so weiter, ja. #00:50:13-7#</w:t>
      </w:r>
    </w:p>
    <w:p w14:paraId="4C7FABB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8EBD82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Auf jeden Fall. Ähm, dann direkt noch mal zur Wohnqualität auch jetzt in dieser Wohnung, ähm, was hat damals den Ausschlag gegeben für diese Wohnung?  #00:50:25-0#</w:t>
      </w:r>
    </w:p>
    <w:p w14:paraId="6AD1663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E4ABEA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Ähm, also hier das ist ja so, ähm, man konnte alles mitplanen und ich hab' das ja alles selbst geplant hier, den ganzen Grundriss. Man hat ja einen festen Grundriss, klar, den Hauptgrund-, ähm, -grundriss, aber, ähm, ich konnte hier sagen, ich möchte andere Türen, anderen Boden, ähm, alles, und das ist natürlich ein großer Luxus, dass ich das alles selbst, ähm, bestimmen konnte und sagen konnte, nicht ins Wohnzimmer kommt die Küche, sondern ich hab' ja nicht drei Kinder, wie die anderen hier, ich kann mir ja ein halbes Zimmer opfern und hab' die Küche dann da rüber geholt in dieses Zimmer oder so. Also man konnte hier alles mit, ähm, bestimmen und das ist natürlich toll, muss ich/ und ich hab' zwei Balkone und so weiter und/ ähm, also ist 'ne schöne Sache, ja. #00:51:07-1#</w:t>
      </w:r>
    </w:p>
    <w:p w14:paraId="14808D3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2B5752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sehr. Ähm, und fanden Sie den, ähm, Preis für Ihre Wohnung angemessen? #00:51:14-8#</w:t>
      </w:r>
    </w:p>
    <w:p w14:paraId="265B552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8DE4456" w14:textId="28282F5D"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Also, auf jeden Fall! Natürlich, das waren damals auch, ähm, knapp 5000 Euro den Quadratmeter, aber das war/ </w:t>
      </w:r>
      <w:r w:rsidR="004D50AA">
        <w:rPr>
          <w:rFonts w:ascii="Arial" w:hAnsi="Arial" w:cs="Arial"/>
          <w:lang w:val="en-GB"/>
        </w:rPr>
        <w:t>[Jahreszahl]</w:t>
      </w:r>
      <w:r>
        <w:rPr>
          <w:rFonts w:ascii="Arial" w:hAnsi="Arial" w:cs="Arial"/>
          <w:lang w:val="en-GB"/>
        </w:rPr>
        <w:t xml:space="preserve"> hab' ich ja schon von der Planung des, ähm, Bauvorhaben, da hab' ich ja schon praktisch gekauft, ähm, vom Blatt heraus reserviert sozusagen, und das waren, ich glaube so, also knapp 5000 Euro und jetzt liegen diese Wohnungen ja schon bei 8500 Euro den Quadratmeter. Jetzt, wo es fertig gebaut ist. Ähm, ich hab' ja schon zwei Verkäufe miterlebt bei Nachbarn so. Und, ähm, die haben also relativ schnell beruflich sich verändern müssen und haben dann ganz schnell verkauft, obwohl sie es anders geplant hatten. Und die haben also so utopische Gewinne damit gemacht. Ich fand das in jedem Fall angemessen. Es ist sehr hochwertig gebaut und natürlich ist das/ wer kein Geld hat, der kann sich auch nicht so eine Wohnung kaufen, aber, ähm, auf jeden Fall angemessen. #00:52:09-3#</w:t>
      </w:r>
    </w:p>
    <w:p w14:paraId="21F04D3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ACE224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#00:52:10-0#</w:t>
      </w:r>
    </w:p>
    <w:p w14:paraId="7104B5B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CBCC7E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#00:52:10-5#</w:t>
      </w:r>
    </w:p>
    <w:p w14:paraId="514D1A2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5F1C12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Sehr schön. Ähm, was brauchen Sie, um sich in Ihrer Wohnung wohl zu fühlen? (Lacht) #00:52:16-9#</w:t>
      </w:r>
    </w:p>
    <w:p w14:paraId="768B033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E06B12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Also, ähm, also erstmal, ja, was brauche ich, um mich in meiner Wohnung wohl zu fühlen? Also in der Wohnung selbst/ jetzt auf die Wohnung bezogen, ne? #00:52:25-4#</w:t>
      </w:r>
    </w:p>
    <w:p w14:paraId="71C778F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C796ED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Joa. #00:52:26-4#</w:t>
      </w:r>
    </w:p>
    <w:p w14:paraId="299EA59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643907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#00:52:26-9#</w:t>
      </w:r>
    </w:p>
    <w:p w14:paraId="290ABDD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C219DF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(lacht). #00:52:28-6#</w:t>
      </w:r>
    </w:p>
    <w:p w14:paraId="50B539A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370EB3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Also/ #00:52:28-7#</w:t>
      </w:r>
    </w:p>
    <w:p w14:paraId="2DFBB3D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C2FB87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Würde schon sagen. #00:52:29-0#</w:t>
      </w:r>
    </w:p>
    <w:p w14:paraId="3DC49A4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A5E6E1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also, ähm, wichtig ist schon/ ich hab' auch andere Wohnungen gehabt, da zog das durch die Fenster und so, also ich finde es schon schön, wenn die Wohnung warm ist. Das ist die wärmste Wohnung, die ich je hatte in meinem Leben. Ich hab' jetzt zum ersten Mal Fußbodenheizung und das ist 'ne große Veränderung. Ähm, wobei es auch trockner ist, muss ich sagen. Aber es ist, ähm, gleichmäßig warm und so wie man es einstellt, ist es auch wirklich. Und das ist schon eine schöne Sache. Und eben gut gedämmt muss es sein. Ich höre keine Nachbarn mehr links oder rechts. Ähm, höchstens so ein paar Schritte von oben und sonst, ähm, das ist schon eine schöne Sache wenn das gut gedämmt ist. #00:53:05-3#</w:t>
      </w:r>
    </w:p>
    <w:p w14:paraId="53B2C80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CB022D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#00:53:05-8#</w:t>
      </w:r>
    </w:p>
    <w:p w14:paraId="5C3630D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5FD20B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Und, was ich auch schön finde, ich hab' ja nun zwei Badezimmer. Ich finde das sehr schön, dass dann ein Gästebad extra da ist, dass das nicht alles, ähm, gemischt ist. Ja, dann brauch man nicht immer alles weg räumen in seinem Bad und so und da ist dann ein/ #00:53:18-7#</w:t>
      </w:r>
    </w:p>
    <w:p w14:paraId="7ADD008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B6ABC3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das stimmt. #00:53:19-4#</w:t>
      </w:r>
    </w:p>
    <w:p w14:paraId="18C2B2F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059722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Das finde ich sehr schön. Ja, so. #00:53:21-0#</w:t>
      </w:r>
    </w:p>
    <w:p w14:paraId="027DC8C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E8CE02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Oh, wow. Ja. Ne, sehr. Ähm, wie viel Zeit, ähm, verbringen Sie so in der Wohnung? Sie sind ja jetzt nicht/ Sie arbeiten nicht im Homeoffice, hab' ich richtig verstanden? #00:53:29-5#</w:t>
      </w:r>
    </w:p>
    <w:p w14:paraId="6D80EAA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5B83F6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Naja, ich hab'/ ich bin ja nicht angestellt, ähm, und, ähm, es ist also so, ich bin sehr, sehr viel Zuhause weil, im Grunde genommen, ich hab' zwar ein Büro, aber, ähm, ich/ heute läuft das eigentlich/ sehr viel läuft über mein Handy heute ab, dass also, ähm, ich hab' viele, viele Mails in der Woche zu beantworten und, ähm, irgendwie, weiß nicht, </w:t>
      </w:r>
      <w:r>
        <w:rPr>
          <w:rFonts w:ascii="Arial" w:hAnsi="Arial" w:cs="Arial"/>
          <w:lang w:val="en-GB"/>
        </w:rPr>
        <w:lastRenderedPageBreak/>
        <w:t xml:space="preserve">300 Mails oder so, aber das wird alles über mein Handy sehr oft schon. Ich geh' nicht mehr ins Büro und mache da erst den Computer </w:t>
      </w:r>
      <w:proofErr w:type="gramStart"/>
      <w:r>
        <w:rPr>
          <w:rFonts w:ascii="Arial" w:hAnsi="Arial" w:cs="Arial"/>
          <w:lang w:val="en-GB"/>
        </w:rPr>
        <w:t>an.</w:t>
      </w:r>
      <w:proofErr w:type="gramEnd"/>
      <w:r>
        <w:rPr>
          <w:rFonts w:ascii="Arial" w:hAnsi="Arial" w:cs="Arial"/>
          <w:lang w:val="en-GB"/>
        </w:rPr>
        <w:t xml:space="preserve"> Das wird alles schon oft erledigt bevor ich überhaupt ins Büro gefahren bin habe ich das schon alles, ähm, zwischen Bad und Küche und so weiter, bin ich eigentlich schon dran. So wie ich die Augen aufmache macht man dann und arbeitet das ab und so weiter. Dann ist das erledigt. Und deswegen, ich bin sehr, sehr viel Zuhause, ähm, (unv., #00:54:17-2#) Sport und dann gehe ich ins Büro wenn ich dann Lust zu habe aber ich, ähm, ich muss nicht und, ähm, also ich bin viel, viel, viel Zuhause. Also im Grunde genommen, ja, wie soll ich sagen? Ich bin jetzt nicht mehr so einen vollen Arbeitstag außer Haus/ höchstens einen halben Arbeitstag bin ich außer Haus, ähm, also ich bin den Rest der Zeit schon sehr viel Zuhause. Ja. #00:54:38-3#</w:t>
      </w:r>
    </w:p>
    <w:p w14:paraId="08657CB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86EE6C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Echt? Ah, wow, ok. #00:54:38-7#</w:t>
      </w:r>
    </w:p>
    <w:p w14:paraId="1197454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34922A8" w14:textId="1FDD4951"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Und abends bin ich sehr oft, ähm, weg, oder zum Essen. Nicht immer zu einer Party wie gestern gerade. Aber doch schon regelmäßiger in Restaurants oder so. Also, zwei, drei Mal die Woche mindestens und/ oder ich gehe ich abends zum Sport oder in die Sauna </w:t>
      </w:r>
      <w:r w:rsidR="008564E4">
        <w:rPr>
          <w:rFonts w:ascii="Arial" w:hAnsi="Arial" w:cs="Arial"/>
          <w:lang w:val="en-GB"/>
        </w:rPr>
        <w:t>[Ortsangabe]</w:t>
      </w:r>
      <w:r>
        <w:rPr>
          <w:rFonts w:ascii="Arial" w:hAnsi="Arial" w:cs="Arial"/>
          <w:lang w:val="en-GB"/>
        </w:rPr>
        <w:t xml:space="preserve"> im Hotel. Also ich bin schon immer unterwegs so irgendwie, aber ich bin/ doch mindestens einen halben Tag bin ich hier in jedem Fall Zuhause. #00:54:59-9#</w:t>
      </w:r>
    </w:p>
    <w:p w14:paraId="57C388E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36717B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Ok. Ja. #00:55:01-2#</w:t>
      </w:r>
    </w:p>
    <w:p w14:paraId="2505007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BEF0E2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weil ich trödel auch. Ich bin ein später Mensch, ich gehe spät ins Bett und bin also früh, ähm, morgens nicht zu gebrauchen mehr. Ich muss das auch nicht mehr. Ich muss nicht mehr um sechs Uhr aufstehen und, ähm, da ist das halt so, da trödelt man den Vormittag so rum, dass ich dann so um 12 mal aus dem Haus komme meist erst, ne. Ähm, und so ist halt so mein Rhythmus (lacht). #00:55:21-0#</w:t>
      </w:r>
    </w:p>
    <w:p w14:paraId="2CFDAD0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AE2CED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super, ja. Das heißt, ähm, können Sie auch in Ihrer Wohnung entspannen? #00:55:26-3#</w:t>
      </w:r>
    </w:p>
    <w:p w14:paraId="0A26C36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C2365C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#00:55:26-9#</w:t>
      </w:r>
    </w:p>
    <w:p w14:paraId="4504DDA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6B7753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I: Ist das ein Rückzugsort //für Sie trotzdem </w:t>
      </w:r>
      <w:proofErr w:type="gramStart"/>
      <w:r>
        <w:rPr>
          <w:rFonts w:ascii="Arial" w:hAnsi="Arial" w:cs="Arial"/>
          <w:lang w:val="en-GB"/>
        </w:rPr>
        <w:t>auch?/</w:t>
      </w:r>
      <w:proofErr w:type="gramEnd"/>
      <w:r>
        <w:rPr>
          <w:rFonts w:ascii="Arial" w:hAnsi="Arial" w:cs="Arial"/>
          <w:lang w:val="en-GB"/>
        </w:rPr>
        <w:t>/ #00:55:28-3#</w:t>
      </w:r>
    </w:p>
    <w:p w14:paraId="2719290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B48E90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//Absolut. Absolut. </w:t>
      </w:r>
      <w:proofErr w:type="gramStart"/>
      <w:r>
        <w:rPr>
          <w:rFonts w:ascii="Arial" w:hAnsi="Arial" w:cs="Arial"/>
          <w:lang w:val="en-GB"/>
        </w:rPr>
        <w:t>Ja./</w:t>
      </w:r>
      <w:proofErr w:type="gramEnd"/>
      <w:r>
        <w:rPr>
          <w:rFonts w:ascii="Arial" w:hAnsi="Arial" w:cs="Arial"/>
          <w:lang w:val="en-GB"/>
        </w:rPr>
        <w:t>/ #00:55:29-8#</w:t>
      </w:r>
    </w:p>
    <w:p w14:paraId="071FD34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AF95E0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Also trotz Arbeit und diesem shared/ #00:55:32-0#</w:t>
      </w:r>
    </w:p>
    <w:p w14:paraId="7B99097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90CC25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Absolut. #00:55:32-1#</w:t>
      </w:r>
    </w:p>
    <w:p w14:paraId="39877E2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DFFB17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I: Woking, living space. Aber Sie //können </w:t>
      </w:r>
      <w:proofErr w:type="gramStart"/>
      <w:r>
        <w:rPr>
          <w:rFonts w:ascii="Arial" w:hAnsi="Arial" w:cs="Arial"/>
          <w:lang w:val="en-GB"/>
        </w:rPr>
        <w:t>beides./</w:t>
      </w:r>
      <w:proofErr w:type="gramEnd"/>
      <w:r>
        <w:rPr>
          <w:rFonts w:ascii="Arial" w:hAnsi="Arial" w:cs="Arial"/>
          <w:lang w:val="en-GB"/>
        </w:rPr>
        <w:t>/ #00:55:33-8#</w:t>
      </w:r>
    </w:p>
    <w:p w14:paraId="7548733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778829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//Aber das// auf jeden Fall, auf jeden Fall. Ich hab' hier auch keine Akten, nichts. Ich hab' ja, wie gesagt, ein großes Büro da. Ich hab' hier/ ähm, meine gesamte Post, alles </w:t>
      </w:r>
      <w:r>
        <w:rPr>
          <w:rFonts w:ascii="Arial" w:hAnsi="Arial" w:cs="Arial"/>
          <w:lang w:val="en-GB"/>
        </w:rPr>
        <w:lastRenderedPageBreak/>
        <w:t xml:space="preserve">geht dann gleich da hin und wird da einsortiert in meinem Büro. Hier Zuhause habe ich keine/ außer, was Sie hier sehen, das sind ja nur zwei Stapelchen. Ähm, sonst habe ich keine Akten, nichts, ähm, an Papierzeug. Keine/ also das ist alles in meinem Büro weil ich will diese Arbeitssachen nicht //Zuhause </w:t>
      </w:r>
      <w:proofErr w:type="gramStart"/>
      <w:r>
        <w:rPr>
          <w:rFonts w:ascii="Arial" w:hAnsi="Arial" w:cs="Arial"/>
          <w:lang w:val="en-GB"/>
        </w:rPr>
        <w:t>haben./</w:t>
      </w:r>
      <w:proofErr w:type="gramEnd"/>
      <w:r>
        <w:rPr>
          <w:rFonts w:ascii="Arial" w:hAnsi="Arial" w:cs="Arial"/>
          <w:lang w:val="en-GB"/>
        </w:rPr>
        <w:t>/ #00:55:57-0#</w:t>
      </w:r>
    </w:p>
    <w:p w14:paraId="65366F2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4535A6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I: //Ist schon so 'ne </w:t>
      </w:r>
      <w:proofErr w:type="gramStart"/>
      <w:r>
        <w:rPr>
          <w:rFonts w:ascii="Arial" w:hAnsi="Arial" w:cs="Arial"/>
          <w:lang w:val="en-GB"/>
        </w:rPr>
        <w:t>Trennung./</w:t>
      </w:r>
      <w:proofErr w:type="gramEnd"/>
      <w:r>
        <w:rPr>
          <w:rFonts w:ascii="Arial" w:hAnsi="Arial" w:cs="Arial"/>
          <w:lang w:val="en-GB"/>
        </w:rPr>
        <w:t>/ #00:55:57-6#</w:t>
      </w:r>
    </w:p>
    <w:p w14:paraId="3CC0DBF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DC380F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Genau. #00:55:58-1#</w:t>
      </w:r>
    </w:p>
    <w:p w14:paraId="6036CB8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12B17C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Ok. #00:55:58-7#</w:t>
      </w:r>
    </w:p>
    <w:p w14:paraId="5D3BA19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3B3844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Und ich kann mich hier sehr gut erholen.  #00:56:00-6#</w:t>
      </w:r>
    </w:p>
    <w:p w14:paraId="28E5C6B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2056C8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Schön, ja. Und, ähm, laden Sie auch gerne Gäste ein? #00:56:04-3#</w:t>
      </w:r>
    </w:p>
    <w:p w14:paraId="7520DE7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9036542" w14:textId="2C405BC1"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Ja, also sagen wir mal, ähm, hier in die Wohnung, also ich hab' viele Freunde in </w:t>
      </w:r>
      <w:r w:rsidR="008564E4">
        <w:rPr>
          <w:rFonts w:ascii="Arial" w:hAnsi="Arial" w:cs="Arial"/>
          <w:lang w:val="en-GB"/>
        </w:rPr>
        <w:t>[Berliner Bezirk]</w:t>
      </w:r>
      <w:r>
        <w:rPr>
          <w:rFonts w:ascii="Arial" w:hAnsi="Arial" w:cs="Arial"/>
          <w:lang w:val="en-GB"/>
        </w:rPr>
        <w:t xml:space="preserve">, in meiner alten Wohngegend. Jetzt hab' ich ja nicht mehr so Freunde so im direkten Umfeld wohnen. Und das ist wirklich so, die Leute sind relativ bequem. Also selbst in einen anderen Bezirk zu fahren ist schon für viele eine Mühe. Die gehen auch nur da essen, die gehen/ die machen nur in ihrem Kiez. Das habe ich aber vorher auch nicht anders gemacht weil ich hatte da alles und dann bin ich eigentlich manchmal gar nicht aus </w:t>
      </w:r>
      <w:r w:rsidR="008564E4">
        <w:rPr>
          <w:rFonts w:ascii="Arial" w:hAnsi="Arial" w:cs="Arial"/>
          <w:lang w:val="en-GB"/>
        </w:rPr>
        <w:t>[Berliner Bezirk]</w:t>
      </w:r>
      <w:r>
        <w:rPr>
          <w:rFonts w:ascii="Arial" w:hAnsi="Arial" w:cs="Arial"/>
          <w:lang w:val="en-GB"/>
        </w:rPr>
        <w:t xml:space="preserve"> groß/ manchmal Monate gar nicht woanders hin gefahren, ne. Außer wenn ich dann mal früher noch nach Mitte musste zu meinen Kunden. Das war für mich toll weil dann war ich endlich mal, ähm, auch mal raus aus </w:t>
      </w:r>
      <w:r w:rsidR="008564E4">
        <w:rPr>
          <w:rFonts w:ascii="Arial" w:hAnsi="Arial" w:cs="Arial"/>
          <w:lang w:val="en-GB"/>
        </w:rPr>
        <w:t xml:space="preserve">[Berliner Bezirk] </w:t>
      </w:r>
      <w:r>
        <w:rPr>
          <w:rFonts w:ascii="Arial" w:hAnsi="Arial" w:cs="Arial"/>
          <w:lang w:val="en-GB"/>
        </w:rPr>
        <w:t>und hab' dann auch mal zufällig mal was festgestellt, da kann man auch mal hin oder da war was schönes, ein Laden oder so was. Aber hier, komischerweise, ich hab' früher immer sehr viel in meiner alten Wohnung, ähm, Leute eingeladen und, wie gesagt, also so fünf, sechs Mal im Jahr auch so kleine Parties gemacht, oder so. Oder irgendwelche Essen gegeben. Also hier jetzt bin ich ja auch nicht so/ noch nicht so lange Single, ähm, wieder, aber jetzt so komischerweise so, also wenig. Ich hab' hier ganz wenig Leute gehabt. #00:57:13-5#</w:t>
      </w:r>
    </w:p>
    <w:p w14:paraId="6250495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D1ADA4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Hm (bejahend). #00:57:13-9#</w:t>
      </w:r>
    </w:p>
    <w:p w14:paraId="4A340AA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989084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Bisher. #00:57:15-1#</w:t>
      </w:r>
    </w:p>
    <w:p w14:paraId="291039D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E875B4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Ok. Ja. #00:57:15-8#</w:t>
      </w:r>
    </w:p>
    <w:p w14:paraId="59C55D6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39E061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Also das ist schade eigentlich. Ähm, weil, ja, das/ also ich hab zwei schöne Balkone, man könnte ja da auch, ähm, wunderbar sitzen, aber eigentlich, ja, das hat sich gar nicht so ergeben. Seitdem ich hier wohne sind kaum, ähm, Gäste hier gewesen, muss ich sagen. Das war früher anders. Also früher hatte ich immer Gäste. #00:57:32-4#</w:t>
      </w:r>
    </w:p>
    <w:p w14:paraId="605BDAD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EE694E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Hm (bejahend). #00:57:32-4#</w:t>
      </w:r>
    </w:p>
    <w:p w14:paraId="2EEB9AB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F9A4F4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#00:57:32-6#</w:t>
      </w:r>
    </w:p>
    <w:p w14:paraId="7DE0C5A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30BE74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Ähm (...) und, ähm, genau, so ein bisschen Lärmbelästigung hatten wir ja schon gesprochen, vielleich/ oder Geräusche höchstens von den Kindern oben drüber. Ähm, ist die Schlafqualität dennoch gut in der Wohnung? Also würden Sie/ #00:57:47-3#</w:t>
      </w:r>
    </w:p>
    <w:p w14:paraId="6AB50EA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F00C1F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Sehr gut. #00:57:48-6#</w:t>
      </w:r>
    </w:p>
    <w:p w14:paraId="1B1CEBC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F8E181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#00:57:49-0#</w:t>
      </w:r>
    </w:p>
    <w:p w14:paraId="493F32A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886F3A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Also, ähm, absolut. #00:57:50-3#</w:t>
      </w:r>
    </w:p>
    <w:p w14:paraId="0C3E365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9B79E4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Ok. Super. #00:57:51-7#</w:t>
      </w:r>
    </w:p>
    <w:p w14:paraId="2440724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76D994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Man hat das gut gedämmt hier und das ist wirklich erstaunlich, also/ #00:57:55-6#</w:t>
      </w:r>
    </w:p>
    <w:p w14:paraId="229E70E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35DBFD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#00:57:56-0#</w:t>
      </w:r>
    </w:p>
    <w:p w14:paraId="2E95228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A5A47D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#00:57:56-8#</w:t>
      </w:r>
    </w:p>
    <w:p w14:paraId="6483092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202F54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Die Frage scheint mir etwas überflüssig, aber, wie sähe Ihre Wunschwohnung aus (lacht)? #00:58:00-4#</w:t>
      </w:r>
    </w:p>
    <w:p w14:paraId="1688BC6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6AF73F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(Lacht) Tja. #00:58:04-3#</w:t>
      </w:r>
    </w:p>
    <w:p w14:paraId="640069F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EEE6BD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Vielleicht gibt es ja noch irgendwas (lacht). #00:58:05-8#</w:t>
      </w:r>
    </w:p>
    <w:p w14:paraId="1BAC170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3FB83F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Nein. #00:58:06-7#</w:t>
      </w:r>
    </w:p>
    <w:p w14:paraId="5302653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DF1913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Ne? #00:58:07-0#</w:t>
      </w:r>
    </w:p>
    <w:p w14:paraId="575D11E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88558E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Ne, ne, ne. #00:58:07-7#</w:t>
      </w:r>
    </w:p>
    <w:p w14:paraId="1EAFC14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795845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Ok (lacht). Kein Mangel. #00:58:09-3#</w:t>
      </w:r>
    </w:p>
    <w:p w14:paraId="1E032AD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A8F522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Also ich hab' schon wirklich verschiedene, ähm, Wohnungen bewohnt, ähm, und also auch wirklich tolle Sachen die letzten Jahre. #00:58:16-9#</w:t>
      </w:r>
    </w:p>
    <w:p w14:paraId="674F3FB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64B32A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Hm (bejahend). #00:58:17-6#</w:t>
      </w:r>
    </w:p>
    <w:p w14:paraId="6DE32A3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ED6D83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Ähm, und, ähm, viel, viel größer gewohnt als hier. Also hier hab' ich nur in Anführungsstrichen 100 Quadratmeter. Ich hab' vorher auf 320 Quadratmetern gewohnt. #00:58:26-0#</w:t>
      </w:r>
    </w:p>
    <w:p w14:paraId="5330BEC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01365C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Oh, wow. #00:58:26-7#</w:t>
      </w:r>
    </w:p>
    <w:p w14:paraId="533477C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EE504F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lastRenderedPageBreak/>
        <w:t>B: Und musste sehr viel einlagern und so, was ich jetzt nicht mehr aufstellen konnte. Oder ich hab' sehr viel Kunst. Ich hab' 'ne große Kunstsammlung und, ähm, da kann ich ja jetzt nur noch bedingt/ aber es kommt immer mehr da hin, dass man einfach so sagt, ähm, es ist so viel Überfluss in der Gesellschaft und in/ bei der Menschheit, ähm, da und man braucht eigentlich von dem, selbst von dem, was ich hier habe, ähm, davon/ wenn die Hälfte nicht da wäre, wäre es auch nicht schlimm. Also ich hab' auch früher vielleicht sogar manchmal glücklicher mit viel, viel weniger gelebt. Ähm, und hatte weniger Sorgen in/ ähm, jetzt hat man andere Sorgen, ja. Man hat immer irgendwo, ähm, ja, also es ist sehr, ja, komisch irgendwie. Der Mensch ist komisch einfach. #00:59:10-2#</w:t>
      </w:r>
    </w:p>
    <w:p w14:paraId="52FD07A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01B257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(Lacht) #00:59:10-4#</w:t>
      </w:r>
    </w:p>
    <w:p w14:paraId="3C7884D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68C302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An sich (lacht). #00:59:11-4#</w:t>
      </w:r>
    </w:p>
    <w:p w14:paraId="7B20F78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AC5C7E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Ok. #00:59:12-1#</w:t>
      </w:r>
    </w:p>
    <w:p w14:paraId="509276C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DE3A14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Wie es ist ist es nie richtig, ja. Und aber man kann so zufrieden sein, dass man gesund ist und dass man so leben kann, wie man jetzt hier lebt, aber, ähm, könnte/ müsste auch nicht so/ es könnte auch sogar weniger sein. Weniger Fläche oder so. Für einen alleine. Wenn ich mir überlege, heute haben die Leute/ es gibt ne große Wohnungsnot und die Familien suchen verzweifelt Wohnungen und ich wohne hier alleine auf 100 Quadratmetern, also ich meine, es ist schon irgendwie alles skurril ziemlich, ne. Naja. #00:59:40-2#</w:t>
      </w:r>
    </w:p>
    <w:p w14:paraId="40AF441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ED2EBC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Hm (bejahend), ok. Ähm, dann würde ich jetzt noch mal zu einem anderen Thema kommen. #00:59:45-6#</w:t>
      </w:r>
    </w:p>
    <w:p w14:paraId="1CAC4CE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90FB77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#00:59:46-2#</w:t>
      </w:r>
    </w:p>
    <w:p w14:paraId="0AFE909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2FD154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Nämlich der Veränderung von Wohnqualität durch touristische Übernachtungen. Ähm/ #00:59:50-8#</w:t>
      </w:r>
    </w:p>
    <w:p w14:paraId="2226B97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2A4B35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Ach, //Airbnb.// #00:59:51-9#</w:t>
      </w:r>
    </w:p>
    <w:p w14:paraId="4380C62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E3FA7A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//Da würde ich// Ähm, zum Beispiel, ja (lacht). #00:59:54-4#</w:t>
      </w:r>
    </w:p>
    <w:p w14:paraId="2B10974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6893DB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(lacht). #00:59:55-4#</w:t>
      </w:r>
    </w:p>
    <w:p w14:paraId="4A10652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20639D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Ähm, haben Sie es jemals wahrgenommen, dass Menschen, die jetzt nicht hier im Haus wohnen hier aber übernachten? #01:00:02-0#</w:t>
      </w:r>
    </w:p>
    <w:p w14:paraId="73E5429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D39A80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Ja. Also das war hier im Haus sogar der Fall und auch in unserer Eigentümergemeinschaft insgesamt ein Problem. Ähm, aber nicht für mich persönlich muss ich ehrlich sagen weil, ähm, mein Lebensgefährte hatte auch eine Wohnung, ähm, besessen, am Checkpoint Charlie und hat dort sehr erfolgreich eine, ähm, </w:t>
      </w:r>
      <w:r>
        <w:rPr>
          <w:rFonts w:ascii="Arial" w:hAnsi="Arial" w:cs="Arial"/>
          <w:lang w:val="en-GB"/>
        </w:rPr>
        <w:lastRenderedPageBreak/>
        <w:t>Ferienvermietung. Die muss man ja mit einer Genehmigung. Man hat also vom Bezirksamt 'ne Genehmigung bekommen und da hat irgendein Nachbar sich da aber beschwert. Nicht bei ihm, sondern dann gleich 'ne Anzeige geschaltet. Das hat nach sich gezogen, dass da ein Anwalt eingeschaltet werden musste. Es war also ein riesen Verfahren eröffnet worden mit einem riesen Bußgeld am Ende. Also utopisch. Ähm, wir konnten das abschmettern nachher, aber, ähm, ich muss sagen, ich persönlich, ähm, bin da überhaupt nicht gegen weil, ähm, natürlich gibt es auf einer Seite Wohnungsnot und so, aber wenn die Leute 'ne Genehmigung dafür haben, die Genehmigung steht nun mal über einer Teilungserklärung, wo auch oft drin steht, Ferienvermietung ist verboten. Das interessiert nicht. Das Gesetz seht über der Teilungserklärung und, ähm, so lange die, ähm, Leute/ natürlich ist das so, das stört für Viele schon das Wohnumfeld weil die Leute sind im Urlaub hier und die anderen müssen morgens ins Büro und müssen um sechs Uhr aufstehen und die kommen gerade von einer Party oder so. Ähm, das ist natürlich schon so 'ne gewisse Sache, aber es hat ja in vielen Jahren auch in vielen, vielen Häusern funktioniert. Das machen ja seit zig Jahren so viele/ ähm Leute hatten dann kleine Einzimmerwohnungen und haben die ordentlich, ähm, geputzt und her gerichtet für die Gäste und haben da so einen kleinen Betrieb draus gehabt, ähm, gemacht sozusagen. Haben gutes Geld damit verdient und es ist ja nicht so, dass jetzt alle Touristen stören, oder weiß ich was. Aber natürlich, die laufen dann mit den Koffern durch's Haus und so weiter. Also mich persönlich stört es überhaupt nicht, aber hier gibt es natürlich die ganzen pikierten Eigentümer, die dann sagen: "Ja, also, ähm, wir möchten hier keinen Hotelbetrieb.". Und da wurden jetzt auch alle angeschrieben noch mal, darauf hingewiesen, dass das hier nicht erwünscht ist in der Wohnanlage. Aber mich persönlich stört es nicht und mich beeinträchtigt das auch nicht. Also hier oben ist auch eine Wohnung und da kommen und gehen auch immer wieder Leute aber mich interessiert das überhaupt nicht. #01:02:18-8#</w:t>
      </w:r>
    </w:p>
    <w:p w14:paraId="67F0CFE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C65320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ja, ja. #01:02:19-5#</w:t>
      </w:r>
    </w:p>
    <w:p w14:paraId="713C1CB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A2675D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Also/ #01:02:19-9#</w:t>
      </w:r>
    </w:p>
    <w:p w14:paraId="20839F8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48C09D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Ok. Ne, klar. Das heißt, Sie konnten aber auch bei der einen Wohnung, ähm, von der Sie jetzt sprechen beispielsweise, zuordnen, dass das, ähm/ #01:02:28-7#</w:t>
      </w:r>
    </w:p>
    <w:p w14:paraId="3B63148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316CC7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das wusste ich sofort! #01:02:29-7#</w:t>
      </w:r>
    </w:p>
    <w:p w14:paraId="7CAEDA2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AF3093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Touristen sind, oder (lacht)? #01:02:30-7#</w:t>
      </w:r>
    </w:p>
    <w:p w14:paraId="38B56C1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3011B9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Ja, ja. #01:02:31-3#</w:t>
      </w:r>
    </w:p>
    <w:p w14:paraId="7C8BD97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C22051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(Lacht) Ok. #01:02:32-2#</w:t>
      </w:r>
    </w:p>
    <w:p w14:paraId="6029336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7A66C5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Also weil es/ #01:02:32-5#</w:t>
      </w:r>
    </w:p>
    <w:p w14:paraId="3696D84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3F364F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Also nicht Freunde oder // (unv., #01:02:33-3#) // #01:02:33-4#</w:t>
      </w:r>
    </w:p>
    <w:p w14:paraId="3B74734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D76483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lastRenderedPageBreak/>
        <w:t>B: //Ne weil ich hab' da schon, // also, sagen wir mal so, in 'nem/ das ist kei/ komisch, wenn man, ähm, wenn man so einen Fahrstuhl im Haus hat und eben viel von der Tiefgarage, dann gibt es wirklich manchmal Wochen, wo man niemanden trifft weil man ja direkt bis hoch fährt. Aber ich laufe sehr oft noch die Treppen und dann sehe ich natürlich viel mehr. Ja, wirklich. Der Fahrstuhl, das ist wirklich so, man würde sonst niemanden hier sehen. #01:02:58-0#</w:t>
      </w:r>
    </w:p>
    <w:p w14:paraId="3DBCA03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85B808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Das stimmt. #01:02:58-7#</w:t>
      </w:r>
    </w:p>
    <w:p w14:paraId="395D878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424A4B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Auf Ewigkeiten, ne. Und hört höchstens an der Tür, da, ach, der ist jetzt mal Zuhause oder ist es/ fährt ja in Urlaub, oder weiß ich was. Aber sonst würde man das gar nicht mitbekommen und da muss ich ehrlich sagen, also, ähm, da weiß ich schon, wer wo hin gehört und dann denke ich: "Naja, das ist schon wieder andere Leute.". Und, ähm, die mit den Koffern. Aber mich persönlich stört es überhaupt nicht. #01:03:18-5#</w:t>
      </w:r>
    </w:p>
    <w:p w14:paraId="1CCF476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6F26B1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Hm (bejahend). #01:03:19-0#</w:t>
      </w:r>
    </w:p>
    <w:p w14:paraId="2D025DA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ED03194" w14:textId="51FC55B4"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Also muss ich wirklich sagen, ich bin da kein Gegner von. Natürlich, ähm, andere suchen 'ne Wohnung und das verstehe ich schon und wir haben auch in </w:t>
      </w:r>
      <w:r w:rsidR="008564E4">
        <w:rPr>
          <w:rFonts w:ascii="Arial" w:hAnsi="Arial" w:cs="Arial"/>
          <w:lang w:val="en-GB"/>
        </w:rPr>
        <w:t xml:space="preserve">[Berliner Bezirk] </w:t>
      </w:r>
      <w:r>
        <w:rPr>
          <w:rFonts w:ascii="Arial" w:hAnsi="Arial" w:cs="Arial"/>
          <w:lang w:val="en-GB"/>
        </w:rPr>
        <w:t>das Problem gehabt, da waren ja unglaublich viele Hotels und dann noch diese ganzen Ferienwohnungen und so weiter, und da stört/ in den 60er Jahre Bauten ist das ja auch alles so etwas hellhöriger. Da ist das schon mal so, die machen dann mal ein bisschen Stimmung wenn die von 'ner Party kommen und die anderen müssen jetzt erst mal aufstehen und zur Arbeit gehen. Das ist natürlich so ein Gemisch, ne. Aber, also ich finde, das belebt auch. Warum, das ist/ also mich stört das überhaupt nicht. #01:03:51-6#</w:t>
      </w:r>
    </w:p>
    <w:p w14:paraId="240AC70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C82C76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Ok. Und haben Sie selbst, ähm, regelmäßig Übernachtungsgäste/ #01:03:55-7#</w:t>
      </w:r>
    </w:p>
    <w:p w14:paraId="50280B5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B48C5E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Nein. #01:03:55-9#</w:t>
      </w:r>
    </w:p>
    <w:p w14:paraId="21DDF87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B914E6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In der Wohnung? Nein (lacht). #01:03:56-7#</w:t>
      </w:r>
    </w:p>
    <w:p w14:paraId="707ADF6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4DA300A" w14:textId="47757FAD"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Nie. Nein. Möchte ich auch nicht. Nein. Ich hab' auch keinen/ ich hab' extra so 'ne Gästecouch abgeschafft hier weil die Leute wirklich sich dann immer so einquartiert haben. Ich möchte das gar nicht mehr. Ich möchte über Nacht eigentlich keine/ auch Freunde, ich will das nicht. Ich möchte nicht eingeschränkt sein, oder so. Und hier gibt das genug, ähm, Hotels. </w:t>
      </w:r>
      <w:r w:rsidR="008564E4">
        <w:rPr>
          <w:rFonts w:ascii="Arial" w:hAnsi="Arial" w:cs="Arial"/>
          <w:lang w:val="en-GB"/>
        </w:rPr>
        <w:t>[Hier]</w:t>
      </w:r>
      <w:r>
        <w:rPr>
          <w:rFonts w:ascii="Arial" w:hAnsi="Arial" w:cs="Arial"/>
          <w:lang w:val="en-GB"/>
        </w:rPr>
        <w:t xml:space="preserve"> sind vier oder fünf Hotels, wo, ähm, die Übernachtung unter 100 Euro kostet, also die würde ich auch noch bezahlen. Aber ich will nicht mehr bei mir, ähm, Übernachtungsgäste haben, also, ist einfach so (lacht). #01:04:25-2#</w:t>
      </w:r>
    </w:p>
    <w:p w14:paraId="3171C89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5287A2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Ähm, und vermieten Sie oder haben Sie in der Vergangenheit jemals, ähm, Ihre Wohnung oder ein Zimmer Ihrer Wohnung an TouristInnen vermie/ untervermietet? #01:04:35-6#</w:t>
      </w:r>
    </w:p>
    <w:p w14:paraId="2CE41B3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5F3F09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Also vor 25 Jahren mal so, oder vor 20, ähm, noch nicht 25 ganz so/ #01:04:41-2#</w:t>
      </w:r>
    </w:p>
    <w:p w14:paraId="3A6240E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6619D0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Da waren Sie, ähm (lacht)/ #01:04:41-6#</w:t>
      </w:r>
    </w:p>
    <w:p w14:paraId="49D2536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4D6C7A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Ne, aber 20, vor 20 Jahren/ #01:04:43-3#</w:t>
      </w:r>
    </w:p>
    <w:p w14:paraId="5EB50ED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307B73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14 (lacht)? #01:04:43-4#</w:t>
      </w:r>
    </w:p>
    <w:p w14:paraId="3A0C495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46572D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Ne, vor 20, vor 20 Jahren. Ich bin sehr früh, mit 16 schon, ausgezogen Zuhause. Und dann bin ich in eine WG, mit einem guten Freund damals, gezogen und da hatten wir ein Gästezimmer und haben das damals über so 'ne, ähm, Agentur vermietet und das brachte wahnsinniges Geld ein, ja. Wir haben ja/ der war Student, ich war damals Auzubildener und dann haben wir damit, mit diesem einen Zimmer, die gesamte Wohnungsmiete, ähm, rein bekommen. #01:05:07-6#</w:t>
      </w:r>
    </w:p>
    <w:p w14:paraId="42F3170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2C6D2C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Hm (bejahend). #01:05:07-7#</w:t>
      </w:r>
    </w:p>
    <w:p w14:paraId="20915D2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3AFB63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Also da gingen und kamen ständig die Koffer und, ähm, also, das war wirklich über diesen, ähm, kleinen Innenhof, aus dem Küchenfenster, kamen schon wieder die Nächsten (lacht) und da waren gerade die Anderen abgereist. Das war wirklich Wahnsinn, aber es brachte viel Geld und es hat uns unglaublich bereichert weil man hat so tolle Leute dadurch kennen gelernt. Man hat ja auch mit denen in der Wohnung persönlicheren Kontakt gehabt. Sich bisschen kennen gelernt, unterhalten und so. Aber das habe ich jetzt natürlich gar nirgendwo mehr gehabt die letzten Jahre. #01:05:37-3#</w:t>
      </w:r>
    </w:p>
    <w:p w14:paraId="06EDBE3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9A7D95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Ok (räuspert sich) und haben, ähm, ja, haben Sie ja schon gesagt vielleicht auch, also Ihre Nachbarn, ähm, haben die in der Vergangenheit hier ihre Wohnungen halt an TouristInnen //</w:t>
      </w:r>
      <w:proofErr w:type="gramStart"/>
      <w:r>
        <w:rPr>
          <w:rFonts w:ascii="Arial" w:hAnsi="Arial" w:cs="Arial"/>
          <w:lang w:val="en-GB"/>
        </w:rPr>
        <w:t>untervermietet?/</w:t>
      </w:r>
      <w:proofErr w:type="gramEnd"/>
      <w:r>
        <w:rPr>
          <w:rFonts w:ascii="Arial" w:hAnsi="Arial" w:cs="Arial"/>
          <w:lang w:val="en-GB"/>
        </w:rPr>
        <w:t>/ #01:05:47-3#</w:t>
      </w:r>
    </w:p>
    <w:p w14:paraId="674AAF4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732551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//Nein.// Wie gesagt, nur eine Wohnung hier im Haus ist, ähm, dafür, ähm, also davon betroffen, aber das macht hier keiner. #01:05:53-8#</w:t>
      </w:r>
    </w:p>
    <w:p w14:paraId="20F70C3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09CE1B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#01:05:54-1#</w:t>
      </w:r>
    </w:p>
    <w:p w14:paraId="5D8CF33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35C545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Also das, ähm, ne, auch nicht, wenn die Leute mal irgendwo weg gehen oder beruflich mal 'ne Weile weg, das, ähm, ist hier finanziell ein anderes Niveau. Das haben die Leute nicht nötig oder wie auch immer, ja. Hört sich so/ hört sich blöd an, aber das ist so. Hier wird keiner seine Wohnung, ähm, vermieten oder so. Das/ #01:06:11-9#</w:t>
      </w:r>
    </w:p>
    <w:p w14:paraId="081D282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19A857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Hm (bejahend). Ähm, wenn Sie an Rollkoffer denken (lacht), was fällt Ihnen dazu ein? #01:06:17-5#</w:t>
      </w:r>
    </w:p>
    <w:p w14:paraId="7FFECE2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D381A57" w14:textId="6D9444FD"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Oh, Rollkoffer, ja, also </w:t>
      </w:r>
      <w:r w:rsidR="008564E4">
        <w:rPr>
          <w:rFonts w:ascii="Arial" w:hAnsi="Arial" w:cs="Arial"/>
          <w:lang w:val="en-GB"/>
        </w:rPr>
        <w:t>[Ortsangabe Details]</w:t>
      </w:r>
      <w:r>
        <w:rPr>
          <w:rFonts w:ascii="Arial" w:hAnsi="Arial" w:cs="Arial"/>
          <w:lang w:val="en-GB"/>
        </w:rPr>
        <w:t>. Also, naja, Lärm (lacht). Vielleicht, ja, es nervt so ein bisschen. Diese Rollkoffer, die haben natürlich, wenn die über den Asphalt da unten laufen, die Hotelgäste, die Ankommenden, ähm, und ich hab' die Balkontür offen im Sommer oder so, also man hört das schon. Aber, ähm, also mich stört das nicht so. #01:06:39-6#</w:t>
      </w:r>
    </w:p>
    <w:p w14:paraId="1C5769D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083A4F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#01:06:39-7#</w:t>
      </w:r>
    </w:p>
    <w:p w14:paraId="355D2F8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2F497D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Also das/ ja. #01:06:41-0#</w:t>
      </w:r>
    </w:p>
    <w:p w14:paraId="0C73135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5B9B57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Ok. Ähm, ich verspreche Ihnen, wir nähern uns dem letzten Themenkomplex (lacht). #01:06:47-8#</w:t>
      </w:r>
    </w:p>
    <w:p w14:paraId="30736D4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734D8F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bitte. Alles gut. #01:06:49-1#</w:t>
      </w:r>
    </w:p>
    <w:p w14:paraId="2175870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4CAE47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Also wir bleiben einfach noch mal bei Tourismus ganz kurz. #01:06:51-1#</w:t>
      </w:r>
    </w:p>
    <w:p w14:paraId="66AAEAB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5FC422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bitte. #01:06:52-4#</w:t>
      </w:r>
    </w:p>
    <w:p w14:paraId="7981D44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4B9EEB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Ähm, weil die Zahl der Übernachtung von Touristinnen und Touristen in Berlin ist ja in den letzten Jahren gestiegen. Also ich kann Ihnen mal so einen Vergleichswert nennen, ähm, 1998 waren es drei Millionen Besucher im Jahr in Berlin und vergangenes Jahr, 2018, waren es 13 Millionen. #01:07:07-3#</w:t>
      </w:r>
    </w:p>
    <w:p w14:paraId="6C08394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28B0FC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Wow. #01:07:08-1#</w:t>
      </w:r>
    </w:p>
    <w:p w14:paraId="7BE7E50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A4A4B2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(lacht). #01:07:08-4#</w:t>
      </w:r>
    </w:p>
    <w:p w14:paraId="5F32230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177D50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Donnerwetter. #01:07:09-4#</w:t>
      </w:r>
    </w:p>
    <w:p w14:paraId="0D33906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E37C81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Und der Anstieg wird, ähm, ja, wahrscheinlich weiter sich so verhalten, ähm, ja. Und würden Sie sagen, dass Sie jetzt bei sich hier im Viertel diesen Anstieg spüren? // Also, dass Sie das// mitbekommen? #01:07:24-6#</w:t>
      </w:r>
    </w:p>
    <w:p w14:paraId="0D03D9D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7C8215B" w14:textId="5F5EBFEE"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 Also// ähm, sagen wir mal so, in dem, ähm, in den Wohnhäusern eher nicht weil wir haben hier vielleicht höchstens drei Wohnungen, die solche, ähm, Airbnb-Geschichten, wo jetzt ja schon gegen angegangen wird von den Miteigentümern und so weiter, nicht, weil die wollen das nicht, ja. Ähm, weil die sagen, die sind dadurch beeinträchtigt oder genervt oder durch die Koffer (lacht) oder wie auch immer. Aber ich nicht. Aber, ähm, natürlich, hier sind ja ringsrum viele Hotels. Also man kriegt ja dieses An- und Abreisen mit. Die Busse kommen, die Taxis, ähm, fahren hier hin und her. Also, aber, ich muss sagen, es ist 'ne Bereicherung für jede Stadt, ähm, und Berlin kann das auch gut verkraften. Wenn wir nun mal endlich einen vernünftigen Flughafen hätten, ähm, und dann/ mit Tegel ist das nicht mehr zu schaffen dann. Aber Tegel ist/ ich mag den sehr gerne, den Flughafen. Der ist so gemütlich und klein und überschaubar. Man verläuft sich nicht. Aber wir brauchen diese Touristen. Die lassen unglaublich viel Geld in dieser Stadt. Und, ähm, die Berliner an sich, da sind von, die gehen nicht aus, die geben kein Geld kein für gar nichts aus, nicht. Die ge/ ähm, das/ die Touristen, die lassen das Geld hier. Wenn man im KaDeWe heute einkaufen geht, das sind hauptsächlich Touristen, die da einkaufen. Nicht mehr die Deutschen oder die Berliner, die jetzt hier/ Berliner gibt's sowieso kaum noch. Sind ja alles zugezogene Leute aus allen Nationen, auch aus </w:t>
      </w:r>
      <w:r>
        <w:rPr>
          <w:rFonts w:ascii="Arial" w:hAnsi="Arial" w:cs="Arial"/>
          <w:lang w:val="en-GB"/>
        </w:rPr>
        <w:lastRenderedPageBreak/>
        <w:t>allen deutschen Städten. Aber so richtige Berliner/ ich bin doch nun Ur-Berliner, aber, ähm, im KaDeWe</w:t>
      </w:r>
      <w:r w:rsidR="003D707A">
        <w:rPr>
          <w:rFonts w:ascii="Arial" w:hAnsi="Arial" w:cs="Arial"/>
          <w:lang w:val="en-GB"/>
        </w:rPr>
        <w:t xml:space="preserve"> (Kaufhaus des Westens)</w:t>
      </w:r>
      <w:r>
        <w:rPr>
          <w:rFonts w:ascii="Arial" w:hAnsi="Arial" w:cs="Arial"/>
          <w:lang w:val="en-GB"/>
        </w:rPr>
        <w:t>, früher sind da dann eben die deutschen älteren Damen und haben da ihre Pralinen eingekauft. Ähm, da sind man wirklich nur noch wenig von. Es gibt eigentlich kaum noch so Stammgäste, ursprüngliche Berliner, die dort einkaufen. Das KaDeWe macht, glaube ich, seinen Hauptumsatz mit den Touristen und das ist, ähm, das ist 'ne Bereicherung für jede Stadt, finde ich. Natürlich ist es voll an manchen Ecken, aber in vielen anderen Städten ist es noch viel voller. Paris ist ein Alptraum. Ähm, wenn man da/ da sind ja alles mit Touristen. Oder Barcelona, die ganzen, ähm, berühmten Ecken, die da so sind, wo die Touristen hin/ da kommt man ja gar nicht ran. Das ist im Umfeld so überfüllt. Und hier finde ich schon noch, Berlin ist groß genug und kann das verkraften und, ähm, jedes Hotel, es wird ja immer noch eins gebaut, irgendwo, ähm, die sind alle ausgelastet zu gewissen Zeiten und dann ist ja anscheinend auch die Nachfrage da und ich finde, das ist 'ne Bereicherung für 'ne Großstadt. #01:09:40-9#</w:t>
      </w:r>
    </w:p>
    <w:p w14:paraId="03B4989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24FC93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ja. #01:09:41-9#</w:t>
      </w:r>
    </w:p>
    <w:p w14:paraId="09E6A7A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0B9C03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Absolut. #01:09:42-7#</w:t>
      </w:r>
    </w:p>
    <w:p w14:paraId="21104AC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910DEA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Auf jeden Fall. Ähm, woran erkennen Sie denn Touristen? (Lacht) #01:09:48-2#</w:t>
      </w:r>
    </w:p>
    <w:p w14:paraId="673A6EE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7BD83A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(Lacht) Ja, woran, ähm, erkennt man Touristen? Naja, also im Grunde genommen, ja, wie erkenne ich die? Also das ist, ähm, naja, man spürt das irgendwie, nicht, dass/ #01:10:01-1#</w:t>
      </w:r>
    </w:p>
    <w:p w14:paraId="4C6FD76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9A6BC4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Ok. #01:10:01-7#</w:t>
      </w:r>
    </w:p>
    <w:p w14:paraId="0C916B9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1D99FD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Dass das Gäste sind und die gucken dann irgendwie und suchen den Weg oder so. Viele arbeiten ja heute mit dem Handy. Man sieht ja nicht mehr so viele Leute mit 'ner, ähm, Karte. Früher haben die ja noch 'ne Karte aufgeschlagen. Da war es natürlich ganz eindeutig, dass das Toursiten sind. Das gibt's ja heute nicht mehr. Die haben ja dann Google Maps oder so und können Ihre Wege finden, nicht. Aber, ähm, ja, also (...) das kann ich eigentlich gar nicht so sch/ so den typischen Touristen, wie erkenne ich den? Also, kann/ würde ich jetzt gar nicht mehr so sagen weil der hat jetzt nicht mehr Rucksack und Landkarte dabei (lacht) oder so was. Also rein optisch sind die nicht mehr so schnell zu erkennen. #01:10:35-9#</w:t>
      </w:r>
    </w:p>
    <w:p w14:paraId="54D55A4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7F58D4C" w14:textId="50F5F563"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Ok, ja. Ja, ja. Ne, sehr gut.</w:t>
      </w:r>
      <w:r w:rsidR="003D707A">
        <w:rPr>
          <w:rFonts w:ascii="Arial" w:hAnsi="Arial" w:cs="Arial"/>
          <w:lang w:val="en-GB"/>
        </w:rPr>
        <w:t xml:space="preserve"> </w:t>
      </w:r>
      <w:r>
        <w:rPr>
          <w:rFonts w:ascii="Arial" w:hAnsi="Arial" w:cs="Arial"/>
          <w:lang w:val="en-GB"/>
        </w:rPr>
        <w:t>Ja (lacht). Ähm, und gerade vie/ ähm, vie/ ja, vielleicht noch mal auf Blick hier, ähm, ins Viertel, gibt's da, ähm, einen bestimmten Typ von Touristen, die das hier hauptsächlich frequentieren? Mit den // Hotels, was Sie jetzt meinen. // #01:10:55-7#</w:t>
      </w:r>
    </w:p>
    <w:p w14:paraId="423A49D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1309866" w14:textId="2A19DA1F"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//Also das ist// das ist hier sehr gemischt. Ähm, wir haben also in der Stresemannstraße, glaube ich, </w:t>
      </w:r>
      <w:r w:rsidR="003D707A">
        <w:rPr>
          <w:rFonts w:ascii="Arial" w:hAnsi="Arial" w:cs="Arial"/>
          <w:lang w:val="en-GB"/>
        </w:rPr>
        <w:t>[Ortsangabe]</w:t>
      </w:r>
      <w:r>
        <w:rPr>
          <w:rFonts w:ascii="Arial" w:hAnsi="Arial" w:cs="Arial"/>
          <w:lang w:val="en-GB"/>
        </w:rPr>
        <w:t xml:space="preserve"> ist ja so ein Hostel, das, ich glaube, Drei Pig oder irgendwie so/ irgendwas mit Schwein oder Pig oder so was halt (lacht), heißt dieses Hote/ Hostel, ja. #01:11:08-7#</w:t>
      </w:r>
    </w:p>
    <w:p w14:paraId="5053573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845FB3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#01:11:09-3#</w:t>
      </w:r>
    </w:p>
    <w:p w14:paraId="1FC2B70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BF49024" w14:textId="45CCD2F8"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Und es sind auch noch etliche Jugendhostels, also es ist 'ne sehr gemischte, ähm, Touristenstruktur hier sozusagen. Sind sehr viele junge, so wirklich, ähm, naja, also jetzt nicht böse ge/ aber eben studentische, junge Leute mit wenig Geld. Das, das weiß man richtig. Das sieht man dann auch. Die gehen dann da einkaufen und so. Ähm, und dann sind natürlich hier auch viele Business-Leute, das ist sehr, sehr gemischt. Hier sind ja die ganzen Hotels, ähm, </w:t>
      </w:r>
      <w:r w:rsidR="003D707A">
        <w:rPr>
          <w:rFonts w:ascii="Arial" w:hAnsi="Arial" w:cs="Arial"/>
          <w:lang w:val="en-GB"/>
        </w:rPr>
        <w:t>[Ortsangabe]</w:t>
      </w:r>
      <w:r>
        <w:rPr>
          <w:rFonts w:ascii="Arial" w:hAnsi="Arial" w:cs="Arial"/>
          <w:lang w:val="en-GB"/>
        </w:rPr>
        <w:t xml:space="preserve">. Also Crowne Plaza </w:t>
      </w:r>
      <w:r w:rsidR="003D707A">
        <w:rPr>
          <w:rFonts w:ascii="Arial" w:hAnsi="Arial" w:cs="Arial"/>
          <w:lang w:val="en-GB"/>
        </w:rPr>
        <w:t>[…]</w:t>
      </w:r>
      <w:r>
        <w:rPr>
          <w:rFonts w:ascii="Arial" w:hAnsi="Arial" w:cs="Arial"/>
          <w:lang w:val="en-GB"/>
        </w:rPr>
        <w:t xml:space="preserve"> hat vier Sterne. Das sind dann, ähm, das ist ja schon relativ gehoben für Konzerne, die dann die Übernachtung für die Mitarbeiter bezahlen. Das/ ich glaube, da geht das meist, oft bis vier Sterne. Und dann nehmen die genau diese Hotels, diese ganzen Business-Leute. Hier sind keine, also so gut wie keine Privatleute in den Hotels. Also in diesem Hotel, Crowne Plaza, dass, habe ich das Gefühl, fast nur Business-Leute oder eben alte/ ältere Stammgäste, so aus England oder so, die da kommen, ähm, die schon ein gewisses Niveau haben, auch finanziell und so. Und dann gibt es ja um die Ecke rum noch Sit, ähm, Holiday Inn, oder so was. Ähm, das ist, ähm/ oder dieses Ibis Budget Hotel, da kostet dann auch die Nacht ein bisschen weniger und da sind dann auch wieder ganz andere Leute. Also das macht sich schon am Gefüge des Preises vom Hotel, ähm, der Unterschied der Gäste bemerk/ muss man wirklich so sagen. #01:12:31-8#</w:t>
      </w:r>
    </w:p>
    <w:p w14:paraId="404A6D9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25A789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Hm (bejahend), dann ist ja wirklich eigentlich, ja, fast alles vertreten so bis zum Vier Sterne Hotel dann, wie gesagt, hm (bejahend). #01:12:38-1#</w:t>
      </w:r>
    </w:p>
    <w:p w14:paraId="63D1310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B5333F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ja. Ja, das muss man sagen. Ja, genau. Und am Potsdamer Platz sind ja auch die Fünf Sterne Hotels und so. Da ist ja, ähm, das ein oder andere und so. Da ist dann auch wieder noch mal eine andere Struktur, aber die, ja, die sehe ich ja jetzt nicht so (lacht). #01:12:50-3#</w:t>
      </w:r>
    </w:p>
    <w:p w14:paraId="71FD415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BC1039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ne, klar. Und, ähm, wie unterscheiden sich, ähm, die Touristen von denjenigen, die tatsächlich hier im Viertel leben? Kann man das irgendwie feststellen? #01:12:59-9#</w:t>
      </w:r>
    </w:p>
    <w:p w14:paraId="56B2C4D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3364CE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Wie die Touristen sich unterscheiden? #01:13:02-9#</w:t>
      </w:r>
    </w:p>
    <w:p w14:paraId="75317A8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63799B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#01:13:03-3#</w:t>
      </w:r>
    </w:p>
    <w:p w14:paraId="1E10CC5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57BC45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Ähm, das kann man auch nicht mehr so genau, ähm, festmachen. Also, ähm, ne, weil das, ähm, sind ja hier/ wird ja auch oft schon nur noch Englisch gesprochen bei uns in den Häusern. Da sind ja auch viele, die sprechen auch nicht Deutsch oder so. Also an der Sprache würde man das gar nicht mehr ausmachen können. Das, ähm, heißt ja nichts, ja. Ähm, weil, ja, also im Grunde genommen/ ne, wie kann man das sagen, wie die sich unter/ ne, das kann man gar nicht so festmachen. Also da weiß ich jetzt gar keine vernünftige Antwort drauf zu geben (lacht). #01:13:33-3#</w:t>
      </w:r>
    </w:p>
    <w:p w14:paraId="7827901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0D0EBA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lastRenderedPageBreak/>
        <w:t>I: Ne? Ne, also ist ja (lacht) über dieses/ diese Sprach-, ähm, -unterscheidung, dass das schon mal nicht mehr möglich ist, in Berlin zumindest auch, ne. #01:13:41-3#</w:t>
      </w:r>
    </w:p>
    <w:p w14:paraId="09ED18D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7DEF2A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#01:13:41-7#</w:t>
      </w:r>
    </w:p>
    <w:p w14:paraId="6F0EF45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BC1608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Ähm, genau. Begegnen Ihnen denn in Diskussionen im Alltag/ ähm, begegnen Ihnen Diskussionen über den Tourismus in Berlin im Alltag? Also wenn Sie jetzt mit Freunden // oder Familie sprechen? // #01:13:52-9#</w:t>
      </w:r>
    </w:p>
    <w:p w14:paraId="34A05B6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6E05CA3" w14:textId="65D4C929"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 Ja, also, ähm, // es gibt ja, wie gesagt, ähm, ich hab' auch noch zwei andere Freunde, die auch, ähm, seit vielen Jahren so kleine Appartments haben mit der Vermietung und so und die haben auch damals noch keine Genehmigungsnummer gebraucht oder, ähm, irgendeine Genehmigung beim Amt. Und die, die haben ein relatives, ähm, finanzielles Pölsterchen aufgebaut durch diese Vermietung. Denen geht es sehr gut weil die haben beide ihre Jobs und zusätzlich noch, ähm, diese zwei oder drei Wohnungen, die sehr gut immer vermietet sind, ähm, das unglaublich viel Geld bringt. Das wird ja auch dann offiziell alles, ähm, wahrscheinlich gemacht, aber, also steuerlich meine ich, aber, ähm, man spricht schon sehr viel darüber, ähm, man diskutiert auch mal. Dann sind andere Freunde, die sagen, das stört und andere/ mit denen diskutiere ich dann wiederum, was stört die denn, ähm, daran so weil ich das jetzt nicht so schlimm finde, ja. Also ich bin eigentlich eher ein Befürworter also als ein Gegner und, ähm, ja. Also, wie soll ich sagen? Das ist eigentlich/ also man diskutiert schon mal darüber, ob das jetzt einen Sinn macht oder ob es Beeinträchtigungen, ähm, dadurch gibt oder so und das ist das Einzige, was man/ weil das sind sehr unterschiedliche Standpunkte, muss ich sagen. Also die konservativeren, älteren Freunde, die ich habe, die dann so 50, 60, 70, 80 sind oder, die sind eigentlich eher dagegen und so, die sind dann so ein bisschen/ die älteren sind da eher, die sind empfindlicher und so ein bisschen weniger offen für so was und, ja. Kommt aber auch immer drauf an, was ist es für ein Haus? Das muss so ein bisschen ja auch passen, wo man so was macht. Bei meinem Freund damals, bevor diese Kla/ Anzeige da kam, das war ein </w:t>
      </w:r>
      <w:r w:rsidR="003D707A">
        <w:rPr>
          <w:rFonts w:ascii="Arial" w:hAnsi="Arial" w:cs="Arial"/>
          <w:lang w:val="en-GB"/>
        </w:rPr>
        <w:t>[Zahl-]</w:t>
      </w:r>
      <w:r>
        <w:rPr>
          <w:rFonts w:ascii="Arial" w:hAnsi="Arial" w:cs="Arial"/>
          <w:lang w:val="en-GB"/>
        </w:rPr>
        <w:t xml:space="preserve">stöckiges Haus, ähm, am Checkpoint Charlie da oben. Also, ähm, wo ja sowieso die/ da sind </w:t>
      </w:r>
      <w:r w:rsidR="003D707A">
        <w:rPr>
          <w:rFonts w:ascii="Arial" w:hAnsi="Arial" w:cs="Arial"/>
          <w:lang w:val="en-GB"/>
        </w:rPr>
        <w:t>[Anzahl]</w:t>
      </w:r>
      <w:r>
        <w:rPr>
          <w:rFonts w:ascii="Arial" w:hAnsi="Arial" w:cs="Arial"/>
          <w:lang w:val="en-GB"/>
        </w:rPr>
        <w:t xml:space="preserve"> Wohnungen pro Etage. Das, das ist doch Wurscht, ob da nur einer nur noch vermietet oder/ da ist sowieso ein Kommen und Gehen und ein gar nicht mehr zuordnen können der Leute und wenn so ein Haus dann eine Ferienvermietung in irgendeiner Wohnung passiert finde ich das überhaupt nicht schlimm oder verwerflich weil da ist so viel Bewegung, dass man gar nicht mehr weiß, wer wohnt gerade aktuell eigentlich in der Wohnung weil da so viel ein- und ausgezogen wird sowieso. Also, es kommt natürlich/ weil hier ist das Niveau dieser Wohnungen, dieser hochwertigeren Wohnungen, dass dann die Eigentümer schon so ein bisschen piktiert sind und so, ah. Also, ähm, aber in so einem normalen Wohnblock, warum nicht? #01:16:15-1#</w:t>
      </w:r>
    </w:p>
    <w:p w14:paraId="684E8C3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866F4C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ja. #01:16:15-9#</w:t>
      </w:r>
    </w:p>
    <w:p w14:paraId="10C8358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BB961D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Also. #01:16:16-3#</w:t>
      </w:r>
    </w:p>
    <w:p w14:paraId="41EB55F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C4E9F8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lastRenderedPageBreak/>
        <w:t>I: Ja, auf jeden Fall. Ähm, und haben Sie denn auch die Debatten in den Medien um touristische Übernachtungen in Berlin/ #01:16:23-5#</w:t>
      </w:r>
    </w:p>
    <w:p w14:paraId="6F49F47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334B34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#01:16:23-6#</w:t>
      </w:r>
    </w:p>
    <w:p w14:paraId="17CE853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8DA0B7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So mitbekommen, d/ #01:16:24-4#</w:t>
      </w:r>
    </w:p>
    <w:p w14:paraId="0FF7B03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C2F5CA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#01:16:25-0#</w:t>
      </w:r>
    </w:p>
    <w:p w14:paraId="30037C5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0C5FC7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Das ist // auf jeden Fall so 'ne/ // #01:16:25-5#</w:t>
      </w:r>
    </w:p>
    <w:p w14:paraId="1673E39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6EEB05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 Hab ich ja/ // Auf jeden Fall und, naja, es ist ja, ähm, schon heftig. Also man muss ja/ man muss ja wirklich das auch beantragen richtig, ähm, dann wird geprüft, ob in der Gegend, ähm, nicht schon zu viele private Übernachtungsmöglichkeiten sind und dann gibt es ja auch gesetzliche Vorgaben, wo eben, glaube ich, die Hälfte des Jahres muss, ähm, nicht nur ein Wohnsitz sein von einem, wo man nur angemeldet ist, das war ja bei vielen so, sondern es muss auch nachweislich darin wirklich gewohnt werden. Ähm, dass man also wirklich da auch nicht nur zwei Paar Schuhe hinstellt und so tut, als wenn. Da können auch Leute vom Amt gucken kommen, ähm, das ist also so, es muss/ der Erstwohnsitz darf nicht, ähm, berührt werden dadurch. Also man darf, ähm, nur eine gewisse Anzeit, ich glaube, 181 oder 183 Tage pro Jahr, aber nur in eigener Abwesenheit, die nachgewiesen werden muss. Also man muss dann nachweisen, dass man beruflich da und da und muss auch die Bahnfahrkarte, oder weiß ich was, ähm, vorlegen, das musste mein Freund ja alles machen. Das war, ähm, sehr, sehr aufwendig und, ähm, da sind die schon sehr hinterher und wenn dann noch Aufmerksamkeit, also noch Anzeigen von irgendwoher kommen, ähm, dann wird dem auch hinter/ also dann wird auch nachgegangen der Sache.  #01:17:41-0#</w:t>
      </w:r>
    </w:p>
    <w:p w14:paraId="3DF07C1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DD60B1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Hm (bejahend). Das scheint mir jetzt gar nicht so sehr medialer Diskurs zu sein, als dass Sie ja alles sozusagen über den Freund, ähm, hautnah // mitbekommen haben, was da, oder? // #01:17:48-4#</w:t>
      </w:r>
    </w:p>
    <w:p w14:paraId="2775930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495790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 Ne, genau, da/ dadurch bin ich // überhaupt erstmal so ein bisschen aufmerksam darauf geworden. #01:17:52-8#</w:t>
      </w:r>
    </w:p>
    <w:p w14:paraId="555128C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5966AA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Ach so. Ah ok. #01:17:53-3#</w:t>
      </w:r>
    </w:p>
    <w:p w14:paraId="16876FE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4DBB5F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Und hab' mich natürlich dann auch im Internet so ein bisschen belesen. Also das hat mich schon interessiert. Also allgemein weil ich das schon sehr interessant fand, was da eigentlich gerade so passiert. #01:18:03-7#</w:t>
      </w:r>
    </w:p>
    <w:p w14:paraId="5BE0E3E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D93011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Ok, ne, dann (lacht). #01:18:04-9#</w:t>
      </w:r>
    </w:p>
    <w:p w14:paraId="6B9D745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286300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Und es ist ja auch noch nicht so ganz ausgegoren, aber die wollen das ja noch mehr unterbinden weil natürlich auch, ja, was wird alles jetzt besprochen und, ähm, Enteignung sollen/ also, ähm, was alles für Ideen im Raum standen, die pervers sind. </w:t>
      </w:r>
      <w:r>
        <w:rPr>
          <w:rFonts w:ascii="Arial" w:hAnsi="Arial" w:cs="Arial"/>
          <w:lang w:val="en-GB"/>
        </w:rPr>
        <w:lastRenderedPageBreak/>
        <w:t>Ja, wieder Sozialismus, ähm, und DDR und was nicht alles. Also fürchterliche Ideen sind ja da im, ähm, in der Politik gerade/ Politik ist sowieso das Ekelhafteste geworden, was es/ also es ist nicht mehr, ähm, seriös. Das ist das schmutzigste Geschäft eigentlich, was es gibt. Ähm, // mittlerweile auch in Deutschland. // #01:18:35-6#</w:t>
      </w:r>
    </w:p>
    <w:p w14:paraId="40ECB24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3809A7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 Die Berliner Lokalpolitik, oder/ // #01:18:37-9#</w:t>
      </w:r>
    </w:p>
    <w:p w14:paraId="07B3DD4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A3C5F7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Ja, ja. #01:18:38-4#</w:t>
      </w:r>
    </w:p>
    <w:p w14:paraId="1926D89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25088A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Deutschlandweit? #01:18:38-9#</w:t>
      </w:r>
    </w:p>
    <w:p w14:paraId="6696458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DF733D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Ähm, deutschlandweit aber in Berlin ist es wirklich extrem und gerade hier in Kreuzberg. Wir haben hier einen, ähm, grünen Politiker. Nichts gegen Grüne, ähm, eigentlich im Allgemeinen, aber das ist der/ ach, wie heißt er denn jetzt? Jetzt habe ich den Namen nicht mehr. Ähm, der ist hier für die gesamten Bauanträge und für diese ganzen Sachen/ so ein Langhaariger. Jetzt habe ich den Namen nicht mehr. #01:19:04-2#</w:t>
      </w:r>
    </w:p>
    <w:p w14:paraId="7F8D05D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024F1A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Kann ich nachvollziehen (lacht), also/ #01:19:06-2#</w:t>
      </w:r>
    </w:p>
    <w:p w14:paraId="0458501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B055ED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Ähm, ne, aber, also, ähm, das ist ja schade, aber ist ein ganz/ ähm, der hat einen großen Einfluss und der hat, ähm, ja hier auch verhindert, dass dieses Postbankareal, ähm, das war ja verkauft worden damals seiner Zeit. Und da sollten ja Wohnungen entstehen und, ähm, das sollten auch, ähm/ immer, wenn man ein so großes Bauvorhaben umstrukturiert, sollen ja Sozialwohnungen geschaffen werden. Der hat also/ alles war der bereit zu machen, dieser Bauträger, also dieser Eigentümer dieser riesigen Gebäudekomplexe da drüben und auch des gesamten Areals, was um das gesamte Postbankgelände drum rum ist. Und dieser, ähm, Politiker hat das verhindert weil der hat gesagt, er möchte noch mehr Sozialwohnungen haben, dabei war schon, ich glaube, 30 Prozent der gesamten Fläche sollten Sozialwohnungen schon freiwillig entstehen und auch durch eine Auflage und der Politiker hat gesagt, er will noch mehr. Und da wären Einkaufszentren hin gekommen, Restaurants, Sportstudio, alles, was wir hier brauchen, was hier fehlt. Und das wäre das gesamte Areal umgestaltet worden und auch dieser ganze Drogenpark da hinten, der ja da auch leider auf der Rückseite ist, der wäre weg gewesen. Es wäre alles erneuert worden und dieser Politiker hat das verhindert. Und wird ständig in Kreuzberg irgendwas, wo der seine Finger mit drin hat, ähm, wird verhindert. #01:20:27-3#</w:t>
      </w:r>
    </w:p>
    <w:p w14:paraId="2813575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909544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Hm (bejahend). #01:20:27-6#</w:t>
      </w:r>
    </w:p>
    <w:p w14:paraId="45F40FA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F0A236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Wie kam ich jetzt denn da drauf? // Jetzt bin ich schon wieder abge/ // #01:20:30-8#</w:t>
      </w:r>
    </w:p>
    <w:p w14:paraId="02FE2D0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C11EE8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 Ähm, ne, weil wir // ähm/ #01:20:31-6#</w:t>
      </w:r>
    </w:p>
    <w:p w14:paraId="06F8CFD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24971C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Entschuldigung. #01:20:32-5#</w:t>
      </w:r>
    </w:p>
    <w:p w14:paraId="269F760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E7FB8F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lastRenderedPageBreak/>
        <w:t>I: Ne, kein Problem (lacht). #01:20:33-2#</w:t>
      </w:r>
    </w:p>
    <w:p w14:paraId="14E8C8E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171387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(Lacht) #01:20:34-6#</w:t>
      </w:r>
    </w:p>
    <w:p w14:paraId="2F8F02B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C67309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Weil wir es noch mal von der medialen Debatte hatten und ob Sie jetzt sozusagen das, ähm, von/ eher aus der eigenen Erfahrung/ #01:20:43-1#</w:t>
      </w:r>
    </w:p>
    <w:p w14:paraId="3DC101F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074BE5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#01:20:43-5#</w:t>
      </w:r>
    </w:p>
    <w:p w14:paraId="09B6DB2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70184C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Mit dem Freund und dann, // dass Sie sich ja informiert hatten. // #01:20:44-4#</w:t>
      </w:r>
    </w:p>
    <w:p w14:paraId="2050004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8270419" w14:textId="05951103"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 Ja, ein bisschen aus der, aber auch aus der // genau, aus der medialen, dass ich also in jedem Fall, ähm, daran Interesse hab', aber die sind natürlich jetzt auch von der Politik, medienmäßig und so weiter, also, wird ja berichtet, die wollen das ja noch mehr eindämmen. Klar, verste/ andererseits auch ein bisschen verständlich weil es gibt einfach eine große Wohnungs</w:t>
      </w:r>
      <w:r w:rsidR="008C77DD">
        <w:rPr>
          <w:rFonts w:ascii="Arial" w:hAnsi="Arial" w:cs="Arial"/>
          <w:lang w:val="en-GB"/>
        </w:rPr>
        <w:t>no</w:t>
      </w:r>
      <w:r>
        <w:rPr>
          <w:rFonts w:ascii="Arial" w:hAnsi="Arial" w:cs="Arial"/>
          <w:lang w:val="en-GB"/>
        </w:rPr>
        <w:t>t wieder, das hatten wir ja/ ist ja nicht das erste Mal in Berlin. Wir hatten ja schon öfter mal diese Problematik, dass Leute keine Wohnungen gefunden haben, die bezahlbar waren. Das wird auch an bezahlbarem Wohnraum nichts ändern, aber, ähm zumindest gibt es keine Wohnungen mehr. Junge Studenten oder, ähm, Leute, die jung sind und wenig Geld haben, die finden ja keine Wohnung. Die Leute, sie gehen da zu/ 50 oder 100 Leute gehen da zu 'ner Wohnungsbesichtigung, da wird sich bestochen mit Geld und was nicht alles. Ich hab' da dollste Sachen gehört und es ist eine, ähm, Verzweiflung einfach zu spüren. Deswegen war das ja interessant und das wird, ähm, auf jeden Fall irgendwann wahrscheinlich ganz unterbunden werden, da bin ich mir ganz sicher. Dass das von der Politik irgendwann komplett, ähm, verhindert wird. #01:21:47-3#</w:t>
      </w:r>
    </w:p>
    <w:p w14:paraId="4BD5134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851E06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Die Ferienwohnungsvermietung // da in dem Zustand? // #01:21:49-5#</w:t>
      </w:r>
    </w:p>
    <w:p w14:paraId="081B16E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2497D7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 Ja. Ja, ja, genau. // Weil das natürlich Wohnraum nimmt, ähm, der an anderer Stelle wiederum gebraucht wird. Der wird ja dadurch blockiert. Wobei, andererseits ist das so eine Sache. Das geht ja in diese Enteignungsgedanken weil natürlich wird mir als Eigentümer zum Beispiel ja, ähm, gesagt, was ich mit meinem Eigentum zu machen hab'. Eigentlich hab' ich das ja selbst bezahlt und entschieden. Ich, ähm, besitze das und so weiter. Und, ähm, es wird einem eben, ja, vorgeschrieben, was man/ mit seinem Eigentum soll man eigentlich selber machen können, was man will. Ähm, auch die Miete, dass das alles jetzt einem vorgegeben wird als Eigentümer, ähm, was man an Miete nur noch als Obergrenze nehmen darf und so. Also ich find' das pervers weil das ist, ähm, das, das gibt es in keiner anderen Stadt, ähm, eigentlich so wie jetzt in Berlin so extrem. Es ist wirklich schlimm, schlimm geworden. Also, ähm, ich verstehe das eine, aber ich verstehe auch das andere. Also, aber es ist, ähm, schon, ja, macht einen schon nervös so ein bisschen. Weil ich bin Vermieter, ich vermiete sehr viele Wohnungen und das ist, ähm, tatsächlich ein großes Problem. Also nicht an Touristen, aber an Mieter. Aber wenn einem als Eigentümer vorgeschrieben wird, so und so viel darfst du nur noch nehmen und dann darfst du da nicht/ ähm, bisschen Sanierung durchführen und das darfst du da nicht machen. Also dann kann man eigentlich nur </w:t>
      </w:r>
      <w:r>
        <w:rPr>
          <w:rFonts w:ascii="Arial" w:hAnsi="Arial" w:cs="Arial"/>
          <w:lang w:val="en-GB"/>
        </w:rPr>
        <w:lastRenderedPageBreak/>
        <w:t>noch irgendwo in die Wüste gehen und, ähm, sich sein Geld auf den Rücken schnallen und, ähm (lacht) weiß nicht, was man dann damit machen soll. Aber es ist, ähm, schlimm eigentlich, ja. #01:23:18-6#</w:t>
      </w:r>
    </w:p>
    <w:p w14:paraId="285E51B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572728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Ok. Ja, ok (lacht). Aber es ist interessant, dass Sie das unter diesem Aspekt der Politik, ähm, auch allen in einer Verbindung sehen. Also dass es von Eigentum bis zur Beschränkung der Ferienwohnungsvermietung eben so/ #01:23:30-4#</w:t>
      </w:r>
    </w:p>
    <w:p w14:paraId="52A0D86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F9B7B3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#01:23:30-4#</w:t>
      </w:r>
    </w:p>
    <w:p w14:paraId="0AD351A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7F0A85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Dieses, diese ganze Bandbreite in der Berliner/ #01:23:33-2#</w:t>
      </w:r>
    </w:p>
    <w:p w14:paraId="1676292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E15B56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#01:23:33-6#</w:t>
      </w:r>
    </w:p>
    <w:p w14:paraId="31DE04E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D6E870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Politik, ähm, sich abzeichnet, ja. Ähm, kennen Sie das Berliner Tourismuskonzept? #01:23:39-6#</w:t>
      </w:r>
    </w:p>
    <w:p w14:paraId="043FF0F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40BF52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Nein. #01:23:40-8#</w:t>
      </w:r>
    </w:p>
    <w:p w14:paraId="79C855D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593262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Ne? (Lacht) #01:23:41-8#</w:t>
      </w:r>
    </w:p>
    <w:p w14:paraId="492B6D6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211BE7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(Lacht) #01:23:41-8#</w:t>
      </w:r>
    </w:p>
    <w:p w14:paraId="1DC4F39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7C0995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Was? (Lacht) Ähm, dann sage ich nur kurz irgendwie was dazu. Ähm, weil es gibt ja hier die Visit Berlin Gmbh, ähm, die/ #01:23:52-3#</w:t>
      </w:r>
    </w:p>
    <w:p w14:paraId="22C7FAD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CEE1E0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Aha. #01:23:52-5#</w:t>
      </w:r>
    </w:p>
    <w:p w14:paraId="0604022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2D2C6B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Ähm so an Touristen (unv., #01:23:53-9#) die halt, die hauptsächlich sozusagen die Bewerbung macht, ähm/ #01:23:59-3#</w:t>
      </w:r>
    </w:p>
    <w:p w14:paraId="4B1E37B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14B59A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Aha. #01:23:59-7#</w:t>
      </w:r>
    </w:p>
    <w:p w14:paraId="22BAC85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2A46A53" w14:textId="7182CDE0"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Für die, ähm, wichtigsten Sightseeingspots und so weiter. Und, ähm, was ich vorhin genannt hatte auch mit diesen immensen, ähm, Zunahmen, mit dem Anstieg an Touristen pro Jahr, die einfach zu Besuch kommen, gibt es hier bestimmte Zentren, ähm, die überfüllt sind. Vielleicht zählt die City auch schon</w:t>
      </w:r>
      <w:r w:rsidR="008C77DD">
        <w:rPr>
          <w:rFonts w:ascii="Arial" w:hAnsi="Arial" w:cs="Arial"/>
          <w:lang w:val="en-GB"/>
        </w:rPr>
        <w:t xml:space="preserve"> dazu, KaDeWe, ähm, Kaiser-Wilh</w:t>
      </w:r>
      <w:r>
        <w:rPr>
          <w:rFonts w:ascii="Arial" w:hAnsi="Arial" w:cs="Arial"/>
          <w:lang w:val="en-GB"/>
        </w:rPr>
        <w:t>e</w:t>
      </w:r>
      <w:r w:rsidR="008C77DD">
        <w:rPr>
          <w:rFonts w:ascii="Arial" w:hAnsi="Arial" w:cs="Arial"/>
          <w:lang w:val="en-GB"/>
        </w:rPr>
        <w:t>l</w:t>
      </w:r>
      <w:r>
        <w:rPr>
          <w:rFonts w:ascii="Arial" w:hAnsi="Arial" w:cs="Arial"/>
          <w:lang w:val="en-GB"/>
        </w:rPr>
        <w:t>m-Gedächtniskirche, Zoologischer Garten, aber eben auch Brandenburger Tor und so weiter. Und dieses Berliner Tourismuskonzept sieht nun, ähm, da/ vor, dass das weiter entzerrt wird und dass das jetzt in die Außen-, ähm, Außen- und andere Bezirke, ähm, gebracht wird, also dass da/ #01:24:35-4#</w:t>
      </w:r>
    </w:p>
    <w:p w14:paraId="288FDF4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2745FB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Und wie will man das versuchen? Ähm, // das ist ja interessant. // #01:24:37-2#</w:t>
      </w:r>
    </w:p>
    <w:p w14:paraId="35888B3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2512BA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 Ja, mit der Bewerbung von // Spandau (lacht). // Der Zitadelle von Spandau und/ // #01:24:40-2#</w:t>
      </w:r>
    </w:p>
    <w:p w14:paraId="0F0540E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797821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 Ach, um Gottes Willen. // Ja. #01:24:42-8#</w:t>
      </w:r>
    </w:p>
    <w:p w14:paraId="6A673BB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56BE47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Der (unv., #01:24:42-6#) in Lichtenberg, Rummelsburg und, ähm/ #01:24:46-0#</w:t>
      </w:r>
    </w:p>
    <w:p w14:paraId="6729113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D8605E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Ach herrje, ja. #01:24:46-8#</w:t>
      </w:r>
    </w:p>
    <w:p w14:paraId="099C6A9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0B22B9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 Und Radwege und so weiter. // #01:24:47-2#</w:t>
      </w:r>
    </w:p>
    <w:p w14:paraId="5E3F796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4204E3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 Ich meine, für Touristen ist das ja // vielleicht interessant, ne. Die fahren dann da mal raus. Aber ich will jetzt nicht mehr, ähm, Spandau groß, oder so. Also Spandau ist ja wie Spandau bei Berlin, das, also es war ja irgendwie auch mal, naja. Nein, aber das ist, ähm, also die, die Ecken so in den zentralen Lagen, die sind natürlich interessant und ich finde natürlich am Brandenburger Tor wirklich, wenn man da mal so, ähm, lang spaziert, ist voll. Aber in jeder anderen großen Stadt ist auch voll und irgendwie ist es nicht so voll, dass man da jetzt nicht mehr durch kommt oder, ähm, dass da jetzt, ähm, ich meine, die gehen ja nicht alle gleichzeitig dann. Das verläuft sich irgendwie immer noch, finde ich. Es ist eigentlich immer noch so, dass man das aushalten kann. Also ich bin jetzt nirgendwo in 'ner Ecke, wo ich als Berliner nicht mehr hinkomme weil da so viele Touristen sind, oder so. Man sieht ja am Potsdamer Platz aus, alles sehr touristisch und so aber es ist jetzt, ähm, belebt, aber nicht, ähm, ist ja gut, wenn da was, ähm, los, also mich stört das überhaupt nicht. Aber das ist ja interessant, ja. Wollen die die Leute da nach Spandau, ähm, karren (lacht). Oder weiß ich wo. Ich mein', da ist ja auch 'ne Zitadelle, ist ja ganz schön da. Eigentlich 'ne/ ganz schöne Ecken. Also wenn man jetzt nicht da in diese Hochhausecken da. Da gibt es ja auch 'ne schöne Altstadt mit so Fachwerkbauten und so. Also hat auch schöne Ecken, so ist das nicht. Und der Weihnachtsmarkt war früher sehr beliebt. Ich glaub', der ist heut' noch sehr, nur ich war jetzt Jahre nicht mehr da. Aber der ist ja so urig weil der natürlich, wenn es auch noch schneit und dann diese Fachwerkbauten mit diesen Balken, diese alten Häuser. Das sieht aus wie im Märchen, diese kleine, ähm, wie 'ne kleine Stadt. Dann sind diese kleinen Hütten vom Weihnachtsmarkt auch so im Fachwerkbaustil. Ähm, und das ist 'ne ganz schöne Ecke, ja. Aber, ähm, jetzt zum Wohnen, um Gottes Willen, ja, oder so. Also (lacht) aber ist ja Geschmack. Und vor allen Dingen Lichtenberg oder so, ist ja auch alles (...) schrecklich. Ja, nein, aber (lacht).  #01:26:39-1#</w:t>
      </w:r>
    </w:p>
    <w:p w14:paraId="26645A0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2DDDF0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Ok. #01:26:39-8#</w:t>
      </w:r>
    </w:p>
    <w:p w14:paraId="44C1393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3BD365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#01:26:40-4#</w:t>
      </w:r>
    </w:p>
    <w:p w14:paraId="4CD9AFD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63CCDC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Ähm, so, und diese touristischen Entwicklungen, ähm, die wir jetzt so umrissen haben, hat das, ähm, auf das Leben von Ihnen jetzt irgendeinen Einfluss? Also/ #01:26:53-3#</w:t>
      </w:r>
    </w:p>
    <w:p w14:paraId="75B0693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BC08BB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Also, ähm, überhaupt nicht. Also Verkehr hab' ich immer überlegt, ist der Verkehr jetzt durch vielleicht Touristen mehr geworden? Ne. Die kommen ja nicht mit dem Auto in der Regel, ja. Haben wir vielleicht ein paar Mietwagen oder so was. #01:27:09-2#</w:t>
      </w:r>
    </w:p>
    <w:p w14:paraId="74BBC7C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2EB621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#01:27:09-8#</w:t>
      </w:r>
    </w:p>
    <w:p w14:paraId="7B1F466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9DCB7C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Es ist ja insgesamt mehr Autoverkehr geworden. Aber die beeinträchtigen mich in keinster Weise. Wirklich in keiner, ähm, Weise. Ich hab' nirgendwo jetzt einen Nachteil oder so wenn jetzt mehr Touristen kommen. Also im Grunde genommen, eher freue ich mich, wenn dann so was wie das KaDeWe, ähm, unten dann die ganzen Asiaten, ähm, da irgendwie jeder zehn, ähm, Louis Vuitton Taschen in der Hand haben. Das bringt nun mal Geld in die Stadt und das, ähm, lassen die Deutschen nicht da, sondern, wie gesagt, die Ausländer, und die lassen das Haus, ähm, am Leben. Sonst, ähm, kann sich so ein Haus wie das KaDeWe oder so diese ganz/ ich sag' immer jetzt das KaDeWe nur, ich geh' aber da sehr viel einkaufen. Aber, ähm, das ist halt, so ein Haus könnte gar nicht mehr existieren wenn da nicht einfach/ da muss viel Geld reinkommen, sonst, ähm, bei diesen vielen tausend Mitarbeitern, die sie da haben, könnten die gar nicht mehr überleben. #01:27:58-2#</w:t>
      </w:r>
    </w:p>
    <w:p w14:paraId="23834FE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F9CCEB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#01:27:58-6#</w:t>
      </w:r>
    </w:p>
    <w:p w14:paraId="3DB444F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7C6679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Und diese Boutiquen da und was die alles da haben, das muss ja auch irgendwie alles, ja, sich lohnen so ein bisschen. Ja. #01:28:05-0#</w:t>
      </w:r>
    </w:p>
    <w:p w14:paraId="2181A82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61BFFB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Ja, ja, das stimmt auf jeden Fall. #01:28:06-1#</w:t>
      </w:r>
    </w:p>
    <w:p w14:paraId="7B2EB1E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96BC64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Also mich beeinträchtigen Touristen in keiner Weise, überhaupt nicht. #01:28:09-1#</w:t>
      </w:r>
    </w:p>
    <w:p w14:paraId="46A195A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FF668E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Ok. Ähm, dann würde ich abschließend (lacht) noch ganz kurz Sie, ähm, vielleicht nach Ihren eigenen touristischen Praktiken fragen. #01:28:19-7#</w:t>
      </w:r>
    </w:p>
    <w:p w14:paraId="6B22515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E9722A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Ah ja. #01:28:21-0#</w:t>
      </w:r>
    </w:p>
    <w:p w14:paraId="2719A61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E06253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Nämlich, ähm, wirklich nur noch abschließend/ #01:28:23-3#</w:t>
      </w:r>
    </w:p>
    <w:p w14:paraId="6CCD71E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098D35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bitte. #01:28:23-7#</w:t>
      </w:r>
    </w:p>
    <w:p w14:paraId="21EF76B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AA9E50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Ob Sie mir kurz erzählen könnten, ähm, ob und wie Sie selbst verreisen? #01:28:29-1#</w:t>
      </w:r>
    </w:p>
    <w:p w14:paraId="62C33CB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6FE15B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Ach so. Ja, also verreisen tue ich auf jeden Fall. Ähm, und, ähm, ich hab' also unterschiedlichste/ ich bin, ähm, wenn ich das sagen darf, ähm, Rucksacktourist oder so, der jetzt da sagt: "Ich geh' jetzt da irgendwo mit dem Rucksack und hab' nichts dabei oder so.". Also ich muss schon immer einen gewissen Komfort haben, aber, ähm, ich hab' tolle, ähm, Schiffsreisen, ähm, schon gemacht und bin eigentlich sehr viel in Spanien jedes Jahr. Ähm, und, und ja, und bin da am Strand. Also so typische Strandurlaubsgeschichte. Ich muss mir jetzt auch nicht mehr jede Sehenswürdigkeit da angucken. Dann Spanien ist dann eher so Erholung für mich und wirklich essen gehen abends, mit Freunden sich, ähm, treffen und eigentlich fast jeden Tag </w:t>
      </w:r>
      <w:proofErr w:type="gramStart"/>
      <w:r>
        <w:rPr>
          <w:rFonts w:ascii="Arial" w:hAnsi="Arial" w:cs="Arial"/>
          <w:lang w:val="en-GB"/>
        </w:rPr>
        <w:t>an</w:t>
      </w:r>
      <w:proofErr w:type="gramEnd"/>
      <w:r>
        <w:rPr>
          <w:rFonts w:ascii="Arial" w:hAnsi="Arial" w:cs="Arial"/>
          <w:lang w:val="en-GB"/>
        </w:rPr>
        <w:t xml:space="preserve"> den Strand. </w:t>
      </w:r>
      <w:r>
        <w:rPr>
          <w:rFonts w:ascii="Arial" w:hAnsi="Arial" w:cs="Arial"/>
          <w:lang w:val="en-GB"/>
        </w:rPr>
        <w:lastRenderedPageBreak/>
        <w:t>Ähm, mit dem ganz normalen Bus, ähm, wird dann da zum Strand und dann muss man noch 'ne halbe Stunde da durch die Dünen laufen und das ist einfach herrlich und das ist Erholung. Und die anderen Sachen, bei den Kreuzfahrten, wo/ die ich jetzt sehr viel gemacht habe die letzten Jahre, da ist das Verreisen anders weil man da Städtetrips hat. Da ist man eher jeden Tag in einer anderen Stadt und da macht man das volle Programm mit weil man will ja sehen, lohnt sich das, diese Stadt noch mal zu besuchen? Und dadurch hat man natürlich auch dann schon mal irgendwo in Andalusien irgendwas fest-, ähm, -gestellt, was man vielleicht vorher gar nicht gesehen hat, als Stadt, ähm, gar nicht wahrgenommen hätte. Und dann hat man aber mal einen kleinen Einblick, der reicht, um zu sehen, lohnt sich das überhaupt noch mal, da hin zu fahren? #01:29:53-6#</w:t>
      </w:r>
    </w:p>
    <w:p w14:paraId="0C9425B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A787AB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Ok. #01:29:54-3#</w:t>
      </w:r>
    </w:p>
    <w:p w14:paraId="6B09452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DAFC91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Und dann hat man dann, ähm, 'ne richtige Führung. Also man bucht vorher dieses Programm. Da gibt es verschiedene Ausdrucksvarianten und dann hat man also 'ne wunderbare, ähm, so ein Ideenkomplex, was man da machen kann und dann/ #01:30:07-4#</w:t>
      </w:r>
    </w:p>
    <w:p w14:paraId="3BC2F11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0A7E8D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Schön. #01:30:08-0#</w:t>
      </w:r>
    </w:p>
    <w:p w14:paraId="049CE9D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2C2724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Das ist 'ne tolle Sache, muss ich sagen. #01:30:10-3#</w:t>
      </w:r>
    </w:p>
    <w:p w14:paraId="48A703F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A4F92A3"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Das heißt, diese Kreuzfahrt, ähm, -fahrten, haben Sie vor allem auch in Europa gemacht, oder? #01:30:14-3#</w:t>
      </w:r>
    </w:p>
    <w:p w14:paraId="69B95FB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79ABE6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Ja, ja, genau. Ja, ja, weil ich, ähm, leider, ähm, bis vor Kurzem, also, ähm, immer noch, aber, ich hab', ähm, die erst im gewissen Alter eine Flugangst entwickelt. Das hatte ich früher nicht. #01:30:24-5#</w:t>
      </w:r>
    </w:p>
    <w:p w14:paraId="5687996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B16289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Ah ja. #01:30:25-5#</w:t>
      </w:r>
    </w:p>
    <w:p w14:paraId="0C21017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94180A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Und dann habe ich jetzt aber bei der Lufthansa ein Seminar besucht und das hat mir sehr viel geholfen, ähm, dass ich also ohne starke Beruhigungsmittel jetzt wieder ins Flugzeug steigen kann, Gott sei Dank. Und, ähm, ja, ich dadurch, ähm, die letzten Jahre nirgendwo ins weitere Ausland, außer nach Spanien, oder überhaupt in Europa nur noch, ähm, gereist bin und nirgendwo weiter weil die Flüge mir zu weit waren. Aber das will ich jetzt ändern. Also ich hab' jetzt auch im nächsten Jahr Amerika geplant. #01:30:52-7#</w:t>
      </w:r>
    </w:p>
    <w:p w14:paraId="10F070E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3278A7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Wow. #01:30:53-2#</w:t>
      </w:r>
    </w:p>
    <w:p w14:paraId="4EF87E9A"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E1DC5C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Ähm, endlich mal weil da war ich noch nie und das wollte ich unbedingt, ähm, machen. Und da will ich natürlich auch mir alles angucken und dann durch die Stadt spazieren ohne Plan. So einfach irgendwo rumlaufen und gucken und dann kann man ja mit seinem Handy dann irgendwas eingeben. Man findet sich heute ja mit der </w:t>
      </w:r>
      <w:r>
        <w:rPr>
          <w:rFonts w:ascii="Arial" w:hAnsi="Arial" w:cs="Arial"/>
          <w:lang w:val="en-GB"/>
        </w:rPr>
        <w:lastRenderedPageBreak/>
        <w:t>Technik dann auch einfacher selbst zurecht. Man braucht da ja nicht mehr überall 'ne Führung oder so. Dann geht man dann auf eigene Faust und guckt sich an, was so/ #01:31:19-6#</w:t>
      </w:r>
    </w:p>
    <w:p w14:paraId="4738D8A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ADC607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Auf jeden Fall. #01:31:20-5#</w:t>
      </w:r>
    </w:p>
    <w:p w14:paraId="236CF73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653DD5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Wo man/ und fährt dann auch mit dem Bus und, oder mit dem/ also, das ist, ähm, das macht man dann einfach. Oder mit der U-Bahn dann da und so. Weil man ja auch die U-Bahn sehen will und man will das alles so sehen, wie ist das normale Leben da so, ne? Und dann, das finde ich schon immer interessant im Urlaub eben auch so ein bisschen das Normalere so mitzubekommen und nicht nur dieses touristische Programm, was man/ bei Kreuzfahrten geht das nicht anders, aber, ähm, das, ähm, wenn man jetzt so diese privaten Urlaube macht, dann versuche ich schon immer so ein bisschen das Alltagsleben auch zu leben. Und auch wenn ich in Spanien bin, dann lebe ich also auch, ähm, die/ jetzt die letzten Jahre bin ich ja dann immer auch einmal im Jahr vier Wochen am Stück da und da ist ein richtiger Alltag. Da bin ich immer in einem Apartment, schon seit Jahren immer in derselben Anlage, und da habe ich auch meine ganzen Läden ringsrum und so meinen Kiez sozusagen und, ähm, man kennt dann auch schon die Leute und sein Umfeld und so ein bisschen und, ja. Und das ist dann so ein bisschen wie Zuhause in einer anderen Kultur. Es ist ja doch irgendwie anders so alles und aber toll, ja. #01:32:23-3#</w:t>
      </w:r>
    </w:p>
    <w:p w14:paraId="7A5FBBA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5AE0BF2"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Das hätte ich Sie jetzt nämlich gefragt, also welche/ ähm, auf welche Art von Unterkunft Sie achten, wenn Sie dann verreisen? #01:32:29-9#</w:t>
      </w:r>
    </w:p>
    <w:p w14:paraId="410D118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D65BD2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Also, ähm, ich mag, ähm, natürlich, ähm, tolle Hotels, aber ich muss ehrlich sagen, ich bin sehr gerne in 'nem Apartment. Ähm, was keinen großen Komfort braucht. Ich will einfach, ähm, mich nicht da ständig von einer Putzfrau oder so stören lassen. Ich will da mein Frühstück selber machen weil ich leg' da nicht so großen Wert auf diese Sachen. Und, ähm, Apartments sind meist auch sogar ein bisschen größer als, ähm, Hotelzimmer. Also relativ häufig sind die größer, zumindest die ich hatte so. Und, ähm, ich find' das einfach schön, so eine normale Wohnungsatmosphäre, wo 'ne kleine Küche, ein Kühlschrank drin ist. Wo man so mal was rein stellen kann. Auch irgendwelche Wasserflaschen oder so. Und, ähm, das hat man ja meist/ im Hotel hat man nur diese kleinen Kühlschränke und, ähm, also, ein tolles Hotel hat auch was. Ne, ich war, ähm, jetzt in diesem Jahr in Moskau mal am Roten Platz und da direkt in einem wirklich schönen, ähm, hochwertigen Hotel. Aber das ist dann eben auch wirklich mit Blick auf den Roten Platz und so. Das ist dann in so einer historischen Lage natürlich wunderbar und schön. Aber normal so, dieses normalere Ding ist eher für mich, ähm, der Urlaub im Apartment, ja. #01:33:37-5#</w:t>
      </w:r>
    </w:p>
    <w:p w14:paraId="331791D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A4194F5"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Schön. Und, ähm, finden Sie/ wie finden Sie denn diese Apartments? Also sind das Airbnbs, oder? (Lacht) #01:33:42-9#</w:t>
      </w:r>
    </w:p>
    <w:p w14:paraId="30FC3DE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7E01BB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 xml:space="preserve">B: Ne. Das sind, ähm, das ist tatsächlich, ähm, da, wo ich in Spanien immer bin, das ist über 'ne Hotelkette. Die haben auch, ähm, diese Apartmenthäuser. Da sind nur </w:t>
      </w:r>
      <w:r>
        <w:rPr>
          <w:rFonts w:ascii="Arial" w:hAnsi="Arial" w:cs="Arial"/>
          <w:lang w:val="en-GB"/>
        </w:rPr>
        <w:lastRenderedPageBreak/>
        <w:t>Apartments in diesem Haus. Das läuft alles dann über Pauschalreisen, ähm, buche ich das dann. Also ich/ über einen Reiseveranstalter, der gerade pleite gegangen ist, ja. Wo ich jetzt gerade kämpfe um mein Geld, dass ich diese Anzahlung für das ganze nächste Jahr zurück bekomme. Ähm, weil das nämlich, ähm, Thomas Cook war und dass/ da haben wir immer gebucht drüber weil das einfach dann alles organisiert war. Dann ist das einfacher über diese Pauschalreise zu gehen. Also Airbnb hab' ich selbst ein Mal nur selber in Spanien, ähm, auf Mallorca. Das hat ein Freund gebucht und das war ein tolles, ähm, Dachgeschossapartment. Ähm, mit 'ner wunderbaren Terrasse und, ähm, weil ich hab' damals gesagt: "Wo gehen wir denn da hin und so?". Und dann sind wi/ dann kamen wir irgendwie da drauf. Und es war alles ordentlich sauber. Da war so eine Gastgeberin, ähm, die wahrscheinlich irgendwie, ähm, dann auch andere Wohnungen da betreute in dem Haus irgendwie. Aber man merkte irgendwie ist das alles so ein bisschen wie ein Hotel gemacht so. Ähm, das war alles sehr ordentlich. Also wir haben uns sehr, sehr wohl gefühlt da. War ganz toll. Und wir haben auch keinen Nachbarn gestört oder so (unv., #01:34:56-5#</w:t>
      </w:r>
      <w:proofErr w:type="gramStart"/>
      <w:r>
        <w:rPr>
          <w:rFonts w:ascii="Arial" w:hAnsi="Arial" w:cs="Arial"/>
          <w:lang w:val="en-GB"/>
        </w:rPr>
        <w:t>)  (</w:t>
      </w:r>
      <w:proofErr w:type="gramEnd"/>
      <w:r>
        <w:rPr>
          <w:rFonts w:ascii="Arial" w:hAnsi="Arial" w:cs="Arial"/>
          <w:lang w:val="en-GB"/>
        </w:rPr>
        <w:t>lacht). #01:34:59-0#</w:t>
      </w:r>
    </w:p>
    <w:p w14:paraId="4B940FE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A33C5C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Sehr gut. Ausgezeichnet. Dann könnte ich auch so als, ähm, liebstes Urlaubsziel Spanien eintragen? #01:35:06-5#</w:t>
      </w:r>
    </w:p>
    <w:p w14:paraId="7F370C2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bookmarkStart w:id="0" w:name="_GoBack"/>
      <w:bookmarkEnd w:id="0"/>
    </w:p>
    <w:p w14:paraId="7DD92799"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Ja. Ja. #01:35:07-1#</w:t>
      </w:r>
    </w:p>
    <w:p w14:paraId="0ED1221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81518BC"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ne (lacht). Das habe ich jetzt auch so raus gehört. Ähm, wunderbar. Gibt es jetzt von diesem Bouquet (lacht) an Themen, die wir angesprochen haben, ähm, Ihrer Meinung nach noch Dinge, die wichtig sind, die ich vielleicht nicht angesprochen habe? #01:35:21-2#</w:t>
      </w:r>
    </w:p>
    <w:p w14:paraId="2C62920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C88028F"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Nö. Also eigentlich, ähm, ich denke, ich hab' wahrscheinlich wieder viel zu viel erzählt. Nein, aber ich, ähm, alles, nö. Eigentlich fällt mir da jetzt nichts weiter dazu ein. #01:35:33-7#</w:t>
      </w:r>
    </w:p>
    <w:p w14:paraId="68D70BC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CEAC2DB"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Ok. #01:35:34-4#</w:t>
      </w:r>
    </w:p>
    <w:p w14:paraId="754219EE"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3E9BF8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Also, nö. Ist ja eigentlich alles gesagt. #01:35:37-0#</w:t>
      </w:r>
    </w:p>
    <w:p w14:paraId="3964EEC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028977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ich glaube, wir haben sehr, sehr umfangreich, ähm, und ich bedanke mich wirklich recht herzlich! Insofern, ähm, ja, ich bin/ #01:35:43-4#</w:t>
      </w:r>
    </w:p>
    <w:p w14:paraId="60469367"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E91D00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Sehr gern! Ich auch bei Ihnen! #01:35:44-8#</w:t>
      </w:r>
    </w:p>
    <w:p w14:paraId="0AE66ED1"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5360C5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Danke. #01:35:45-5#</w:t>
      </w:r>
    </w:p>
    <w:p w14:paraId="458412DD"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6D47708"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B: Und, ähm, jetzt haben ja Ihre/ #01:35:46-6#</w:t>
      </w:r>
    </w:p>
    <w:p w14:paraId="4FE76A70"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BEB205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t>I: Ja. #01:35:47-0#</w:t>
      </w:r>
    </w:p>
    <w:p w14:paraId="064427F6"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FBDBC24" w14:textId="77777777" w:rsidR="00577224" w:rsidRDefault="00577224" w:rsidP="0057722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Pr>
          <w:rFonts w:ascii="Arial" w:hAnsi="Arial" w:cs="Arial"/>
          <w:lang w:val="en-GB"/>
        </w:rPr>
        <w:lastRenderedPageBreak/>
        <w:t>B: Mitarbeiter dann gut, ähm, auszuwerten. Die Armen. Hoffentlich ist meine Stimme noch gut zu hören.</w:t>
      </w:r>
    </w:p>
    <w:p w14:paraId="0A5F495F" w14:textId="77777777" w:rsidR="005C0896" w:rsidRPr="003763FB" w:rsidRDefault="005C0896" w:rsidP="003763FB">
      <w:pPr>
        <w:rPr>
          <w:rFonts w:ascii="Calibri" w:hAnsi="Calibri"/>
        </w:rPr>
      </w:pPr>
    </w:p>
    <w:sectPr w:rsidR="005C0896" w:rsidRPr="003763FB" w:rsidSect="005478D5">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CC191E"/>
    <w:multiLevelType w:val="hybridMultilevel"/>
    <w:tmpl w:val="C908B7C0"/>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9207A6"/>
    <w:multiLevelType w:val="hybridMultilevel"/>
    <w:tmpl w:val="57CE03A2"/>
    <w:lvl w:ilvl="0" w:tplc="FB6022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9A309C0"/>
    <w:multiLevelType w:val="hybridMultilevel"/>
    <w:tmpl w:val="E7068F34"/>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C5559A9"/>
    <w:multiLevelType w:val="hybridMultilevel"/>
    <w:tmpl w:val="C39A8546"/>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5145757"/>
    <w:multiLevelType w:val="hybridMultilevel"/>
    <w:tmpl w:val="F56002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7624D12"/>
    <w:multiLevelType w:val="hybridMultilevel"/>
    <w:tmpl w:val="F0323F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78B575C"/>
    <w:multiLevelType w:val="hybridMultilevel"/>
    <w:tmpl w:val="54FCAC82"/>
    <w:lvl w:ilvl="0" w:tplc="B5AE874A">
      <w:start w:val="9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798583E"/>
    <w:multiLevelType w:val="hybridMultilevel"/>
    <w:tmpl w:val="6982429A"/>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A0E333A"/>
    <w:multiLevelType w:val="hybridMultilevel"/>
    <w:tmpl w:val="285C9F92"/>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A475361"/>
    <w:multiLevelType w:val="hybridMultilevel"/>
    <w:tmpl w:val="CE669AA2"/>
    <w:lvl w:ilvl="0" w:tplc="FB6022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B814BD2"/>
    <w:multiLevelType w:val="hybridMultilevel"/>
    <w:tmpl w:val="EA0A2F94"/>
    <w:lvl w:ilvl="0" w:tplc="B5AE874A">
      <w:start w:val="9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30402BF"/>
    <w:multiLevelType w:val="hybridMultilevel"/>
    <w:tmpl w:val="1C043D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649713E"/>
    <w:multiLevelType w:val="hybridMultilevel"/>
    <w:tmpl w:val="F8F8C37A"/>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BFC250F"/>
    <w:multiLevelType w:val="hybridMultilevel"/>
    <w:tmpl w:val="30FCB882"/>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E16470F"/>
    <w:multiLevelType w:val="hybridMultilevel"/>
    <w:tmpl w:val="76344B0C"/>
    <w:lvl w:ilvl="0" w:tplc="086EE004">
      <w:start w:val="9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0D63A2D"/>
    <w:multiLevelType w:val="hybridMultilevel"/>
    <w:tmpl w:val="B1C0C2E8"/>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4D33711"/>
    <w:multiLevelType w:val="hybridMultilevel"/>
    <w:tmpl w:val="85CEC224"/>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7C1116A"/>
    <w:multiLevelType w:val="hybridMultilevel"/>
    <w:tmpl w:val="98C06418"/>
    <w:lvl w:ilvl="0" w:tplc="FB6022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8BB21DE"/>
    <w:multiLevelType w:val="hybridMultilevel"/>
    <w:tmpl w:val="0F2A36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1907F05"/>
    <w:multiLevelType w:val="hybridMultilevel"/>
    <w:tmpl w:val="EA2C41BE"/>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C191DDE"/>
    <w:multiLevelType w:val="hybridMultilevel"/>
    <w:tmpl w:val="175220FC"/>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1"/>
  </w:num>
  <w:num w:numId="2">
    <w:abstractNumId w:val="7"/>
  </w:num>
  <w:num w:numId="3">
    <w:abstractNumId w:val="3"/>
  </w:num>
  <w:num w:numId="4">
    <w:abstractNumId w:val="15"/>
  </w:num>
  <w:num w:numId="5">
    <w:abstractNumId w:val="20"/>
  </w:num>
  <w:num w:numId="6">
    <w:abstractNumId w:val="12"/>
  </w:num>
  <w:num w:numId="7">
    <w:abstractNumId w:val="17"/>
  </w:num>
  <w:num w:numId="8">
    <w:abstractNumId w:val="9"/>
  </w:num>
  <w:num w:numId="9">
    <w:abstractNumId w:val="2"/>
  </w:num>
  <w:num w:numId="10">
    <w:abstractNumId w:val="18"/>
  </w:num>
  <w:num w:numId="11">
    <w:abstractNumId w:val="16"/>
  </w:num>
  <w:num w:numId="12">
    <w:abstractNumId w:val="1"/>
  </w:num>
  <w:num w:numId="13">
    <w:abstractNumId w:val="0"/>
  </w:num>
  <w:num w:numId="14">
    <w:abstractNumId w:val="4"/>
  </w:num>
  <w:num w:numId="15">
    <w:abstractNumId w:val="19"/>
  </w:num>
  <w:num w:numId="16">
    <w:abstractNumId w:val="14"/>
  </w:num>
  <w:num w:numId="17">
    <w:abstractNumId w:val="6"/>
  </w:num>
  <w:num w:numId="18">
    <w:abstractNumId w:val="10"/>
  </w:num>
  <w:num w:numId="19">
    <w:abstractNumId w:val="13"/>
  </w:num>
  <w:num w:numId="20">
    <w:abstractNumId w:val="5"/>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hideSpellingErrors/>
  <w:proofState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0896"/>
    <w:rsid w:val="00127D97"/>
    <w:rsid w:val="00182347"/>
    <w:rsid w:val="001921C8"/>
    <w:rsid w:val="001D4192"/>
    <w:rsid w:val="00240B9A"/>
    <w:rsid w:val="003763FB"/>
    <w:rsid w:val="003D707A"/>
    <w:rsid w:val="004D50AA"/>
    <w:rsid w:val="00525D40"/>
    <w:rsid w:val="005478D5"/>
    <w:rsid w:val="00577224"/>
    <w:rsid w:val="005C0896"/>
    <w:rsid w:val="0067759F"/>
    <w:rsid w:val="008564E4"/>
    <w:rsid w:val="008C77DD"/>
    <w:rsid w:val="009012DF"/>
    <w:rsid w:val="009719F4"/>
    <w:rsid w:val="009D591E"/>
    <w:rsid w:val="00A7647B"/>
    <w:rsid w:val="00A92209"/>
    <w:rsid w:val="00B14A22"/>
    <w:rsid w:val="00B24838"/>
    <w:rsid w:val="00BC2F36"/>
    <w:rsid w:val="00C91F8E"/>
    <w:rsid w:val="00CC30C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E302D0"/>
  <w15:chartTrackingRefBased/>
  <w15:docId w15:val="{876AEE09-AADA-FB4A-987B-92B6ABFFE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B14A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47</Pages>
  <Words>15390</Words>
  <Characters>96962</Characters>
  <Application>Microsoft Office Word</Application>
  <DocSecurity>0</DocSecurity>
  <Lines>808</Lines>
  <Paragraphs>224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112128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 H.</dc:creator>
  <cp:keywords/>
  <dc:description/>
  <cp:lastModifiedBy>ba</cp:lastModifiedBy>
  <cp:revision>8</cp:revision>
  <dcterms:created xsi:type="dcterms:W3CDTF">2021-03-29T09:22:00Z</dcterms:created>
  <dcterms:modified xsi:type="dcterms:W3CDTF">2021-04-06T08:18:00Z</dcterms:modified>
</cp:coreProperties>
</file>