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34C20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wie Sie wissen komme ich von der Technischen Universität Berlin und wir führen ein Forschungsprojekt durch, das sich mit der Veränderung oder möglichen </w:t>
      </w:r>
      <w:proofErr w:type="spellStart"/>
      <w:r w:rsidRPr="001A35C2">
        <w:rPr>
          <w:rFonts w:ascii="Arial" w:hAnsi="Arial" w:cs="Arial"/>
          <w:lang w:val="de-DE"/>
        </w:rPr>
        <w:t>veränderung</w:t>
      </w:r>
      <w:proofErr w:type="spellEnd"/>
      <w:r w:rsidRPr="001A35C2">
        <w:rPr>
          <w:rFonts w:ascii="Arial" w:hAnsi="Arial" w:cs="Arial"/>
          <w:lang w:val="de-DE"/>
        </w:rPr>
        <w:t xml:space="preserve"> der Wohnqualität in unterschiedlichen Berliner Vierteln beschäftigt und unter anderem auch in dem Gebiet rund um den Boxhagener Platz. Ähm, </w:t>
      </w:r>
      <w:proofErr w:type="spellStart"/>
      <w:r w:rsidRPr="001A35C2">
        <w:rPr>
          <w:rFonts w:ascii="Arial" w:hAnsi="Arial" w:cs="Arial"/>
          <w:lang w:val="de-DE"/>
        </w:rPr>
        <w:t>Tiel</w:t>
      </w:r>
      <w:proofErr w:type="spellEnd"/>
      <w:r w:rsidRPr="001A35C2">
        <w:rPr>
          <w:rFonts w:ascii="Arial" w:hAnsi="Arial" w:cs="Arial"/>
          <w:lang w:val="de-DE"/>
        </w:rPr>
        <w:t xml:space="preserve"> dieses Forschungsprojektes ist es, Gespräche mit Anwohnerinnen und Anwohnern zu führen, die in etwa 60 Minuten, ähm, in Anspruch nehmen und die wir anschließend anonymisiert auswerten. Damit wir es anonymisiert auswerten können, ähm, würde ich das Gespräch gerne mit dem Diktiergerät mitschneiden. Sind Sie damit einverstanden? #00:02:25-9#</w:t>
      </w:r>
    </w:p>
    <w:p w14:paraId="4805470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D82133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Bin ich mit einverstanden. #00:02:26-7#</w:t>
      </w:r>
    </w:p>
    <w:p w14:paraId="5227BF4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9E1FDA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Super. Vielen Dank. #00:02:28-2#</w:t>
      </w:r>
    </w:p>
    <w:p w14:paraId="4DCBE67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25599C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Läuft doch eh schon, oder? #00:02:29-3#</w:t>
      </w:r>
    </w:p>
    <w:p w14:paraId="48F86D3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D8374C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#00:02:29-8#</w:t>
      </w:r>
    </w:p>
    <w:p w14:paraId="372307C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5EE13E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(Lacht) #00:02:32-3#</w:t>
      </w:r>
    </w:p>
    <w:p w14:paraId="297EE1C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3A987F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Ähm, Sie wohnen in der Nähe des Boxhagener Platzes, ähm, können Sie mir was darüber erzählen, wie es ist, hier zu leben? #00:02:38-6#</w:t>
      </w:r>
    </w:p>
    <w:p w14:paraId="19D19FF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9F2980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wie es ist hier zu leben. Es ist eigentlich </w:t>
      </w:r>
      <w:proofErr w:type="spellStart"/>
      <w:r w:rsidRPr="001A35C2">
        <w:rPr>
          <w:rFonts w:ascii="Arial" w:hAnsi="Arial" w:cs="Arial"/>
          <w:lang w:val="de-DE"/>
        </w:rPr>
        <w:t>rech</w:t>
      </w:r>
      <w:proofErr w:type="spellEnd"/>
      <w:r w:rsidRPr="001A35C2">
        <w:rPr>
          <w:rFonts w:ascii="Arial" w:hAnsi="Arial" w:cs="Arial"/>
          <w:lang w:val="de-DE"/>
        </w:rPr>
        <w:t xml:space="preserve"> schön. Ich fühle mich wohl. Was ein bisschen nervt sind so diese ganzen Partytouristen und dass wir sehr viel mit der Polizei zu tun haben. Also Einbruch, Diebstahl, ähm, gut, diese ganzen Geschichten, Falschparker, das ist so ein bisschen anstrengend. Ähm, aber sonst, sonst passt es. Sonst ist es gut. (...) #00:03:03-2#</w:t>
      </w:r>
    </w:p>
    <w:p w14:paraId="0ABF217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17341F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wie kam es, dass Sie hier </w:t>
      </w:r>
      <w:proofErr w:type="gramStart"/>
      <w:r w:rsidRPr="001A35C2">
        <w:rPr>
          <w:rFonts w:ascii="Arial" w:hAnsi="Arial" w:cs="Arial"/>
          <w:lang w:val="de-DE"/>
        </w:rPr>
        <w:t>her gezogen</w:t>
      </w:r>
      <w:proofErr w:type="gramEnd"/>
      <w:r w:rsidRPr="001A35C2">
        <w:rPr>
          <w:rFonts w:ascii="Arial" w:hAnsi="Arial" w:cs="Arial"/>
          <w:lang w:val="de-DE"/>
        </w:rPr>
        <w:t xml:space="preserve"> sind? #00:03:07-1#</w:t>
      </w:r>
    </w:p>
    <w:p w14:paraId="1DB6B75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5A43BD5" w14:textId="70060A34"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Naja, ähm, es war eigentlich keine freie Entscheidung. Also mein Mann hat eine neue Stelle gesucht. Mein Mann ist (</w:t>
      </w:r>
      <w:proofErr w:type="spellStart"/>
      <w:r w:rsidRPr="001A35C2">
        <w:rPr>
          <w:rFonts w:ascii="Arial" w:hAnsi="Arial" w:cs="Arial"/>
          <w:lang w:val="de-DE"/>
        </w:rPr>
        <w:t>unv</w:t>
      </w:r>
      <w:proofErr w:type="spellEnd"/>
      <w:r w:rsidRPr="001A35C2">
        <w:rPr>
          <w:rFonts w:ascii="Arial" w:hAnsi="Arial" w:cs="Arial"/>
          <w:lang w:val="de-DE"/>
        </w:rPr>
        <w:t xml:space="preserve">., #00:03:13-5#) </w:t>
      </w:r>
      <w:r>
        <w:rPr>
          <w:rFonts w:ascii="Arial" w:hAnsi="Arial" w:cs="Arial"/>
          <w:lang w:val="de-DE"/>
        </w:rPr>
        <w:t>[Beruf]</w:t>
      </w:r>
      <w:r w:rsidRPr="001A35C2">
        <w:rPr>
          <w:rFonts w:ascii="Arial" w:hAnsi="Arial" w:cs="Arial"/>
          <w:lang w:val="de-DE"/>
        </w:rPr>
        <w:t xml:space="preserve">. Und wir haben Residenzpflicht, das heißt, wir müssen hier wohnen. Und dementsprechend wohnen wir jetzt sozusagen hier. Also die </w:t>
      </w:r>
      <w:r>
        <w:rPr>
          <w:rFonts w:ascii="Arial" w:hAnsi="Arial" w:cs="Arial"/>
          <w:lang w:val="de-DE"/>
        </w:rPr>
        <w:t>[</w:t>
      </w:r>
      <w:r>
        <w:rPr>
          <w:rFonts w:ascii="Arial" w:hAnsi="Arial" w:cs="Arial"/>
          <w:lang w:val="de-DE"/>
        </w:rPr>
        <w:t>Stelle</w:t>
      </w:r>
      <w:r>
        <w:rPr>
          <w:rFonts w:ascii="Arial" w:hAnsi="Arial" w:cs="Arial"/>
          <w:lang w:val="de-DE"/>
        </w:rPr>
        <w:t>]</w:t>
      </w:r>
      <w:r w:rsidRPr="001A35C2">
        <w:rPr>
          <w:rFonts w:ascii="Arial" w:hAnsi="Arial" w:cs="Arial"/>
          <w:lang w:val="de-DE"/>
        </w:rPr>
        <w:t xml:space="preserve"> wird immer so ein bisschen ausgesucht nach der, natürlich nach der </w:t>
      </w:r>
      <w:r>
        <w:rPr>
          <w:rFonts w:ascii="Arial" w:hAnsi="Arial" w:cs="Arial"/>
          <w:lang w:val="de-DE"/>
        </w:rPr>
        <w:t>[</w:t>
      </w:r>
      <w:r>
        <w:rPr>
          <w:rFonts w:ascii="Arial" w:hAnsi="Arial" w:cs="Arial"/>
          <w:lang w:val="de-DE"/>
        </w:rPr>
        <w:t>Wohnort</w:t>
      </w:r>
      <w:r>
        <w:rPr>
          <w:rFonts w:ascii="Arial" w:hAnsi="Arial" w:cs="Arial"/>
          <w:lang w:val="de-DE"/>
        </w:rPr>
        <w:t>]</w:t>
      </w:r>
      <w:r w:rsidRPr="001A35C2">
        <w:rPr>
          <w:rFonts w:ascii="Arial" w:hAnsi="Arial" w:cs="Arial"/>
          <w:lang w:val="de-DE"/>
        </w:rPr>
        <w:t xml:space="preserve"> sozusagen und das war hier natürlich auch so die Geschichte. Also von daher, es ist nicht ganz freiwillig, aber doch so ein bisschen freiwillig. #00:03:30-4#</w:t>
      </w:r>
    </w:p>
    <w:p w14:paraId="089808D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97C4E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#00:03:30-5#</w:t>
      </w:r>
    </w:p>
    <w:p w14:paraId="1869662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E809B4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#00:03:31-1#</w:t>
      </w:r>
    </w:p>
    <w:p w14:paraId="46D25DC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F641A06" w14:textId="2DDB5B0A"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wo war die </w:t>
      </w:r>
      <w:r>
        <w:rPr>
          <w:rFonts w:ascii="Arial" w:hAnsi="Arial" w:cs="Arial"/>
          <w:lang w:val="de-DE"/>
        </w:rPr>
        <w:t>[</w:t>
      </w:r>
      <w:r>
        <w:rPr>
          <w:rFonts w:ascii="Arial" w:hAnsi="Arial" w:cs="Arial"/>
          <w:lang w:val="de-DE"/>
        </w:rPr>
        <w:t>Stelle</w:t>
      </w:r>
      <w:r>
        <w:rPr>
          <w:rFonts w:ascii="Arial" w:hAnsi="Arial" w:cs="Arial"/>
          <w:lang w:val="de-DE"/>
        </w:rPr>
        <w:t>]</w:t>
      </w:r>
      <w:r w:rsidRPr="001A35C2">
        <w:rPr>
          <w:rFonts w:ascii="Arial" w:hAnsi="Arial" w:cs="Arial"/>
          <w:lang w:val="de-DE"/>
        </w:rPr>
        <w:t xml:space="preserve"> vorher? Also auch in Berlin? #00:03:34-3#</w:t>
      </w:r>
    </w:p>
    <w:p w14:paraId="0E47084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615A386" w14:textId="44611749"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lastRenderedPageBreak/>
        <w:t xml:space="preserve">B: Ne, war nicht in Berlin. Die war in </w:t>
      </w:r>
      <w:r>
        <w:rPr>
          <w:rFonts w:ascii="Arial" w:hAnsi="Arial" w:cs="Arial"/>
          <w:lang w:val="de-DE"/>
        </w:rPr>
        <w:t>[</w:t>
      </w:r>
      <w:r>
        <w:rPr>
          <w:rFonts w:ascii="Arial" w:hAnsi="Arial" w:cs="Arial"/>
          <w:lang w:val="de-DE"/>
        </w:rPr>
        <w:t>Stadt</w:t>
      </w:r>
      <w:r>
        <w:rPr>
          <w:rFonts w:ascii="Arial" w:hAnsi="Arial" w:cs="Arial"/>
          <w:lang w:val="de-DE"/>
        </w:rPr>
        <w:t>]</w:t>
      </w:r>
      <w:r w:rsidRPr="001A35C2">
        <w:rPr>
          <w:rFonts w:ascii="Arial" w:hAnsi="Arial" w:cs="Arial"/>
          <w:lang w:val="de-DE"/>
        </w:rPr>
        <w:t xml:space="preserve">. Und davor war sie in </w:t>
      </w:r>
      <w:r>
        <w:rPr>
          <w:rFonts w:ascii="Arial" w:hAnsi="Arial" w:cs="Arial"/>
          <w:lang w:val="de-DE"/>
        </w:rPr>
        <w:t>[</w:t>
      </w:r>
      <w:r>
        <w:rPr>
          <w:rFonts w:ascii="Arial" w:hAnsi="Arial" w:cs="Arial"/>
          <w:lang w:val="de-DE"/>
        </w:rPr>
        <w:t>Stadt</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und davor in </w:t>
      </w:r>
      <w:r>
        <w:rPr>
          <w:rFonts w:ascii="Arial" w:hAnsi="Arial" w:cs="Arial"/>
          <w:lang w:val="de-DE"/>
        </w:rPr>
        <w:t>[</w:t>
      </w:r>
      <w:r>
        <w:rPr>
          <w:rFonts w:ascii="Arial" w:hAnsi="Arial" w:cs="Arial"/>
          <w:lang w:val="de-DE"/>
        </w:rPr>
        <w:t>Stadt</w:t>
      </w:r>
      <w:r>
        <w:rPr>
          <w:rFonts w:ascii="Arial" w:hAnsi="Arial" w:cs="Arial"/>
          <w:lang w:val="de-DE"/>
        </w:rPr>
        <w:t>]</w:t>
      </w:r>
      <w:r w:rsidRPr="001A35C2">
        <w:rPr>
          <w:rFonts w:ascii="Arial" w:hAnsi="Arial" w:cs="Arial"/>
          <w:lang w:val="de-DE"/>
        </w:rPr>
        <w:t>. Ja. #00:03:41-0#</w:t>
      </w:r>
    </w:p>
    <w:p w14:paraId="172F1EB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5B99CC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wenn Sie das Viertel mit so ein paar Schlagworten beschreiben sollten, welche fallen Ihnen da ein? #00:03:48-8#</w:t>
      </w:r>
    </w:p>
    <w:p w14:paraId="3CBF8F4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BE75CC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 Ähm, angesagt definitiv. Also hip. Ähm (...) sehr viel Partytourismus, ähm, laut. Natur. Auch </w:t>
      </w:r>
      <w:proofErr w:type="spellStart"/>
      <w:r w:rsidRPr="001A35C2">
        <w:rPr>
          <w:rFonts w:ascii="Arial" w:hAnsi="Arial" w:cs="Arial"/>
          <w:lang w:val="de-DE"/>
        </w:rPr>
        <w:t>wieder</w:t>
      </w:r>
      <w:proofErr w:type="spellEnd"/>
      <w:r w:rsidRPr="001A35C2">
        <w:rPr>
          <w:rFonts w:ascii="Arial" w:hAnsi="Arial" w:cs="Arial"/>
          <w:lang w:val="de-DE"/>
        </w:rPr>
        <w:t xml:space="preserve"> jetzt hier vorne auch immer der schöne Garten. Ähm, ich glaube, das war es. Ja. Also viel Neubau noch. Also viel Bau und viel Zuzug und so was. Also die Geschichte natürlich auch immer mitspielt und auch 'ne Rolle mit. Ja.  #00:04:17-5#</w:t>
      </w:r>
    </w:p>
    <w:p w14:paraId="15DDE4B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C9B94A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Können Sie Neubau und Zuzug noch ein bisschen beschreiben? #00:04:20-8#</w:t>
      </w:r>
    </w:p>
    <w:p w14:paraId="77A2742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E4FD477" w14:textId="62B15ACA"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Naja, Neubau ist wirklich so, </w:t>
      </w:r>
      <w:r>
        <w:rPr>
          <w:rFonts w:ascii="Arial" w:hAnsi="Arial" w:cs="Arial"/>
          <w:lang w:val="de-DE"/>
        </w:rPr>
        <w:t>[</w:t>
      </w:r>
      <w:r>
        <w:rPr>
          <w:rFonts w:ascii="Arial" w:hAnsi="Arial" w:cs="Arial"/>
          <w:lang w:val="de-DE"/>
        </w:rPr>
        <w:t>Umkreis</w:t>
      </w:r>
      <w:r>
        <w:rPr>
          <w:rFonts w:ascii="Arial" w:hAnsi="Arial" w:cs="Arial"/>
          <w:lang w:val="de-DE"/>
        </w:rPr>
        <w:t>]</w:t>
      </w:r>
      <w:r w:rsidRPr="001A35C2">
        <w:rPr>
          <w:rFonts w:ascii="Arial" w:hAnsi="Arial" w:cs="Arial"/>
          <w:lang w:val="de-DE"/>
        </w:rPr>
        <w:t xml:space="preserve"> ist jetzt die, ähm, </w:t>
      </w:r>
      <w:r>
        <w:rPr>
          <w:rFonts w:ascii="Arial" w:hAnsi="Arial" w:cs="Arial"/>
          <w:lang w:val="de-DE"/>
        </w:rPr>
        <w:t>[</w:t>
      </w:r>
      <w:r>
        <w:rPr>
          <w:rFonts w:ascii="Arial" w:hAnsi="Arial" w:cs="Arial"/>
          <w:lang w:val="de-DE"/>
        </w:rPr>
        <w:t>Hausnummer</w:t>
      </w:r>
      <w:r>
        <w:rPr>
          <w:rFonts w:ascii="Arial" w:hAnsi="Arial" w:cs="Arial"/>
          <w:lang w:val="de-DE"/>
        </w:rPr>
        <w:t>]</w:t>
      </w:r>
      <w:r w:rsidRPr="001A35C2">
        <w:rPr>
          <w:rFonts w:ascii="Arial" w:hAnsi="Arial" w:cs="Arial"/>
          <w:lang w:val="de-DE"/>
        </w:rPr>
        <w:t xml:space="preserve"> glaub ich gebaut worden vor einem Jahr. Ähm, das ist, finde ich, völlig Neuland, Neubau weil da war vorher Brache, da war nichts. Zuzug ist dann eher so in den alt/ ähm in den alten Altbauten sozusagen. Dass da einfach viel Wechsel auch ist, habe ich so das Gefühl. Oder eben auch hier </w:t>
      </w:r>
      <w:r>
        <w:rPr>
          <w:rFonts w:ascii="Arial" w:hAnsi="Arial" w:cs="Arial"/>
          <w:lang w:val="de-DE"/>
        </w:rPr>
        <w:t>[</w:t>
      </w:r>
      <w:r>
        <w:rPr>
          <w:rFonts w:ascii="Arial" w:hAnsi="Arial" w:cs="Arial"/>
          <w:lang w:val="de-DE"/>
        </w:rPr>
        <w:t>Umkreis</w:t>
      </w:r>
      <w:r>
        <w:rPr>
          <w:rFonts w:ascii="Arial" w:hAnsi="Arial" w:cs="Arial"/>
          <w:lang w:val="de-DE"/>
        </w:rPr>
        <w:t>]</w:t>
      </w:r>
      <w:r w:rsidRPr="001A35C2">
        <w:rPr>
          <w:rFonts w:ascii="Arial" w:hAnsi="Arial" w:cs="Arial"/>
          <w:lang w:val="de-DE"/>
        </w:rPr>
        <w:t xml:space="preserve"> das </w:t>
      </w:r>
      <w:proofErr w:type="spellStart"/>
      <w:r w:rsidRPr="001A35C2">
        <w:rPr>
          <w:rFonts w:ascii="Arial" w:hAnsi="Arial" w:cs="Arial"/>
          <w:lang w:val="de-DE"/>
        </w:rPr>
        <w:t>Hostel</w:t>
      </w:r>
      <w:proofErr w:type="spellEnd"/>
      <w:r w:rsidRPr="001A35C2">
        <w:rPr>
          <w:rFonts w:ascii="Arial" w:hAnsi="Arial" w:cs="Arial"/>
          <w:lang w:val="de-DE"/>
        </w:rPr>
        <w:t>, was jetzt auch eröffnet wird, ist auch so ein bisschen problematisch dann halt immer noch. #00:04:43-4#</w:t>
      </w:r>
    </w:p>
    <w:p w14:paraId="4796A54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94FA30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#00:04:43-6#</w:t>
      </w:r>
    </w:p>
    <w:p w14:paraId="7F2D541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90125B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#00:04:44-4#</w:t>
      </w:r>
    </w:p>
    <w:p w14:paraId="0C10D27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C6627A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wenn Sie so an alltägliche Erledigungen denken, ähm, machen Sie das hier im Viertel oder gehen Sie dafür raus aus dem Viertel? #00:04:54-1#</w:t>
      </w:r>
    </w:p>
    <w:p w14:paraId="760BC2A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C3849A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Hm (verneinend). Überwiegend hier. Mindestens 90 Prozent. #00:04:58-5#</w:t>
      </w:r>
    </w:p>
    <w:p w14:paraId="566F622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A15C9D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Das heißt, was fällt da so für Sie alles drunter? #00:05:01-8#</w:t>
      </w:r>
    </w:p>
    <w:p w14:paraId="00EC014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8F932DD" w14:textId="092B1BFE"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Hm (nachdenklich), ja, täglicher Einkauf ist klar. Ähm, Aldi, Rewe, Lidl, also das/ Waren des täglichen Bedarfs. Ähm, die werden definitiv hier im Kiez </w:t>
      </w:r>
      <w:r w:rsidRPr="001A35C2">
        <w:rPr>
          <w:rFonts w:ascii="Arial" w:hAnsi="Arial" w:cs="Arial"/>
          <w:lang w:val="de-DE"/>
        </w:rPr>
        <w:t>erledigt,</w:t>
      </w:r>
      <w:r w:rsidRPr="001A35C2">
        <w:rPr>
          <w:rFonts w:ascii="Arial" w:hAnsi="Arial" w:cs="Arial"/>
          <w:lang w:val="de-DE"/>
        </w:rPr>
        <w:t xml:space="preserve"> </w:t>
      </w:r>
      <w:proofErr w:type="gramStart"/>
      <w:r w:rsidRPr="001A35C2">
        <w:rPr>
          <w:rFonts w:ascii="Arial" w:hAnsi="Arial" w:cs="Arial"/>
          <w:lang w:val="de-DE"/>
        </w:rPr>
        <w:t>weil</w:t>
      </w:r>
      <w:proofErr w:type="gramEnd"/>
      <w:r w:rsidRPr="001A35C2">
        <w:rPr>
          <w:rFonts w:ascii="Arial" w:hAnsi="Arial" w:cs="Arial"/>
          <w:lang w:val="de-DE"/>
        </w:rPr>
        <w:t xml:space="preserve"> das ist alles so nah und so fußläufig, dass man mit dem Fahrrad oder mit dem, ähm, zu Fuß ablaufen kann. Das ist so das tägliche Einkaufserlebnis sozusagen. Also das wird hier schon im Kiez erledigt. Ja. Ja. #00:05:24-8#</w:t>
      </w:r>
    </w:p>
    <w:p w14:paraId="0B214C1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770BA7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wohnen Freunde, Bekannte und Verwandte von Ihnen hier im Viertel? #00:05:29-9#</w:t>
      </w:r>
    </w:p>
    <w:p w14:paraId="5AAF26B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C6D74D5" w14:textId="71AB2F23"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Hm (nachdenklich), auch, aber nicht so viele. Ist dann eher </w:t>
      </w:r>
      <w:r>
        <w:rPr>
          <w:rFonts w:ascii="Arial" w:hAnsi="Arial" w:cs="Arial"/>
          <w:lang w:val="de-DE"/>
        </w:rPr>
        <w:t>[</w:t>
      </w:r>
      <w:r>
        <w:rPr>
          <w:rFonts w:ascii="Arial" w:hAnsi="Arial" w:cs="Arial"/>
          <w:lang w:val="de-DE"/>
        </w:rPr>
        <w:t>Stadtteil</w:t>
      </w:r>
      <w:r>
        <w:rPr>
          <w:rFonts w:ascii="Arial" w:hAnsi="Arial" w:cs="Arial"/>
          <w:lang w:val="de-DE"/>
        </w:rPr>
        <w:t>]</w:t>
      </w:r>
      <w:r w:rsidRPr="001A35C2">
        <w:rPr>
          <w:rFonts w:ascii="Arial" w:hAnsi="Arial" w:cs="Arial"/>
          <w:lang w:val="de-DE"/>
        </w:rPr>
        <w:t xml:space="preserve"> und, ähm, </w:t>
      </w:r>
      <w:r>
        <w:rPr>
          <w:rFonts w:ascii="Arial" w:hAnsi="Arial" w:cs="Arial"/>
          <w:lang w:val="de-DE"/>
        </w:rPr>
        <w:t>[</w:t>
      </w:r>
      <w:r>
        <w:rPr>
          <w:rFonts w:ascii="Arial" w:hAnsi="Arial" w:cs="Arial"/>
          <w:lang w:val="de-DE"/>
        </w:rPr>
        <w:t>Bezirk</w:t>
      </w:r>
      <w:r>
        <w:rPr>
          <w:rFonts w:ascii="Arial" w:hAnsi="Arial" w:cs="Arial"/>
          <w:lang w:val="de-DE"/>
        </w:rPr>
        <w:t>]</w:t>
      </w:r>
      <w:r w:rsidRPr="001A35C2">
        <w:rPr>
          <w:rFonts w:ascii="Arial" w:hAnsi="Arial" w:cs="Arial"/>
          <w:lang w:val="de-DE"/>
        </w:rPr>
        <w:t xml:space="preserve">, wo dann eher so die, ähm, Freunde wohnen. Familie ist eh weit weg. Von daher ist es eher Freundschaften, die hier so entstanden </w:t>
      </w:r>
      <w:proofErr w:type="gramStart"/>
      <w:r w:rsidRPr="001A35C2">
        <w:rPr>
          <w:rFonts w:ascii="Arial" w:hAnsi="Arial" w:cs="Arial"/>
          <w:lang w:val="de-DE"/>
        </w:rPr>
        <w:t>sind</w:t>
      </w:r>
      <w:proofErr w:type="gramEnd"/>
      <w:r w:rsidRPr="001A35C2">
        <w:rPr>
          <w:rFonts w:ascii="Arial" w:hAnsi="Arial" w:cs="Arial"/>
          <w:lang w:val="de-DE"/>
        </w:rPr>
        <w:t xml:space="preserve"> dann. Ja. #00:05:44-7#</w:t>
      </w:r>
    </w:p>
    <w:p w14:paraId="5E27B8E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4ECCE6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was würden Sie sagen, wie empfinden Sie die Nachbarschaft? #00:05:47-1#</w:t>
      </w:r>
    </w:p>
    <w:p w14:paraId="7BB8365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50A76E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lastRenderedPageBreak/>
        <w:t xml:space="preserve">B: (...) Hm (nachdenklich), gute Frage. Da es hier sozusagen ja ein Einzelhaus ist, ähm, gibt es keine wirkliche Nachbarschaft. Also wenn ich hier so drum herum gucke sind alles Mehrfamilienhäuser, da ist wirklich definitiv mehr Nachbarschaftsgefühl auch wahrscheinlich da. Ähm, ich/ wir haben relativ wenig Kontakt mit den Nachbarn. Ähm, also so mit zwei, drei Leuten vielleicht so mal mit Gassi gehen oder so was, aber es ist sonst eher wenig. Also es ist nicht so wie in der Kleinstadt, wo man die Nachbarn direkt kennt. Das ist jetzt hier nicht der Fall. Also man kennt sie irgendwie vom </w:t>
      </w:r>
      <w:proofErr w:type="gramStart"/>
      <w:r w:rsidRPr="001A35C2">
        <w:rPr>
          <w:rFonts w:ascii="Arial" w:hAnsi="Arial" w:cs="Arial"/>
          <w:lang w:val="de-DE"/>
        </w:rPr>
        <w:t>Sehen</w:t>
      </w:r>
      <w:proofErr w:type="gramEnd"/>
      <w:r w:rsidRPr="001A35C2">
        <w:rPr>
          <w:rFonts w:ascii="Arial" w:hAnsi="Arial" w:cs="Arial"/>
          <w:lang w:val="de-DE"/>
        </w:rPr>
        <w:t xml:space="preserve"> weil man immer die gleichen Leute sieht. Aber ich weiß jetzt nicht, wo sie wohnen, in welchem Stockwerk, was sie </w:t>
      </w:r>
      <w:proofErr w:type="gramStart"/>
      <w:r w:rsidRPr="001A35C2">
        <w:rPr>
          <w:rFonts w:ascii="Arial" w:hAnsi="Arial" w:cs="Arial"/>
          <w:lang w:val="de-DE"/>
        </w:rPr>
        <w:t>machen</w:t>
      </w:r>
      <w:proofErr w:type="gramEnd"/>
      <w:r w:rsidRPr="001A35C2">
        <w:rPr>
          <w:rFonts w:ascii="Arial" w:hAnsi="Arial" w:cs="Arial"/>
          <w:lang w:val="de-DE"/>
        </w:rPr>
        <w:t xml:space="preserve"> weil da ist irgendwie wenig Austausch. Hm (bejahend). #00:06:26-5#</w:t>
      </w:r>
    </w:p>
    <w:p w14:paraId="5D809C7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A004B1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Würden Sie sagen, dass Sie gerne hier wohnen? #00:06:28-4#</w:t>
      </w:r>
    </w:p>
    <w:p w14:paraId="684C94F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CFC37C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Ja. #00:06:31-2#</w:t>
      </w:r>
    </w:p>
    <w:p w14:paraId="52F58C6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118894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Warum? #00:06:32-4#</w:t>
      </w:r>
    </w:p>
    <w:p w14:paraId="15579A0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CBBBBBA" w14:textId="100A7184"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es ist super zentral. Ähm, mitten im Grünen sozusagen, hat man halt wirklich Platz. Man hat Möglichkeiten raus zu gehen. Man hat einen sehr großen Garten zur Verfügung, der zwar nicht unser Garten ist, aber der steht sozusagen zur Verfügung. Ähm, von der Lage ist es sehr schön hier. Das ist nah </w:t>
      </w:r>
      <w:r>
        <w:rPr>
          <w:rFonts w:ascii="Arial" w:hAnsi="Arial" w:cs="Arial"/>
          <w:lang w:val="de-DE"/>
        </w:rPr>
        <w:t>[</w:t>
      </w:r>
      <w:r>
        <w:rPr>
          <w:rFonts w:ascii="Arial" w:hAnsi="Arial" w:cs="Arial"/>
          <w:lang w:val="de-DE"/>
        </w:rPr>
        <w:t>Straße</w:t>
      </w:r>
      <w:r>
        <w:rPr>
          <w:rFonts w:ascii="Arial" w:hAnsi="Arial" w:cs="Arial"/>
          <w:lang w:val="de-DE"/>
        </w:rPr>
        <w:t>]</w:t>
      </w:r>
      <w:r w:rsidRPr="001A35C2">
        <w:rPr>
          <w:rFonts w:ascii="Arial" w:hAnsi="Arial" w:cs="Arial"/>
          <w:lang w:val="de-DE"/>
        </w:rPr>
        <w:t xml:space="preserve">, nah an der </w:t>
      </w:r>
      <w:r>
        <w:rPr>
          <w:rFonts w:ascii="Arial" w:hAnsi="Arial" w:cs="Arial"/>
          <w:lang w:val="de-DE"/>
        </w:rPr>
        <w:t>[</w:t>
      </w:r>
      <w:r>
        <w:rPr>
          <w:rFonts w:ascii="Arial" w:hAnsi="Arial" w:cs="Arial"/>
          <w:lang w:val="de-DE"/>
        </w:rPr>
        <w:t>Straße</w:t>
      </w:r>
      <w:r>
        <w:rPr>
          <w:rFonts w:ascii="Arial" w:hAnsi="Arial" w:cs="Arial"/>
          <w:lang w:val="de-DE"/>
        </w:rPr>
        <w:t>]</w:t>
      </w:r>
      <w:r w:rsidRPr="001A35C2">
        <w:rPr>
          <w:rFonts w:ascii="Arial" w:hAnsi="Arial" w:cs="Arial"/>
          <w:lang w:val="de-DE"/>
        </w:rPr>
        <w:t xml:space="preserve">. Ähm, es ist verkehrsgünstig gut </w:t>
      </w:r>
      <w:proofErr w:type="spellStart"/>
      <w:r w:rsidRPr="001A35C2">
        <w:rPr>
          <w:rFonts w:ascii="Arial" w:hAnsi="Arial" w:cs="Arial"/>
          <w:lang w:val="de-DE"/>
        </w:rPr>
        <w:t>angebungen</w:t>
      </w:r>
      <w:proofErr w:type="spellEnd"/>
      <w:r w:rsidRPr="001A35C2">
        <w:rPr>
          <w:rFonts w:ascii="Arial" w:hAnsi="Arial" w:cs="Arial"/>
          <w:lang w:val="de-DE"/>
        </w:rPr>
        <w:t xml:space="preserve">. </w:t>
      </w:r>
      <w:r>
        <w:rPr>
          <w:rFonts w:ascii="Arial" w:hAnsi="Arial" w:cs="Arial"/>
          <w:lang w:val="de-DE"/>
        </w:rPr>
        <w:t>[</w:t>
      </w:r>
      <w:r>
        <w:rPr>
          <w:rFonts w:ascii="Arial" w:hAnsi="Arial" w:cs="Arial"/>
          <w:lang w:val="de-DE"/>
        </w:rPr>
        <w:t>Detail des Hauses</w:t>
      </w:r>
      <w:r>
        <w:rPr>
          <w:rFonts w:ascii="Arial" w:hAnsi="Arial" w:cs="Arial"/>
          <w:lang w:val="de-DE"/>
        </w:rPr>
        <w:t>]</w:t>
      </w:r>
      <w:r>
        <w:rPr>
          <w:rFonts w:ascii="Arial" w:hAnsi="Arial" w:cs="Arial"/>
          <w:lang w:val="de-DE"/>
        </w:rPr>
        <w:t xml:space="preserve"> </w:t>
      </w:r>
      <w:r w:rsidRPr="001A35C2">
        <w:rPr>
          <w:rFonts w:ascii="Arial" w:hAnsi="Arial" w:cs="Arial"/>
          <w:lang w:val="de-DE"/>
        </w:rPr>
        <w:t>Ähm, also das ist schon das Wohngefühl. Ja. Und auch eine schöne Wohnung sonst. Ja. #00:07:07-0#</w:t>
      </w:r>
    </w:p>
    <w:p w14:paraId="291DC49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60B653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würden Sie sagen, dass sich das Viertel im Laufe der Zeit, die Sie hier wohnen </w:t>
      </w:r>
      <w:proofErr w:type="gramStart"/>
      <w:r w:rsidRPr="001A35C2">
        <w:rPr>
          <w:rFonts w:ascii="Arial" w:hAnsi="Arial" w:cs="Arial"/>
          <w:lang w:val="de-DE"/>
        </w:rPr>
        <w:t>verändert  hat</w:t>
      </w:r>
      <w:proofErr w:type="gramEnd"/>
      <w:r w:rsidRPr="001A35C2">
        <w:rPr>
          <w:rFonts w:ascii="Arial" w:hAnsi="Arial" w:cs="Arial"/>
          <w:lang w:val="de-DE"/>
        </w:rPr>
        <w:t>? Und wenn/ #00:07:12-2#</w:t>
      </w:r>
    </w:p>
    <w:p w14:paraId="2E35D33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1F459F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#00:07:12-3#</w:t>
      </w:r>
    </w:p>
    <w:p w14:paraId="762C3E0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A54A8E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wie? #00:07:13-4#</w:t>
      </w:r>
    </w:p>
    <w:p w14:paraId="3CE154D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B811759" w14:textId="0DD69C12"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Es hat sich definitiv verändert. Ähm, also das Gefühl ist, dass mehr Touristen da sind. Ähm, dass so diese Drogenszene so ein bisschen hier/ also die Dealer standen teilweise hier vor </w:t>
      </w:r>
      <w:r>
        <w:rPr>
          <w:rFonts w:ascii="Arial" w:hAnsi="Arial" w:cs="Arial"/>
          <w:lang w:val="de-DE"/>
        </w:rPr>
        <w:t>[</w:t>
      </w:r>
      <w:r>
        <w:rPr>
          <w:rFonts w:ascii="Arial" w:hAnsi="Arial" w:cs="Arial"/>
          <w:lang w:val="de-DE"/>
        </w:rPr>
        <w:t>markantes Gebäude</w:t>
      </w:r>
      <w:r>
        <w:rPr>
          <w:rFonts w:ascii="Arial" w:hAnsi="Arial" w:cs="Arial"/>
          <w:lang w:val="de-DE"/>
        </w:rPr>
        <w:t>]</w:t>
      </w:r>
      <w:r w:rsidRPr="001A35C2">
        <w:rPr>
          <w:rFonts w:ascii="Arial" w:hAnsi="Arial" w:cs="Arial"/>
          <w:lang w:val="de-DE"/>
        </w:rPr>
        <w:t xml:space="preserve"> sozusagen und auch vor dem Kindergarten, das ist ein bisschen besser geworden. Aber das war wirklich eine Zeit ganz extrem. Ähm, dann natürlich viel Baumaßnahmen. Also mit den Neubauten, das war schon eine Belastung, ähm, das hat sich da schon sehr verändert das Ganze. Also als wir jetzt vor </w:t>
      </w:r>
      <w:r>
        <w:rPr>
          <w:rFonts w:ascii="Arial" w:hAnsi="Arial" w:cs="Arial"/>
          <w:lang w:val="de-DE"/>
        </w:rPr>
        <w:t>[</w:t>
      </w:r>
      <w:r>
        <w:rPr>
          <w:rFonts w:ascii="Arial" w:hAnsi="Arial" w:cs="Arial"/>
          <w:lang w:val="de-DE"/>
        </w:rPr>
        <w:t>5-10</w:t>
      </w:r>
      <w:r>
        <w:rPr>
          <w:rFonts w:ascii="Arial" w:hAnsi="Arial" w:cs="Arial"/>
          <w:lang w:val="de-DE"/>
        </w:rPr>
        <w:t>]</w:t>
      </w:r>
      <w:r w:rsidRPr="001A35C2">
        <w:rPr>
          <w:rFonts w:ascii="Arial" w:hAnsi="Arial" w:cs="Arial"/>
          <w:lang w:val="de-DE"/>
        </w:rPr>
        <w:t xml:space="preserve"> Jahre her gezogen ist war gegenüber von </w:t>
      </w:r>
      <w:r>
        <w:rPr>
          <w:rFonts w:ascii="Arial" w:hAnsi="Arial" w:cs="Arial"/>
          <w:lang w:val="de-DE"/>
        </w:rPr>
        <w:t>[</w:t>
      </w:r>
      <w:r>
        <w:rPr>
          <w:rFonts w:ascii="Arial" w:hAnsi="Arial" w:cs="Arial"/>
          <w:lang w:val="de-DE"/>
        </w:rPr>
        <w:t>markantes Gebäude</w:t>
      </w:r>
      <w:r>
        <w:rPr>
          <w:rFonts w:ascii="Arial" w:hAnsi="Arial" w:cs="Arial"/>
          <w:lang w:val="de-DE"/>
        </w:rPr>
        <w:t>]</w:t>
      </w:r>
      <w:r>
        <w:rPr>
          <w:rFonts w:ascii="Arial" w:hAnsi="Arial" w:cs="Arial"/>
          <w:lang w:val="de-DE"/>
        </w:rPr>
        <w:t xml:space="preserve"> </w:t>
      </w:r>
      <w:r w:rsidRPr="001A35C2">
        <w:rPr>
          <w:rFonts w:ascii="Arial" w:hAnsi="Arial" w:cs="Arial"/>
          <w:lang w:val="de-DE"/>
        </w:rPr>
        <w:t>Brache, Sand. Wir konnten sozusagen fast bis auf die Schienen gucken. Ähm, das ist jetzt nicht mehr der Fall. Geht nicht. Ja. #00:07:48-4#</w:t>
      </w:r>
    </w:p>
    <w:p w14:paraId="1269773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3104B0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Sie haben jetzt auch schon Zuzug gesagt. Ähm, hat sich aus Ihrer Sicht die Zusammensetzung der </w:t>
      </w:r>
      <w:proofErr w:type="spellStart"/>
      <w:r w:rsidRPr="001A35C2">
        <w:rPr>
          <w:rFonts w:ascii="Arial" w:hAnsi="Arial" w:cs="Arial"/>
          <w:lang w:val="de-DE"/>
        </w:rPr>
        <w:t>AnwohnerInnen</w:t>
      </w:r>
      <w:proofErr w:type="spellEnd"/>
      <w:r w:rsidRPr="001A35C2">
        <w:rPr>
          <w:rFonts w:ascii="Arial" w:hAnsi="Arial" w:cs="Arial"/>
          <w:lang w:val="de-DE"/>
        </w:rPr>
        <w:t xml:space="preserve"> hier im Viertel verändert? #00:07:56-2#</w:t>
      </w:r>
    </w:p>
    <w:p w14:paraId="531C478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EEFFD9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 </w:t>
      </w:r>
      <w:proofErr w:type="gramStart"/>
      <w:r w:rsidRPr="001A35C2">
        <w:rPr>
          <w:rFonts w:ascii="Arial" w:hAnsi="Arial" w:cs="Arial"/>
          <w:lang w:val="de-DE"/>
        </w:rPr>
        <w:t>Kann</w:t>
      </w:r>
      <w:proofErr w:type="gramEnd"/>
      <w:r w:rsidRPr="001A35C2">
        <w:rPr>
          <w:rFonts w:ascii="Arial" w:hAnsi="Arial" w:cs="Arial"/>
          <w:lang w:val="de-DE"/>
        </w:rPr>
        <w:t xml:space="preserve"> ich nicht sagen. Ich habe wenig Kontakt zu den Nachbarn. Und da ich nicht weiß, wer mir jetzt </w:t>
      </w:r>
      <w:proofErr w:type="gramStart"/>
      <w:r w:rsidRPr="001A35C2">
        <w:rPr>
          <w:rFonts w:ascii="Arial" w:hAnsi="Arial" w:cs="Arial"/>
          <w:lang w:val="de-DE"/>
        </w:rPr>
        <w:t>entgegen kommt</w:t>
      </w:r>
      <w:proofErr w:type="gramEnd"/>
      <w:r w:rsidRPr="001A35C2">
        <w:rPr>
          <w:rFonts w:ascii="Arial" w:hAnsi="Arial" w:cs="Arial"/>
          <w:lang w:val="de-DE"/>
        </w:rPr>
        <w:t xml:space="preserve">, ob das jetzt ein Tourist ist, ob das nur jemand aus </w:t>
      </w:r>
      <w:r w:rsidRPr="001A35C2">
        <w:rPr>
          <w:rFonts w:ascii="Arial" w:hAnsi="Arial" w:cs="Arial"/>
          <w:lang w:val="de-DE"/>
        </w:rPr>
        <w:lastRenderedPageBreak/>
        <w:t xml:space="preserve">einem anderen Stadtteil ist, oder ob das jemand ist, der hier wohnt. Ähm, kann ich nicht wirklich sagen von wegen, ob sich das, ähm, irgendwie anders zusammen setzt die Zusammen/ ähm, der Zuzug. Also, kann ich wenig zu sagen. Ich </w:t>
      </w:r>
      <w:proofErr w:type="gramStart"/>
      <w:r w:rsidRPr="001A35C2">
        <w:rPr>
          <w:rFonts w:ascii="Arial" w:hAnsi="Arial" w:cs="Arial"/>
          <w:lang w:val="de-DE"/>
        </w:rPr>
        <w:t>hab'</w:t>
      </w:r>
      <w:proofErr w:type="gramEnd"/>
      <w:r w:rsidRPr="001A35C2">
        <w:rPr>
          <w:rFonts w:ascii="Arial" w:hAnsi="Arial" w:cs="Arial"/>
          <w:lang w:val="de-DE"/>
        </w:rPr>
        <w:t xml:space="preserve"> schon das Gefühl, dass viele junge Leute hier sind mittlerweile, ähm, und die Alten ein bisschen, ja in den Hintergrund geraten weil die vielleicht verstorben sind, weggezogen sind, Altenheim, wie auch immer. Also das ist schon ein bisschen auffällig, aber jetzt nicht ganz, ganz stark. #00:08:27-3#</w:t>
      </w:r>
    </w:p>
    <w:p w14:paraId="57E0B95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33301A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#00:08:28-2#</w:t>
      </w:r>
    </w:p>
    <w:p w14:paraId="36D3C66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56F299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#00:08:29-0#</w:t>
      </w:r>
    </w:p>
    <w:p w14:paraId="449C883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421619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haben sich Ladengeschäfte und Einkaufsmöglichkeiten in der Zeit verändert? #00:08:34-6#</w:t>
      </w:r>
    </w:p>
    <w:p w14:paraId="4FA9DAF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242DC6C" w14:textId="74420209"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Naja, halt der </w:t>
      </w:r>
      <w:proofErr w:type="spellStart"/>
      <w:r w:rsidRPr="001A35C2">
        <w:rPr>
          <w:rFonts w:ascii="Arial" w:hAnsi="Arial" w:cs="Arial"/>
          <w:lang w:val="de-DE"/>
        </w:rPr>
        <w:t>Späti</w:t>
      </w:r>
      <w:proofErr w:type="spellEnd"/>
      <w:r w:rsidRPr="001A35C2">
        <w:rPr>
          <w:rFonts w:ascii="Arial" w:hAnsi="Arial" w:cs="Arial"/>
          <w:lang w:val="de-DE"/>
        </w:rPr>
        <w:t xml:space="preserve"> macht auf, der </w:t>
      </w:r>
      <w:proofErr w:type="spellStart"/>
      <w:r w:rsidRPr="001A35C2">
        <w:rPr>
          <w:rFonts w:ascii="Arial" w:hAnsi="Arial" w:cs="Arial"/>
          <w:lang w:val="de-DE"/>
        </w:rPr>
        <w:t>Späti</w:t>
      </w:r>
      <w:proofErr w:type="spellEnd"/>
      <w:r w:rsidRPr="001A35C2">
        <w:rPr>
          <w:rFonts w:ascii="Arial" w:hAnsi="Arial" w:cs="Arial"/>
          <w:lang w:val="de-DE"/>
        </w:rPr>
        <w:t xml:space="preserve"> macht zu. Also von daher (lacht) das ist ganz viel Fluktuation einfach. Ähm (...) ne, so an großen Geschäften eigentlich nicht. Also auch/ ich habe nicht das Gefühl, dass jetzt hier viele Leute oder viele </w:t>
      </w:r>
      <w:proofErr w:type="spellStart"/>
      <w:r w:rsidRPr="001A35C2">
        <w:rPr>
          <w:rFonts w:ascii="Arial" w:hAnsi="Arial" w:cs="Arial"/>
          <w:lang w:val="de-DE"/>
        </w:rPr>
        <w:t>Kleinig</w:t>
      </w:r>
      <w:proofErr w:type="spellEnd"/>
      <w:r w:rsidRPr="001A35C2">
        <w:rPr>
          <w:rFonts w:ascii="Arial" w:hAnsi="Arial" w:cs="Arial"/>
          <w:lang w:val="de-DE"/>
        </w:rPr>
        <w:t xml:space="preserve">/ kleine Läden sozusagen weggezogen sind. Mein Friseur ist weggezogen, das weiß ich, weil sein Mietvertrag nicht verlängert worden ist. Das weiß ich aber auch nur weil es ein Freund ist, der da gearbeitet hat. Ähm, ne, sonst kann ich nichts dazu </w:t>
      </w:r>
      <w:proofErr w:type="spellStart"/>
      <w:r w:rsidRPr="001A35C2">
        <w:rPr>
          <w:rFonts w:ascii="Arial" w:hAnsi="Arial" w:cs="Arial"/>
          <w:lang w:val="de-DE"/>
        </w:rPr>
        <w:t>sa</w:t>
      </w:r>
      <w:proofErr w:type="spellEnd"/>
      <w:r w:rsidRPr="001A35C2">
        <w:rPr>
          <w:rFonts w:ascii="Arial" w:hAnsi="Arial" w:cs="Arial"/>
          <w:lang w:val="de-DE"/>
        </w:rPr>
        <w:t xml:space="preserve">/ ne, nicht, dass ich wüsste. Oder ich habe nicht das Gefühl </w:t>
      </w:r>
      <w:proofErr w:type="spellStart"/>
      <w:r w:rsidRPr="001A35C2">
        <w:rPr>
          <w:rFonts w:ascii="Arial" w:hAnsi="Arial" w:cs="Arial"/>
          <w:lang w:val="de-DE"/>
        </w:rPr>
        <w:t>zumindestens</w:t>
      </w:r>
      <w:proofErr w:type="spellEnd"/>
      <w:r w:rsidRPr="001A35C2">
        <w:rPr>
          <w:rFonts w:ascii="Arial" w:hAnsi="Arial" w:cs="Arial"/>
          <w:lang w:val="de-DE"/>
        </w:rPr>
        <w:t>. Ja. #00:09:03-6#</w:t>
      </w:r>
    </w:p>
    <w:p w14:paraId="1A0F042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D1E719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wenn Sie an soziale und kulturelle Einrichtungen denken, hat sich da was verändert? #00:09:10-5#</w:t>
      </w:r>
    </w:p>
    <w:p w14:paraId="23F823D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182D5BB" w14:textId="35CAF4D0"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ja, es gibt den ein oder anderen Nachbarschaftsladen hier auf der, ähm, </w:t>
      </w:r>
      <w:r>
        <w:rPr>
          <w:rFonts w:ascii="Arial" w:hAnsi="Arial" w:cs="Arial"/>
          <w:lang w:val="de-DE"/>
        </w:rPr>
        <w:t>[</w:t>
      </w:r>
      <w:r>
        <w:rPr>
          <w:rFonts w:ascii="Arial" w:hAnsi="Arial" w:cs="Arial"/>
          <w:lang w:val="de-DE"/>
        </w:rPr>
        <w:t>Straße</w:t>
      </w:r>
      <w:r>
        <w:rPr>
          <w:rFonts w:ascii="Arial" w:hAnsi="Arial" w:cs="Arial"/>
          <w:lang w:val="de-DE"/>
        </w:rPr>
        <w:t>]</w:t>
      </w:r>
      <w:r w:rsidRPr="001A35C2">
        <w:rPr>
          <w:rFonts w:ascii="Arial" w:hAnsi="Arial" w:cs="Arial"/>
          <w:lang w:val="de-DE"/>
        </w:rPr>
        <w:t>, aber war ich bisher noch nicht Kunde oder auch nicht Gast. Oder gibt's so einen Nachbarschaftsverein und eine so Nachbarschaftshilfe irgendwie, ähm, aber (...) ist jetzt nicht weiter für mich von Interesse. #00:09:29-3#</w:t>
      </w:r>
    </w:p>
    <w:p w14:paraId="134E216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6353C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#00:09:30-2#</w:t>
      </w:r>
    </w:p>
    <w:p w14:paraId="789251A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53269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#00:09:30-2#</w:t>
      </w:r>
    </w:p>
    <w:p w14:paraId="30FD690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B2B4B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vielleicht auch so über die zunehmend jüngeren Leute, die Sie gerade beschrieben haben, die Sie mehr sehen. Hat sich da das Zusammenleben hier im Viertel aus Ihrer Sicht verändert? #00:09:38-9#</w:t>
      </w:r>
    </w:p>
    <w:p w14:paraId="56CAB5E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9B1435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Inwiefern? #00:09:39-8#</w:t>
      </w:r>
    </w:p>
    <w:p w14:paraId="607089E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867A9C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Ähm, also haben Sie häufiger Kontakt zu Leuten //oder kommen// #00:09:43-3#</w:t>
      </w:r>
    </w:p>
    <w:p w14:paraId="1BE913F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7B0521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//Nö.// #00:09:43-6#</w:t>
      </w:r>
    </w:p>
    <w:p w14:paraId="224AD26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B7708F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Sie leichter in Kontakt? #00:09:44-3#</w:t>
      </w:r>
    </w:p>
    <w:p w14:paraId="109FF17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2FFB7ED" w14:textId="4AFAD99B"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Nö, nicht wirklich. Ja. Also es ist so typisch Großstadt, habe ich das Gefühl. Von wegen so man weiß nicht richtig, was der Nachbar macht. Also das ist wirklich so, man lebt so (</w:t>
      </w:r>
      <w:proofErr w:type="spellStart"/>
      <w:r w:rsidRPr="001A35C2">
        <w:rPr>
          <w:rFonts w:ascii="Arial" w:hAnsi="Arial" w:cs="Arial"/>
          <w:lang w:val="de-DE"/>
        </w:rPr>
        <w:t>unv</w:t>
      </w:r>
      <w:proofErr w:type="spellEnd"/>
      <w:r w:rsidRPr="001A35C2">
        <w:rPr>
          <w:rFonts w:ascii="Arial" w:hAnsi="Arial" w:cs="Arial"/>
          <w:lang w:val="de-DE"/>
        </w:rPr>
        <w:t xml:space="preserve">., #00:09:53-8#) </w:t>
      </w:r>
      <w:proofErr w:type="spellStart"/>
      <w:r w:rsidRPr="001A35C2">
        <w:rPr>
          <w:rFonts w:ascii="Arial" w:hAnsi="Arial" w:cs="Arial"/>
          <w:lang w:val="de-DE"/>
        </w:rPr>
        <w:t>bisshen</w:t>
      </w:r>
      <w:proofErr w:type="spellEnd"/>
      <w:r w:rsidRPr="001A35C2">
        <w:rPr>
          <w:rFonts w:ascii="Arial" w:hAnsi="Arial" w:cs="Arial"/>
          <w:lang w:val="de-DE"/>
        </w:rPr>
        <w:t xml:space="preserve"> </w:t>
      </w:r>
      <w:proofErr w:type="gramStart"/>
      <w:r w:rsidRPr="001A35C2">
        <w:rPr>
          <w:rFonts w:ascii="Arial" w:hAnsi="Arial" w:cs="Arial"/>
          <w:lang w:val="de-DE"/>
        </w:rPr>
        <w:t>nebeneinander her</w:t>
      </w:r>
      <w:proofErr w:type="gramEnd"/>
      <w:r w:rsidRPr="001A35C2">
        <w:rPr>
          <w:rFonts w:ascii="Arial" w:hAnsi="Arial" w:cs="Arial"/>
          <w:lang w:val="de-DE"/>
        </w:rPr>
        <w:t xml:space="preserve">, beziehungsweise aneinander/ miteinander. Aber man hat nicht groß richtig Kontakt. </w:t>
      </w:r>
      <w:proofErr w:type="gramStart"/>
      <w:r w:rsidRPr="001A35C2">
        <w:rPr>
          <w:rFonts w:ascii="Arial" w:hAnsi="Arial" w:cs="Arial"/>
          <w:lang w:val="de-DE"/>
        </w:rPr>
        <w:t>Weil</w:t>
      </w:r>
      <w:proofErr w:type="gramEnd"/>
      <w:r w:rsidRPr="001A35C2">
        <w:rPr>
          <w:rFonts w:ascii="Arial" w:hAnsi="Arial" w:cs="Arial"/>
          <w:lang w:val="de-DE"/>
        </w:rPr>
        <w:t xml:space="preserve"> ich kenne es auch aus meiner Jugend von wegen, so dass man zum Nachbarn gegangen ist wenn die Eier fehlten und der Zucker fehlte, würde ich jetzt hier nicht unbedingt machen. Da würde ich zum </w:t>
      </w:r>
      <w:proofErr w:type="spellStart"/>
      <w:r w:rsidRPr="001A35C2">
        <w:rPr>
          <w:rFonts w:ascii="Arial" w:hAnsi="Arial" w:cs="Arial"/>
          <w:lang w:val="de-DE"/>
        </w:rPr>
        <w:t>Späti</w:t>
      </w:r>
      <w:proofErr w:type="spellEnd"/>
      <w:r w:rsidRPr="001A35C2">
        <w:rPr>
          <w:rFonts w:ascii="Arial" w:hAnsi="Arial" w:cs="Arial"/>
          <w:lang w:val="de-DE"/>
        </w:rPr>
        <w:t xml:space="preserve"> gehen oder zu </w:t>
      </w:r>
      <w:r>
        <w:rPr>
          <w:rFonts w:ascii="Arial" w:hAnsi="Arial" w:cs="Arial"/>
          <w:lang w:val="de-DE"/>
        </w:rPr>
        <w:t>[</w:t>
      </w:r>
      <w:r>
        <w:rPr>
          <w:rFonts w:ascii="Arial" w:hAnsi="Arial" w:cs="Arial"/>
          <w:lang w:val="de-DE"/>
        </w:rPr>
        <w:t>Supermarkt</w:t>
      </w:r>
      <w:proofErr w:type="gramStart"/>
      <w:r>
        <w:rPr>
          <w:rFonts w:ascii="Arial" w:hAnsi="Arial" w:cs="Arial"/>
          <w:lang w:val="de-DE"/>
        </w:rPr>
        <w:t>]</w:t>
      </w:r>
      <w:proofErr w:type="gramEnd"/>
      <w:r w:rsidRPr="001A35C2">
        <w:rPr>
          <w:rFonts w:ascii="Arial" w:hAnsi="Arial" w:cs="Arial"/>
          <w:lang w:val="de-DE"/>
        </w:rPr>
        <w:t xml:space="preserve"> weil das einfach so fußläufig ist und weil die Öffnungszeiten hier einfach auch geändert haben. Ja. #00:10:09-2#</w:t>
      </w:r>
    </w:p>
    <w:p w14:paraId="073FDA7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ABBE4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Und was glauben Sie, wie wird sich das Viertel in Zukunft entwickeln? #00:10:14-9#</w:t>
      </w:r>
    </w:p>
    <w:p w14:paraId="52AF572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BAE3C5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Ich denke, dass die Mieten weiter steigen werden. Auch die Kaufpreise sind ja jetzt schon teilweise sehr explodiert. Ähm, und ich denke mir, dass mehr so diese gut betuchten, beziehungsweise die </w:t>
      </w:r>
      <w:proofErr w:type="gramStart"/>
      <w:r w:rsidRPr="001A35C2">
        <w:rPr>
          <w:rFonts w:ascii="Arial" w:hAnsi="Arial" w:cs="Arial"/>
          <w:lang w:val="de-DE"/>
        </w:rPr>
        <w:t>besser verdienenden</w:t>
      </w:r>
      <w:proofErr w:type="gramEnd"/>
      <w:r w:rsidRPr="001A35C2">
        <w:rPr>
          <w:rFonts w:ascii="Arial" w:hAnsi="Arial" w:cs="Arial"/>
          <w:lang w:val="de-DE"/>
        </w:rPr>
        <w:t xml:space="preserve"> Familien hier einfach einziehen werden. Ähm, und weniger so das Studentenvolk, was/ oder das Arbeitervolk, was vorher einfach hier war. Es war ja früher so der, der Arbeiter/ Arbeiterviertel. Ähm, ich denke mir, dass die weiter verdrängt werden. (...) Ja. #00:10:48-7#</w:t>
      </w:r>
    </w:p>
    <w:p w14:paraId="564DCE0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1E5455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durch wen? #00:10:50-4#</w:t>
      </w:r>
    </w:p>
    <w:p w14:paraId="53A13AC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B588B8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Ähm, unter anderem durch hohe Mieten, denke ich mir. #00:10:53-8#</w:t>
      </w:r>
    </w:p>
    <w:p w14:paraId="3EEEBE5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80833D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#00:10:54-2#</w:t>
      </w:r>
    </w:p>
    <w:p w14:paraId="1DB8C59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4805A6A" w14:textId="3D7FFFAC"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Weil sich der Normalbürger oder der Normalverdienende fast gar nicht mehr leisten kann. Also wenn ich mir hier so gucke, was die hier an Mieten und an Kaufpreisen aufrufen ist das schon grenzwertig. Also das finde ich schon echt viel. Also dafür, dass es nur </w:t>
      </w:r>
      <w:r>
        <w:rPr>
          <w:rFonts w:ascii="Arial" w:hAnsi="Arial" w:cs="Arial"/>
          <w:lang w:val="de-DE"/>
        </w:rPr>
        <w:t>[</w:t>
      </w:r>
      <w:r>
        <w:rPr>
          <w:rFonts w:ascii="Arial" w:hAnsi="Arial" w:cs="Arial"/>
          <w:lang w:val="de-DE"/>
        </w:rPr>
        <w:t>Baustil</w:t>
      </w:r>
      <w:r>
        <w:rPr>
          <w:rFonts w:ascii="Arial" w:hAnsi="Arial" w:cs="Arial"/>
          <w:lang w:val="de-DE"/>
        </w:rPr>
        <w:t>]</w:t>
      </w:r>
      <w:r w:rsidRPr="001A35C2">
        <w:rPr>
          <w:rFonts w:ascii="Arial" w:hAnsi="Arial" w:cs="Arial"/>
          <w:lang w:val="de-DE"/>
        </w:rPr>
        <w:t xml:space="preserve"> im </w:t>
      </w:r>
      <w:proofErr w:type="gramStart"/>
      <w:r w:rsidRPr="001A35C2">
        <w:rPr>
          <w:rFonts w:ascii="Arial" w:hAnsi="Arial" w:cs="Arial"/>
          <w:lang w:val="de-DE"/>
        </w:rPr>
        <w:t>Endeffekt</w:t>
      </w:r>
      <w:proofErr w:type="gramEnd"/>
      <w:r w:rsidRPr="001A35C2">
        <w:rPr>
          <w:rFonts w:ascii="Arial" w:hAnsi="Arial" w:cs="Arial"/>
          <w:lang w:val="de-DE"/>
        </w:rPr>
        <w:t xml:space="preserve"> weil das Ding (</w:t>
      </w:r>
      <w:proofErr w:type="spellStart"/>
      <w:r w:rsidRPr="001A35C2">
        <w:rPr>
          <w:rFonts w:ascii="Arial" w:hAnsi="Arial" w:cs="Arial"/>
          <w:lang w:val="de-DE"/>
        </w:rPr>
        <w:t>unv</w:t>
      </w:r>
      <w:proofErr w:type="spellEnd"/>
      <w:r w:rsidRPr="001A35C2">
        <w:rPr>
          <w:rFonts w:ascii="Arial" w:hAnsi="Arial" w:cs="Arial"/>
          <w:lang w:val="de-DE"/>
        </w:rPr>
        <w:t xml:space="preserve">., #00:11:08-0#) schon hoch gezogen ist, ist einfach nur schöne </w:t>
      </w:r>
      <w:r>
        <w:rPr>
          <w:rFonts w:ascii="Arial" w:hAnsi="Arial" w:cs="Arial"/>
          <w:lang w:val="de-DE"/>
        </w:rPr>
        <w:t>[</w:t>
      </w:r>
      <w:r>
        <w:rPr>
          <w:rFonts w:ascii="Arial" w:hAnsi="Arial" w:cs="Arial"/>
          <w:lang w:val="de-DE"/>
        </w:rPr>
        <w:t>Baustil</w:t>
      </w:r>
      <w:r>
        <w:rPr>
          <w:rFonts w:ascii="Arial" w:hAnsi="Arial" w:cs="Arial"/>
          <w:lang w:val="de-DE"/>
        </w:rPr>
        <w:t>]</w:t>
      </w:r>
      <w:r w:rsidRPr="001A35C2">
        <w:rPr>
          <w:rFonts w:ascii="Arial" w:hAnsi="Arial" w:cs="Arial"/>
          <w:lang w:val="de-DE"/>
        </w:rPr>
        <w:t xml:space="preserve"> in Anführungszeichen. Ähm, ist das schon recht unverschämt, was da für Summen aufgerufen werden. Ja. Und da stellt sich mir auch die Frage von wegen: "Kaufe ich jetzt noch? Ähm, oder kaufe ich jetzt nicht im Endeffekt, so als Altersvorsorge im Endeffekt.". Und ich entscheide mich eigentlich täglich neu, dass ich nicht </w:t>
      </w:r>
      <w:proofErr w:type="gramStart"/>
      <w:r w:rsidRPr="001A35C2">
        <w:rPr>
          <w:rFonts w:ascii="Arial" w:hAnsi="Arial" w:cs="Arial"/>
          <w:lang w:val="de-DE"/>
        </w:rPr>
        <w:t>kaufe</w:t>
      </w:r>
      <w:proofErr w:type="gramEnd"/>
      <w:r w:rsidRPr="001A35C2">
        <w:rPr>
          <w:rFonts w:ascii="Arial" w:hAnsi="Arial" w:cs="Arial"/>
          <w:lang w:val="de-DE"/>
        </w:rPr>
        <w:t xml:space="preserve"> weil es einfach irgendwann platzen wird diese Blase. Ja. #00:11:34-9#</w:t>
      </w:r>
    </w:p>
    <w:p w14:paraId="5B196F5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9D07C52" w14:textId="0BD74306"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Sie wohnen in diesem </w:t>
      </w:r>
      <w:r>
        <w:rPr>
          <w:rFonts w:ascii="Arial" w:hAnsi="Arial" w:cs="Arial"/>
          <w:lang w:val="de-DE"/>
        </w:rPr>
        <w:t>[</w:t>
      </w:r>
      <w:r>
        <w:rPr>
          <w:rFonts w:ascii="Arial" w:hAnsi="Arial" w:cs="Arial"/>
          <w:lang w:val="de-DE"/>
        </w:rPr>
        <w:t>Haus</w:t>
      </w:r>
      <w:r>
        <w:rPr>
          <w:rFonts w:ascii="Arial" w:hAnsi="Arial" w:cs="Arial"/>
          <w:lang w:val="de-DE"/>
        </w:rPr>
        <w:t>]</w:t>
      </w:r>
      <w:r w:rsidRPr="001A35C2">
        <w:rPr>
          <w:rFonts w:ascii="Arial" w:hAnsi="Arial" w:cs="Arial"/>
          <w:lang w:val="de-DE"/>
        </w:rPr>
        <w:t>. Und wohnen Sie allein hier (</w:t>
      </w:r>
      <w:proofErr w:type="spellStart"/>
      <w:r w:rsidRPr="001A35C2">
        <w:rPr>
          <w:rFonts w:ascii="Arial" w:hAnsi="Arial" w:cs="Arial"/>
          <w:lang w:val="de-DE"/>
        </w:rPr>
        <w:t>unv</w:t>
      </w:r>
      <w:proofErr w:type="spellEnd"/>
      <w:r w:rsidRPr="001A35C2">
        <w:rPr>
          <w:rFonts w:ascii="Arial" w:hAnsi="Arial" w:cs="Arial"/>
          <w:lang w:val="de-DE"/>
        </w:rPr>
        <w:t>., #00:11:38-3#)? #00:11:38-8#</w:t>
      </w:r>
    </w:p>
    <w:p w14:paraId="4E3E465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61CFE2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Mit meinem Mann. #00:11:39-1#</w:t>
      </w:r>
    </w:p>
    <w:p w14:paraId="614DE3E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2CB2F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Ah, ok. #00:11:40-2#</w:t>
      </w:r>
    </w:p>
    <w:p w14:paraId="41DA815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6A1287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Und der Vierbeiner, der noch da ist.  #00:11:42-3#</w:t>
      </w:r>
    </w:p>
    <w:p w14:paraId="1F99739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CF3F0C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lastRenderedPageBreak/>
        <w:t>I: Ja. Ähm, Sie haben gesagt, ähm, Sie finden diese Wohnung ganz schön. Ähm, können Sie mir was darüber erzählen, was es zu einer schönen Wohnung macht aus Ihrer Sicht? #00:11:50-4#</w:t>
      </w:r>
    </w:p>
    <w:p w14:paraId="1568A70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ADBD1B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Na, es ist eine typische Berliner Wohnung so. Fußdielen, also alte Fußdielen, ähm, es ist/ hat so ein bisschen den Altbaucharme. Es ist in den 50ern gebaut worden. Ähm, es ist groß. Großzügig geschnitten. Es sind irgendwie knapp 150 Quadratmeter, ähm, auf zwei Ebenen. Das ist einfach recht, recht angenehm, ja.  #00:12:09-3#</w:t>
      </w:r>
    </w:p>
    <w:p w14:paraId="0E09391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2DFF88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was würden Sie sagen, brauchen Sie für sich, um sich in Ihrer Wohnung wohl zu fühlen? #00:12:14-1#</w:t>
      </w:r>
    </w:p>
    <w:p w14:paraId="354D3BD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EFD6BD0" w14:textId="0AF77BFD"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Ja, Moment. </w:t>
      </w:r>
      <w:r>
        <w:rPr>
          <w:rFonts w:ascii="Arial" w:hAnsi="Arial" w:cs="Arial"/>
          <w:lang w:val="de-DE"/>
        </w:rPr>
        <w:t>[</w:t>
      </w:r>
      <w:r>
        <w:rPr>
          <w:rFonts w:ascii="Arial" w:hAnsi="Arial" w:cs="Arial"/>
          <w:lang w:val="de-DE"/>
        </w:rPr>
        <w:t>Name</w:t>
      </w:r>
      <w:r>
        <w:rPr>
          <w:rFonts w:ascii="Arial" w:hAnsi="Arial" w:cs="Arial"/>
          <w:lang w:val="de-DE"/>
        </w:rPr>
        <w:t>]</w:t>
      </w:r>
      <w:r w:rsidRPr="001A35C2">
        <w:rPr>
          <w:rFonts w:ascii="Arial" w:hAnsi="Arial" w:cs="Arial"/>
          <w:lang w:val="de-DE"/>
        </w:rPr>
        <w:t xml:space="preserve"> ist oben. #00:12:16-6#</w:t>
      </w:r>
    </w:p>
    <w:p w14:paraId="0B1DFA0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80ECFB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Unbekannte Person: Ah, ok, alles klar. #00:12:18-9#</w:t>
      </w:r>
    </w:p>
    <w:p w14:paraId="0B43772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63EB43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 was ich in meiner Wohnung brauche, um wohl/ um mich wohl zu fühlen? Ähm, ich glaube so die alltäglichen, was jeder irgendwie braucht. Küche, Bett, ähm, einen Kühlschrank (lacht), ein Sofa irgendwie. Also, was das Alltägliche erledigt. Ich glaube, das ist nichts </w:t>
      </w:r>
      <w:proofErr w:type="gramStart"/>
      <w:r w:rsidRPr="001A35C2">
        <w:rPr>
          <w:rFonts w:ascii="Arial" w:hAnsi="Arial" w:cs="Arial"/>
          <w:lang w:val="de-DE"/>
        </w:rPr>
        <w:t>außergewöhnliches</w:t>
      </w:r>
      <w:proofErr w:type="gramEnd"/>
      <w:r w:rsidRPr="001A35C2">
        <w:rPr>
          <w:rFonts w:ascii="Arial" w:hAnsi="Arial" w:cs="Arial"/>
          <w:lang w:val="de-DE"/>
        </w:rPr>
        <w:t xml:space="preserve">, was man jetzt dafür unbedingt braucht. Oder ich jetzt </w:t>
      </w:r>
      <w:proofErr w:type="spellStart"/>
      <w:r w:rsidRPr="001A35C2">
        <w:rPr>
          <w:rFonts w:ascii="Arial" w:hAnsi="Arial" w:cs="Arial"/>
          <w:lang w:val="de-DE"/>
        </w:rPr>
        <w:t>zumindestens</w:t>
      </w:r>
      <w:proofErr w:type="spellEnd"/>
      <w:r w:rsidRPr="001A35C2">
        <w:rPr>
          <w:rFonts w:ascii="Arial" w:hAnsi="Arial" w:cs="Arial"/>
          <w:lang w:val="de-DE"/>
        </w:rPr>
        <w:t xml:space="preserve"> nicht. Ich bin da recht genügsam, was das angeht. Ja. #00:12:37-7#</w:t>
      </w:r>
    </w:p>
    <w:p w14:paraId="1E94596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C37945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was würden Sie so durchschnittlich sagen, verbringen Sie viel Zeit in Ihrer Wohnung? #00:12:42-5#</w:t>
      </w:r>
    </w:p>
    <w:p w14:paraId="3B41F2F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C11E9A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Ja, </w:t>
      </w:r>
      <w:proofErr w:type="spellStart"/>
      <w:r w:rsidRPr="001A35C2">
        <w:rPr>
          <w:rFonts w:ascii="Arial" w:hAnsi="Arial" w:cs="Arial"/>
          <w:lang w:val="de-DE"/>
        </w:rPr>
        <w:t>definitv</w:t>
      </w:r>
      <w:proofErr w:type="spellEnd"/>
      <w:r w:rsidRPr="001A35C2">
        <w:rPr>
          <w:rFonts w:ascii="Arial" w:hAnsi="Arial" w:cs="Arial"/>
          <w:lang w:val="de-DE"/>
        </w:rPr>
        <w:t>. Ich arbeite von Zuhause. Ähm, von daher ist das schon eine enorme Zeit, die ich Zuhause verbringe, ja.  #00:12:51-6#</w:t>
      </w:r>
    </w:p>
    <w:p w14:paraId="063CBCC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322D85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würden Sie sagen, dass Sie sich in Ihrer Wohnung entspannen können? #00:12:54-6#</w:t>
      </w:r>
    </w:p>
    <w:p w14:paraId="4AD338D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43917E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Ja. Das geht. Ja. #00:12:58-7#</w:t>
      </w:r>
    </w:p>
    <w:p w14:paraId="3D57CE4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C91DC0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Laden Sie auch Gäste zu sich ein? #00:13:00-7#</w:t>
      </w:r>
    </w:p>
    <w:p w14:paraId="32B1D42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B24A23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Ab und an durchaus, ja. (...) #00:13:06-5#</w:t>
      </w:r>
    </w:p>
    <w:p w14:paraId="77705E8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CE7BB7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Sie hatten jetzt schon gesagt, ähm, dass Sie zunehmend so was wie Partytourismus wahrnehmen. Ist das für Sie eine Belästigung? #00:13:15-8#</w:t>
      </w:r>
    </w:p>
    <w:p w14:paraId="510F63E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6794E91" w14:textId="50FC9D2C"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Es ist dann eine </w:t>
      </w:r>
      <w:proofErr w:type="gramStart"/>
      <w:r w:rsidRPr="001A35C2">
        <w:rPr>
          <w:rFonts w:ascii="Arial" w:hAnsi="Arial" w:cs="Arial"/>
          <w:lang w:val="de-DE"/>
        </w:rPr>
        <w:t>Belästigung</w:t>
      </w:r>
      <w:proofErr w:type="gramEnd"/>
      <w:r w:rsidRPr="001A35C2">
        <w:rPr>
          <w:rFonts w:ascii="Arial" w:hAnsi="Arial" w:cs="Arial"/>
          <w:lang w:val="de-DE"/>
        </w:rPr>
        <w:t xml:space="preserve"> wenn die Schulklassen sozusagen, ähm, morgens um fünf mit ihren kleinen Rollköfferchen </w:t>
      </w:r>
      <w:proofErr w:type="spellStart"/>
      <w:r w:rsidRPr="001A35C2">
        <w:rPr>
          <w:rFonts w:ascii="Arial" w:hAnsi="Arial" w:cs="Arial"/>
          <w:lang w:val="de-DE"/>
        </w:rPr>
        <w:t>über's</w:t>
      </w:r>
      <w:proofErr w:type="spellEnd"/>
      <w:r w:rsidRPr="001A35C2">
        <w:rPr>
          <w:rFonts w:ascii="Arial" w:hAnsi="Arial" w:cs="Arial"/>
          <w:lang w:val="de-DE"/>
        </w:rPr>
        <w:t xml:space="preserve"> Kopfsteinpflaster wackeln und mit einer Mordslautstärke sozusagen das Wochenende einleiten oder ausleiten. Ähm, also es ist schon eine Lärmbelästigung sozusagen. </w:t>
      </w:r>
      <w:proofErr w:type="gramStart"/>
      <w:r w:rsidRPr="001A35C2">
        <w:rPr>
          <w:rFonts w:ascii="Arial" w:hAnsi="Arial" w:cs="Arial"/>
          <w:lang w:val="de-DE"/>
        </w:rPr>
        <w:t>Weil</w:t>
      </w:r>
      <w:proofErr w:type="gramEnd"/>
      <w:r w:rsidRPr="001A35C2">
        <w:rPr>
          <w:rFonts w:ascii="Arial" w:hAnsi="Arial" w:cs="Arial"/>
          <w:lang w:val="de-DE"/>
        </w:rPr>
        <w:t xml:space="preserve"> das ist schon anstrengend. Ähm, sonst, also dafür, dass die Warschauer Straße mit dem Szeneviertel, mit dem RAW-Gelände </w:t>
      </w:r>
      <w:r>
        <w:rPr>
          <w:rFonts w:ascii="Arial" w:hAnsi="Arial" w:cs="Arial"/>
          <w:lang w:val="de-DE"/>
        </w:rPr>
        <w:lastRenderedPageBreak/>
        <w:t>[</w:t>
      </w:r>
      <w:r>
        <w:rPr>
          <w:rFonts w:ascii="Arial" w:hAnsi="Arial" w:cs="Arial"/>
          <w:lang w:val="de-DE"/>
        </w:rPr>
        <w:t>im Umkreis</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ist, kriege ich davon irgendwie kaum was mit. Also, das ist richtig so, schon wieder fast eine andere Welt. Dafür, dass es eben </w:t>
      </w:r>
      <w:r>
        <w:rPr>
          <w:rFonts w:ascii="Arial" w:hAnsi="Arial" w:cs="Arial"/>
          <w:lang w:val="de-DE"/>
        </w:rPr>
        <w:t>[</w:t>
      </w:r>
      <w:r>
        <w:rPr>
          <w:rFonts w:ascii="Arial" w:hAnsi="Arial" w:cs="Arial"/>
          <w:lang w:val="de-DE"/>
        </w:rPr>
        <w:t>Distanz</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entfernt sind ist es eigentlich </w:t>
      </w:r>
      <w:r>
        <w:rPr>
          <w:rFonts w:ascii="Arial" w:hAnsi="Arial" w:cs="Arial"/>
          <w:lang w:val="de-DE"/>
        </w:rPr>
        <w:t>[</w:t>
      </w:r>
      <w:r>
        <w:rPr>
          <w:rFonts w:ascii="Arial" w:hAnsi="Arial" w:cs="Arial"/>
          <w:lang w:val="de-DE"/>
        </w:rPr>
        <w:t>Distanz</w:t>
      </w:r>
      <w:r>
        <w:rPr>
          <w:rFonts w:ascii="Arial" w:hAnsi="Arial" w:cs="Arial"/>
          <w:lang w:val="de-DE"/>
        </w:rPr>
        <w:t>]</w:t>
      </w:r>
      <w:r w:rsidRPr="001A35C2">
        <w:rPr>
          <w:rFonts w:ascii="Arial" w:hAnsi="Arial" w:cs="Arial"/>
          <w:lang w:val="de-DE"/>
        </w:rPr>
        <w:t xml:space="preserve">, aber eigentlich doch, eigentlich wieder eine </w:t>
      </w:r>
      <w:proofErr w:type="spellStart"/>
      <w:r w:rsidRPr="001A35C2">
        <w:rPr>
          <w:rFonts w:ascii="Arial" w:hAnsi="Arial" w:cs="Arial"/>
          <w:lang w:val="de-DE"/>
        </w:rPr>
        <w:t>and</w:t>
      </w:r>
      <w:proofErr w:type="spellEnd"/>
      <w:r w:rsidRPr="001A35C2">
        <w:rPr>
          <w:rFonts w:ascii="Arial" w:hAnsi="Arial" w:cs="Arial"/>
          <w:lang w:val="de-DE"/>
        </w:rPr>
        <w:t xml:space="preserve">/ ganz andere Welt. Ja. Weil davon kriege ich jetzt zum Beispiel gar nichts mit. Oder ich krieg' dann so </w:t>
      </w:r>
      <w:proofErr w:type="gramStart"/>
      <w:r w:rsidRPr="001A35C2">
        <w:rPr>
          <w:rFonts w:ascii="Arial" w:hAnsi="Arial" w:cs="Arial"/>
          <w:lang w:val="de-DE"/>
        </w:rPr>
        <w:t>mit</w:t>
      </w:r>
      <w:proofErr w:type="gramEnd"/>
      <w:r w:rsidRPr="001A35C2">
        <w:rPr>
          <w:rFonts w:ascii="Arial" w:hAnsi="Arial" w:cs="Arial"/>
          <w:lang w:val="de-DE"/>
        </w:rPr>
        <w:t xml:space="preserve"> wenn dann die, ähm, Touristenhorden sozusagen in die </w:t>
      </w:r>
      <w:proofErr w:type="spellStart"/>
      <w:r w:rsidRPr="001A35C2">
        <w:rPr>
          <w:rFonts w:ascii="Arial" w:hAnsi="Arial" w:cs="Arial"/>
          <w:lang w:val="de-DE"/>
        </w:rPr>
        <w:t>Hostels</w:t>
      </w:r>
      <w:proofErr w:type="spellEnd"/>
      <w:r w:rsidRPr="001A35C2">
        <w:rPr>
          <w:rFonts w:ascii="Arial" w:hAnsi="Arial" w:cs="Arial"/>
          <w:lang w:val="de-DE"/>
        </w:rPr>
        <w:t xml:space="preserve"> oder in die, ähm, Unterkünfte gehen oder dann eben zum </w:t>
      </w:r>
      <w:r>
        <w:rPr>
          <w:rFonts w:ascii="Arial" w:hAnsi="Arial" w:cs="Arial"/>
          <w:lang w:val="de-DE"/>
        </w:rPr>
        <w:t>[</w:t>
      </w:r>
      <w:r>
        <w:rPr>
          <w:rFonts w:ascii="Arial" w:hAnsi="Arial" w:cs="Arial"/>
          <w:lang w:val="de-DE"/>
        </w:rPr>
        <w:t>Ort</w:t>
      </w:r>
      <w:r>
        <w:rPr>
          <w:rFonts w:ascii="Arial" w:hAnsi="Arial" w:cs="Arial"/>
          <w:lang w:val="de-DE"/>
        </w:rPr>
        <w:t>]</w:t>
      </w:r>
      <w:r w:rsidRPr="001A35C2">
        <w:rPr>
          <w:rFonts w:ascii="Arial" w:hAnsi="Arial" w:cs="Arial"/>
          <w:lang w:val="de-DE"/>
        </w:rPr>
        <w:t xml:space="preserve"> gehen. Das kriegen wir sozusagen mit. Ähm, und dass man, wenn man dann irgendwie auf der Straße ist, dass überwiegend Englisch, Spanisch und Französisch gesprochen wird. Das ist aber in einer Metropole wie Berlin nun mal eben so. Gewöhnt man sich dran. Finde ich jetzt auch nicht weiter problematisch. #00:14:20-3#</w:t>
      </w:r>
    </w:p>
    <w:p w14:paraId="06C7F7D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07C449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#00:14:20-9#</w:t>
      </w:r>
    </w:p>
    <w:p w14:paraId="7A60C30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D27B44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#00:14:21-0#</w:t>
      </w:r>
    </w:p>
    <w:p w14:paraId="273BA04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581465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Sie haben auch schon gesagt, dass Sie, ähm, gelegentlich Schwierigkeiten haben zuzuordnen, sind das jetzt </w:t>
      </w:r>
      <w:proofErr w:type="spellStart"/>
      <w:r w:rsidRPr="001A35C2">
        <w:rPr>
          <w:rFonts w:ascii="Arial" w:hAnsi="Arial" w:cs="Arial"/>
          <w:lang w:val="de-DE"/>
        </w:rPr>
        <w:t>TouristInnen</w:t>
      </w:r>
      <w:proofErr w:type="spellEnd"/>
      <w:r w:rsidRPr="001A35C2">
        <w:rPr>
          <w:rFonts w:ascii="Arial" w:hAnsi="Arial" w:cs="Arial"/>
          <w:lang w:val="de-DE"/>
        </w:rPr>
        <w:t xml:space="preserve"> oder nicht. Gibt's so was, wo Sie sagen, da dran erkenne ich vielleicht einen Touristen oder eine Touristin? #00:14:32-8#</w:t>
      </w:r>
    </w:p>
    <w:p w14:paraId="3B757E4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57A6CD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Naja gut, das typische Erkennungszeichen irgendwie Karte in der Hand oder Handy in der Hand und suchen irgendwie einen Ort oder der typische Koffer sozusagen, der dabei ist. Das sind schon so die typischen Erkennungsmerkmale. Ähm, aber oftmals erkennt man sie, glaube ich, auch gar nicht. Oder eben eine Fremdsprache. Aber das ist auch nicht unbedingt ausschlaggebend mehr in Berlin. #00:14:50-2#</w:t>
      </w:r>
    </w:p>
    <w:p w14:paraId="64AE686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1E7C0F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#00:14:50-2#</w:t>
      </w:r>
    </w:p>
    <w:p w14:paraId="02E16D4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D2A68E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#00:14:50-8#</w:t>
      </w:r>
    </w:p>
    <w:p w14:paraId="7F07488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5762F0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gibt es aus Ihrer Sicht was, was, ähm, dieses Viertel für Touristinnen und Touristen besonders attraktiv oder vielleicht unattraktiv macht? #00:15:01-6#</w:t>
      </w:r>
    </w:p>
    <w:p w14:paraId="31F6B3D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05E6E4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Unattraktiv weiß ich nicht, aber attraktiv ist, denke ich, auf jeden Fall so diese Simon-Dach-Straße ist, glaube ich, für viele einfach so, ähm, Inbegriff der Partyszene mit dem RAW-Gelände irgendwie auch und dann das </w:t>
      </w:r>
      <w:proofErr w:type="spellStart"/>
      <w:r w:rsidRPr="001A35C2">
        <w:rPr>
          <w:rFonts w:ascii="Arial" w:hAnsi="Arial" w:cs="Arial"/>
          <w:lang w:val="de-DE"/>
        </w:rPr>
        <w:t>Berghain</w:t>
      </w:r>
      <w:proofErr w:type="spellEnd"/>
      <w:r w:rsidRPr="001A35C2">
        <w:rPr>
          <w:rFonts w:ascii="Arial" w:hAnsi="Arial" w:cs="Arial"/>
          <w:lang w:val="de-DE"/>
        </w:rPr>
        <w:t>, das ist ja auch nicht wirklich weit weg. Ich glaube, das zieht schon durchaus, ähm, Touristen an. Vor allen, glaube ich, junge Leute. Ähm, unattraktiv glaube ich nicht unbedingt. Also, kann ich mir eigentlich nicht vorstellen. #00:15:27-3#</w:t>
      </w:r>
    </w:p>
    <w:p w14:paraId="21B9DA4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1F7EE58" w14:textId="18FA2652"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Ja. Und Sie haben auch schon gesagt, ähm, dass </w:t>
      </w:r>
      <w:r>
        <w:rPr>
          <w:rFonts w:ascii="Arial" w:hAnsi="Arial" w:cs="Arial"/>
          <w:lang w:val="de-DE"/>
        </w:rPr>
        <w:t>[</w:t>
      </w:r>
      <w:r>
        <w:rPr>
          <w:rFonts w:ascii="Arial" w:hAnsi="Arial" w:cs="Arial"/>
          <w:lang w:val="de-DE"/>
        </w:rPr>
        <w:t>Umkreis</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ein </w:t>
      </w:r>
      <w:proofErr w:type="spellStart"/>
      <w:r w:rsidRPr="001A35C2">
        <w:rPr>
          <w:rFonts w:ascii="Arial" w:hAnsi="Arial" w:cs="Arial"/>
          <w:lang w:val="de-DE"/>
        </w:rPr>
        <w:t>Hostel</w:t>
      </w:r>
      <w:proofErr w:type="spellEnd"/>
      <w:r w:rsidRPr="001A35C2">
        <w:rPr>
          <w:rFonts w:ascii="Arial" w:hAnsi="Arial" w:cs="Arial"/>
          <w:lang w:val="de-DE"/>
        </w:rPr>
        <w:t xml:space="preserve"> eröffnen wird. Habe ich Sie da richtig verstanden? #00:15:33-9#</w:t>
      </w:r>
    </w:p>
    <w:p w14:paraId="4F7F9F4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E0E43A0" w14:textId="6F4C8C46"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Ja, ja. </w:t>
      </w:r>
      <w:r>
        <w:rPr>
          <w:rFonts w:ascii="Arial" w:hAnsi="Arial" w:cs="Arial"/>
          <w:lang w:val="de-DE"/>
        </w:rPr>
        <w:t>[</w:t>
      </w:r>
      <w:r>
        <w:rPr>
          <w:rFonts w:ascii="Arial" w:hAnsi="Arial" w:cs="Arial"/>
          <w:lang w:val="de-DE"/>
        </w:rPr>
        <w:t>Ortsangabe</w:t>
      </w:r>
      <w:r>
        <w:rPr>
          <w:rFonts w:ascii="Arial" w:hAnsi="Arial" w:cs="Arial"/>
          <w:lang w:val="de-DE"/>
        </w:rPr>
        <w:t>]</w:t>
      </w:r>
      <w:r w:rsidRPr="001A35C2">
        <w:rPr>
          <w:rFonts w:ascii="Arial" w:hAnsi="Arial" w:cs="Arial"/>
          <w:lang w:val="de-DE"/>
        </w:rPr>
        <w:t xml:space="preserve">, also seitdem wir hier wohnen, wurde </w:t>
      </w:r>
      <w:r>
        <w:rPr>
          <w:rFonts w:ascii="Arial" w:hAnsi="Arial" w:cs="Arial"/>
          <w:lang w:val="de-DE"/>
        </w:rPr>
        <w:t>[</w:t>
      </w:r>
      <w:r>
        <w:rPr>
          <w:rFonts w:ascii="Arial" w:hAnsi="Arial" w:cs="Arial"/>
          <w:lang w:val="de-DE"/>
        </w:rPr>
        <w:t>Umkreis</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sozusagen eigentlich gebaut. Ähm, und das zog sich Ewigkeiten hin mit, ähm, Klagen der Mieter, die </w:t>
      </w:r>
      <w:proofErr w:type="spellStart"/>
      <w:r w:rsidRPr="001A35C2">
        <w:rPr>
          <w:rFonts w:ascii="Arial" w:hAnsi="Arial" w:cs="Arial"/>
          <w:lang w:val="de-DE"/>
        </w:rPr>
        <w:t>da raus</w:t>
      </w:r>
      <w:proofErr w:type="spellEnd"/>
      <w:r w:rsidRPr="001A35C2">
        <w:rPr>
          <w:rFonts w:ascii="Arial" w:hAnsi="Arial" w:cs="Arial"/>
          <w:lang w:val="de-DE"/>
        </w:rPr>
        <w:t xml:space="preserve"> geschafft worden sind und, und, und. Und es wurde Ewigkeiten saniert. Ähm, und jetzt kommen so die ersten Mieter. Ähm, und es sind eben </w:t>
      </w:r>
      <w:r w:rsidRPr="001A35C2">
        <w:rPr>
          <w:rFonts w:ascii="Arial" w:hAnsi="Arial" w:cs="Arial"/>
          <w:lang w:val="de-DE"/>
        </w:rPr>
        <w:lastRenderedPageBreak/>
        <w:t xml:space="preserve">Langzeitvermietungen von mindestens einer Woche. Deswegen ist es sozusagen kein offizielles Hotel oder </w:t>
      </w:r>
      <w:proofErr w:type="spellStart"/>
      <w:r w:rsidRPr="001A35C2">
        <w:rPr>
          <w:rFonts w:ascii="Arial" w:hAnsi="Arial" w:cs="Arial"/>
          <w:lang w:val="de-DE"/>
        </w:rPr>
        <w:t>Hostels</w:t>
      </w:r>
      <w:proofErr w:type="spellEnd"/>
      <w:r w:rsidRPr="001A35C2">
        <w:rPr>
          <w:rFonts w:ascii="Arial" w:hAnsi="Arial" w:cs="Arial"/>
          <w:lang w:val="de-DE"/>
        </w:rPr>
        <w:t>, aber es sind eben Langzeitmieten sozusagen. Ähm, und dafür, dass eigentlich keine neuen Hotels mehr gebaut werden dürfen oder sollten zumindest in diesem Bezirk, dass das dann noch genehmigt worden ist, finde ich irgendwie merkwürdig oder grenzwertig. Ja. Weil dann wirklich, das ist einfach ein Hotelbetrieb im Endeffekt nach meiner Meinung. #00:16:14-6#</w:t>
      </w:r>
    </w:p>
    <w:p w14:paraId="3445535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29B71D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#00:16:15-3#</w:t>
      </w:r>
    </w:p>
    <w:p w14:paraId="006B569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0E6BB7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#00:16:15-7#</w:t>
      </w:r>
    </w:p>
    <w:p w14:paraId="1EB3D7A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464B87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empfinden Sie das als störend? #00:16:18-1#</w:t>
      </w:r>
    </w:p>
    <w:p w14:paraId="57063F9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5C200C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Naja, das ist jetzt/ es fängt ja jetzt erst an im Endeffekt. So die fangen jetzt mit der Vermietung an, ähm, und ich merke schon, dass die dann einfach auch im Innenhof sitzen und es </w:t>
      </w:r>
      <w:proofErr w:type="spellStart"/>
      <w:r w:rsidRPr="001A35C2">
        <w:rPr>
          <w:rFonts w:ascii="Arial" w:hAnsi="Arial" w:cs="Arial"/>
          <w:lang w:val="de-DE"/>
        </w:rPr>
        <w:t>hallt</w:t>
      </w:r>
      <w:proofErr w:type="spellEnd"/>
      <w:r w:rsidRPr="001A35C2">
        <w:rPr>
          <w:rFonts w:ascii="Arial" w:hAnsi="Arial" w:cs="Arial"/>
          <w:lang w:val="de-DE"/>
        </w:rPr>
        <w:t xml:space="preserve"> einfach. Ähm, so die Lärmbelästigung ist dann schon größer. Wie das sich entwickelt, keine Ahnung, ich weiß es nicht. Wird man sehen.  #00:16:35-9#</w:t>
      </w:r>
    </w:p>
    <w:p w14:paraId="1EA4E7B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599F3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 ist so/ also Sie haben ja vielleicht auch Kontakt über die Gemeinde zu anderen Bewohnerinnen und Bewohnern hier im Viertel. Ähm, ist das ein Thema, das diskutiert </w:t>
      </w:r>
      <w:proofErr w:type="gramStart"/>
      <w:r w:rsidRPr="001A35C2">
        <w:rPr>
          <w:rFonts w:ascii="Arial" w:hAnsi="Arial" w:cs="Arial"/>
          <w:lang w:val="de-DE"/>
        </w:rPr>
        <w:t>wird</w:t>
      </w:r>
      <w:proofErr w:type="gramEnd"/>
      <w:r w:rsidRPr="001A35C2">
        <w:rPr>
          <w:rFonts w:ascii="Arial" w:hAnsi="Arial" w:cs="Arial"/>
          <w:lang w:val="de-DE"/>
        </w:rPr>
        <w:t xml:space="preserve"> öffentlich so was wie, ähm, touristische Übernachtungen? #00:16:51-5#</w:t>
      </w:r>
    </w:p>
    <w:p w14:paraId="043DA4A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E2397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 Ne, eher weniger. (...) Also, nicht, dass ich/ also ich kriege es nicht mit. #00:17:00-2#</w:t>
      </w:r>
    </w:p>
    <w:p w14:paraId="40C356C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E60F1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#00:17:00-8#</w:t>
      </w:r>
    </w:p>
    <w:p w14:paraId="34DE325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B3ECC10" w14:textId="1248EE7F"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Also, nicht wirklich. Also, ich weiß nicht, ob irgendwer hier </w:t>
      </w:r>
      <w:proofErr w:type="spellStart"/>
      <w:r w:rsidRPr="001A35C2">
        <w:rPr>
          <w:rFonts w:ascii="Arial" w:hAnsi="Arial" w:cs="Arial"/>
          <w:lang w:val="de-DE"/>
        </w:rPr>
        <w:t>Airbnb</w:t>
      </w:r>
      <w:proofErr w:type="spellEnd"/>
      <w:r w:rsidRPr="001A35C2">
        <w:rPr>
          <w:rFonts w:ascii="Arial" w:hAnsi="Arial" w:cs="Arial"/>
          <w:lang w:val="de-DE"/>
        </w:rPr>
        <w:t xml:space="preserve"> gemacht hat oder immer noch macht, ähm, von den, ähm, </w:t>
      </w:r>
      <w:r>
        <w:rPr>
          <w:rFonts w:ascii="Arial" w:hAnsi="Arial" w:cs="Arial"/>
          <w:lang w:val="de-DE"/>
        </w:rPr>
        <w:t>[</w:t>
      </w:r>
      <w:r>
        <w:rPr>
          <w:rFonts w:ascii="Arial" w:hAnsi="Arial" w:cs="Arial"/>
          <w:lang w:val="de-DE"/>
        </w:rPr>
        <w:t>bekannte Personengruppe</w:t>
      </w:r>
      <w:r>
        <w:rPr>
          <w:rFonts w:ascii="Arial" w:hAnsi="Arial" w:cs="Arial"/>
          <w:lang w:val="de-DE"/>
        </w:rPr>
        <w:t>]</w:t>
      </w:r>
      <w:r w:rsidRPr="001A35C2">
        <w:rPr>
          <w:rFonts w:ascii="Arial" w:hAnsi="Arial" w:cs="Arial"/>
          <w:lang w:val="de-DE"/>
        </w:rPr>
        <w:t>. Ich weiß nicht, wie da so die Vermietung im Endeffekt so unter der Hand ist. Keine Ahnung. Ich weiß nicht, wie viele Gästezimmer irgendwie noch Zuhause haben, was sie eben privat vermieten oder an Freunde oder Bekannte oder so was. Keine Ahnung, weiß ich nicht. Also ich weiß nicht, wie da die Mentalität einfach auch ist. #00:17:25-5#</w:t>
      </w:r>
    </w:p>
    <w:p w14:paraId="4327571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7448F3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#00:17:25-7#</w:t>
      </w:r>
    </w:p>
    <w:p w14:paraId="7C3792A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B02617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#00:17:26-5#</w:t>
      </w:r>
    </w:p>
    <w:p w14:paraId="2563019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241614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ist das das einzige </w:t>
      </w:r>
      <w:proofErr w:type="spellStart"/>
      <w:r w:rsidRPr="001A35C2">
        <w:rPr>
          <w:rFonts w:ascii="Arial" w:hAnsi="Arial" w:cs="Arial"/>
          <w:lang w:val="de-DE"/>
        </w:rPr>
        <w:t>Hostel</w:t>
      </w:r>
      <w:proofErr w:type="spellEnd"/>
      <w:r w:rsidRPr="001A35C2">
        <w:rPr>
          <w:rFonts w:ascii="Arial" w:hAnsi="Arial" w:cs="Arial"/>
          <w:lang w:val="de-DE"/>
        </w:rPr>
        <w:t xml:space="preserve"> jetzt in der Straße? Oder das </w:t>
      </w:r>
      <w:proofErr w:type="gramStart"/>
      <w:r w:rsidRPr="001A35C2">
        <w:rPr>
          <w:rFonts w:ascii="Arial" w:hAnsi="Arial" w:cs="Arial"/>
          <w:lang w:val="de-DE"/>
        </w:rPr>
        <w:t>einzige</w:t>
      </w:r>
      <w:proofErr w:type="gramEnd"/>
      <w:r w:rsidRPr="001A35C2">
        <w:rPr>
          <w:rFonts w:ascii="Arial" w:hAnsi="Arial" w:cs="Arial"/>
          <w:lang w:val="de-DE"/>
        </w:rPr>
        <w:t>, wo/ #00:17:32-0#</w:t>
      </w:r>
    </w:p>
    <w:p w14:paraId="013D2BE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2C9C0E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Das, was ich weiß, ja. #00:17:33-1#</w:t>
      </w:r>
    </w:p>
    <w:p w14:paraId="30F9B65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6D5A9F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#00:17:33-6#</w:t>
      </w:r>
    </w:p>
    <w:p w14:paraId="7DE7712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2ED5278" w14:textId="33B6F215"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Ja. Also das nächste ist dann die Jugendherberge am </w:t>
      </w:r>
      <w:r>
        <w:rPr>
          <w:rFonts w:ascii="Arial" w:hAnsi="Arial" w:cs="Arial"/>
          <w:lang w:val="de-DE"/>
        </w:rPr>
        <w:t>[</w:t>
      </w:r>
      <w:r>
        <w:rPr>
          <w:rFonts w:ascii="Arial" w:hAnsi="Arial" w:cs="Arial"/>
          <w:lang w:val="de-DE"/>
        </w:rPr>
        <w:t>Ort</w:t>
      </w:r>
      <w:r>
        <w:rPr>
          <w:rFonts w:ascii="Arial" w:hAnsi="Arial" w:cs="Arial"/>
          <w:lang w:val="de-DE"/>
        </w:rPr>
        <w:t>]</w:t>
      </w:r>
      <w:r w:rsidRPr="001A35C2">
        <w:rPr>
          <w:rFonts w:ascii="Arial" w:hAnsi="Arial" w:cs="Arial"/>
          <w:lang w:val="de-DE"/>
        </w:rPr>
        <w:t>. #00:17:35-5#</w:t>
      </w:r>
    </w:p>
    <w:p w14:paraId="558182F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489E82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#00:17:36-2#</w:t>
      </w:r>
    </w:p>
    <w:p w14:paraId="199B7F9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D7A03B7" w14:textId="774352B8"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 und ich glaube in der </w:t>
      </w:r>
      <w:r>
        <w:rPr>
          <w:rFonts w:ascii="Arial" w:hAnsi="Arial" w:cs="Arial"/>
          <w:lang w:val="de-DE"/>
        </w:rPr>
        <w:t>[</w:t>
      </w:r>
      <w:r>
        <w:rPr>
          <w:rFonts w:ascii="Arial" w:hAnsi="Arial" w:cs="Arial"/>
          <w:lang w:val="de-DE"/>
        </w:rPr>
        <w:t>Straße</w:t>
      </w:r>
      <w:r>
        <w:rPr>
          <w:rFonts w:ascii="Arial" w:hAnsi="Arial" w:cs="Arial"/>
          <w:lang w:val="de-DE"/>
        </w:rPr>
        <w:t>]</w:t>
      </w:r>
      <w:r w:rsidRPr="001A35C2">
        <w:rPr>
          <w:rFonts w:ascii="Arial" w:hAnsi="Arial" w:cs="Arial"/>
          <w:lang w:val="de-DE"/>
        </w:rPr>
        <w:t xml:space="preserve"> sind noch Ferienwohnungen. Aber sonst weiß ich es nicht. Ja. #00:17:44-3#</w:t>
      </w:r>
    </w:p>
    <w:p w14:paraId="4CED711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C18C26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Und, ähm, begegnet Ihnen diese Diskussion in so medialen Diskursen? Also nehmen Sie das wahr, dass da Tourismus diskutiert wird in Berlin? #00:17:55-2#</w:t>
      </w:r>
    </w:p>
    <w:p w14:paraId="6CE66F43"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F473D9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Ne. #00:17:56-4#</w:t>
      </w:r>
    </w:p>
    <w:p w14:paraId="4B13E65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578487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#00:17:57-4#</w:t>
      </w:r>
    </w:p>
    <w:p w14:paraId="02809AD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AC0873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Ne. Nicht wirklich. #00:17:58-5#</w:t>
      </w:r>
    </w:p>
    <w:p w14:paraId="670F23E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AE1B2E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gibt's aus Ihrer Sicht positive und oder negative Effekte auch von Tourismus auf Berlin? In Berlin? #00:18:06-0#</w:t>
      </w:r>
    </w:p>
    <w:p w14:paraId="4F9A360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A17245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Ähm, wo will ich anfangen (lacht). Also es ist natürlich schon, also ich/ also es ist teilweise natürlich ein Segen für die Stadt weil es natürlich </w:t>
      </w:r>
      <w:proofErr w:type="gramStart"/>
      <w:r w:rsidRPr="001A35C2">
        <w:rPr>
          <w:rFonts w:ascii="Arial" w:hAnsi="Arial" w:cs="Arial"/>
          <w:lang w:val="de-DE"/>
        </w:rPr>
        <w:t>Geld  einspielt</w:t>
      </w:r>
      <w:proofErr w:type="gramEnd"/>
      <w:r w:rsidRPr="001A35C2">
        <w:rPr>
          <w:rFonts w:ascii="Arial" w:hAnsi="Arial" w:cs="Arial"/>
          <w:lang w:val="de-DE"/>
        </w:rPr>
        <w:t xml:space="preserve">, das ist ganz klar. Es belebt die Stadt auch irgendwo, das sind so die positiven Eigenschaften. Ähm, negative ist natürlich irgendwo die Stadt ist irgendwie ständig irgendwie voll habe ich das Gefühl. Auch </w:t>
      </w:r>
      <w:proofErr w:type="gramStart"/>
      <w:r w:rsidRPr="001A35C2">
        <w:rPr>
          <w:rFonts w:ascii="Arial" w:hAnsi="Arial" w:cs="Arial"/>
          <w:lang w:val="de-DE"/>
        </w:rPr>
        <w:t>gerade</w:t>
      </w:r>
      <w:proofErr w:type="gramEnd"/>
      <w:r w:rsidRPr="001A35C2">
        <w:rPr>
          <w:rFonts w:ascii="Arial" w:hAnsi="Arial" w:cs="Arial"/>
          <w:lang w:val="de-DE"/>
        </w:rPr>
        <w:t xml:space="preserve"> wenn man so irgendwie in Mitte ist. Ähm, Unter den Linden oder am Brandenburger Tor. Man hat das Gefühl von wegen, es sind nur Touristen da. Ähm, gerade so in den Sommermonaten ist es einfach extrem. Ähm, es ist dann schon nervig im Endeffekt, finde ich. Oder auch schon belastend. Ähm, hier so im Kiez ist es so, eher so diese Lärmbelästigung dadurch und diese ständiger/ dieses ständige Zimmerwechsel sozusagen. Also Anfahrt, Abfahrt, Anreise, Abreise. Ähm, das empfinde ich einfach so, was ich so mitbekomme, einfach schon viel. Ähm, wobei ich, glaube ich, auch nur einen Bruchteil </w:t>
      </w:r>
      <w:proofErr w:type="gramStart"/>
      <w:r w:rsidRPr="001A35C2">
        <w:rPr>
          <w:rFonts w:ascii="Arial" w:hAnsi="Arial" w:cs="Arial"/>
          <w:lang w:val="de-DE"/>
        </w:rPr>
        <w:t>mitbekomme</w:t>
      </w:r>
      <w:proofErr w:type="gramEnd"/>
      <w:r w:rsidRPr="001A35C2">
        <w:rPr>
          <w:rFonts w:ascii="Arial" w:hAnsi="Arial" w:cs="Arial"/>
          <w:lang w:val="de-DE"/>
        </w:rPr>
        <w:t xml:space="preserve"> weil wir hier in einer Ecke wohnen, die jetzt, glaube ich, noch relativ ruhig ist. Ich glaube irgendwie so Simon-Dach-Straße oder </w:t>
      </w:r>
      <w:proofErr w:type="spellStart"/>
      <w:r w:rsidRPr="001A35C2">
        <w:rPr>
          <w:rFonts w:ascii="Arial" w:hAnsi="Arial" w:cs="Arial"/>
          <w:lang w:val="de-DE"/>
        </w:rPr>
        <w:t>Wühlischstraße</w:t>
      </w:r>
      <w:proofErr w:type="spellEnd"/>
      <w:r w:rsidRPr="001A35C2">
        <w:rPr>
          <w:rFonts w:ascii="Arial" w:hAnsi="Arial" w:cs="Arial"/>
          <w:lang w:val="de-DE"/>
        </w:rPr>
        <w:t xml:space="preserve"> oder am </w:t>
      </w:r>
      <w:proofErr w:type="spellStart"/>
      <w:r w:rsidRPr="001A35C2">
        <w:rPr>
          <w:rFonts w:ascii="Arial" w:hAnsi="Arial" w:cs="Arial"/>
          <w:lang w:val="de-DE"/>
        </w:rPr>
        <w:t>Boxi</w:t>
      </w:r>
      <w:proofErr w:type="spellEnd"/>
      <w:r w:rsidRPr="001A35C2">
        <w:rPr>
          <w:rFonts w:ascii="Arial" w:hAnsi="Arial" w:cs="Arial"/>
          <w:lang w:val="de-DE"/>
        </w:rPr>
        <w:t>, ich glaube, da geht noch wesentlich mehr ab, was auch so Lärmbelästigung ist und Menschenmassen einfach ist. #00:19:05-2#</w:t>
      </w:r>
    </w:p>
    <w:p w14:paraId="14D95B1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1878FF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Und hat </w:t>
      </w:r>
      <w:proofErr w:type="gramStart"/>
      <w:r w:rsidRPr="001A35C2">
        <w:rPr>
          <w:rFonts w:ascii="Arial" w:hAnsi="Arial" w:cs="Arial"/>
          <w:lang w:val="de-DE"/>
        </w:rPr>
        <w:t>das Auswirkungen</w:t>
      </w:r>
      <w:proofErr w:type="gramEnd"/>
      <w:r w:rsidRPr="001A35C2">
        <w:rPr>
          <w:rFonts w:ascii="Arial" w:hAnsi="Arial" w:cs="Arial"/>
          <w:lang w:val="de-DE"/>
        </w:rPr>
        <w:t xml:space="preserve"> auf Ihr Leben hier im Viertel? #00:19:08-3#</w:t>
      </w:r>
    </w:p>
    <w:p w14:paraId="78ABBD9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F9449C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 Hm (nachdenklich), nicht direkt Auswirkungen. Also, ähm, man arrangiert sich damit irgendwie. Man findet sich damit ab und es ist jetzt kein großer </w:t>
      </w:r>
      <w:proofErr w:type="spellStart"/>
      <w:r w:rsidRPr="001A35C2">
        <w:rPr>
          <w:rFonts w:ascii="Arial" w:hAnsi="Arial" w:cs="Arial"/>
          <w:lang w:val="de-DE"/>
        </w:rPr>
        <w:t>Nervfaktor</w:t>
      </w:r>
      <w:proofErr w:type="spellEnd"/>
      <w:r w:rsidRPr="001A35C2">
        <w:rPr>
          <w:rFonts w:ascii="Arial" w:hAnsi="Arial" w:cs="Arial"/>
          <w:lang w:val="de-DE"/>
        </w:rPr>
        <w:t xml:space="preserve">, wo ich sage, ok, wir müssen uns hier jetzt irgendwie weg bewerben, wir müssen hier irgendwie aus Berlin raus. Dafür fühle ich mich einfach auch zu wohl. </w:t>
      </w:r>
      <w:proofErr w:type="gramStart"/>
      <w:r w:rsidRPr="001A35C2">
        <w:rPr>
          <w:rFonts w:ascii="Arial" w:hAnsi="Arial" w:cs="Arial"/>
          <w:lang w:val="de-DE"/>
        </w:rPr>
        <w:t>Weil</w:t>
      </w:r>
      <w:proofErr w:type="gramEnd"/>
      <w:r w:rsidRPr="001A35C2">
        <w:rPr>
          <w:rFonts w:ascii="Arial" w:hAnsi="Arial" w:cs="Arial"/>
          <w:lang w:val="de-DE"/>
        </w:rPr>
        <w:t xml:space="preserve"> das ist einfach auch schön wenn man nachts um drei noch irgendwie durch die Straßen gehen kann und ähm, es begegnen einem noch Leute irgendwie. Auch am Dienstag noch. Oder man, ähm, kann irgendwie, ähm, auch irgendwie in den frühen Morgenstunden noch irgendwie unterwegs sein und es ist relativ entspannt noch irgendwie. Also von daher, es ist einfach auch ganz angenehm. Also, gut, die Vorteile der Großstadt sozusagen, dass immer irgendwie was offen ist, dass immer irgendwie was los ist, hat eben auch </w:t>
      </w:r>
      <w:r w:rsidRPr="001A35C2">
        <w:rPr>
          <w:rFonts w:ascii="Arial" w:hAnsi="Arial" w:cs="Arial"/>
          <w:lang w:val="de-DE"/>
        </w:rPr>
        <w:lastRenderedPageBreak/>
        <w:t xml:space="preserve">gewisse Vorteile. Also es ist nicht so wie so in einem kleinen Kuhdorf, wo um 20 Uhr die Bürgersteige </w:t>
      </w:r>
      <w:proofErr w:type="gramStart"/>
      <w:r w:rsidRPr="001A35C2">
        <w:rPr>
          <w:rFonts w:ascii="Arial" w:hAnsi="Arial" w:cs="Arial"/>
          <w:lang w:val="de-DE"/>
        </w:rPr>
        <w:t>hoch geklappt</w:t>
      </w:r>
      <w:proofErr w:type="gramEnd"/>
      <w:r w:rsidRPr="001A35C2">
        <w:rPr>
          <w:rFonts w:ascii="Arial" w:hAnsi="Arial" w:cs="Arial"/>
          <w:lang w:val="de-DE"/>
        </w:rPr>
        <w:t xml:space="preserve"> werden, sondern es ist einfach, ja eine Metropole, wo einfach ständig irgendwie was los ist. Wo immer jemand unterwegs ist, wo immer jemand wach, wo immer irgendwie Action ist sozusagen. Ja. Also ich empfinde das jetzt nicht als unbedingt störend. Ja. #00:20:05-8#</w:t>
      </w:r>
    </w:p>
    <w:p w14:paraId="26E02D7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13E038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Ähm (...), kennen Sie das Berliner Tourismuskonzept? #00:20:11-7#</w:t>
      </w:r>
    </w:p>
    <w:p w14:paraId="431A3A3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037561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Ähm, gehört, aber, ähm (...) was das Ganze beinhaltet, keine Ahnung. #00:20:16-9#</w:t>
      </w:r>
    </w:p>
    <w:p w14:paraId="45EDE7E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2E649F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wissen Sie noch, wo Sie es gehört haben? #00:20:18-8#</w:t>
      </w:r>
    </w:p>
    <w:p w14:paraId="67B008F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754676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Ich glaube irgendwann mal in den Medien. #00:20:19-7#</w:t>
      </w:r>
    </w:p>
    <w:p w14:paraId="2C0F064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77085F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#00:20:20-3#</w:t>
      </w:r>
    </w:p>
    <w:p w14:paraId="12CF589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785DA1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 Ja. #00:20:21-9#</w:t>
      </w:r>
    </w:p>
    <w:p w14:paraId="250B8FC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797715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wenn Sie jetzt daran denken, wie Sie selber reisen. Also reisen Sie selber? #00:20:27-2#</w:t>
      </w:r>
    </w:p>
    <w:p w14:paraId="17E45C0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EABDD6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Hm (bejahend). //Ab und an//. Ja. #00:20:27-8#</w:t>
      </w:r>
    </w:p>
    <w:p w14:paraId="12587B6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781E0F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w:t>
      </w:r>
      <w:proofErr w:type="gramStart"/>
      <w:r w:rsidRPr="001A35C2">
        <w:rPr>
          <w:rFonts w:ascii="Arial" w:hAnsi="Arial" w:cs="Arial"/>
          <w:lang w:val="de-DE"/>
        </w:rPr>
        <w:t>Privat?/</w:t>
      </w:r>
      <w:proofErr w:type="gramEnd"/>
      <w:r w:rsidRPr="001A35C2">
        <w:rPr>
          <w:rFonts w:ascii="Arial" w:hAnsi="Arial" w:cs="Arial"/>
          <w:lang w:val="de-DE"/>
        </w:rPr>
        <w:t>/ #00:20:28-0#</w:t>
      </w:r>
    </w:p>
    <w:p w14:paraId="7CA18FA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D10943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#00:20:28-6#</w:t>
      </w:r>
    </w:p>
    <w:p w14:paraId="6012015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DC9D21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Privat, beruflich? #00:20:29-5#</w:t>
      </w:r>
    </w:p>
    <w:p w14:paraId="328D059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71C076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Hm (bejahend). Beides. #00:20:31-2#</w:t>
      </w:r>
    </w:p>
    <w:p w14:paraId="3956132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629933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Genau. Also wie, wie reisen Sie da so? #00:20:33-7#</w:t>
      </w:r>
    </w:p>
    <w:p w14:paraId="74025D5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9C44FD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Ähm (...), in der Regel in Ferienwohnungen. Ähm, ab und an in Hotels. Ähm, aber eher selten bis gar nicht irgendwie in Privatunterkünften. (...) Also das sind überwiegend Ferienwohnungen. Weil ich eben auch die Möglichkeit habe gerne zu kochen und dann gerade mit dem Hund, man hat ein bisschen mehr Platz und so was. Das ist einfach angenehmer in Ferienwohnungen zu sein als in irgendwelchen Hotels. Ja. #00:21:02-0#</w:t>
      </w:r>
    </w:p>
    <w:p w14:paraId="1B38A90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7B93FE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was sind das so für Urlaubsziele? Also privat und beruflich? Also sind das eher Städte oder Regionen außerhalb von Städten? #00:21:08-0#</w:t>
      </w:r>
    </w:p>
    <w:p w14:paraId="48D5F40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300CD8C" w14:textId="231CF6AC"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Hm (nachdenklich). Beides. Ähm (...) beruflich eher Städte. Ähm, privat meistens auch Städte. Ab und an auch richtig mal so an einen See wie irgendwie, ähm, </w:t>
      </w:r>
      <w:r>
        <w:rPr>
          <w:rFonts w:ascii="Arial" w:hAnsi="Arial" w:cs="Arial"/>
          <w:lang w:val="de-DE"/>
        </w:rPr>
        <w:t>[</w:t>
      </w:r>
      <w:r>
        <w:rPr>
          <w:rFonts w:ascii="Arial" w:hAnsi="Arial" w:cs="Arial"/>
          <w:lang w:val="de-DE"/>
        </w:rPr>
        <w:t>See</w:t>
      </w:r>
      <w:r>
        <w:rPr>
          <w:rFonts w:ascii="Arial" w:hAnsi="Arial" w:cs="Arial"/>
          <w:lang w:val="de-DE"/>
        </w:rPr>
        <w:t>]</w:t>
      </w:r>
      <w:r>
        <w:rPr>
          <w:rFonts w:ascii="Arial" w:hAnsi="Arial" w:cs="Arial"/>
          <w:lang w:val="de-DE"/>
        </w:rPr>
        <w:t xml:space="preserve"> </w:t>
      </w:r>
      <w:r w:rsidRPr="001A35C2">
        <w:rPr>
          <w:rFonts w:ascii="Arial" w:hAnsi="Arial" w:cs="Arial"/>
          <w:lang w:val="de-DE"/>
        </w:rPr>
        <w:t xml:space="preserve">jetzt hier, ähm, </w:t>
      </w:r>
      <w:r>
        <w:rPr>
          <w:rFonts w:ascii="Arial" w:hAnsi="Arial" w:cs="Arial"/>
          <w:lang w:val="de-DE"/>
        </w:rPr>
        <w:t>[</w:t>
      </w:r>
      <w:r>
        <w:rPr>
          <w:rFonts w:ascii="Arial" w:hAnsi="Arial" w:cs="Arial"/>
          <w:lang w:val="de-DE"/>
        </w:rPr>
        <w:t>Ort</w:t>
      </w:r>
      <w:r>
        <w:rPr>
          <w:rFonts w:ascii="Arial" w:hAnsi="Arial" w:cs="Arial"/>
          <w:lang w:val="de-DE"/>
        </w:rPr>
        <w:t>]</w:t>
      </w:r>
      <w:r w:rsidRPr="001A35C2">
        <w:rPr>
          <w:rFonts w:ascii="Arial" w:hAnsi="Arial" w:cs="Arial"/>
          <w:lang w:val="de-DE"/>
        </w:rPr>
        <w:t>, (</w:t>
      </w:r>
      <w:proofErr w:type="spellStart"/>
      <w:r w:rsidRPr="001A35C2">
        <w:rPr>
          <w:rFonts w:ascii="Arial" w:hAnsi="Arial" w:cs="Arial"/>
          <w:lang w:val="de-DE"/>
        </w:rPr>
        <w:t>unv</w:t>
      </w:r>
      <w:proofErr w:type="spellEnd"/>
      <w:r w:rsidRPr="001A35C2">
        <w:rPr>
          <w:rFonts w:ascii="Arial" w:hAnsi="Arial" w:cs="Arial"/>
          <w:lang w:val="de-DE"/>
        </w:rPr>
        <w:t xml:space="preserve">., #00:21:20-9#) ins nähere Umfeld sozusagen. Oder mal an </w:t>
      </w:r>
      <w:r w:rsidRPr="001A35C2">
        <w:rPr>
          <w:rFonts w:ascii="Arial" w:hAnsi="Arial" w:cs="Arial"/>
          <w:lang w:val="de-DE"/>
        </w:rPr>
        <w:lastRenderedPageBreak/>
        <w:t xml:space="preserve">die </w:t>
      </w:r>
      <w:r>
        <w:rPr>
          <w:rFonts w:ascii="Arial" w:hAnsi="Arial" w:cs="Arial"/>
          <w:lang w:val="de-DE"/>
        </w:rPr>
        <w:t>[</w:t>
      </w:r>
      <w:r>
        <w:rPr>
          <w:rFonts w:ascii="Arial" w:hAnsi="Arial" w:cs="Arial"/>
          <w:lang w:val="de-DE"/>
        </w:rPr>
        <w:t>See</w:t>
      </w:r>
      <w:r>
        <w:rPr>
          <w:rFonts w:ascii="Arial" w:hAnsi="Arial" w:cs="Arial"/>
          <w:lang w:val="de-DE"/>
        </w:rPr>
        <w:t>]</w:t>
      </w:r>
      <w:r w:rsidRPr="001A35C2">
        <w:rPr>
          <w:rFonts w:ascii="Arial" w:hAnsi="Arial" w:cs="Arial"/>
          <w:lang w:val="de-DE"/>
        </w:rPr>
        <w:t>. Also das ist jetzt keine/ keine großen Weltreisen sozusagen. Das ist eher so in der näheren Umgebung in der Regel. #00:21:28-8#</w:t>
      </w:r>
    </w:p>
    <w:p w14:paraId="60DA557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30E904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Und unterscheidet sich so die Art, wie Sie untergebracht sein wollen zwischen privaten und beruflichen Reisen? #00:21:36-0#</w:t>
      </w:r>
    </w:p>
    <w:p w14:paraId="50C0BA0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CAE2D3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Nö. Ne, der Standard ist der gleiche. (...) Ja. #00:21:43-5#</w:t>
      </w:r>
    </w:p>
    <w:p w14:paraId="1108413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BA85F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Gibt es da bestimmte Kriterien, nach denen Sie versuchen zu gucken? #00:21:48-0#</w:t>
      </w:r>
    </w:p>
    <w:p w14:paraId="02B31EC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CB10A1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 Ähm (...), natürlich die Verkehrsanbindung ist immer irgendwo eine, ähm, eine Frage. Die Möglichkeit der Ausstattung der/ des Hotels oder der Ferienwohnung ist auch immer eine, ähm, ein Kriterium, wonach man einfach sucht. Ob der Hund mit kann ist auch immer ein ganz großes Kriterium. Ähm, alles solche Sachen. Ja. (...) #00:22:13-2#</w:t>
      </w:r>
    </w:p>
    <w:p w14:paraId="1EDD04F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2014B58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hat sich, aus Ihrer Sicht, die Art und Weise, wie Sie reisen im Zeitverlauf verändert? #00:22:19-2#</w:t>
      </w:r>
    </w:p>
    <w:p w14:paraId="5584B33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EDB2CA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 Über welchen Zeitraum? #00:22:21-9#</w:t>
      </w:r>
    </w:p>
    <w:p w14:paraId="194CD1F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31EEB2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Ähm, biografisch komplett. #00:22:25-7#</w:t>
      </w:r>
    </w:p>
    <w:p w14:paraId="442F565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710ED8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 Also ihr habt Fragen. #00:22:27-4#</w:t>
      </w:r>
    </w:p>
    <w:p w14:paraId="0F7603C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D7CB78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(Lacht) #00:22:29-3#</w:t>
      </w:r>
    </w:p>
    <w:p w14:paraId="749A5B2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60A823E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Ähm (...) ja. Ähm, privat sind das eher Reisen, wo ich sage, das ist im näheren Umfeld. #00:22:39-6#</w:t>
      </w:r>
    </w:p>
    <w:p w14:paraId="2D7690C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89C70F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#00:22:40-1#</w:t>
      </w:r>
    </w:p>
    <w:p w14:paraId="64A7862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9D37E9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Also das ist so um Berlin drei Stunden irgendwie rum oder maximal vier. Ähm, das waren früher schon durchaus weitere Reisen. So, Italien, Spanien, solche Geschichten. Das ist jetzt nicht mehr so der Fall. Ich kann aber nicht sagen, warum. Ist einfach so. Ja. #00:22:54-3#</w:t>
      </w:r>
    </w:p>
    <w:p w14:paraId="11ACEFB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275903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Sie haben gesagt, dass Sie tendenziell eher in Ferienwohnungen versuchen unterzukommen. #00:22:59-6#</w:t>
      </w:r>
    </w:p>
    <w:p w14:paraId="632B033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42768B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Hm (bejahend). #00:22:59-8#</w:t>
      </w:r>
    </w:p>
    <w:p w14:paraId="76E9FBFD"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975173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Ähm, können Sie mir so ein bisschen was darüber erzählen, wie diese Präferenz so zustande kommt? #00:23:05-0#</w:t>
      </w:r>
    </w:p>
    <w:p w14:paraId="6C09629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F18161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lastRenderedPageBreak/>
        <w:t xml:space="preserve">B: Ähm, na, ich habe ganz einfach Platz. Ähm, das ist im Hotelzimmer in der Regel nicht der Fall. Ähm, und ich habe ganz gerne irgendwie zumindest die Möglichkeit, dass ich kochen kann. Ähm, und wenn es morgens das Frühstück ist, das ich nicht im Hotel einnehmen muss, ist das schon mal eine </w:t>
      </w:r>
      <w:proofErr w:type="gramStart"/>
      <w:r w:rsidRPr="001A35C2">
        <w:rPr>
          <w:rFonts w:ascii="Arial" w:hAnsi="Arial" w:cs="Arial"/>
          <w:lang w:val="de-DE"/>
        </w:rPr>
        <w:t>Erleichterung</w:t>
      </w:r>
      <w:proofErr w:type="gramEnd"/>
      <w:r w:rsidRPr="001A35C2">
        <w:rPr>
          <w:rFonts w:ascii="Arial" w:hAnsi="Arial" w:cs="Arial"/>
          <w:lang w:val="de-DE"/>
        </w:rPr>
        <w:t xml:space="preserve"> weil ich kann mich selber darum kümmern, ich habe keine festen Zeiten, wo ich diese Sachen sozusagen einnehmen kann oder wo ich essen kann. Man ist einfach sozusagen zeitlich nicht so gebunden. Wenn man dann einfach die Möglichkeit hat, selber sich zu entscheiden, wann ich was machen möchte. Das ist einfach so eine/ ein Stückchen Selbstständigkeit sozusagen, was dadurch einfach, ähm, bleibt. Ja. #00:23:37-7#</w:t>
      </w:r>
    </w:p>
    <w:p w14:paraId="1A15600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4111D24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Und gibt es für Sie so was wie ein Lieblingsurlaubsziel? #00:23:41-5#</w:t>
      </w:r>
    </w:p>
    <w:p w14:paraId="63BD7AB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7196E6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Nö. Nicht wirklich. (...) Nö. #00:23:45-8#</w:t>
      </w:r>
    </w:p>
    <w:p w14:paraId="25AE7BC2"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1CE767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Oder was, wo Sie regelmäßig wieder </w:t>
      </w:r>
      <w:proofErr w:type="gramStart"/>
      <w:r w:rsidRPr="001A35C2">
        <w:rPr>
          <w:rFonts w:ascii="Arial" w:hAnsi="Arial" w:cs="Arial"/>
          <w:lang w:val="de-DE"/>
        </w:rPr>
        <w:t>hin fahren</w:t>
      </w:r>
      <w:proofErr w:type="gramEnd"/>
      <w:r w:rsidRPr="001A35C2">
        <w:rPr>
          <w:rFonts w:ascii="Arial" w:hAnsi="Arial" w:cs="Arial"/>
          <w:lang w:val="de-DE"/>
        </w:rPr>
        <w:t>? #00:23:47-8#</w:t>
      </w:r>
    </w:p>
    <w:p w14:paraId="58A303BA"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00D2CA45" w14:textId="73ACC1EB"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Wir fahren regelmäßig nach </w:t>
      </w:r>
      <w:r>
        <w:rPr>
          <w:rFonts w:ascii="Arial" w:hAnsi="Arial" w:cs="Arial"/>
          <w:lang w:val="de-DE"/>
        </w:rPr>
        <w:t>[</w:t>
      </w:r>
      <w:r>
        <w:rPr>
          <w:rFonts w:ascii="Arial" w:hAnsi="Arial" w:cs="Arial"/>
          <w:lang w:val="de-DE"/>
        </w:rPr>
        <w:t>Ort in Deutschland</w:t>
      </w:r>
      <w:r>
        <w:rPr>
          <w:rFonts w:ascii="Arial" w:hAnsi="Arial" w:cs="Arial"/>
          <w:lang w:val="de-DE"/>
        </w:rPr>
        <w:t>]</w:t>
      </w:r>
      <w:r>
        <w:rPr>
          <w:rFonts w:ascii="Arial" w:hAnsi="Arial" w:cs="Arial"/>
          <w:lang w:val="de-DE"/>
        </w:rPr>
        <w:t xml:space="preserve"> </w:t>
      </w:r>
      <w:r w:rsidRPr="001A35C2">
        <w:rPr>
          <w:rFonts w:ascii="Arial" w:hAnsi="Arial" w:cs="Arial"/>
          <w:lang w:val="de-DE"/>
        </w:rPr>
        <w:t>zum Beispiel. Ähm, es ist nahe dran. Es ist nett gelegen. Ähm, wir wissen, wie da die Qualität der Ferienhäuser ist im Endeffekt. Ähm, und (</w:t>
      </w:r>
      <w:proofErr w:type="spellStart"/>
      <w:r w:rsidRPr="001A35C2">
        <w:rPr>
          <w:rFonts w:ascii="Arial" w:hAnsi="Arial" w:cs="Arial"/>
          <w:lang w:val="de-DE"/>
        </w:rPr>
        <w:t>unv</w:t>
      </w:r>
      <w:proofErr w:type="spellEnd"/>
      <w:r w:rsidRPr="001A35C2">
        <w:rPr>
          <w:rFonts w:ascii="Arial" w:hAnsi="Arial" w:cs="Arial"/>
          <w:lang w:val="de-DE"/>
        </w:rPr>
        <w:t xml:space="preserve">., #00:23:58-1#) (macht sich?) halt eben nur </w:t>
      </w:r>
      <w:r>
        <w:rPr>
          <w:rFonts w:ascii="Arial" w:hAnsi="Arial" w:cs="Arial"/>
          <w:lang w:val="de-DE"/>
        </w:rPr>
        <w:t>[</w:t>
      </w:r>
      <w:r>
        <w:rPr>
          <w:rFonts w:ascii="Arial" w:hAnsi="Arial" w:cs="Arial"/>
          <w:lang w:val="de-DE"/>
        </w:rPr>
        <w:t>Distanz</w:t>
      </w:r>
      <w:r>
        <w:rPr>
          <w:rFonts w:ascii="Arial" w:hAnsi="Arial" w:cs="Arial"/>
          <w:lang w:val="de-DE"/>
        </w:rPr>
        <w:t>]</w:t>
      </w:r>
      <w:r w:rsidRPr="001A35C2">
        <w:rPr>
          <w:rFonts w:ascii="Arial" w:hAnsi="Arial" w:cs="Arial"/>
          <w:lang w:val="de-DE"/>
        </w:rPr>
        <w:t>, das ist ganz angenehm. Und man hat trotzdem so den Tapetenwechsel einfach raus zu kommen. Ja. #00:24:05-0#</w:t>
      </w:r>
    </w:p>
    <w:p w14:paraId="31A6686C"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5800C94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I: Ja. Ähm, ich frage am Ende des Gesprächs ganz gerne noch mal, ähm, ob es aus Ihrer Sicht Dinge gibt, die Ihnen noch wichtig sind, die wir bis jetzt noch nicht angesprochen </w:t>
      </w:r>
      <w:proofErr w:type="gramStart"/>
      <w:r w:rsidRPr="001A35C2">
        <w:rPr>
          <w:rFonts w:ascii="Arial" w:hAnsi="Arial" w:cs="Arial"/>
          <w:lang w:val="de-DE"/>
        </w:rPr>
        <w:t>haben?</w:t>
      </w:r>
      <w:proofErr w:type="gramEnd"/>
      <w:r w:rsidRPr="001A35C2">
        <w:rPr>
          <w:rFonts w:ascii="Arial" w:hAnsi="Arial" w:cs="Arial"/>
          <w:lang w:val="de-DE"/>
        </w:rPr>
        <w:t xml:space="preserve"> #00:24:17-9#</w:t>
      </w:r>
    </w:p>
    <w:p w14:paraId="3136B08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A1EF347"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 xml:space="preserve">B: </w:t>
      </w:r>
      <w:proofErr w:type="spellStart"/>
      <w:r w:rsidRPr="001A35C2">
        <w:rPr>
          <w:rFonts w:ascii="Arial" w:hAnsi="Arial" w:cs="Arial"/>
          <w:lang w:val="de-DE"/>
        </w:rPr>
        <w:t>Im</w:t>
      </w:r>
      <w:proofErr w:type="spellEnd"/>
      <w:r w:rsidRPr="001A35C2">
        <w:rPr>
          <w:rFonts w:ascii="Arial" w:hAnsi="Arial" w:cs="Arial"/>
          <w:lang w:val="de-DE"/>
        </w:rPr>
        <w:t xml:space="preserve"> Bezug auf das (...) Wohlfühlen und durch das Leben im Kiez? (...) Ne, eigentlich nicht. #00:24:32-4#</w:t>
      </w:r>
    </w:p>
    <w:p w14:paraId="3067A22B"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2C5080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Ok. #00:24:32-3#</w:t>
      </w:r>
    </w:p>
    <w:p w14:paraId="2BD1445E"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638857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Also nicht, dass ich jetzt so wüsste. #00:24:34-6#</w:t>
      </w:r>
    </w:p>
    <w:p w14:paraId="11660739"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22FBE0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Ja. #00:24:35-3#</w:t>
      </w:r>
    </w:p>
    <w:p w14:paraId="4C999504"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3AF6941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#00:24:36-0#</w:t>
      </w:r>
    </w:p>
    <w:p w14:paraId="209B334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D0C1D1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Super. #00:24:36-5#</w:t>
      </w:r>
    </w:p>
    <w:p w14:paraId="54C4C875"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C4B06E6"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Ja. #00:24:37-1#</w:t>
      </w:r>
    </w:p>
    <w:p w14:paraId="05546998"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12639D00"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I: Dann bin ich mit meinen Fragen so weit durch. Vielen Dank (lacht). #00:24:40-5#</w:t>
      </w:r>
    </w:p>
    <w:p w14:paraId="128AC5FF"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p>
    <w:p w14:paraId="70DA7591" w14:textId="77777777" w:rsidR="001A35C2" w:rsidRPr="001A35C2" w:rsidRDefault="001A35C2" w:rsidP="001A35C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lang w:val="de-DE"/>
        </w:rPr>
      </w:pPr>
      <w:r w:rsidRPr="001A35C2">
        <w:rPr>
          <w:rFonts w:ascii="Arial" w:hAnsi="Arial" w:cs="Arial"/>
          <w:lang w:val="de-DE"/>
        </w:rPr>
        <w:t>B: Das war jetzt aber keine Stunde.</w:t>
      </w:r>
    </w:p>
    <w:p w14:paraId="52F861F6" w14:textId="77777777" w:rsidR="001A35C2" w:rsidRPr="001A35C2" w:rsidRDefault="001A35C2">
      <w:pPr>
        <w:rPr>
          <w:lang w:val="de-DE"/>
        </w:rPr>
      </w:pPr>
    </w:p>
    <w:sectPr w:rsidR="001A35C2" w:rsidRPr="001A35C2" w:rsidSect="00327092">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35C2"/>
    <w:rsid w:val="001A35C2"/>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decimalSymbol w:val=","/>
  <w:listSeparator w:val=","/>
  <w14:docId w14:val="40E3E771"/>
  <w15:chartTrackingRefBased/>
  <w15:docId w15:val="{302ECF63-CF0B-8B4C-A6E1-55287C5D00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12</Pages>
  <Words>3921</Words>
  <Characters>22353</Characters>
  <Application>Microsoft Office Word</Application>
  <DocSecurity>0</DocSecurity>
  <Lines>186</Lines>
  <Paragraphs>52</Paragraphs>
  <ScaleCrop>false</ScaleCrop>
  <Company/>
  <LinksUpToDate>false</LinksUpToDate>
  <CharactersWithSpaces>26222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Denis H.</cp:lastModifiedBy>
  <cp:revision>1</cp:revision>
  <dcterms:created xsi:type="dcterms:W3CDTF">2021-03-15T12:25:00Z</dcterms:created>
  <dcterms:modified xsi:type="dcterms:W3CDTF">2021-03-15T14:57:00Z</dcterms:modified>
</cp:coreProperties>
</file>