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607F1A" w14:textId="24BC24A9"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Was ich vorab immer noch ganz gerne zeige, ist: es gibt sozusagen ein Gebiet um die </w:t>
      </w:r>
      <w:proofErr w:type="spellStart"/>
      <w:r w:rsidRPr="006D5E33">
        <w:rPr>
          <w:rFonts w:cs="Courier New"/>
          <w:lang w:val="de-DE"/>
        </w:rPr>
        <w:t>Scharnweberstraße</w:t>
      </w:r>
      <w:proofErr w:type="spellEnd"/>
      <w:r w:rsidRPr="006D5E33">
        <w:rPr>
          <w:rFonts w:cs="Courier New"/>
          <w:lang w:val="de-DE"/>
        </w:rPr>
        <w:t>, für das wir uns insbesondere interessieren. // #00:00:11-0#</w:t>
      </w:r>
    </w:p>
    <w:p w14:paraId="73F8ED85"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FBD08CB" w14:textId="02C9DDD6"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 </w:t>
      </w:r>
      <w:proofErr w:type="gramStart"/>
      <w:r w:rsidRPr="006D5E33">
        <w:rPr>
          <w:rFonts w:cs="Courier New"/>
          <w:lang w:val="de-DE"/>
        </w:rPr>
        <w:t>Ja./</w:t>
      </w:r>
      <w:proofErr w:type="gramEnd"/>
      <w:r w:rsidRPr="006D5E33">
        <w:rPr>
          <w:rFonts w:cs="Courier New"/>
          <w:lang w:val="de-DE"/>
        </w:rPr>
        <w:t>/ #00:00:11-0#</w:t>
      </w:r>
      <w:r w:rsidR="006D5E33">
        <w:rPr>
          <w:rFonts w:cs="Courier New"/>
          <w:lang w:val="de-DE"/>
        </w:rPr>
        <w:t xml:space="preserve"> </w:t>
      </w:r>
    </w:p>
    <w:p w14:paraId="020728CB"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7B4AD70" w14:textId="7D8885CE"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 Deshalb die Karte. Und zwar ist das im Norden begrenzt durch die Auguste-Viktoria-Allee, im Westen durch den Eichborndamm, hier durch die </w:t>
      </w:r>
      <w:proofErr w:type="spellStart"/>
      <w:r w:rsidRPr="006D5E33">
        <w:rPr>
          <w:rFonts w:cs="Courier New"/>
          <w:lang w:val="de-DE"/>
        </w:rPr>
        <w:t>Ollenhauerstraße</w:t>
      </w:r>
      <w:proofErr w:type="spellEnd"/>
      <w:r w:rsidRPr="006D5E33">
        <w:rPr>
          <w:rFonts w:cs="Courier New"/>
          <w:lang w:val="de-DE"/>
        </w:rPr>
        <w:t xml:space="preserve"> und unten dann durch den </w:t>
      </w:r>
      <w:proofErr w:type="gramStart"/>
      <w:r w:rsidRPr="006D5E33">
        <w:rPr>
          <w:rFonts w:cs="Courier New"/>
          <w:lang w:val="de-DE"/>
        </w:rPr>
        <w:t>Flughafen./</w:t>
      </w:r>
      <w:proofErr w:type="gramEnd"/>
      <w:r w:rsidRPr="006D5E33">
        <w:rPr>
          <w:rFonts w:cs="Courier New"/>
          <w:lang w:val="de-DE"/>
        </w:rPr>
        <w:t>/ #00:00:24-0#</w:t>
      </w:r>
    </w:p>
    <w:p w14:paraId="196E9CA6"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37C598E" w14:textId="3B4B4525"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 hm (bejahend) // #00:00:23-9#</w:t>
      </w:r>
    </w:p>
    <w:p w14:paraId="148480D8"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A4F934B" w14:textId="2FC115D6"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 Genau, das ist so das Gebiet für das wir uns in dem Forschungsprojekt insbesondere interessieren. ähm, ja. Wie Sie wissen, komme ich von der Technischen Universität Berlin. Vielen Dank, dass Sie sich die Zeit genommen haben. Vielen // #00:00:35-0#</w:t>
      </w:r>
    </w:p>
    <w:p w14:paraId="19D28043"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B8F3FEA" w14:textId="43274CD1"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 Gerne. // #00:00:35-0#</w:t>
      </w:r>
    </w:p>
    <w:p w14:paraId="0193C8FB"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D91F7EA" w14:textId="59D0F36E"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 dafür, dass ich heute hier sein darf. #00:00:37-3#</w:t>
      </w:r>
    </w:p>
    <w:p w14:paraId="03E07E5D"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65C7729" w14:textId="1E36EFFB"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Gerne. #00:00:39-4#</w:t>
      </w:r>
    </w:p>
    <w:p w14:paraId="34543906"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E1C642A" w14:textId="18E8F0DF"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arbeite in einem Forschungsprojekt, dass sich mit möglichen Wandlungen von Wohnqualität in unterschiedlichen Berliner Vierteln beschäftigt. #00:00:43-9#</w:t>
      </w:r>
    </w:p>
    <w:p w14:paraId="423B4F96"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8690D66" w14:textId="5525C678"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Ja. #00:00:43-9#</w:t>
      </w:r>
    </w:p>
    <w:p w14:paraId="7133EF13"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06790D4" w14:textId="4969970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So auch in diesem Gebiet um die </w:t>
      </w:r>
      <w:proofErr w:type="spellStart"/>
      <w:r w:rsidRPr="006D5E33">
        <w:rPr>
          <w:rFonts w:cs="Courier New"/>
          <w:lang w:val="de-DE"/>
        </w:rPr>
        <w:t>Scharnweberstraße</w:t>
      </w:r>
      <w:proofErr w:type="spellEnd"/>
      <w:r w:rsidRPr="006D5E33">
        <w:rPr>
          <w:rFonts w:cs="Courier New"/>
          <w:lang w:val="de-DE"/>
        </w:rPr>
        <w:t xml:space="preserve"> herum. Und um das zu untersuchen, führen wir Gespräche mit Anwohnerinnen und Anwohnern, die etwa 60 Minuten in Anspruch nehmen. #00:00:54-4#</w:t>
      </w:r>
    </w:p>
    <w:p w14:paraId="502C08A1"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453ECD1" w14:textId="1A3B36EE"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hm (</w:t>
      </w:r>
      <w:proofErr w:type="gramStart"/>
      <w:r w:rsidRPr="006D5E33">
        <w:rPr>
          <w:rFonts w:cs="Courier New"/>
          <w:lang w:val="de-DE"/>
        </w:rPr>
        <w:t>bejahend)  #</w:t>
      </w:r>
      <w:proofErr w:type="gramEnd"/>
      <w:r w:rsidRPr="006D5E33">
        <w:rPr>
          <w:rFonts w:cs="Courier New"/>
          <w:lang w:val="de-DE"/>
        </w:rPr>
        <w:t>00:00:54-4#</w:t>
      </w:r>
    </w:p>
    <w:p w14:paraId="62B0F014"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8F72D85" w14:textId="1C401DFE"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um das anschließend anonymisiert auszuwerten, das heißt, es gibt keinen Rückschluss darauf, wer Sie sind, dass ich mit Ihnen ein Gespräch geführt habe, wer Personen sind, die in diesem Gespräch auftauchen, Orte und so weiter, das wird alles anonymisiert, (...) würde ich das Gespräch gerne mit einem Diktiergerät mitschneiden // #00:01:11-7#</w:t>
      </w:r>
    </w:p>
    <w:p w14:paraId="7D9A23A0"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D55A8F0" w14:textId="1439BBBD"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 Gerne. // #00:01:11-7#</w:t>
      </w:r>
    </w:p>
    <w:p w14:paraId="7A3EC3BE"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4E857F1" w14:textId="3BD9BD85"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 Ist das für Sie okay? #00:01:13-0#</w:t>
      </w:r>
    </w:p>
    <w:p w14:paraId="7082A592"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F16B6E4" w14:textId="57DB865F"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Das ist für mich okay. #00:01:13-0#</w:t>
      </w:r>
    </w:p>
    <w:p w14:paraId="0573358E"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FDA2B34" w14:textId="4333EED6"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lastRenderedPageBreak/>
        <w:t>I:</w:t>
      </w:r>
      <w:r w:rsidRPr="006D5E33">
        <w:rPr>
          <w:rFonts w:cs="Courier New"/>
          <w:lang w:val="de-DE"/>
        </w:rPr>
        <w:t xml:space="preserve"> Super. Ja, (...) Sie wohnen in der Nähe der </w:t>
      </w:r>
      <w:proofErr w:type="spellStart"/>
      <w:r w:rsidRPr="006D5E33">
        <w:rPr>
          <w:rFonts w:cs="Courier New"/>
          <w:lang w:val="de-DE"/>
        </w:rPr>
        <w:t>Scharnweberstraße</w:t>
      </w:r>
      <w:proofErr w:type="spellEnd"/>
      <w:r w:rsidRPr="006D5E33">
        <w:rPr>
          <w:rFonts w:cs="Courier New"/>
          <w:lang w:val="de-DE"/>
        </w:rPr>
        <w:t>. Können Sie mir was darüber erzählen, wie es ist dort zu leben? #00:01:21-0#</w:t>
      </w:r>
    </w:p>
    <w:p w14:paraId="5FB84095"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A92740A" w14:textId="2F952B7F"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ähm genau, also wir wohnen in der </w:t>
      </w:r>
      <w:r w:rsidR="006D5E33">
        <w:rPr>
          <w:rFonts w:cs="Courier New"/>
          <w:lang w:val="de-DE"/>
        </w:rPr>
        <w:t xml:space="preserve">[Straße] </w:t>
      </w:r>
      <w:r w:rsidRPr="006D5E33">
        <w:rPr>
          <w:rFonts w:cs="Courier New"/>
          <w:lang w:val="de-DE"/>
        </w:rPr>
        <w:t xml:space="preserve">sogar genau. Also wir mögen das da sehr. Das liegt vielleicht auch ein bisschen daran, dass die Straße, in der wir wohnen, ja </w:t>
      </w:r>
      <w:r w:rsidR="00025F5B">
        <w:rPr>
          <w:lang w:val="de-DE"/>
        </w:rPr>
        <w:t>[Straßendetail]</w:t>
      </w:r>
      <w:r w:rsidRPr="006D5E33">
        <w:rPr>
          <w:rFonts w:cs="Courier New"/>
          <w:lang w:val="de-DE"/>
        </w:rPr>
        <w:t xml:space="preserve"> sind, es auch nicht so viele Menschen gibt, die durch die Straße laufen und auch nicht viel Autoverkehr. Es hält sich alles in Grenzen. Dadurch ist es eigentlich sehr angenehm. </w:t>
      </w:r>
      <w:proofErr w:type="gramStart"/>
      <w:r w:rsidRPr="006D5E33">
        <w:rPr>
          <w:rFonts w:cs="Courier New"/>
          <w:lang w:val="de-DE"/>
        </w:rPr>
        <w:t>(...)  #</w:t>
      </w:r>
      <w:proofErr w:type="gramEnd"/>
      <w:r w:rsidRPr="006D5E33">
        <w:rPr>
          <w:rFonts w:cs="Courier New"/>
          <w:lang w:val="de-DE"/>
        </w:rPr>
        <w:t>00:01:48-0#</w:t>
      </w:r>
    </w:p>
    <w:p w14:paraId="1F7A6A4B"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64C7DBD" w14:textId="71F5AFD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Seit wann wohnen Sie da? #00:01:51-4#</w:t>
      </w:r>
    </w:p>
    <w:p w14:paraId="2F8081DF"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003030D" w14:textId="662EA15D"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Also ich wohne dort seit (...) </w:t>
      </w:r>
      <w:r w:rsidR="006D5E33">
        <w:rPr>
          <w:rFonts w:cs="Courier New"/>
          <w:lang w:val="de-DE"/>
        </w:rPr>
        <w:t>[1</w:t>
      </w:r>
      <w:r w:rsidR="00707B53">
        <w:rPr>
          <w:rFonts w:cs="Courier New"/>
          <w:lang w:val="de-DE"/>
        </w:rPr>
        <w:t>0</w:t>
      </w:r>
      <w:r w:rsidR="006D5E33">
        <w:rPr>
          <w:rFonts w:cs="Courier New"/>
          <w:lang w:val="de-DE"/>
        </w:rPr>
        <w:t>-20]</w:t>
      </w:r>
      <w:r w:rsidRPr="006D5E33">
        <w:rPr>
          <w:rFonts w:cs="Courier New"/>
          <w:lang w:val="de-DE"/>
        </w:rPr>
        <w:t xml:space="preserve"> Jahren. Die Familie meiner Frau aber schon seit (...)</w:t>
      </w:r>
      <w:r w:rsidR="006D5E33">
        <w:rPr>
          <w:rFonts w:cs="Courier New"/>
          <w:lang w:val="de-DE"/>
        </w:rPr>
        <w:t xml:space="preserve"> [40er]</w:t>
      </w:r>
      <w:r w:rsidRPr="006D5E33">
        <w:rPr>
          <w:rFonts w:cs="Courier New"/>
          <w:lang w:val="de-DE"/>
        </w:rPr>
        <w:t xml:space="preserve">, also </w:t>
      </w:r>
      <w:r w:rsidR="006D5E33">
        <w:rPr>
          <w:rFonts w:cs="Courier New"/>
          <w:lang w:val="de-DE"/>
        </w:rPr>
        <w:t>[1940er]</w:t>
      </w:r>
      <w:r w:rsidRPr="006D5E33">
        <w:rPr>
          <w:rFonts w:cs="Courier New"/>
          <w:lang w:val="de-DE"/>
        </w:rPr>
        <w:t xml:space="preserve">. Meine Frau ist dort auch aufgewachsen, ist auch ihr Geburtshaus und meine Schwiegereltern wohnen dort halt auch schon (...) ja, im Grunde seit der Geburt. Ja. Und hatten dort auch, ja, ein </w:t>
      </w:r>
      <w:r w:rsidR="00707B53">
        <w:rPr>
          <w:rFonts w:cs="Courier New"/>
          <w:lang w:val="de-DE"/>
        </w:rPr>
        <w:t>[Gewerbe]. Erst [in einem]</w:t>
      </w:r>
      <w:r w:rsidRPr="006D5E33">
        <w:rPr>
          <w:rFonts w:cs="Courier New"/>
          <w:lang w:val="de-DE"/>
        </w:rPr>
        <w:t xml:space="preserve"> Haus und dann später vorne an der </w:t>
      </w:r>
      <w:r w:rsidR="006D5E33">
        <w:rPr>
          <w:rFonts w:cs="Courier New"/>
          <w:lang w:val="de-DE"/>
        </w:rPr>
        <w:t>[Straße]</w:t>
      </w:r>
      <w:r w:rsidRPr="006D5E33">
        <w:rPr>
          <w:rFonts w:cs="Courier New"/>
          <w:lang w:val="de-DE"/>
        </w:rPr>
        <w:t>. Das haben sie jetzt aber aus alters- und auch aus wirtschaftlichen Gründen aufgegeben. Das ist aber zehn Jahre schon her, ja.  #00:02:32-6#</w:t>
      </w:r>
    </w:p>
    <w:p w14:paraId="3E990F05"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0E2120E" w14:textId="444405C4"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Das heißt, Sie sind dann dort mit Ihrer Frau in das Haus der Eltern Ihrer Frau gezogen? #00:02:36-4#</w:t>
      </w:r>
    </w:p>
    <w:p w14:paraId="4BDB5164"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7CE4CE9" w14:textId="4F16F8D6"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Äh, nee. Es ist noch ein bisschen komplizierter. Also, der Familie gehört ein Mietshaus, ja, mit zwei Aufgängen und dann zwei bzw. jetzt sogar </w:t>
      </w:r>
      <w:r w:rsidR="00707B53">
        <w:rPr>
          <w:rFonts w:cs="Courier New"/>
          <w:lang w:val="de-DE"/>
        </w:rPr>
        <w:t>[mehrere]</w:t>
      </w:r>
      <w:r w:rsidRPr="006D5E33">
        <w:rPr>
          <w:rFonts w:cs="Courier New"/>
          <w:lang w:val="de-DE"/>
        </w:rPr>
        <w:t xml:space="preserve"> Einfamilienhäuser. Und wir sind in das eine Einfamilienhaus gezogen, nachdem </w:t>
      </w:r>
      <w:r w:rsidR="00707B53">
        <w:rPr>
          <w:rFonts w:cs="Courier New"/>
          <w:lang w:val="de-DE"/>
        </w:rPr>
        <w:t>[ein Angehöriger]</w:t>
      </w:r>
      <w:r w:rsidRPr="006D5E33">
        <w:rPr>
          <w:rFonts w:cs="Courier New"/>
          <w:lang w:val="de-DE"/>
        </w:rPr>
        <w:t xml:space="preserve"> verstorben war. Genau, aber das ist jetzt auch schon </w:t>
      </w:r>
      <w:r w:rsidR="00707B53">
        <w:rPr>
          <w:rFonts w:cs="Courier New"/>
          <w:lang w:val="de-DE"/>
        </w:rPr>
        <w:t>[10-20]</w:t>
      </w:r>
      <w:r w:rsidRPr="006D5E33">
        <w:rPr>
          <w:rFonts w:cs="Courier New"/>
          <w:lang w:val="de-DE"/>
        </w:rPr>
        <w:t xml:space="preserve"> Jahre her. Ja. Vorher habe ich bei / im Haus von meinen Schwiegereltern mitgewohnt.  #00:03:02-3#</w:t>
      </w:r>
    </w:p>
    <w:p w14:paraId="0069497C"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234CE6C" w14:textId="25CB912A"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wenn Sie dieses Gebiet mit ein paar Schlagworten beschreiben sollten, welche fallen Ihnen da so ein?  #00:03:07-3#</w:t>
      </w:r>
    </w:p>
    <w:p w14:paraId="1EDFDDCE"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D4CDE2A" w14:textId="1C6C5ED4"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Mit Schlagworten. Also, ähm (...) an erster Stelle liebenswert, (...) laut, (...) quirlig, (...) bunt. (...) Ja, das wären so die vier großen, wenn ich es jemandem beschreiben müsste. ja. #00:03:41-7#</w:t>
      </w:r>
    </w:p>
    <w:p w14:paraId="58F398D2"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43A8689" w14:textId="7366F798"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Können Sie mir etwas darüber erzählen, was, also was Sie mit diesen Worten verbinden: liebenswert, laut, quirlig, bunt? #00:03:48-1#</w:t>
      </w:r>
    </w:p>
    <w:p w14:paraId="2447EBDF"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6308307" w14:textId="42DFC33F"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Ja, also liebenswert ist natürlich auf das Persönliche bezogen, ähm weil das ist ja unser Zuhause. Ja, so empfinden wir das auch. Für uns / Also wir haben jetzt schon öfter überlegt, weil unsere Kinder jetzt nicht hier bei uns im Viertel in die Schule gehen, sondern die gehen auf eine </w:t>
      </w:r>
      <w:r w:rsidR="006D5E33">
        <w:rPr>
          <w:rFonts w:cs="Courier New"/>
          <w:lang w:val="de-DE"/>
        </w:rPr>
        <w:t>[Schule]</w:t>
      </w:r>
      <w:r w:rsidRPr="006D5E33">
        <w:rPr>
          <w:rFonts w:cs="Courier New"/>
          <w:lang w:val="de-DE"/>
        </w:rPr>
        <w:t xml:space="preserve">, ähm auch mal wegzuziehen, umzuziehen. Wo wir sagen: "Nein, eigentlich kommt das für uns nicht infrage. Wir lieben das Zuhause." ähm Ich glaube, laut habe ich als nächstes gesagt. Ist natürlich direkte Einflugschneise, also ähm im Grunde erkennen wir die Piloten bis Fenster (lacht). Ja, das muss man auch mögen, weil sonst stört einen das schon sehr. Auch die </w:t>
      </w:r>
      <w:r w:rsidR="006D5E33">
        <w:rPr>
          <w:rFonts w:cs="Courier New"/>
          <w:lang w:val="de-DE"/>
        </w:rPr>
        <w:lastRenderedPageBreak/>
        <w:t>[Nachbarstraße]</w:t>
      </w:r>
      <w:r w:rsidRPr="006D5E33">
        <w:rPr>
          <w:rFonts w:cs="Courier New"/>
          <w:lang w:val="de-DE"/>
        </w:rPr>
        <w:t xml:space="preserve"> hört man, da kriegt man schon viel mit. Ähm, quirlig ist im Grunde das ganze Gebiet, weil immer jemand unterwegs ist. Also, die Straße ist irgendwie nie leer. Wie gesagt, die wo wir wohnen, geht, aber wir haben ja direkten Blick auf die </w:t>
      </w:r>
      <w:r w:rsidR="006D5E33">
        <w:rPr>
          <w:rFonts w:cs="Courier New"/>
          <w:lang w:val="de-DE"/>
        </w:rPr>
        <w:t>[Straße]</w:t>
      </w:r>
      <w:r w:rsidRPr="006D5E33">
        <w:rPr>
          <w:rFonts w:cs="Courier New"/>
          <w:lang w:val="de-DE"/>
        </w:rPr>
        <w:t xml:space="preserve">. Und bunt ist das Viertel jetzt in den Jahren immer mehr geworden. Einmal durch Zuzug, ja, ähm mit Menschen mit verschiedensten Herkunftshintergründen, ja, wir haben ja auch, ich weiß gar nicht ob es eine Erstaufnahme ist, aber auf jeden Fall eine Unterkunft für geflüchtete Menschen, oder Menschen mit Fluchterfahrung. Ähm, an der </w:t>
      </w:r>
      <w:proofErr w:type="spellStart"/>
      <w:r w:rsidRPr="006D5E33">
        <w:rPr>
          <w:rFonts w:cs="Courier New"/>
          <w:lang w:val="de-DE"/>
        </w:rPr>
        <w:t>Ollenhauer</w:t>
      </w:r>
      <w:proofErr w:type="spellEnd"/>
      <w:r w:rsidRPr="006D5E33">
        <w:rPr>
          <w:rFonts w:cs="Courier New"/>
          <w:lang w:val="de-DE"/>
        </w:rPr>
        <w:t xml:space="preserve"> ist ja auch (...) ein Wohnhaus der </w:t>
      </w:r>
      <w:proofErr w:type="spellStart"/>
      <w:r w:rsidRPr="006D5E33">
        <w:rPr>
          <w:rFonts w:cs="Courier New"/>
          <w:lang w:val="de-DE"/>
        </w:rPr>
        <w:t>Spastikerhilfe</w:t>
      </w:r>
      <w:proofErr w:type="spellEnd"/>
      <w:r w:rsidRPr="006D5E33">
        <w:rPr>
          <w:rFonts w:cs="Courier New"/>
          <w:lang w:val="de-DE"/>
        </w:rPr>
        <w:t xml:space="preserve">, also auch Menschen mit Beeinträchtigung, die direkt in dem Viertel leben. Und dadurch ist es ein sehr bunt durchmischtes Gebiet. Ja, (...) was vielleicht ein bisschen so fehlt, sind, sag ich mal, ja, eher einkommensstärkere Familien. Das kann man vielleicht so sagen, aber ansonsten ist die Durchmischung schon sehr, sehr bunt. </w:t>
      </w:r>
      <w:proofErr w:type="gramStart"/>
      <w:r w:rsidRPr="006D5E33">
        <w:rPr>
          <w:rFonts w:cs="Courier New"/>
          <w:lang w:val="de-DE"/>
        </w:rPr>
        <w:t>(...)  #</w:t>
      </w:r>
      <w:proofErr w:type="gramEnd"/>
      <w:r w:rsidRPr="006D5E33">
        <w:rPr>
          <w:rFonts w:cs="Courier New"/>
          <w:lang w:val="de-DE"/>
        </w:rPr>
        <w:t>00:05:44-2#</w:t>
      </w:r>
    </w:p>
    <w:p w14:paraId="3E1FAC83"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029F8ED" w14:textId="058BE3EE"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Wenn Sie so an alltägliche Besorgungen denken, machen Sie das größtenteils in diesem Gebiet? Oder gehen Sie dafür aus diesem Gebiet raus?  #00:05:51-0#</w:t>
      </w:r>
    </w:p>
    <w:p w14:paraId="453F860C"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1064E0E" w14:textId="5289E471"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Also, die meisten Besorgungen mache ich bei Amazon, deswegen muss ich da nicht viel vor die Tür, aber wenn es so um den täglichen Bedarf geht, was so Lebensmittel, Haushaltsgeschichten angeht, passiert das tatsächlich alles bei uns im Kiez. Also da ist das große Kaufland, oder da ist Netto, </w:t>
      </w:r>
      <w:r w:rsidR="006D5E33">
        <w:rPr>
          <w:rFonts w:cs="Courier New"/>
          <w:lang w:val="de-DE"/>
        </w:rPr>
        <w:t>[in der Nähe]</w:t>
      </w:r>
      <w:r w:rsidRPr="006D5E33">
        <w:rPr>
          <w:rFonts w:cs="Courier New"/>
          <w:lang w:val="de-DE"/>
        </w:rPr>
        <w:t xml:space="preserve">. ähm ist halt, weil es / ist in der Nähe, man bekommt alles, ähm auch, wir bauen gerade ein neues Haus um, ähm auch das Bauhaus, ich glaube, das ist jetzt auf der Karte ja nicht mehr drauf, aber ist halt so, dass man so </w:t>
      </w:r>
      <w:proofErr w:type="gramStart"/>
      <w:r w:rsidRPr="006D5E33">
        <w:rPr>
          <w:rFonts w:cs="Courier New"/>
          <w:lang w:val="de-DE"/>
        </w:rPr>
        <w:t>dahin laufen</w:t>
      </w:r>
      <w:proofErr w:type="gramEnd"/>
      <w:r w:rsidRPr="006D5E33">
        <w:rPr>
          <w:rFonts w:cs="Courier New"/>
          <w:lang w:val="de-DE"/>
        </w:rPr>
        <w:t xml:space="preserve"> kann, wenn man noch was braucht. Ich kriege halt wirklich alles in dem Umfeld. Ja, das muss man schon sagen.  #00:06:34-8#</w:t>
      </w:r>
    </w:p>
    <w:p w14:paraId="59ED44CD"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E7564E1" w14:textId="37D3903F"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Sie haben jetzt Ihre Schwiegereltern schon erwähnt. Gibt es außer den </w:t>
      </w:r>
      <w:proofErr w:type="spellStart"/>
      <w:r w:rsidRPr="006D5E33">
        <w:rPr>
          <w:rFonts w:cs="Courier New"/>
          <w:lang w:val="de-DE"/>
        </w:rPr>
        <w:t>Schwiegerelter</w:t>
      </w:r>
      <w:proofErr w:type="spellEnd"/>
      <w:r w:rsidRPr="006D5E33">
        <w:rPr>
          <w:rFonts w:cs="Courier New"/>
          <w:lang w:val="de-DE"/>
        </w:rPr>
        <w:t xml:space="preserve"> noch weitere Freunde, Bekannte, Verwandte, die in diesem Gebiet leben?  #00:06:43-4#</w:t>
      </w:r>
    </w:p>
    <w:p w14:paraId="78AC07F7"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ABA9539" w14:textId="5DEDC34A"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Nicht mehr. Also, meine Schwester hat mal bei uns im Mietshaus gewohnt. Dann ein Freund hat dort auch einmal gewohnt, und die Jugendfreunde, oder Kinderfreunde haben dort auch einmal gewohnt, die sind aber mittlerweile alle weggezogen. Ähm, die letzten gerade erst vor (...) drei Monaten? Ja, da waren wir gerade zur Einweihungsfeier, ja. Die sind (...) aus dem </w:t>
      </w:r>
      <w:r w:rsidR="006D5E33">
        <w:rPr>
          <w:rFonts w:cs="Courier New"/>
          <w:lang w:val="de-DE"/>
        </w:rPr>
        <w:t>[Straße]</w:t>
      </w:r>
      <w:r w:rsidRPr="006D5E33">
        <w:rPr>
          <w:rFonts w:cs="Courier New"/>
          <w:lang w:val="de-DE"/>
        </w:rPr>
        <w:t xml:space="preserve">, ja, ist auch nicht mehr ganz so auf der Karte, aber </w:t>
      </w:r>
      <w:proofErr w:type="spellStart"/>
      <w:r w:rsidRPr="006D5E33">
        <w:rPr>
          <w:rFonts w:cs="Courier New"/>
          <w:lang w:val="de-DE"/>
        </w:rPr>
        <w:t>genau so</w:t>
      </w:r>
      <w:proofErr w:type="spellEnd"/>
      <w:r w:rsidRPr="006D5E33">
        <w:rPr>
          <w:rFonts w:cs="Courier New"/>
          <w:lang w:val="de-DE"/>
        </w:rPr>
        <w:t xml:space="preserve"> an der Grenze, an der </w:t>
      </w:r>
      <w:r w:rsidR="006D5E33">
        <w:rPr>
          <w:rFonts w:cs="Courier New"/>
          <w:lang w:val="de-DE"/>
        </w:rPr>
        <w:t>[Straße]</w:t>
      </w:r>
      <w:r w:rsidRPr="006D5E33">
        <w:rPr>
          <w:rFonts w:cs="Courier New"/>
          <w:lang w:val="de-DE"/>
        </w:rPr>
        <w:t xml:space="preserve">. Da haben sie vorher gewohnt. Und die Wohnung ist Privatisiert worden, ist gekauft worden von einer Dame aus </w:t>
      </w:r>
      <w:r w:rsidR="006D5E33">
        <w:rPr>
          <w:rFonts w:cs="Courier New"/>
          <w:lang w:val="de-DE"/>
        </w:rPr>
        <w:t>[Bundesland]</w:t>
      </w:r>
      <w:r w:rsidRPr="006D5E33">
        <w:rPr>
          <w:rFonts w:cs="Courier New"/>
          <w:lang w:val="de-DE"/>
        </w:rPr>
        <w:t xml:space="preserve">. Und die hat das jetzt nach fünf Jahren wieder verkauft und dann wurden sie eigentlich gebeten auszuziehen mit einer Abfindung. Und sind dann jetzt nach </w:t>
      </w:r>
      <w:r w:rsidR="006D5E33">
        <w:rPr>
          <w:rFonts w:cs="Courier New"/>
          <w:lang w:val="de-DE"/>
        </w:rPr>
        <w:t>[Berliner Bezirk]</w:t>
      </w:r>
      <w:r w:rsidRPr="006D5E33">
        <w:rPr>
          <w:rFonts w:cs="Courier New"/>
          <w:lang w:val="de-DE"/>
        </w:rPr>
        <w:t xml:space="preserve"> gezogen. Ja, ansonsten sind wir die einzigen, die halt durchhalten. #00:07:35-4#</w:t>
      </w:r>
    </w:p>
    <w:p w14:paraId="62FBADB5"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C43D849" w14:textId="03BCA47C"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Ja, Sie haben gesagt Kindheitsfreunde. Sind das Ihre Kindheitsfreunde? #00:07:41-0#</w:t>
      </w:r>
    </w:p>
    <w:p w14:paraId="01CD5911"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DDE8E0F" w14:textId="51F71B28"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Auch, auch. Wir sind beide hier in der Gemeinde, in der </w:t>
      </w:r>
      <w:r w:rsidR="006D5E33">
        <w:rPr>
          <w:rFonts w:cs="Courier New"/>
          <w:lang w:val="de-DE"/>
        </w:rPr>
        <w:t>[Name]</w:t>
      </w:r>
      <w:r w:rsidRPr="006D5E33">
        <w:rPr>
          <w:rFonts w:cs="Courier New"/>
          <w:lang w:val="de-DE"/>
        </w:rPr>
        <w:t xml:space="preserve">. Ich kam vorher aus einer anderen, </w:t>
      </w:r>
      <w:r w:rsidR="006D5E33">
        <w:rPr>
          <w:rFonts w:cs="Courier New"/>
          <w:lang w:val="de-DE"/>
        </w:rPr>
        <w:t xml:space="preserve">[Distanzbeschreibung] </w:t>
      </w:r>
      <w:r w:rsidRPr="006D5E33">
        <w:rPr>
          <w:rFonts w:cs="Courier New"/>
          <w:lang w:val="de-DE"/>
        </w:rPr>
        <w:t xml:space="preserve">weiter weg und die sind halt, ja, enger zusammengewachsen so auf Mitgliederschwund einfach bezogen. Und wir haben uns damals sogar in der </w:t>
      </w:r>
      <w:r w:rsidR="006D5E33">
        <w:rPr>
          <w:rFonts w:cs="Courier New"/>
          <w:lang w:val="de-DE"/>
        </w:rPr>
        <w:t>[Gemeinde]</w:t>
      </w:r>
      <w:r w:rsidRPr="006D5E33">
        <w:rPr>
          <w:rFonts w:cs="Courier New"/>
          <w:lang w:val="de-DE"/>
        </w:rPr>
        <w:t xml:space="preserve"> kennengelernt, so in einer Jugendgruppe. Ja, und ihr Freundeskreis war auch bei mir mit an der </w:t>
      </w:r>
      <w:r w:rsidRPr="006D5E33">
        <w:rPr>
          <w:rFonts w:cs="Courier New"/>
          <w:lang w:val="de-DE"/>
        </w:rPr>
        <w:lastRenderedPageBreak/>
        <w:t>Schule, ja ähm, und so ist dann die Verbindung halt da geworden. Oder so als (</w:t>
      </w:r>
      <w:proofErr w:type="spellStart"/>
      <w:r w:rsidRPr="006D5E33">
        <w:rPr>
          <w:rFonts w:cs="Courier New"/>
          <w:lang w:val="de-DE"/>
        </w:rPr>
        <w:t>unv</w:t>
      </w:r>
      <w:proofErr w:type="spellEnd"/>
      <w:r w:rsidRPr="006D5E33">
        <w:rPr>
          <w:rFonts w:cs="Courier New"/>
          <w:lang w:val="de-DE"/>
        </w:rPr>
        <w:t>., #00:08:11-7#) voneinander richtig wussten.  #00:08:14-3#</w:t>
      </w:r>
    </w:p>
    <w:p w14:paraId="1DFCA7BA"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0BB3FA0" w14:textId="69CCE6BD"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was würden Sie sagen, wie empfinden Sie die Nachbarschaft in diesem Gebiet? #00:08:20-7#</w:t>
      </w:r>
    </w:p>
    <w:p w14:paraId="2A848151"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861D000" w14:textId="549CDB3F"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 Ja, das muss man unterscheiden. Also die direkten Nachbarn, die wir haben, ähm, das ist ein ganz enges Verhältnis. Also wir helfen uns gegenseitig, ähm, wir haben jetzt auch, als dieses Unwetter war, gegenseitig die Keller leergepumpt, ja. Erst beim einen, dann beim anderen. Das ging halt reihum. Wir kommen da auch viel zusammen. Pakete werden gegenseitig angenommen, Handwerker reingelassen, im Urlaub gibt man den Schlüssel weiter. Das </w:t>
      </w:r>
      <w:proofErr w:type="gramStart"/>
      <w:r w:rsidRPr="006D5E33">
        <w:rPr>
          <w:rFonts w:cs="Courier New"/>
          <w:lang w:val="de-DE"/>
        </w:rPr>
        <w:t>ist</w:t>
      </w:r>
      <w:proofErr w:type="gramEnd"/>
      <w:r w:rsidRPr="006D5E33">
        <w:rPr>
          <w:rFonts w:cs="Courier New"/>
          <w:lang w:val="de-DE"/>
        </w:rPr>
        <w:t xml:space="preserve"> weil man halt so eng beieinander wohnt, und weil auch der Personenkreis überschaubar ist, wahrscheinlich der Grund dafür. Ja. Ansonsten ähm hat sich an der </w:t>
      </w:r>
      <w:r w:rsidR="006D5E33">
        <w:rPr>
          <w:rFonts w:cs="Courier New"/>
          <w:lang w:val="de-DE"/>
        </w:rPr>
        <w:t>[Nachbarstraße]</w:t>
      </w:r>
      <w:r w:rsidRPr="006D5E33">
        <w:rPr>
          <w:rFonts w:cs="Courier New"/>
          <w:lang w:val="de-DE"/>
        </w:rPr>
        <w:t xml:space="preserve"> relativ viel getan, ähm, mit vielen Leuten, die auch gar / glaube ich gar nicht so sehr im Bereich dort wohnen, die halt die </w:t>
      </w:r>
      <w:r w:rsidR="006D5E33">
        <w:rPr>
          <w:rFonts w:cs="Courier New"/>
          <w:lang w:val="de-DE"/>
        </w:rPr>
        <w:t>[Bars]</w:t>
      </w:r>
      <w:r w:rsidRPr="006D5E33">
        <w:rPr>
          <w:rFonts w:cs="Courier New"/>
          <w:lang w:val="de-DE"/>
        </w:rPr>
        <w:t xml:space="preserve"> und</w:t>
      </w:r>
      <w:r w:rsidR="006D5E33">
        <w:rPr>
          <w:rFonts w:cs="Courier New"/>
          <w:lang w:val="de-DE"/>
        </w:rPr>
        <w:t xml:space="preserve"> [Einkaufsmöglichkeiten]</w:t>
      </w:r>
      <w:r w:rsidRPr="006D5E33">
        <w:rPr>
          <w:rFonts w:cs="Courier New"/>
          <w:lang w:val="de-DE"/>
        </w:rPr>
        <w:t xml:space="preserve"> und </w:t>
      </w:r>
      <w:r w:rsidR="006D5E33">
        <w:rPr>
          <w:rFonts w:cs="Courier New"/>
          <w:lang w:val="de-DE"/>
        </w:rPr>
        <w:t>[Kulturangebote]</w:t>
      </w:r>
      <w:r w:rsidRPr="006D5E33">
        <w:rPr>
          <w:rFonts w:cs="Courier New"/>
          <w:lang w:val="de-DE"/>
        </w:rPr>
        <w:t xml:space="preserve"> da nutzen. (...) Ja, wie soll ich sagen, die halt auch eine gewisse Dominanz oder </w:t>
      </w:r>
      <w:r w:rsidR="003B0BEB" w:rsidRPr="006D5E33">
        <w:rPr>
          <w:rFonts w:cs="Courier New"/>
          <w:lang w:val="de-DE"/>
        </w:rPr>
        <w:t>Aggressivität</w:t>
      </w:r>
      <w:r w:rsidRPr="006D5E33">
        <w:rPr>
          <w:rFonts w:cs="Courier New"/>
          <w:lang w:val="de-DE"/>
        </w:rPr>
        <w:t xml:space="preserve"> ausstrahlen, um das vielleicht mal positiv zu bewerten. Wo man merkt, okay, da entwickelt sich was, oder da schwappt auch so ein bisschen was aus anderen Stadtteilen ähm rüber. Was nicht unbedingt eine positive Entwicklung, empfundene positive Entwicklung ist. (...) Ja. #00:09:50-8#</w:t>
      </w:r>
    </w:p>
    <w:p w14:paraId="1B757199"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393B16F" w14:textId="258DEF06"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Haben Sie dafür ein Beispiel für diese Dominanz oder </w:t>
      </w:r>
      <w:r w:rsidR="003B0BEB" w:rsidRPr="006D5E33">
        <w:rPr>
          <w:rFonts w:cs="Courier New"/>
          <w:lang w:val="de-DE"/>
        </w:rPr>
        <w:t>Aggressivität</w:t>
      </w:r>
      <w:r w:rsidRPr="006D5E33">
        <w:rPr>
          <w:rFonts w:cs="Courier New"/>
          <w:lang w:val="de-DE"/>
        </w:rPr>
        <w:t>? #00:09:53-1#</w:t>
      </w:r>
    </w:p>
    <w:p w14:paraId="540AA14D"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6DAE6BB" w14:textId="140A2513"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Also wir wohnen ja hier, bei uns in der Straße sind ja </w:t>
      </w:r>
      <w:r w:rsidR="006D5E33">
        <w:rPr>
          <w:rFonts w:cs="Courier New"/>
          <w:lang w:val="de-DE"/>
        </w:rPr>
        <w:t>[Straßendetail]</w:t>
      </w:r>
      <w:r w:rsidRPr="006D5E33">
        <w:rPr>
          <w:rFonts w:cs="Courier New"/>
          <w:lang w:val="de-DE"/>
        </w:rPr>
        <w:t xml:space="preserve">. Da kommen einem halt teure Luxuskarossen entgegengesetzt entgegen. Und wenn man sieht, wer da </w:t>
      </w:r>
      <w:proofErr w:type="gramStart"/>
      <w:r w:rsidRPr="006D5E33">
        <w:rPr>
          <w:rFonts w:cs="Courier New"/>
          <w:lang w:val="de-DE"/>
        </w:rPr>
        <w:t>drin sitzt</w:t>
      </w:r>
      <w:proofErr w:type="gramEnd"/>
      <w:r w:rsidRPr="006D5E33">
        <w:rPr>
          <w:rFonts w:cs="Courier New"/>
          <w:lang w:val="de-DE"/>
        </w:rPr>
        <w:t xml:space="preserve">, dann sagt man nicht mit Lichthupe, "Nein, du musst rückwärts fahren", sondern dann macht man Platz, man fährt zur Seite, weil man halt einfach den Konflikt dort nicht eingeht. (...) Ja, wenn ich das so umschreiben darf. Ja. Und das hat schon zugenommen, das gab es vorher nicht. Das hat man einfach / das merkt man einfach, ja. Ähm, man sieht auch mehr Polizeieinsätze, ja (...). Also klar, in einer Unterkunft, wo die Menschen mit Fluchterfahrung waren, sind ja auf engstem Raum, ich glaube, fast 300, 400 Menschen zusammen. Dass da natürlich andere Konflikte entstehen, als wenn das ein Bankgebäude ist, oder was es vorher war, ist ganz klar. Dadurch sieht man das, aber auch hier an den ganzen (...) ja, was sind das, Cafés, (...) Spielhöllen, würde ich fast sagen, Späteinkauf, </w:t>
      </w:r>
      <w:proofErr w:type="spellStart"/>
      <w:r w:rsidRPr="006D5E33">
        <w:rPr>
          <w:rFonts w:cs="Courier New"/>
          <w:lang w:val="de-DE"/>
        </w:rPr>
        <w:t>Shishabar</w:t>
      </w:r>
      <w:proofErr w:type="spellEnd"/>
      <w:r w:rsidRPr="006D5E33">
        <w:rPr>
          <w:rFonts w:cs="Courier New"/>
          <w:lang w:val="de-DE"/>
        </w:rPr>
        <w:t xml:space="preserve">, </w:t>
      </w:r>
      <w:proofErr w:type="spellStart"/>
      <w:r w:rsidRPr="006D5E33">
        <w:rPr>
          <w:rFonts w:cs="Courier New"/>
          <w:lang w:val="de-DE"/>
        </w:rPr>
        <w:t>Barbershop</w:t>
      </w:r>
      <w:proofErr w:type="spellEnd"/>
      <w:r w:rsidRPr="006D5E33">
        <w:rPr>
          <w:rFonts w:cs="Courier New"/>
          <w:lang w:val="de-DE"/>
        </w:rPr>
        <w:t xml:space="preserve"> und so. Das nimmt halt schon zu, was man sieht, ja. #00:11:13-6#</w:t>
      </w:r>
    </w:p>
    <w:p w14:paraId="06D27305"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2934D8C" w14:textId="37BCB6A1"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ganz grundlegend, was würden Sie sagen, hat und wenn ja, wie, sich dieses Viertel im Laufe der Jahre, in der Zeit, wo Sie dort wohnen, verändert? #00:11:24-1#</w:t>
      </w:r>
    </w:p>
    <w:p w14:paraId="7812DFAE"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71BFEAA" w14:textId="0B0C3691"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Es ist einkommensschwächer geworden und es ist auch bildungsferner geworden. Ja, ähm das war früher noch ein bisschen anders. Also, das kann man so ein bisschen festmachen an den Geschäften, die es gab. Früher gab es ja da noch einen Buchhandel und Plattenladen, Neuenhagen und Paris, das, glaube ich, geht in allen Gebieten so, dass dieses Geschäft generell zurück geht. Dann gab es aber auch nochmal Reisebüro, dann gab es ein Modegeschäft, dann gab es halt auch, ja was war das, Fleischer und Geflügelhandel. (...) Dann gab es drüben </w:t>
      </w:r>
      <w:r w:rsidRPr="006D5E33">
        <w:rPr>
          <w:rFonts w:cs="Courier New"/>
          <w:lang w:val="de-DE"/>
        </w:rPr>
        <w:lastRenderedPageBreak/>
        <w:t xml:space="preserve">nochmal ein Modegeschäft (...) dann gab es mal noch ein, ja, ein Einrichtungshaus, das ist auch mittlerweile raus. Ja, das Geschäft meiner </w:t>
      </w:r>
      <w:r w:rsidR="003B0BEB" w:rsidRPr="006D5E33">
        <w:rPr>
          <w:rFonts w:cs="Courier New"/>
          <w:lang w:val="de-DE"/>
        </w:rPr>
        <w:t>Schwiegereltern</w:t>
      </w:r>
      <w:r w:rsidRPr="006D5E33">
        <w:rPr>
          <w:rFonts w:cs="Courier New"/>
          <w:lang w:val="de-DE"/>
        </w:rPr>
        <w:t xml:space="preserve">, die hatten </w:t>
      </w:r>
      <w:r w:rsidR="006D5E33">
        <w:rPr>
          <w:rFonts w:cs="Courier New"/>
          <w:lang w:val="de-DE"/>
        </w:rPr>
        <w:t>[Fachhandel]</w:t>
      </w:r>
      <w:r w:rsidRPr="006D5E33">
        <w:rPr>
          <w:rFonts w:cs="Courier New"/>
          <w:lang w:val="de-DE"/>
        </w:rPr>
        <w:t xml:space="preserve">. Gut, das hat sich auch überall gewandelt, das ist generell nicht mehr so in Berlin, aber (...) nachgezogen sind halt Geschäfte, die damit werben, alles für einen Euro, oder generell für einen günstigen Einkauf halt stehen. Ja, ähm da sieht man schon, dass es sich ein bisschen wandelt und auch an der Grundschule, die </w:t>
      </w:r>
      <w:r w:rsidR="00025F5B">
        <w:rPr>
          <w:lang w:val="de-DE"/>
        </w:rPr>
        <w:t>[Name]</w:t>
      </w:r>
      <w:r w:rsidRPr="006D5E33">
        <w:rPr>
          <w:rFonts w:cs="Courier New"/>
          <w:lang w:val="de-DE"/>
        </w:rPr>
        <w:t xml:space="preserve">, die ja direkt im Einzugsgebiet ist, ähm, sieht man das halt auch. Da ist damals meine Frau noch als Kind drauf gegangen und hat eine schulische Bildung genossen, die okay war, die war noch nie auf einem sehr hohen Level, aber die war ausreichend. Ähm wenn man sich jetzt den Bericht der Schulbehörden anschaut, dann ist es halt wirklich schon eine Brennpunktschule. Eine sehr hohe Lernmittelbefreiung, sehr hoher Migrationsanteil, ähm, ja. Da merkt man schon, okay da hat sich was gewandelt. In der KiTa merkt man das auch, wir hatten </w:t>
      </w:r>
      <w:r w:rsidR="00025F5B">
        <w:rPr>
          <w:lang w:val="de-DE"/>
        </w:rPr>
        <w:t xml:space="preserve">[jüngstes Kind] </w:t>
      </w:r>
      <w:r w:rsidRPr="006D5E33">
        <w:rPr>
          <w:rFonts w:cs="Courier New"/>
          <w:lang w:val="de-DE"/>
        </w:rPr>
        <w:t xml:space="preserve">auch in der KiTa der </w:t>
      </w:r>
      <w:r w:rsidR="00025F5B">
        <w:rPr>
          <w:lang w:val="de-DE"/>
        </w:rPr>
        <w:t>[Gemeinde]</w:t>
      </w:r>
      <w:r w:rsidRPr="006D5E33">
        <w:rPr>
          <w:rFonts w:cs="Courier New"/>
          <w:lang w:val="de-DE"/>
        </w:rPr>
        <w:t>, die nochmal eine christliche, konfessionell gebundene Einrichtung ist, die dann aber auch so etwas wie einen Morgenkreis, Morgengebet alles aufgegeben hat, weil einfach die ganzen Kinder, die in die KiTa kommen gar keinen Bezug haben. Oder einen ganz anderen Glauben haben. Ähm und ähm, wo man einfach merkt, da hört halt etwas auf, was vorher da war. Ja.  #00:13:48-2#</w:t>
      </w:r>
    </w:p>
    <w:p w14:paraId="58057B53"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5590880" w14:textId="671C56F0"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Diese Veränderungen, die Sie jetzt für die Ladengeschäfte beschrieben haben, bemerken Sie das auch bei sozialen und kulturellen Einrichtungen im Viertel, dass sich da was tut? #00:13:57-4#</w:t>
      </w:r>
    </w:p>
    <w:p w14:paraId="23A7FF2D"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EF531AB" w14:textId="080F5728"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 Also ich, wo wir halt den einzigen Bezug haben, ist halt zu der Gemeinde. Da weiß ich, da gab es halt früher noch mehr Kinder- und Jugendgruppen. Ja, ähm, das kriege ich so aktuell nicht mehr mit. Das liegt vielleicht aber auch daran, dass unsere Kinder gar nicht so sehr hier in der / in den Kiez eingebunden sind, sondern halt, weil die Schule und die KiTa in </w:t>
      </w:r>
      <w:r w:rsidR="00025F5B">
        <w:rPr>
          <w:lang w:val="de-DE"/>
        </w:rPr>
        <w:t>[Ortsteil Berlin]</w:t>
      </w:r>
      <w:r w:rsidRPr="006D5E33">
        <w:rPr>
          <w:rFonts w:cs="Courier New"/>
          <w:lang w:val="de-DE"/>
        </w:rPr>
        <w:t xml:space="preserve"> ist, dort halt mehr wahrnehmen. Deshalb nehmen wir von dem Angebot, was es bei uns wahrscheinlich auch gibt, nicht viel in Anspruch. Ja, da kann ich nicht viel zu sagen. Also, ich habe ein bisschen so den Kontakt zu dem, wie heißt das, Kiezmanagement oder Quartiersmanagement?  #00:14:41-9#</w:t>
      </w:r>
    </w:p>
    <w:p w14:paraId="1F7F6289"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4F3ED85" w14:textId="3288F518"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Quartiersmanagement. #00:14:42-5#</w:t>
      </w:r>
    </w:p>
    <w:p w14:paraId="4CEBF9A8"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3D58311" w14:textId="71CF2DE9"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Ja. Ich weiß jetzt den Namen der Dame nicht. Die schreibt uns halt auch regelmäßig an, weil wir haben bei uns im Haus halt auch noch eine </w:t>
      </w:r>
      <w:r w:rsidR="00025F5B">
        <w:rPr>
          <w:lang w:val="de-DE"/>
        </w:rPr>
        <w:t>[private Agentur]</w:t>
      </w:r>
      <w:r w:rsidRPr="006D5E33">
        <w:rPr>
          <w:rFonts w:cs="Courier New"/>
          <w:lang w:val="de-DE"/>
        </w:rPr>
        <w:t>. Ähm, da sind wir in diesem Gewerbenetzwerk halt mit drin. Ohne aktiv zu sein, aber ich kriege halt die ganzen Emails und die ganzen Benachrichtigungen. Dadurch, ähm, kriege ich am Rande immer so ein bisschen mit, was versucht wird alles zu initiieren oder anzustoßen.  #00:15:10-0#</w:t>
      </w:r>
    </w:p>
    <w:p w14:paraId="0111DF46"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5AF2778" w14:textId="54B34DA1"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Was wird da versucht, anzustoßen? #00:15:11-4#</w:t>
      </w:r>
    </w:p>
    <w:p w14:paraId="4B89F26C"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625F7AF" w14:textId="6EB6FCFE"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Also, ich habe diese Gewerbenetzkarte, glaube ich, mal, also, was wie so ein Comic gezeichnet ist, wo dann verschiedene Geschäfte sich dann beteiligen konnten, damit man überhaupt weiß, "okay, was ist wo, wie?". Ich glaube, wir haben auch einen ganz kleinen Eintrag. Ähm, das habe ich so mitbekommen. Dann gab es irgendwie so eine Nikolaus oder </w:t>
      </w:r>
      <w:r w:rsidRPr="006D5E33">
        <w:rPr>
          <w:rFonts w:cs="Courier New"/>
          <w:lang w:val="de-DE"/>
        </w:rPr>
        <w:lastRenderedPageBreak/>
        <w:t xml:space="preserve">Weihnachtsaktion, wo man sich in den Geschäften so Stiefel abholen konnte für Kinder. Dann, glaube ich, gab es auch mal so einen Nachbarschaftsnachmittag oder so ein Grillfest oder </w:t>
      </w:r>
      <w:proofErr w:type="spellStart"/>
      <w:r w:rsidRPr="006D5E33">
        <w:rPr>
          <w:rFonts w:cs="Courier New"/>
          <w:lang w:val="de-DE"/>
        </w:rPr>
        <w:t>Kiezfest</w:t>
      </w:r>
      <w:proofErr w:type="spellEnd"/>
      <w:r w:rsidRPr="006D5E33">
        <w:rPr>
          <w:rFonts w:cs="Courier New"/>
          <w:lang w:val="de-DE"/>
        </w:rPr>
        <w:t xml:space="preserve"> oder so ähnlich. Ja, das sind so die Sachen, die mir jetzt da spontan einfallen würden. Ohne, dass ich daran teilgenommen habe (lacht). Schande auf mein Haupt, aber ist halt so, ja. #00:15:54-6#</w:t>
      </w:r>
    </w:p>
    <w:p w14:paraId="799BB9A8"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62E4E00" w14:textId="099A85F9"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Alles gut. Sie haben gesagt, dass sich so die Struktur oder die Zusammensetzung der Einwohner so ein bisschen in die Richtung verändert hat, die einkommensschwächer ist und bildungsferner. Woran würden Sie das festmachen? #00:16:05-3#</w:t>
      </w:r>
    </w:p>
    <w:p w14:paraId="19734C77"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7492B5F" w14:textId="0CCC7F5B"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Na, nur an den Beobachtungen, die ich halt gemacht habe. Das könnte ich jetzt so nicht belegen, ja. Ähm, aber man sieht es zum einen an den Ladengeschäften, die sich da verändert haben und zum anderen halt was wir über die Grundschule gelesen haben. Ja, also, das ist ja </w:t>
      </w:r>
      <w:proofErr w:type="spellStart"/>
      <w:r w:rsidRPr="006D5E33">
        <w:rPr>
          <w:rFonts w:cs="Courier New"/>
          <w:lang w:val="de-DE"/>
        </w:rPr>
        <w:t>nunmal</w:t>
      </w:r>
      <w:proofErr w:type="spellEnd"/>
      <w:r w:rsidRPr="006D5E33">
        <w:rPr>
          <w:rFonts w:cs="Courier New"/>
          <w:lang w:val="de-DE"/>
        </w:rPr>
        <w:t xml:space="preserve"> genau das Einzugsgebiet und wenn der Schulbericht der Behörden halt so ausschaut, ich weiß es nicht mehr genau aus dem Kopf, aber ich glaube, es war 85 Prozent </w:t>
      </w:r>
      <w:proofErr w:type="spellStart"/>
      <w:r w:rsidRPr="006D5E33">
        <w:rPr>
          <w:rFonts w:cs="Courier New"/>
          <w:lang w:val="de-DE"/>
        </w:rPr>
        <w:t>Lernmittelbefreiuung</w:t>
      </w:r>
      <w:proofErr w:type="spellEnd"/>
      <w:r w:rsidRPr="006D5E33">
        <w:rPr>
          <w:rFonts w:cs="Courier New"/>
          <w:lang w:val="de-DE"/>
        </w:rPr>
        <w:t>. Aber da würde ich mich jetzt nicht 100 prozentig darauf festlegen, aber und halt ein sehr hoher Migrationsanteil und dann wird ja auch festgesetzt, wie zum Beispiel die Rechen- und die ähm Lesekompetenz ist, und die war halt immer weit noch unter dem Durchschnitt von Berlin. Der in Berlin ja schon nicht sehr hoch ist. Ähm, daran würde ich es halt einfach ablesen, ja.  #00:16:51-3#</w:t>
      </w:r>
    </w:p>
    <w:p w14:paraId="4D11D9EA"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0E1D055" w14:textId="250C23C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Über die Beschreibungen von diesen Veränderungen ähm würden Sie sagen, dass sich so das </w:t>
      </w:r>
      <w:proofErr w:type="gramStart"/>
      <w:r w:rsidRPr="006D5E33">
        <w:rPr>
          <w:rFonts w:cs="Courier New"/>
          <w:lang w:val="de-DE"/>
        </w:rPr>
        <w:t>Zusammen(</w:t>
      </w:r>
      <w:proofErr w:type="gramEnd"/>
      <w:r w:rsidRPr="006D5E33">
        <w:rPr>
          <w:rFonts w:cs="Courier New"/>
          <w:lang w:val="de-DE"/>
        </w:rPr>
        <w:t>leben? (</w:t>
      </w:r>
      <w:proofErr w:type="spellStart"/>
      <w:r w:rsidRPr="006D5E33">
        <w:rPr>
          <w:rFonts w:cs="Courier New"/>
          <w:lang w:val="de-DE"/>
        </w:rPr>
        <w:t>unv</w:t>
      </w:r>
      <w:proofErr w:type="spellEnd"/>
      <w:r w:rsidRPr="006D5E33">
        <w:rPr>
          <w:rFonts w:cs="Courier New"/>
          <w:lang w:val="de-DE"/>
        </w:rPr>
        <w:t>., #00:17:00-4#)) im Viertel im Laufe der Jahre auch verändert hat?  #00:17:03-2#</w:t>
      </w:r>
    </w:p>
    <w:p w14:paraId="32021D0E"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6216334" w14:textId="36C83EA9"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Da, wo wir wohnen nicht so sehr. Ähm, (...) ja und ich weiß nicht ob (...), also wir hatten natürlich früher noch viel mehr mit Nachbarn Kontakt, die auch weiter außerhalb gewohnt haben. Wenn ich jetzt aber nachdenke, waren das oft ältere Menschen, die auch einfach aufgrund dessen, dass sie </w:t>
      </w:r>
      <w:proofErr w:type="spellStart"/>
      <w:r w:rsidRPr="006D5E33">
        <w:rPr>
          <w:rFonts w:cs="Courier New"/>
          <w:lang w:val="de-DE"/>
        </w:rPr>
        <w:t>verstroben</w:t>
      </w:r>
      <w:proofErr w:type="spellEnd"/>
      <w:r w:rsidRPr="006D5E33">
        <w:rPr>
          <w:rFonts w:cs="Courier New"/>
          <w:lang w:val="de-DE"/>
        </w:rPr>
        <w:t xml:space="preserve"> sind, auch das eingeschlafen ist. Und da ist eigentlich nicht mehr so viel nachgekommen. Also man kommt, also zumindest geht es uns so, nicht mehr mit so vielen in Kontakt. Ja. Und bei, ja, vielen fehlt auch einfach so der Anknüpfungspunkt. So würde ich es vielleicht mal nennen. Also, die ähm (...), wollte jetzt sagen Damen und Herren, aber eigentlich sind es eher Herren, die halt vor diesen Shisha Bars und so sitzen, würde ich jetzt nicht unbedingt ansprechen. Ja.  #00:18:05-3#</w:t>
      </w:r>
    </w:p>
    <w:p w14:paraId="19E76F73"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EAB5309" w14:textId="7ADBAAF2"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wirkt sich dieses weniger Kontakt bekommen auf ihr Leben im Viertel aus? #00:18:15-6#</w:t>
      </w:r>
    </w:p>
    <w:p w14:paraId="6D9D6C50"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B51366B" w14:textId="5C726FD9"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Nein, eigentlich nicht. (...) Also, nein. Würde ich nicht sagen. #00:18:24-2#</w:t>
      </w:r>
    </w:p>
    <w:p w14:paraId="05A17C5E"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F2CDF4B" w14:textId="43DD66C4"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wenn Sie so ein bisschen in die Zukunft gucken. Was würden Sie sagen, wohin entwickelt sich dieses Viertel? #00:18:30-3#</w:t>
      </w:r>
    </w:p>
    <w:p w14:paraId="177EFC1E"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D9AC364" w14:textId="5231D181"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 Ich glaube, es wird erstmal schlechter, bevor es wieder besser wird. Ja. Das liegt </w:t>
      </w:r>
      <w:proofErr w:type="gramStart"/>
      <w:r w:rsidRPr="006D5E33">
        <w:rPr>
          <w:rFonts w:cs="Courier New"/>
          <w:lang w:val="de-DE"/>
        </w:rPr>
        <w:t xml:space="preserve">zum </w:t>
      </w:r>
      <w:proofErr w:type="spellStart"/>
      <w:r w:rsidRPr="006D5E33">
        <w:rPr>
          <w:rFonts w:cs="Courier New"/>
          <w:lang w:val="de-DE"/>
        </w:rPr>
        <w:t>Einen</w:t>
      </w:r>
      <w:proofErr w:type="spellEnd"/>
      <w:proofErr w:type="gramEnd"/>
      <w:r w:rsidRPr="006D5E33">
        <w:rPr>
          <w:rFonts w:cs="Courier New"/>
          <w:lang w:val="de-DE"/>
        </w:rPr>
        <w:t xml:space="preserve">, glaube ich, daran, dass momentan die Mieten und das Leben generell noch ganz gut dort </w:t>
      </w:r>
      <w:r w:rsidRPr="006D5E33">
        <w:rPr>
          <w:rFonts w:cs="Courier New"/>
          <w:lang w:val="de-DE"/>
        </w:rPr>
        <w:lastRenderedPageBreak/>
        <w:t xml:space="preserve">finanzierbar ist. Aber ich denke, in dem Zeitpunkt, wenn der Wedding weiter </w:t>
      </w:r>
      <w:proofErr w:type="spellStart"/>
      <w:r w:rsidRPr="006D5E33">
        <w:rPr>
          <w:rFonts w:cs="Courier New"/>
          <w:lang w:val="de-DE"/>
        </w:rPr>
        <w:t>gentrifiziert</w:t>
      </w:r>
      <w:proofErr w:type="spellEnd"/>
      <w:r w:rsidRPr="006D5E33">
        <w:rPr>
          <w:rFonts w:cs="Courier New"/>
          <w:lang w:val="de-DE"/>
        </w:rPr>
        <w:t xml:space="preserve"> wird, und auch aus Tegel heraus die (...) ja, Mieten et </w:t>
      </w:r>
      <w:proofErr w:type="spellStart"/>
      <w:r w:rsidRPr="006D5E33">
        <w:rPr>
          <w:rFonts w:cs="Courier New"/>
          <w:lang w:val="de-DE"/>
        </w:rPr>
        <w:t>cetera</w:t>
      </w:r>
      <w:proofErr w:type="spellEnd"/>
      <w:r w:rsidRPr="006D5E33">
        <w:rPr>
          <w:rFonts w:cs="Courier New"/>
          <w:lang w:val="de-DE"/>
        </w:rPr>
        <w:t xml:space="preserve"> nicht mehr ganz so bezahlbar sind, dann sind wir genau in diesem Punkt, wo die Menschen </w:t>
      </w:r>
      <w:proofErr w:type="spellStart"/>
      <w:r w:rsidRPr="006D5E33">
        <w:rPr>
          <w:rFonts w:cs="Courier New"/>
          <w:lang w:val="de-DE"/>
        </w:rPr>
        <w:t>hinströhmen</w:t>
      </w:r>
      <w:proofErr w:type="spellEnd"/>
      <w:r w:rsidRPr="006D5E33">
        <w:rPr>
          <w:rFonts w:cs="Courier New"/>
          <w:lang w:val="de-DE"/>
        </w:rPr>
        <w:t xml:space="preserve"> und wo sich einfach auch einiges wieder verbessern wird. Ähm, also wenn der Flughafen tatsächlich geschlossen wird irgendwann, ähm dann / und da auch dieser Technologiepark und Universitätspark und das alles entsteht, wird der Wohnraum, wo wir sind, natürlich ein Stück weit attraktiver. Ja. Ich denke nicht, dass es ein Friedrichshain oder </w:t>
      </w:r>
      <w:proofErr w:type="spellStart"/>
      <w:r w:rsidRPr="006D5E33">
        <w:rPr>
          <w:rFonts w:cs="Courier New"/>
          <w:lang w:val="de-DE"/>
        </w:rPr>
        <w:t>Prenzlberg</w:t>
      </w:r>
      <w:proofErr w:type="spellEnd"/>
      <w:r w:rsidRPr="006D5E33">
        <w:rPr>
          <w:rFonts w:cs="Courier New"/>
          <w:lang w:val="de-DE"/>
        </w:rPr>
        <w:t xml:space="preserve"> werden wird, aber das wird auch kein </w:t>
      </w:r>
      <w:proofErr w:type="spellStart"/>
      <w:r w:rsidRPr="006D5E33">
        <w:rPr>
          <w:rFonts w:cs="Courier New"/>
          <w:lang w:val="de-DE"/>
        </w:rPr>
        <w:t>Fronau</w:t>
      </w:r>
      <w:proofErr w:type="spellEnd"/>
      <w:r w:rsidRPr="006D5E33">
        <w:rPr>
          <w:rFonts w:cs="Courier New"/>
          <w:lang w:val="de-DE"/>
        </w:rPr>
        <w:t xml:space="preserve"> oder Tegel werden, weil ähm die Wohnungen, oder das Wohnungsangebot, was dort generell ist, einfach beschränkt ist. Es sind ja alles, oder vieles Häuser, die aus dem Wiederaufbauprogramm nach dem Krieg einfach sind und nicht den Standard bieten, den man heute einfach erwartet. Ja, das fängt ja manchmal schon beim Balkon an (lacht). Ne, also. Aber ich denke, es wird sich bessern. Ja. #00:19:59-3#</w:t>
      </w:r>
    </w:p>
    <w:p w14:paraId="3546D1E2"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8EE9CFF" w14:textId="6E4D332D"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Was würden Sie sagen, in welcher Hinsicht würde das sich dann bessern, wenn es sich bessert? #00:20:04-6#</w:t>
      </w:r>
    </w:p>
    <w:p w14:paraId="7509D0EE"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4A122B0" w14:textId="6A944A52"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 Ja, das ist halt (...). Wie sage ich das? Dass vielleicht auch das, was an neuen Geschäften entsteht oder auch an einem gewissen Kulturangebot wieder ein bisschen breiter wird. Weil das, was man jetzt gerade so sieht, was, wenn eine Ladenfläche frei wird, oder wenn irgendwo was Neues entsteht, dann ist es halt wie gesagt, die Shisha Bar, der </w:t>
      </w:r>
      <w:proofErr w:type="spellStart"/>
      <w:r w:rsidRPr="006D5E33">
        <w:rPr>
          <w:rFonts w:cs="Courier New"/>
          <w:lang w:val="de-DE"/>
        </w:rPr>
        <w:t>Späti</w:t>
      </w:r>
      <w:proofErr w:type="spellEnd"/>
      <w:r w:rsidRPr="006D5E33">
        <w:rPr>
          <w:rFonts w:cs="Courier New"/>
          <w:lang w:val="de-DE"/>
        </w:rPr>
        <w:t>, der Handyladen, oder so eine Art Café, ja, Kaffeehaus oder so. Ähm, (...), dass das einfach wieder ein bisschen abwechslungsreicher wird. Dass es auch für andere Geschäfte interessanter wird, dort wieder zu investieren und einen Laden aufzumachen, ja.  #00:20:58-8#</w:t>
      </w:r>
    </w:p>
    <w:p w14:paraId="04BC86E5"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F8FA135" w14:textId="5834E8DA"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Wenn Sie jetzt konkret an das Haus denken, wo Sie wohnen, können Sie mir darüber was erzählen, wie das Zusammenleben in dem Haus ist? #00:21:10-2#</w:t>
      </w:r>
    </w:p>
    <w:p w14:paraId="542859ED"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B0EB39D" w14:textId="1087A160"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Also, wir wohnen ja in einem Einfamilienhaus, ja. Ich verstehe mich mit meiner Frau und meinen Kindern sehr gut (beide lachen). Ähm, aber wir leben auch so eine gewisse Mehrgeneration, weil wir halt mit meinen Schwiegereltern sehr eng zusammenwohnen und uns auch halt einfach gegenseitig helfen. Also die bringen zum Beispiel die Kinder zur Schule, weil der </w:t>
      </w:r>
      <w:proofErr w:type="spellStart"/>
      <w:r w:rsidRPr="006D5E33">
        <w:rPr>
          <w:rFonts w:cs="Courier New"/>
          <w:lang w:val="de-DE"/>
        </w:rPr>
        <w:t>Fahrtweg</w:t>
      </w:r>
      <w:proofErr w:type="spellEnd"/>
      <w:r w:rsidRPr="006D5E33">
        <w:rPr>
          <w:rFonts w:cs="Courier New"/>
          <w:lang w:val="de-DE"/>
        </w:rPr>
        <w:t xml:space="preserve"> entgegengesetzt zu unserem Arbeitsweg ist. Ähm, und ähm ja, wir frühstücken halt gemeinsam, Wochenenden verbringen wir gemeinsam, Urlaube verbringen wir gemeinsam, damit ist das ein sehr enger Zusammenhalt. Ja, ähm. Genau. Ansonsten kann ich vielleicht ein bisschen was dazu sagen, wie es bei uns im Mietshaus ist, ja, ohne dass wir da selber drin wohnen. Das ist halt auch gut durchmischt, ne, da sind zum / also eine Wohnung ist vermietet an ein </w:t>
      </w:r>
      <w:r w:rsidR="003B0BEB" w:rsidRPr="006D5E33">
        <w:rPr>
          <w:rFonts w:cs="Courier New"/>
          <w:lang w:val="de-DE"/>
        </w:rPr>
        <w:t>Pärchen</w:t>
      </w:r>
      <w:r w:rsidRPr="006D5E33">
        <w:rPr>
          <w:rFonts w:cs="Courier New"/>
          <w:lang w:val="de-DE"/>
        </w:rPr>
        <w:t xml:space="preserve">, die eine geistige Beeinträchtigung haben, ne, ähm dann ähm gibt es auch ein paar alleinerziehende Mütter, zwei, glaube ich, dann gibt es auch Mieter, die schon sehr, sehr lange dort wohnen, ähm, Mieter auch mit Migrationshintergrund. Also da ist es schon sehr, sehr durchmischt und, ähm, die kennen sich eigentlich auch gut untereinander, die sprechen sich auch viel untereinander ab, nutzen auch den Garten dort zum Beispiel gemeinsam, ähm, und das, was ich so beobachte, ist, dass sie sich, also in unregelmäßigen Abständen, auch dann unten gemeinsam zum Grillen treffen, ähm, weil einfach die Möglichkeit da ist. Wir haben auch als jetzt hier so WM und sowas war, auch gemeinsam unten Fußball </w:t>
      </w:r>
      <w:r w:rsidRPr="006D5E33">
        <w:rPr>
          <w:rFonts w:cs="Courier New"/>
          <w:lang w:val="de-DE"/>
        </w:rPr>
        <w:lastRenderedPageBreak/>
        <w:t>geschaut und hatten uns auch dazu eingeladen, aber da hatten wir unsere eigene WM Party. Ähm, aber ansonsten ist da schon, kann man sagen, ja so ein Hauszusammenhalt. Ja, das merkt man. Liegt aber auch daran, das sind nicht so viele Parteien. Drei, sechs, acht, ja pro Aufgang acht Parteien. Ja.  #00:23:00-3#</w:t>
      </w:r>
    </w:p>
    <w:p w14:paraId="6E0D51B1"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003F455" w14:textId="73288BDC"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ist das Haus, in dem Sie wohnen dann von weiteren Einfamilienhäusern umgeben? #00:23:05-2#</w:t>
      </w:r>
    </w:p>
    <w:p w14:paraId="02C10C44"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30046B3" w14:textId="2CA9A21F"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Ja. #00:23:06-6#</w:t>
      </w:r>
    </w:p>
    <w:p w14:paraId="7CA50B21"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2A8FA7B" w14:textId="1789AA1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Kennen Sie da die Nachbarn? #00:23:08-2#</w:t>
      </w:r>
    </w:p>
    <w:p w14:paraId="079E2684"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93843A8" w14:textId="3A448A1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Ja. #00:23:08-2#</w:t>
      </w:r>
    </w:p>
    <w:p w14:paraId="5E887C97"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52090A9" w14:textId="0379615B"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wie gestaltet sich da das Zusammenleben? #00:23:10-2#</w:t>
      </w:r>
    </w:p>
    <w:p w14:paraId="3D5A7B23"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332BC17" w14:textId="6C6F5790"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Gut, gut. Also da kennen wir uns halt wirklich schon seit vielen Jahren. Ähm, wir haben auch das große Glück, neben uns hat die Tochter das Haus geerbt und behält das aus nostalgischen Gründen, wohnt dort aber nicht, dadurch haben wir da gar keinen angrenzenden Nachbarn, das ist sehr ruhig. Ähm, der Nachbar, der hinten wohnt, ist ein </w:t>
      </w:r>
      <w:r w:rsidR="00025F5B">
        <w:rPr>
          <w:lang w:val="de-DE"/>
        </w:rPr>
        <w:t>[Beruf]</w:t>
      </w:r>
      <w:r w:rsidRPr="006D5E33">
        <w:rPr>
          <w:rFonts w:cs="Courier New"/>
          <w:lang w:val="de-DE"/>
        </w:rPr>
        <w:t>, der ist immer unterwegs, haben wir auch keinen Lärm. Und dann nebenan ähm wohnt auch ein Ehepaar, die sind schon etwas älter, er ist auf Rente, sie arbeitet noch. Er ist / war auch vorher</w:t>
      </w:r>
      <w:r w:rsidR="00025F5B">
        <w:rPr>
          <w:rFonts w:cs="Courier New"/>
          <w:lang w:val="de-DE"/>
        </w:rPr>
        <w:t xml:space="preserve"> </w:t>
      </w:r>
      <w:r w:rsidR="00025F5B">
        <w:rPr>
          <w:lang w:val="de-DE"/>
        </w:rPr>
        <w:t>[Beruf]</w:t>
      </w:r>
      <w:r w:rsidRPr="006D5E33">
        <w:rPr>
          <w:rFonts w:cs="Courier New"/>
          <w:lang w:val="de-DE"/>
        </w:rPr>
        <w:t xml:space="preserve">, ist auch sehr ruhig. Gegenüber </w:t>
      </w:r>
      <w:proofErr w:type="gramStart"/>
      <w:r w:rsidRPr="006D5E33">
        <w:rPr>
          <w:rFonts w:cs="Courier New"/>
          <w:lang w:val="de-DE"/>
        </w:rPr>
        <w:t>das Haus</w:t>
      </w:r>
      <w:proofErr w:type="gramEnd"/>
      <w:r w:rsidRPr="006D5E33">
        <w:rPr>
          <w:rFonts w:cs="Courier New"/>
          <w:lang w:val="de-DE"/>
        </w:rPr>
        <w:t xml:space="preserve"> steht im Grunde auch leer, oder wird halt immer nur so für, ja ich glaube das sind, wenn die zum Arbeiten hierher kommen, das sind, glaube ich, Polen. Und dann immer zeitweise vermietet, also auch sehr ruhig, denn die sind immer beim Arbeiten und dann kommen sie nur zum Schlafen hin, ja. Gegenüber wohnt ein</w:t>
      </w:r>
      <w:r w:rsidR="00025F5B">
        <w:rPr>
          <w:lang w:val="de-DE"/>
        </w:rPr>
        <w:t>[Beruf]</w:t>
      </w:r>
      <w:r w:rsidRPr="006D5E33">
        <w:rPr>
          <w:rFonts w:cs="Courier New"/>
          <w:lang w:val="de-DE"/>
        </w:rPr>
        <w:t xml:space="preserve">, also auch ruhig, gediegen. Da nebenan hat eine Familie das Haus gerade verkauft, da werden, glaube ich, jetzt nach dem Sommer neue Nachbarn nochmal einziehen. Und ansonsten ist es / ist da gar nicht so viel Bewegung drin. Ähm, und die Nachbarn, die halt da sind, kennen wir halt schon seit vielen, vielen Jahren. Ja. Und von / neben den Schwiegereltern der Nachbar, der war </w:t>
      </w:r>
      <w:r w:rsidR="00025F5B">
        <w:rPr>
          <w:lang w:val="de-DE"/>
        </w:rPr>
        <w:t>[Beruf]</w:t>
      </w:r>
      <w:r w:rsidR="00445958">
        <w:rPr>
          <w:rFonts w:cs="Courier New"/>
          <w:lang w:val="de-DE"/>
        </w:rPr>
        <w:t xml:space="preserve"> und</w:t>
      </w:r>
      <w:r w:rsidRPr="006D5E33">
        <w:rPr>
          <w:rFonts w:cs="Courier New"/>
          <w:lang w:val="de-DE"/>
        </w:rPr>
        <w:t xml:space="preserve"> ist jetzt aber ins Altersheim gekommen und hat sein Haus verkauft und das haben wir gekauft und wir machen dort ein </w:t>
      </w:r>
      <w:r w:rsidR="00025F5B">
        <w:rPr>
          <w:lang w:val="de-DE"/>
        </w:rPr>
        <w:t>[Projekt]</w:t>
      </w:r>
      <w:r w:rsidRPr="006D5E33">
        <w:rPr>
          <w:rFonts w:cs="Courier New"/>
          <w:lang w:val="de-DE"/>
        </w:rPr>
        <w:t xml:space="preserve"> draus. </w:t>
      </w:r>
      <w:r w:rsidR="00025F5B">
        <w:rPr>
          <w:lang w:val="de-DE"/>
        </w:rPr>
        <w:t xml:space="preserve">[Projektbeschreibung]. </w:t>
      </w:r>
      <w:r w:rsidRPr="006D5E33">
        <w:rPr>
          <w:rFonts w:cs="Courier New"/>
          <w:lang w:val="de-DE"/>
        </w:rPr>
        <w:t>Wo wir auch wieder sagen, oder sagen, da werden wir das Straßenleben an sich auch wieder ein bisschen, ja, beleben, ein bisschen nach vorne bringen, weil da ist ja dann schon ein gewisser Umbruch. #00:25:02-3#</w:t>
      </w:r>
    </w:p>
    <w:p w14:paraId="5C66980B"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6E3C818" w14:textId="59DA0B0E"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ähm, was würden Sie sagen, wodurch zeichnet sich so für Sie ein gutes Zusammenleben mit diesen Nachbarn aus, aus ihrer Sicht? #00:25:11-8#</w:t>
      </w:r>
    </w:p>
    <w:p w14:paraId="4B80225A"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DB2A42D" w14:textId="75F615F0"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Dass man sich gegenseitig aufeinander verlassen kann, ja. Dass man Vertrauen hat. Und, ja, (...) naja, das klingt jetzt komisch, aber, wenn man sagt, so Regeln einhalten, aber, sich zum Beispiel nicht in die Einfahrt stellen des Nachbarn, ja. Das ist manchmal bei neuen Nachbarn muss man das deutlich machen, dass das zwar jetzt vielleicht gerade frei ist, aber ich kann mich da nicht reinstellen, weil wenn ich dann mit den kleinen Kindern komme, und die ausladen will, oder wir haben halt viele, ja, Freunde und Bekannte, die im Rollstuhl sitzen, die brauchen </w:t>
      </w:r>
      <w:r w:rsidRPr="006D5E33">
        <w:rPr>
          <w:rFonts w:cs="Courier New"/>
          <w:lang w:val="de-DE"/>
        </w:rPr>
        <w:lastRenderedPageBreak/>
        <w:t>einfach unsere Einfahrt, damit sie parken können, ja, ähm, das ist manchmal ein bisschen schwierig, ja. Ähm, aber das legt sich dann auch, wenn man es erklärt, warum das wichtig ist. Ähm, ja aber ansonsten (...) ja ist denke ich hauptsächlich diese</w:t>
      </w:r>
      <w:r w:rsidR="00FD6F48">
        <w:rPr>
          <w:rFonts w:cs="Courier New"/>
          <w:lang w:val="de-DE"/>
        </w:rPr>
        <w:t>s</w:t>
      </w:r>
      <w:r w:rsidRPr="006D5E33">
        <w:rPr>
          <w:rFonts w:cs="Courier New"/>
          <w:lang w:val="de-DE"/>
        </w:rPr>
        <w:t xml:space="preserve"> Vertrauen und gegenseitige Verständnis, weil damit kriegt man eigentlich alles </w:t>
      </w:r>
      <w:proofErr w:type="spellStart"/>
      <w:r w:rsidRPr="006D5E33">
        <w:rPr>
          <w:rFonts w:cs="Courier New"/>
          <w:lang w:val="de-DE"/>
        </w:rPr>
        <w:t>geragelt</w:t>
      </w:r>
      <w:proofErr w:type="spellEnd"/>
      <w:r w:rsidRPr="006D5E33">
        <w:rPr>
          <w:rFonts w:cs="Courier New"/>
          <w:lang w:val="de-DE"/>
        </w:rPr>
        <w:t>, ja.  #00:26:03-7#</w:t>
      </w:r>
    </w:p>
    <w:p w14:paraId="1950FEC8"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34B0D7B" w14:textId="7C6E1E06"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Gibt es für sowas wie einen Wunschnachbarn oder eine Wunschnachbarin? #00:26:06-7#</w:t>
      </w:r>
    </w:p>
    <w:p w14:paraId="015104D3"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C32BDAA" w14:textId="14B9C494"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 Also ich muss ganz ehrlich sagen, die Nachbarn, die ich habe, die würde ich mir auch wünschen. (lacht) Also, das muss ich echt sagen. Die sind top. Ja, also, der eine nimmt immer alle Pakete an, ähm, bringt die einem sogar dann noch rüber und hat sich bei sich auf dem Gelände sogar extra so einen Postkasten installieren können, damit die ganzen Kuriere kommen, da immer aufschließen und alles reinpacken, gar nicht die Zettel verteilen müssen und das ist ganz toll. Ähm, ja die anderen Nachbarn, die helfen auch immer, also kann ich gar nicht sagen, da sind wir </w:t>
      </w:r>
      <w:proofErr w:type="spellStart"/>
      <w:r w:rsidRPr="006D5E33">
        <w:rPr>
          <w:rFonts w:cs="Courier New"/>
          <w:lang w:val="de-DE"/>
        </w:rPr>
        <w:t>toi</w:t>
      </w:r>
      <w:proofErr w:type="spellEnd"/>
      <w:r w:rsidRPr="006D5E33">
        <w:rPr>
          <w:rFonts w:cs="Courier New"/>
          <w:lang w:val="de-DE"/>
        </w:rPr>
        <w:t xml:space="preserve">, </w:t>
      </w:r>
      <w:proofErr w:type="spellStart"/>
      <w:r w:rsidRPr="006D5E33">
        <w:rPr>
          <w:rFonts w:cs="Courier New"/>
          <w:lang w:val="de-DE"/>
        </w:rPr>
        <w:t>toi</w:t>
      </w:r>
      <w:proofErr w:type="spellEnd"/>
      <w:r w:rsidRPr="006D5E33">
        <w:rPr>
          <w:rFonts w:cs="Courier New"/>
          <w:lang w:val="de-DE"/>
        </w:rPr>
        <w:t xml:space="preserve">, </w:t>
      </w:r>
      <w:proofErr w:type="spellStart"/>
      <w:r w:rsidRPr="006D5E33">
        <w:rPr>
          <w:rFonts w:cs="Courier New"/>
          <w:lang w:val="de-DE"/>
        </w:rPr>
        <w:t>toi</w:t>
      </w:r>
      <w:proofErr w:type="spellEnd"/>
      <w:r w:rsidRPr="006D5E33">
        <w:rPr>
          <w:rFonts w:cs="Courier New"/>
          <w:lang w:val="de-DE"/>
        </w:rPr>
        <w:t xml:space="preserve"> echt gesegnet mit den Nachbarn.  #00:26:49-2#</w:t>
      </w:r>
    </w:p>
    <w:p w14:paraId="61A2E046"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082C7A4" w14:textId="2DD36F4F"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Sie hatten erzählt, dass sie vorher mit Ihrer Frau und Ihren Schwiegereltern im Haus Ihrer Schwiegereltern gewohnt haben /</w:t>
      </w:r>
      <w:proofErr w:type="gramStart"/>
      <w:r w:rsidRPr="006D5E33">
        <w:rPr>
          <w:rFonts w:cs="Courier New"/>
          <w:lang w:val="de-DE"/>
        </w:rPr>
        <w:t>/  #</w:t>
      </w:r>
      <w:proofErr w:type="gramEnd"/>
      <w:r w:rsidRPr="006D5E33">
        <w:rPr>
          <w:rFonts w:cs="Courier New"/>
          <w:lang w:val="de-DE"/>
        </w:rPr>
        <w:t>00:26:53-9#</w:t>
      </w:r>
    </w:p>
    <w:p w14:paraId="7431B771"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257543A" w14:textId="0F04FCC4"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Courier New"/>
          <w:lang w:val="de-DE"/>
        </w:rPr>
        <w:t>B: // hm (bejahend) /</w:t>
      </w:r>
      <w:proofErr w:type="gramStart"/>
      <w:r w:rsidRPr="006D5E33">
        <w:rPr>
          <w:rFonts w:cs="Courier New"/>
          <w:lang w:val="de-DE"/>
        </w:rPr>
        <w:t>/  #</w:t>
      </w:r>
      <w:proofErr w:type="gramEnd"/>
      <w:r w:rsidRPr="006D5E33">
        <w:rPr>
          <w:rFonts w:cs="Courier New"/>
          <w:lang w:val="de-DE"/>
        </w:rPr>
        <w:t>00:26:53-9#</w:t>
      </w:r>
    </w:p>
    <w:p w14:paraId="5B46F761"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C8D3AED" w14:textId="5473F0D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Courier New"/>
          <w:lang w:val="de-DE"/>
        </w:rPr>
        <w:t xml:space="preserve">I:  // und dann in Ihr jetziges Haus umgezogen sind. Können Sie mir das erzählen, wie Sie zu diesem Haus gekommen sind, wie Sie Richtung </w:t>
      </w:r>
      <w:r w:rsidR="00025F5B">
        <w:rPr>
          <w:lang w:val="de-DE"/>
        </w:rPr>
        <w:t xml:space="preserve">[Straße] </w:t>
      </w:r>
      <w:r w:rsidRPr="006D5E33">
        <w:rPr>
          <w:rFonts w:cs="Courier New"/>
          <w:lang w:val="de-DE"/>
        </w:rPr>
        <w:t>gezogen sind? #00:27:04-6#</w:t>
      </w:r>
    </w:p>
    <w:p w14:paraId="611A6525"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CA72E7B" w14:textId="323B68A1"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Ähm, also die beiden Häuser sind ja selber in der </w:t>
      </w:r>
      <w:r w:rsidR="00025F5B">
        <w:rPr>
          <w:lang w:val="de-DE"/>
        </w:rPr>
        <w:t>[Straße]</w:t>
      </w:r>
      <w:r w:rsidRPr="006D5E33">
        <w:rPr>
          <w:rFonts w:cs="Courier New"/>
          <w:lang w:val="de-DE"/>
        </w:rPr>
        <w:t xml:space="preserve">. Also die sind ja nur / da sind zwei Häuser nur dazwischen. Und die sind schon ewig in der Familie </w:t>
      </w:r>
      <w:r w:rsidR="00FD6F48">
        <w:rPr>
          <w:rFonts w:cs="Courier New"/>
          <w:lang w:val="de-DE"/>
        </w:rPr>
        <w:t>[…]</w:t>
      </w:r>
      <w:r w:rsidRPr="006D5E33">
        <w:rPr>
          <w:rFonts w:cs="Courier New"/>
          <w:lang w:val="de-DE"/>
        </w:rPr>
        <w:t xml:space="preserve">. Also ich hatte eine eigene Wohnung in der </w:t>
      </w:r>
      <w:r w:rsidR="00025F5B">
        <w:rPr>
          <w:lang w:val="de-DE"/>
        </w:rPr>
        <w:t>[Straße]</w:t>
      </w:r>
      <w:r w:rsidRPr="006D5E33">
        <w:rPr>
          <w:rFonts w:cs="Courier New"/>
          <w:lang w:val="de-DE"/>
        </w:rPr>
        <w:t xml:space="preserve">, das ist so drei, vier Kilometer entfernt. Und bin dann auf dem Dachboden bei meiner Frau im Grunde mit eingezogen. Ja. Genau. Und ähm meine Schwiegereltern haben das Haus auch schon ewig. Und in dem Haus, in das wir jetzt gezogen sind, also, </w:t>
      </w:r>
      <w:proofErr w:type="gramStart"/>
      <w:r w:rsidRPr="006D5E33">
        <w:rPr>
          <w:rFonts w:cs="Courier New"/>
          <w:lang w:val="de-DE"/>
        </w:rPr>
        <w:t>das</w:t>
      </w:r>
      <w:proofErr w:type="gramEnd"/>
      <w:r w:rsidRPr="006D5E33">
        <w:rPr>
          <w:rFonts w:cs="Courier New"/>
          <w:lang w:val="de-DE"/>
        </w:rPr>
        <w:t xml:space="preserve"> was unser Haus ist, das hat meine Frau </w:t>
      </w:r>
      <w:r w:rsidR="00FD6F48">
        <w:rPr>
          <w:rFonts w:cs="Courier New"/>
          <w:lang w:val="de-DE"/>
        </w:rPr>
        <w:t>[…]</w:t>
      </w:r>
      <w:r w:rsidRPr="006D5E33">
        <w:rPr>
          <w:rFonts w:cs="Courier New"/>
          <w:lang w:val="de-DE"/>
        </w:rPr>
        <w:t xml:space="preserve"> geerbt. Und da sind wir ja vor, wir sind jetzt </w:t>
      </w:r>
      <w:r w:rsidR="00FD6F48">
        <w:rPr>
          <w:rFonts w:cs="Courier New"/>
          <w:lang w:val="de-DE"/>
        </w:rPr>
        <w:t>[über 15]</w:t>
      </w:r>
      <w:r w:rsidRPr="006D5E33">
        <w:rPr>
          <w:rFonts w:cs="Courier New"/>
          <w:lang w:val="de-DE"/>
        </w:rPr>
        <w:t xml:space="preserve"> Jahre verheiratet, (...) vor </w:t>
      </w:r>
      <w:r w:rsidR="00FD6F48">
        <w:rPr>
          <w:rFonts w:cs="Courier New"/>
          <w:lang w:val="de-DE"/>
        </w:rPr>
        <w:t>[10-20]</w:t>
      </w:r>
      <w:r w:rsidRPr="006D5E33">
        <w:rPr>
          <w:rFonts w:cs="Courier New"/>
          <w:lang w:val="de-DE"/>
        </w:rPr>
        <w:t xml:space="preserve"> Jahren ungefähr eingezogen. Ja, da hat vorher noch die letzte Lebensgefährtin gewohnt, die musste dann aber ausziehen, als wir den Wohnraum einfach gebraucht haben, ja. Und dann haben wir das Haus auch nochmal modernisiert, und umgebaut, angepasst, so wie wir es brauchten, weil wir auch </w:t>
      </w:r>
      <w:r w:rsidR="00FD6F48">
        <w:rPr>
          <w:rFonts w:cs="Courier New"/>
          <w:lang w:val="de-DE"/>
        </w:rPr>
        <w:t>[Anzahl]</w:t>
      </w:r>
      <w:r w:rsidRPr="006D5E33">
        <w:rPr>
          <w:rFonts w:cs="Courier New"/>
          <w:lang w:val="de-DE"/>
        </w:rPr>
        <w:t xml:space="preserve"> Kinder mittlerweile haben, </w:t>
      </w:r>
      <w:r w:rsidR="00025F5B">
        <w:rPr>
          <w:lang w:val="de-DE"/>
        </w:rPr>
        <w:t>[…]</w:t>
      </w:r>
      <w:r w:rsidRPr="006D5E33">
        <w:rPr>
          <w:rFonts w:cs="Courier New"/>
          <w:lang w:val="de-DE"/>
        </w:rPr>
        <w:t>. Ja. War das so die Frage? #00:28:20-9#</w:t>
      </w:r>
    </w:p>
    <w:p w14:paraId="44AF100E"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B07CE18" w14:textId="3E068C9A"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Ja.  #00:28:19-5#</w:t>
      </w:r>
    </w:p>
    <w:p w14:paraId="457A1C80"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8A433A9" w14:textId="6F7AC906"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Okay. #00:28:19-5#</w:t>
      </w:r>
    </w:p>
    <w:p w14:paraId="4E5EE071"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8D5273E" w14:textId="0C0842CD"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ähm, war das dann sofort klar, dass Sie in dieses Haus ziehen würden, oder haben Sie gesagt, okay vielleicht doch nochmal was anderes, oder gibt es Alternativen sozusagen? Oder gab es da zu dem Zeitpunkt sozusagen? #00:28:32-7#</w:t>
      </w:r>
    </w:p>
    <w:p w14:paraId="144F4759"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070E24C" w14:textId="6E1B0B3C"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lastRenderedPageBreak/>
        <w:t>B:</w:t>
      </w:r>
      <w:r w:rsidRPr="006D5E33">
        <w:rPr>
          <w:rFonts w:cs="Courier New"/>
          <w:lang w:val="de-DE"/>
        </w:rPr>
        <w:t xml:space="preserve"> Nein. Das war für uns klar. Also, weil Wohnraum innerhalb der Stadt und dann auch noch mit einem Haus ist fast gar nicht mehr zu bezahlen, ja. Deswegen war das für uns klar, dass wir das nehmen (für uns? (</w:t>
      </w:r>
      <w:proofErr w:type="spellStart"/>
      <w:r w:rsidRPr="006D5E33">
        <w:rPr>
          <w:rFonts w:cs="Courier New"/>
          <w:lang w:val="de-DE"/>
        </w:rPr>
        <w:t>unv</w:t>
      </w:r>
      <w:proofErr w:type="spellEnd"/>
      <w:r w:rsidRPr="006D5E33">
        <w:rPr>
          <w:rFonts w:cs="Courier New"/>
          <w:lang w:val="de-DE"/>
        </w:rPr>
        <w:t>., #00:28:49-6#)). Ja.  #00:28:50-4#</w:t>
      </w:r>
    </w:p>
    <w:p w14:paraId="45A64398"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67BEAB9" w14:textId="4DD6406F"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Sie haben gesagt, Sie haben dann ein bisschen Renovierungsarbeiten betrieben, das für sich angepasst, was waren da so, oder worauf haben Sie geachtet? Was war Ihnen wichtig? #00:29:00-3#</w:t>
      </w:r>
    </w:p>
    <w:p w14:paraId="2AE88025"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488C31D" w14:textId="30FA7918"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Ähm (...). Die Räume zu vergrößern, weil die Häuser sind ja </w:t>
      </w:r>
      <w:r w:rsidR="00025F5B">
        <w:rPr>
          <w:lang w:val="de-DE"/>
        </w:rPr>
        <w:t xml:space="preserve">[…] </w:t>
      </w:r>
      <w:r w:rsidRPr="006D5E33">
        <w:rPr>
          <w:rFonts w:cs="Courier New"/>
          <w:lang w:val="de-DE"/>
        </w:rPr>
        <w:t>aus den 30er Jahren. Und haben halt möglichst viele, dafür kleine Räume. Also (</w:t>
      </w:r>
      <w:proofErr w:type="spellStart"/>
      <w:r w:rsidRPr="006D5E33">
        <w:rPr>
          <w:rFonts w:cs="Courier New"/>
          <w:lang w:val="de-DE"/>
        </w:rPr>
        <w:t>unv</w:t>
      </w:r>
      <w:proofErr w:type="spellEnd"/>
      <w:r w:rsidRPr="006D5E33">
        <w:rPr>
          <w:rFonts w:cs="Courier New"/>
          <w:lang w:val="de-DE"/>
        </w:rPr>
        <w:t xml:space="preserve">., #00:29:15-5#) Menschen unterbringen kann. Und das war für uns halt nicht mehr modern. Also das heißt, wir haben unten fast alle Wände rausgenommen, haben dann eine offene Küche gemacht, ein großes Wohnzimmer, offener Kamin, das alles angepasst. Ähm, das Gleiche dann auch im ersten Stock und dann den Dachboden dann nochmal ausgebaut zu zwei großen Räumen, dass die Kinder halt unterm Dach leben können. Und unser Haus war schon von Anfang an größer, weil, ähm, ja, mein </w:t>
      </w:r>
      <w:proofErr w:type="spellStart"/>
      <w:r w:rsidRPr="006D5E33">
        <w:rPr>
          <w:rFonts w:cs="Courier New"/>
          <w:lang w:val="de-DE"/>
        </w:rPr>
        <w:t>Schwiegeropa</w:t>
      </w:r>
      <w:proofErr w:type="spellEnd"/>
      <w:r w:rsidRPr="006D5E33">
        <w:rPr>
          <w:rFonts w:cs="Courier New"/>
          <w:lang w:val="de-DE"/>
        </w:rPr>
        <w:t xml:space="preserve"> vor ewigen Jahren auch eine ganze Ebene hat anbauen lassen. Also Keller, Erdgeschoss, erster Stock und Dachboden nochmal knapp 25 Quadratmeter auf jeder Ebene größer. Eigentlich war da eh schon mehr Platz. Und wir hatten, oder wir haben es immer noch in dem Anbau von hinten zugänglich, liegen die Geschäftsräume für unsere </w:t>
      </w:r>
      <w:r w:rsidR="00025F5B">
        <w:rPr>
          <w:lang w:val="de-DE"/>
        </w:rPr>
        <w:t>[Agentur]</w:t>
      </w:r>
      <w:r w:rsidRPr="006D5E33">
        <w:rPr>
          <w:rFonts w:cs="Courier New"/>
          <w:lang w:val="de-DE"/>
        </w:rPr>
        <w:t xml:space="preserve">. </w:t>
      </w:r>
      <w:r w:rsidR="00485448">
        <w:rPr>
          <w:rFonts w:cs="Courier New"/>
          <w:lang w:val="de-DE"/>
        </w:rPr>
        <w:t>[Beschreibung der Arbeitstätigkeit] …</w:t>
      </w:r>
      <w:r w:rsidRPr="006D5E33">
        <w:rPr>
          <w:rFonts w:cs="Courier New"/>
          <w:lang w:val="de-DE"/>
        </w:rPr>
        <w:t xml:space="preserve"> theoretisch kann uns auch da jemand besuchen. Was aber kaum vorkommt, wenig. #00:30:21-0#</w:t>
      </w:r>
    </w:p>
    <w:p w14:paraId="7DB207CC"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1E21C44" w14:textId="2CC66960"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Ganz grundlegend, was würden Sie sagen, ähm, brauchen Sie um sich in Ihrem Haus, in Ihrer Wohnung wohl zu fühlen?  #00:30:27-6#</w:t>
      </w:r>
    </w:p>
    <w:p w14:paraId="4A63199F"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6DAB616" w14:textId="0CBCA22F"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Eigentlich meine Familie, also, so ist das, ja. Ähm, da wo meine Familie ist, ist mein Zuhause, ja. Ansonsten ist das eigentlich alles so erschlossen. Also, da ich viel arbeite, brauche ich halt einen guten Internetanschluss, das passt, das ist vor Ort da. Grünfläche ist auch vor Ort da, die muss aber funktional und </w:t>
      </w:r>
      <w:proofErr w:type="spellStart"/>
      <w:r w:rsidRPr="006D5E33">
        <w:rPr>
          <w:rFonts w:cs="Courier New"/>
          <w:lang w:val="de-DE"/>
        </w:rPr>
        <w:t>handlebar</w:t>
      </w:r>
      <w:proofErr w:type="spellEnd"/>
      <w:r w:rsidRPr="006D5E33">
        <w:rPr>
          <w:rFonts w:cs="Courier New"/>
          <w:lang w:val="de-DE"/>
        </w:rPr>
        <w:t xml:space="preserve"> sein, das heißt, also Hecke, Rasen reicht, nichts, wo man ständig Blüten absammeln muss, oder so. Ja, und dass man halt einen Rückzugsraum hat. Ja, das ist so, glaube ich, das Entscheidende. #00:31:12-4#</w:t>
      </w:r>
    </w:p>
    <w:p w14:paraId="1F885538"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C39F60C" w14:textId="137005C5"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Sie haben jetzt Rückzugsraum gesagt. Können Sie sich in Ihrem Haus erholen?  #00:31:16-7#</w:t>
      </w:r>
    </w:p>
    <w:p w14:paraId="66A106BE"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A8CA5CD" w14:textId="4BC19B80"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Ja. Ja, sehr. #00:31:20-6#</w:t>
      </w:r>
    </w:p>
    <w:p w14:paraId="10C19034"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CC5CF7D" w14:textId="1AFA59B1"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Das heißt? #00:31:23-3#</w:t>
      </w:r>
    </w:p>
    <w:p w14:paraId="7BB5DBE1"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AC12F1E" w14:textId="4CF237D4"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Also (...) ich schlafe sehr gut. Und auch, wenn mal Wochenende ist oder sowas und nichts zu tun ist, also wir sind sehr umtriebig, deswegen sind wir eben immer viel unterwegs. Aber wenn ich mich in den Garten lege, kann ich auf der Liege halt auch einschlafen, selbst wenn da die Flugzeuge fliegen, weil ich die halt seit Geburt an kenne, ja. Das stört mich nicht, aber das ist eine persönliche Geschichte. Also da kann ich mich wirklich gut erholen, ja.  #00:31:52-7#</w:t>
      </w:r>
    </w:p>
    <w:p w14:paraId="3039466D"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04F83BD" w14:textId="22BF43BC"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lastRenderedPageBreak/>
        <w:t>I:</w:t>
      </w:r>
      <w:r w:rsidRPr="006D5E33">
        <w:rPr>
          <w:rFonts w:cs="Courier New"/>
          <w:lang w:val="de-DE"/>
        </w:rPr>
        <w:t xml:space="preserve"> Und wieviel Zeit verbringen Sie in Ihrem Haus so im Schnitt? #00:31:58-1#</w:t>
      </w:r>
    </w:p>
    <w:p w14:paraId="257DAFB8"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1CAF950" w14:textId="1A403925"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 Ja, das ist unterschiedlich. Also es gibt Tage, wo ich halt </w:t>
      </w:r>
      <w:proofErr w:type="gramStart"/>
      <w:r w:rsidRPr="006D5E33">
        <w:rPr>
          <w:rFonts w:cs="Courier New"/>
          <w:lang w:val="de-DE"/>
        </w:rPr>
        <w:t>Home Office</w:t>
      </w:r>
      <w:proofErr w:type="gramEnd"/>
      <w:r w:rsidRPr="006D5E33">
        <w:rPr>
          <w:rFonts w:cs="Courier New"/>
          <w:lang w:val="de-DE"/>
        </w:rPr>
        <w:t xml:space="preserve"> mache, da verbringe ich 24 Stunden, also naja bis Kinder wegbringen oder sowas, aber dann bin ich den ganzen Tag zu Hause. Dann </w:t>
      </w:r>
      <w:r w:rsidR="00485448" w:rsidRPr="006D5E33">
        <w:rPr>
          <w:rFonts w:cs="Courier New"/>
          <w:lang w:val="de-DE"/>
        </w:rPr>
        <w:t>gibt’s</w:t>
      </w:r>
      <w:r w:rsidRPr="006D5E33">
        <w:rPr>
          <w:rFonts w:cs="Courier New"/>
          <w:lang w:val="de-DE"/>
        </w:rPr>
        <w:t xml:space="preserve"> aber auch Tage, wo ich komplett deutschlandweit unterwegs bin, gar nicht da bin. Aber wenn ich jetzt so einen normalen Arbeitstag nehme, verlasse ich das Haus um sieben und komme in der Regel um 18, 19 Uhr wieder. Also Frühstück und Abendbrot, schlafen. Ja, so ist das. #00:32:32-3#</w:t>
      </w:r>
    </w:p>
    <w:p w14:paraId="42CB593D"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E2B5793" w14:textId="41902BB2"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Sie haben gesagt, manchmal brauchen Sie die Auffahrt einfach, damit Sie Leute besuchen können. Haben Sie oft Gäste bei sich zu Hause? #00:32:38-7#</w:t>
      </w:r>
    </w:p>
    <w:p w14:paraId="2FCB50C9"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5E6F335" w14:textId="3CADC0F9"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Ja. Viel. Ja. #00:32:42-2#</w:t>
      </w:r>
    </w:p>
    <w:p w14:paraId="280CF6F8"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46B6336" w14:textId="2636721F"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wer ist das so, den Sie dann zu sich einladen? #00:32:43-9#</w:t>
      </w:r>
    </w:p>
    <w:p w14:paraId="76C9BD4B"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46FECAB" w14:textId="6282AC81"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Viel meine Familie, also meine Mutter, meine Großmutter, meine Schwester, Nichte, die besuchen uns viel. Dann enge Freunde, die kommen auch oft zu uns, oft auch unangekündigt, weil sie wissen, wir haben halt ein offenes Haus. Und ansonsten, also, wir veranstalten regelmäßig bei uns halt Essen, Grillen, Nachmittage, wobei man sagen muss, also im Freundes- und Bekanntenkreis sind wir da, ja, fast die Einzigen. Ja, also das hat schon insgesamt relativ abgenommen, aber wir halten das immer hoch, weil ich das immer wichtig finde, dass man zusammenkommt und Zeit gemeinsam verbringt. Also, am Wochenende haben wir an mindestens einem Tag immer Besuch. Ja. #00:33:36-9#</w:t>
      </w:r>
    </w:p>
    <w:p w14:paraId="44D730DD"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E7A78D6" w14:textId="620B732A"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Wenn Sie an sowas wie eine Wunschwohnung oder ein Wunschhaus denken würden, wie sähe das so für Sie aus? Also gäbe es etwas, das Sie sich noch zusätzlich wünschen würden? #00:33:46-4#</w:t>
      </w:r>
    </w:p>
    <w:p w14:paraId="0B7A6876"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2062B9D" w14:textId="224B2EE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Das haben wir schon oft überlegt, was es wäre, was uns noch reizen würde. (...) Ja klar, also, (...) noch größer, noch schöner geht irgendwie immer. Es ist nicht, dass ich da irgendwo momentan den Wunsch nach Veränderung hätte. Ja. Ähm, was vielleicht noch schön wäre, wäre ein beheizter Pool, oder sagen wir mal zumindest irgendwie so ein kleiner Whirlpool oder Jacuzzi, aber wenn wir das tatsächlich wollen würden, könnten wir das machen. Da wir es nicht umsetzen, denke ich, ist der Wunsch nicht ganz so groß, wie man sich das vielleicht manchmal so in einer ruhigen Minute denkt, was man eigentlich noch machen könnte. Ähm, ja auch wenn es albern klingt, es ist eigentlich so, wie ich es haben möchte. Ja.  #00:34:35-2#</w:t>
      </w:r>
    </w:p>
    <w:p w14:paraId="71C42170"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C43CC30" w14:textId="58F7D5EE"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Sie haben beschrieben, dass bei einem der Häuser, das bei Ihnen in der Nähe ist, regelmäßig Leute übernachten, die Gastarbeiter zu sein scheinen?  #00:34:44-3#</w:t>
      </w:r>
    </w:p>
    <w:p w14:paraId="1FFD02B7"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85DDF93" w14:textId="558357A6"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Genau, das ist genau </w:t>
      </w:r>
      <w:r w:rsidR="004D1DD5">
        <w:rPr>
          <w:rFonts w:cs="Courier New"/>
          <w:lang w:val="de-DE"/>
        </w:rPr>
        <w:t>[Ortsangabe]</w:t>
      </w:r>
      <w:r w:rsidRPr="006D5E33">
        <w:rPr>
          <w:rFonts w:cs="Courier New"/>
          <w:lang w:val="de-DE"/>
        </w:rPr>
        <w:t xml:space="preserve"> das Haus. #00:34:48-1#</w:t>
      </w:r>
    </w:p>
    <w:p w14:paraId="5456F3FA"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6DA950A" w14:textId="113BD03B"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lastRenderedPageBreak/>
        <w:t>I:</w:t>
      </w:r>
      <w:r w:rsidRPr="006D5E33">
        <w:rPr>
          <w:rFonts w:cs="Courier New"/>
          <w:lang w:val="de-DE"/>
        </w:rPr>
        <w:t xml:space="preserve"> Und nehmen Sie das auch anderswo wahr in Ihrer Umgebung, dass dort Leute übernachten, die vielleicht jetzt nicht Freunde, Bekannte, Verwandte von Menschen sind, die dort wohnen? #00:34:58-8#</w:t>
      </w:r>
    </w:p>
    <w:p w14:paraId="2A946498"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9E3EB65" w14:textId="0C7E01E6"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 Nein. Nein, glaube ich nicht. Also ähm, was halt oft ist, viele nutzen das als Parkfläche für den Flughafen, was die Parksituation bei uns deutlich verschärft. Die ist schon sehr angespannt, das merkt man einfach, wenn man sieht, wie die Leute parken. Ich glaube nicht, dass das einer gerne so macht, die finden einfach keinen Parkplatz. Und dann sieht man halt die Leute, die aus dem Auto aussteigen, Koffer nehmen, hinter sich herziehen und dann Richtung Bus laufen, weil, klar, wir sind so / der </w:t>
      </w:r>
      <w:r w:rsidR="00025F5B">
        <w:rPr>
          <w:lang w:val="de-DE"/>
        </w:rPr>
        <w:t xml:space="preserve">[Bus] </w:t>
      </w:r>
      <w:r w:rsidRPr="006D5E33">
        <w:rPr>
          <w:rFonts w:cs="Courier New"/>
          <w:lang w:val="de-DE"/>
        </w:rPr>
        <w:t xml:space="preserve">fährt dann gleich am </w:t>
      </w:r>
      <w:r w:rsidR="00025F5B">
        <w:rPr>
          <w:lang w:val="de-DE"/>
        </w:rPr>
        <w:t>[Ort]</w:t>
      </w:r>
      <w:r w:rsidRPr="006D5E33">
        <w:rPr>
          <w:rFonts w:cs="Courier New"/>
          <w:lang w:val="de-DE"/>
        </w:rPr>
        <w:t>, da zahlt man, weiß ich nicht, die 2,80 für das Ticket und nicht mehr die teuren Parkgebühren. Und dann steht der Wagen da mal eine Woche oder zwei Wochen, das ist schon (...) schwierig, weil der Parkraum einfach da wegfällt, ja. Ähm, da merkt man das. Aber das sind keine Leute, die dann irgendwo bei uns da schlafen, sondern die einfach dann wegfahren auf ihre Reise. #00:36:01-0#</w:t>
      </w:r>
    </w:p>
    <w:p w14:paraId="57CA42CE"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571ACC2" w14:textId="108DCE03"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Übernachtungsgäste, Zwischenvermietung haben Sie sowas </w:t>
      </w:r>
      <w:proofErr w:type="spellStart"/>
      <w:r w:rsidRPr="006D5E33">
        <w:rPr>
          <w:rFonts w:cs="Courier New"/>
          <w:lang w:val="de-DE"/>
        </w:rPr>
        <w:t>schonmal</w:t>
      </w:r>
      <w:proofErr w:type="spellEnd"/>
      <w:r w:rsidRPr="006D5E33">
        <w:rPr>
          <w:rFonts w:cs="Courier New"/>
          <w:lang w:val="de-DE"/>
        </w:rPr>
        <w:t xml:space="preserve"> wahrgenommen in Ihrem Umfeld?  #00:36:06-5#</w:t>
      </w:r>
    </w:p>
    <w:p w14:paraId="74FD52BC"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55BE258" w14:textId="1695A026"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Ja, also neben meinen Schwiegereltern, die haben eine Ferienwohnung bei sich im Haus, </w:t>
      </w:r>
      <w:r w:rsidR="004D1DD5">
        <w:rPr>
          <w:rFonts w:cs="Courier New"/>
          <w:lang w:val="de-DE"/>
        </w:rPr>
        <w:t>[Beschreibung]</w:t>
      </w:r>
      <w:r w:rsidRPr="006D5E33">
        <w:rPr>
          <w:rFonts w:cs="Courier New"/>
          <w:lang w:val="de-DE"/>
        </w:rPr>
        <w:t xml:space="preserve">, die sie auch regelmäßig vermieten. Ähm, da sind dann schon ab und zu mal Schlafgäste, die mal für eine </w:t>
      </w:r>
      <w:r w:rsidR="004D1DD5" w:rsidRPr="006D5E33">
        <w:rPr>
          <w:rFonts w:cs="Courier New"/>
          <w:lang w:val="de-DE"/>
        </w:rPr>
        <w:t>Woche</w:t>
      </w:r>
      <w:r w:rsidRPr="006D5E33">
        <w:rPr>
          <w:rFonts w:cs="Courier New"/>
          <w:lang w:val="de-DE"/>
        </w:rPr>
        <w:t xml:space="preserve"> nach Berlin kommen, oder (...) ich überlege gerade ob da auch welche sind, die zum Arbeiten herkommen, das ist aber eigentlich nicht so. Aber auch nicht viel, wenig.  #00:36:35-0#</w:t>
      </w:r>
    </w:p>
    <w:p w14:paraId="2107211D"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98E1287" w14:textId="546FB165"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Ja, gut. Was würden Sie sagen, macht diese Gegend attraktiv für Übernachtungsgäste, die dann beispielsweise dort schlafen? #00:36:43-2#</w:t>
      </w:r>
    </w:p>
    <w:p w14:paraId="4A699956"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02C5F58" w14:textId="4AB2E246"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Na, die Nähe zum Flughafen </w:t>
      </w:r>
      <w:proofErr w:type="gramStart"/>
      <w:r w:rsidRPr="006D5E33">
        <w:rPr>
          <w:rFonts w:cs="Courier New"/>
          <w:lang w:val="de-DE"/>
        </w:rPr>
        <w:t>zum Einen</w:t>
      </w:r>
      <w:proofErr w:type="gramEnd"/>
      <w:r w:rsidRPr="006D5E33">
        <w:rPr>
          <w:rFonts w:cs="Courier New"/>
          <w:lang w:val="de-DE"/>
        </w:rPr>
        <w:t xml:space="preserve">, ähm und aber auch die verkehrstechnische Anbindung, weil mit </w:t>
      </w:r>
      <w:r w:rsidR="00025F5B">
        <w:rPr>
          <w:lang w:val="de-DE"/>
        </w:rPr>
        <w:t xml:space="preserve">[ÖPNV] </w:t>
      </w:r>
      <w:r w:rsidRPr="006D5E33">
        <w:rPr>
          <w:rFonts w:cs="Courier New"/>
          <w:lang w:val="de-DE"/>
        </w:rPr>
        <w:t xml:space="preserve">bin ich ja innerhalb von </w:t>
      </w:r>
      <w:r w:rsidR="00025F5B">
        <w:rPr>
          <w:lang w:val="de-DE"/>
        </w:rPr>
        <w:t xml:space="preserve">[Zahl] </w:t>
      </w:r>
      <w:r w:rsidRPr="006D5E33">
        <w:rPr>
          <w:rFonts w:cs="Courier New"/>
          <w:lang w:val="de-DE"/>
        </w:rPr>
        <w:t xml:space="preserve">Stationen an der Friedrichstraße. Ich kann </w:t>
      </w:r>
      <w:r w:rsidR="00025F5B">
        <w:rPr>
          <w:lang w:val="de-DE"/>
        </w:rPr>
        <w:t xml:space="preserve">[ÖPNV] </w:t>
      </w:r>
      <w:r w:rsidRPr="006D5E33">
        <w:rPr>
          <w:rFonts w:cs="Courier New"/>
          <w:lang w:val="de-DE"/>
        </w:rPr>
        <w:t xml:space="preserve">nehmen Richtung Jakob-Kaiser-Platz, </w:t>
      </w:r>
      <w:proofErr w:type="spellStart"/>
      <w:r w:rsidRPr="006D5E33">
        <w:rPr>
          <w:rFonts w:cs="Courier New"/>
          <w:lang w:val="de-DE"/>
        </w:rPr>
        <w:t>Ku'Damm</w:t>
      </w:r>
      <w:proofErr w:type="spellEnd"/>
      <w:r w:rsidRPr="006D5E33">
        <w:rPr>
          <w:rFonts w:cs="Courier New"/>
          <w:lang w:val="de-DE"/>
        </w:rPr>
        <w:t xml:space="preserve">, Charlottenburg, die Richtung. Ähm, oder ich kann </w:t>
      </w:r>
      <w:r w:rsidR="00025F5B">
        <w:rPr>
          <w:lang w:val="de-DE"/>
        </w:rPr>
        <w:t xml:space="preserve">[ÖPNV] </w:t>
      </w:r>
      <w:r w:rsidRPr="006D5E33">
        <w:rPr>
          <w:rFonts w:cs="Courier New"/>
          <w:lang w:val="de-DE"/>
        </w:rPr>
        <w:t>nach (</w:t>
      </w:r>
      <w:proofErr w:type="spellStart"/>
      <w:r w:rsidRPr="006D5E33">
        <w:rPr>
          <w:rFonts w:cs="Courier New"/>
          <w:lang w:val="de-DE"/>
        </w:rPr>
        <w:t>unv</w:t>
      </w:r>
      <w:proofErr w:type="spellEnd"/>
      <w:r w:rsidRPr="006D5E33">
        <w:rPr>
          <w:rFonts w:cs="Courier New"/>
          <w:lang w:val="de-DE"/>
        </w:rPr>
        <w:t xml:space="preserve">., #00:37:04-8#) fahren, (...) da ist man schon relativ schnell überall. Und es ist halt nicht direkt in der Stadt / also in der Hauptcity, sodass ich denke, dass die / gibt es die überhaupt noch Hotels bei uns? Ja, </w:t>
      </w:r>
      <w:r w:rsidR="00025F5B">
        <w:rPr>
          <w:lang w:val="de-DE"/>
        </w:rPr>
        <w:t>[…]</w:t>
      </w:r>
      <w:r w:rsidRPr="006D5E33">
        <w:rPr>
          <w:rFonts w:cs="Courier New"/>
          <w:lang w:val="de-DE"/>
        </w:rPr>
        <w:t xml:space="preserve"> es noch ein, zwei Hotels oder so / halt günstiger sind, als wenn ich direkt in der Innenstadt bin. Ja.  #00:37:23-9#</w:t>
      </w:r>
    </w:p>
    <w:p w14:paraId="51528A69"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694B702" w14:textId="183D418D"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haben Sie das selber auch schon mal gemacht? Also Ferienwohnungen vermietet, oder? #00:37:31-5#</w:t>
      </w:r>
    </w:p>
    <w:p w14:paraId="723DB1E6"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3DEAD28" w14:textId="09911D84"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Also, wollten wir eigentlich. Dieses Haus, was wir gekauft haben, wollten wir eigentlich als Ferienhaus für Menschen mit Beeinträchtigungen machen. (...) Und dann habe ich bestimmt anderthalb Stunden oder zwei Stunden mit der Senatsverwaltung telefoniert wie man das machen könnte. Aber es gibt ja dieses </w:t>
      </w:r>
      <w:proofErr w:type="spellStart"/>
      <w:r w:rsidRPr="006D5E33">
        <w:rPr>
          <w:rFonts w:cs="Courier New"/>
          <w:lang w:val="de-DE"/>
        </w:rPr>
        <w:t>Wohnungsentfremdungs</w:t>
      </w:r>
      <w:proofErr w:type="spellEnd"/>
      <w:r w:rsidRPr="006D5E33">
        <w:rPr>
          <w:rFonts w:cs="Courier New"/>
          <w:lang w:val="de-DE"/>
        </w:rPr>
        <w:t xml:space="preserve"> / oder Zweckentfremdungsgesetz oder Verbot. Und wir haben keine Möglichkeit, keinen Weg gefunden, das wirklich tatsächlich so zu nehmen, weil ja Wohnraum tatsächlich wegfällt, ohne </w:t>
      </w:r>
      <w:r w:rsidRPr="006D5E33">
        <w:rPr>
          <w:rFonts w:cs="Courier New"/>
          <w:lang w:val="de-DE"/>
        </w:rPr>
        <w:lastRenderedPageBreak/>
        <w:t xml:space="preserve">dass wir in gleichem Maß einen adäquaten Ersatz schaffen. Ähm, dann haben wir gesagt, okay, dann gehen wir halt einen anderen Weg, dann schauen wir, dass wir halt wirklich Wohnraum für Menschen mit Beeinträchtigung schaffen, </w:t>
      </w:r>
      <w:r w:rsidR="00025F5B">
        <w:rPr>
          <w:lang w:val="de-DE"/>
        </w:rPr>
        <w:t>[Projektbeschreibung]</w:t>
      </w:r>
      <w:r w:rsidRPr="006D5E33">
        <w:rPr>
          <w:rFonts w:cs="Courier New"/>
          <w:lang w:val="de-DE"/>
        </w:rPr>
        <w:t xml:space="preserve">. Da hatten wir die Überlegung. Ja. Aber ansonsten, auch nur aus, also meine Frau und ich, wir sind beides </w:t>
      </w:r>
      <w:r w:rsidR="00025F5B">
        <w:rPr>
          <w:lang w:val="de-DE"/>
        </w:rPr>
        <w:t>[Beruf]</w:t>
      </w:r>
      <w:r w:rsidRPr="006D5E33">
        <w:rPr>
          <w:rFonts w:cs="Courier New"/>
          <w:lang w:val="de-DE"/>
        </w:rPr>
        <w:t xml:space="preserve">. Ähm und einfach wissen, das ist schwer in Berlin barrierefreie zum Teil auch </w:t>
      </w:r>
      <w:proofErr w:type="spellStart"/>
      <w:r w:rsidRPr="006D5E33">
        <w:rPr>
          <w:rFonts w:cs="Courier New"/>
          <w:lang w:val="de-DE"/>
        </w:rPr>
        <w:t>barrierearme</w:t>
      </w:r>
      <w:proofErr w:type="spellEnd"/>
      <w:r w:rsidRPr="006D5E33">
        <w:rPr>
          <w:rFonts w:cs="Courier New"/>
          <w:lang w:val="de-DE"/>
        </w:rPr>
        <w:t xml:space="preserve"> Hotels zu finden. Es gibt ja dieses von </w:t>
      </w:r>
      <w:proofErr w:type="spellStart"/>
      <w:r w:rsidRPr="006D5E33">
        <w:rPr>
          <w:rFonts w:cs="Courier New"/>
          <w:lang w:val="de-DE"/>
        </w:rPr>
        <w:t>Visit</w:t>
      </w:r>
      <w:proofErr w:type="spellEnd"/>
      <w:r w:rsidRPr="006D5E33">
        <w:rPr>
          <w:rFonts w:cs="Courier New"/>
          <w:lang w:val="de-DE"/>
        </w:rPr>
        <w:t xml:space="preserve"> Berlin oder </w:t>
      </w:r>
      <w:proofErr w:type="spellStart"/>
      <w:r w:rsidRPr="006D5E33">
        <w:rPr>
          <w:rFonts w:cs="Courier New"/>
          <w:lang w:val="de-DE"/>
        </w:rPr>
        <w:t>Be</w:t>
      </w:r>
      <w:proofErr w:type="spellEnd"/>
      <w:r w:rsidRPr="006D5E33">
        <w:rPr>
          <w:rFonts w:cs="Courier New"/>
          <w:lang w:val="de-DE"/>
        </w:rPr>
        <w:t xml:space="preserve"> Berlin die eine Seite, die sich ja auch nur darauf konzentriert, ich glaube da sind 23 oder 24 Hotels oder so gelistet und die sind ja auch nicht komplett barrierefrei. Ja, und das / die größte Unterkunft, glaube ich, ist von der </w:t>
      </w:r>
      <w:proofErr w:type="spellStart"/>
      <w:r w:rsidRPr="006D5E33">
        <w:rPr>
          <w:rFonts w:cs="Courier New"/>
          <w:lang w:val="de-DE"/>
        </w:rPr>
        <w:t>Spastikerhilfe</w:t>
      </w:r>
      <w:proofErr w:type="spellEnd"/>
      <w:r w:rsidRPr="006D5E33">
        <w:rPr>
          <w:rFonts w:cs="Courier New"/>
          <w:lang w:val="de-DE"/>
        </w:rPr>
        <w:t xml:space="preserve"> Berlin am Olympiastadion und die ist ja meistens auf anderthalb, zwei Jahre ausgebucht. Also da mal irgendwas mit kurzfristig geht sowieso nicht. Ja, wir haben gesagt, okay da machen wir / wollten wir es anders machen</w:t>
      </w:r>
      <w:r w:rsidR="00025F5B">
        <w:rPr>
          <w:rFonts w:cs="Courier New"/>
          <w:lang w:val="de-DE"/>
        </w:rPr>
        <w:t xml:space="preserve"> </w:t>
      </w:r>
      <w:r w:rsidR="00025F5B">
        <w:rPr>
          <w:lang w:val="de-DE"/>
        </w:rPr>
        <w:t>[…]</w:t>
      </w:r>
      <w:r w:rsidRPr="006D5E33">
        <w:rPr>
          <w:rFonts w:cs="Courier New"/>
          <w:lang w:val="de-DE"/>
        </w:rPr>
        <w:t>. Ein Bekannter von uns hat sogar einen Verleih für umgebaute Fahrzeuge. Also das heißt, man kann wirklich mit dem Flugzeug mit einem Elektrorollstuhl kommen, hat sein Fahrzeug, was man braucht, hat seine Unterkunft. Aber das haben wir nicht hinbekommen, das ging leider nicht. Das wäre vielleicht gegangen, wenn wir einen Träger dazu genommen hätten, ja. Aber auch da wäre es schwer geworden. Dann haben wir gesagt, okay, das ist ein Projekt, das können wir jetzt als Privatmenschen nicht stemmen. Und haben das dann halt in der Form abgewandelt. War okay.  #00:39:47-0#</w:t>
      </w:r>
    </w:p>
    <w:p w14:paraId="50A5A0E3"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D19F7A2" w14:textId="056680F4"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Als generelle Grundtendenz zeichnet sich so über die letzten Jahre ab, dass die Übernachtungszahlen in Berlin immer weiter steigen für touristische Übernachtungen. Ist das eine Tendenz, die Sie in dem Gebiet um die </w:t>
      </w:r>
      <w:proofErr w:type="spellStart"/>
      <w:r w:rsidRPr="006D5E33">
        <w:rPr>
          <w:rFonts w:cs="Courier New"/>
          <w:lang w:val="de-DE"/>
        </w:rPr>
        <w:t>Scharnweberstraße</w:t>
      </w:r>
      <w:proofErr w:type="spellEnd"/>
      <w:r w:rsidRPr="006D5E33">
        <w:rPr>
          <w:rFonts w:cs="Courier New"/>
          <w:lang w:val="de-DE"/>
        </w:rPr>
        <w:t xml:space="preserve"> herum wahrnehmen? #00:40:01-7#</w:t>
      </w:r>
    </w:p>
    <w:p w14:paraId="683DF384"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BB3FDEC" w14:textId="3804B664"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Ja, ja. Ja, also gerade wenn man so am </w:t>
      </w:r>
      <w:r w:rsidR="00025F5B">
        <w:rPr>
          <w:lang w:val="de-DE"/>
        </w:rPr>
        <w:t xml:space="preserve">[Ort] </w:t>
      </w:r>
      <w:r w:rsidRPr="006D5E33">
        <w:rPr>
          <w:rFonts w:cs="Courier New"/>
          <w:lang w:val="de-DE"/>
        </w:rPr>
        <w:t>ist, da am (</w:t>
      </w:r>
      <w:proofErr w:type="spellStart"/>
      <w:r w:rsidRPr="006D5E33">
        <w:rPr>
          <w:rFonts w:cs="Courier New"/>
          <w:lang w:val="de-DE"/>
        </w:rPr>
        <w:t>Clue</w:t>
      </w:r>
      <w:proofErr w:type="spellEnd"/>
      <w:r w:rsidRPr="006D5E33">
        <w:rPr>
          <w:rFonts w:cs="Courier New"/>
          <w:lang w:val="de-DE"/>
        </w:rPr>
        <w:t>? (</w:t>
      </w:r>
      <w:proofErr w:type="spellStart"/>
      <w:r w:rsidRPr="006D5E33">
        <w:rPr>
          <w:rFonts w:cs="Courier New"/>
          <w:lang w:val="de-DE"/>
        </w:rPr>
        <w:t>unv</w:t>
      </w:r>
      <w:proofErr w:type="spellEnd"/>
      <w:r w:rsidRPr="006D5E33">
        <w:rPr>
          <w:rFonts w:cs="Courier New"/>
          <w:lang w:val="de-DE"/>
        </w:rPr>
        <w:t>., #00:40:06-8#</w:t>
      </w:r>
      <w:proofErr w:type="gramStart"/>
      <w:r w:rsidRPr="006D5E33">
        <w:rPr>
          <w:rFonts w:cs="Courier New"/>
          <w:lang w:val="de-DE"/>
        </w:rPr>
        <w:t>) )</w:t>
      </w:r>
      <w:proofErr w:type="gramEnd"/>
      <w:r w:rsidRPr="006D5E33">
        <w:rPr>
          <w:rFonts w:cs="Courier New"/>
          <w:lang w:val="de-DE"/>
        </w:rPr>
        <w:t>, ähm merkt man das einfach, weil man das von der Sprache hört und ja, auch so (...) ja, ich glaube als Berliner sieht man das, ob das ein Tourist ist, oder nicht, ja. Ich könnte jetzt nicht sagen, ob der für drei Monate da ist, ja, das nun nicht, aber man merkt, okay, derjenige ist jetzt aus Interesse für die Stadt, oder ähm also aus touristischem Interesse da, ja. Das sieht man schon, das sieht man mehr, das hat man vorher nicht so wahrgenommen, ja. Und das sind jetzt auch nicht unbedingt nur Leute, die in den Bus steigen, um zum Flughafen zu fahren, sondern das sieht man halt auch, wenn man auf der anderen Seite mal ist und wartet wo der Bus dann Richtung Märkisches Viertel oder so fährt, oder Norden raus, ähm, ja, das sieht man mehr. Ja, das stimmt, selbst bei uns, ja.  #00:40:52-5#</w:t>
      </w:r>
    </w:p>
    <w:p w14:paraId="332120F3"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8F9D86E" w14:textId="5A71A5BF"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woran würden Sie das so festmachen, dass das Touristinnen und Touristen sind? #00:40:58-0#</w:t>
      </w:r>
    </w:p>
    <w:p w14:paraId="43F0B8BF"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4EC477D" w14:textId="47C7506A"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Das ist auch gefühlt, also das würde jetzt einer wissenschaftlichen Betrachtung nicht standhalten können (beide lachen), das ist, wo man einfach sagt, ja vielleicht so die Umhängetasche mit der Wasserflasche, oder irgendwie so. Also wo man sagt, na ja, also das ist halt so typisch Tourist, also wie ich ja durch andere Städte, wenn ich als Tourist bin, ja auch laufe. Ähm, vielleicht tut man auch dem ein oder anderen unrecht, ja, aber ähm, so würde ich das einfach einschätzen, so von der Beobachtung, vom Gefühl her so.  #00:41:28-5#</w:t>
      </w:r>
    </w:p>
    <w:p w14:paraId="777F408D"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7DC5FA0" w14:textId="0AB36589"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lastRenderedPageBreak/>
        <w:t>I:</w:t>
      </w:r>
      <w:r w:rsidRPr="006D5E33">
        <w:rPr>
          <w:rFonts w:cs="Courier New"/>
          <w:lang w:val="de-DE"/>
        </w:rPr>
        <w:t xml:space="preserve"> Gibt es da so unterschiedliche Typen von Touristinnen und Touristen, die Sie ausmachen können? #00:41:33-4#</w:t>
      </w:r>
    </w:p>
    <w:p w14:paraId="0C4D6774"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08676F4" w14:textId="39BB1D5E"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 Also, ich (...) also viel aus Europa, würde ich sagen und ähm ja, aus dem englischsprachigen Raum, und ähm Großbritannien kann man noch dazu zählen, ja, zumindest geographisch, ähm aber auch so aus den USA und so, das merkt man schon. Ja. Letztens haben sogar Zeugen Jehovas bei uns geklingelt, die nur englisch gesprochen haben, die waren dann nur am Watch Tower zu erkennen (lacht). Ja, also, da würde ich doch sagen </w:t>
      </w:r>
      <w:proofErr w:type="gramStart"/>
      <w:r w:rsidRPr="006D5E33">
        <w:rPr>
          <w:rFonts w:cs="Courier New"/>
          <w:lang w:val="de-DE"/>
        </w:rPr>
        <w:t>(...)  #</w:t>
      </w:r>
      <w:proofErr w:type="gramEnd"/>
      <w:r w:rsidRPr="006D5E33">
        <w:rPr>
          <w:rFonts w:cs="Courier New"/>
          <w:lang w:val="de-DE"/>
        </w:rPr>
        <w:t>00:42:12-7#</w:t>
      </w:r>
    </w:p>
    <w:p w14:paraId="118E2FC2"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6CAD309" w14:textId="6A0EB25F"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ist das so eine Entwicklung, von der Sie sagen würden, dass das einen Einfluss auf Ihr Leben und Alltag im Viertel hat? #00:42:19-7#</w:t>
      </w:r>
    </w:p>
    <w:p w14:paraId="7E0EC487"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7965B18" w14:textId="795DF355"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Nein. (...) Nein, glaube ich nicht. Ich würde auch eher sagen, die sind dann am Durchfahren, oder so. Dass die sich tatsächlich bei uns in dem Gebiet aufhalten, (...) also wie gesagt, hier an der </w:t>
      </w:r>
      <w:r w:rsidR="00025F5B">
        <w:rPr>
          <w:lang w:val="de-DE"/>
        </w:rPr>
        <w:t>[ÖPNV]</w:t>
      </w:r>
      <w:r w:rsidRPr="006D5E33">
        <w:rPr>
          <w:rFonts w:cs="Courier New"/>
          <w:lang w:val="de-DE"/>
        </w:rPr>
        <w:t xml:space="preserve">, am </w:t>
      </w:r>
      <w:r w:rsidR="00025F5B">
        <w:rPr>
          <w:lang w:val="de-DE"/>
        </w:rPr>
        <w:t>[Ort]</w:t>
      </w:r>
      <w:r w:rsidRPr="006D5E33">
        <w:rPr>
          <w:rFonts w:cs="Courier New"/>
          <w:lang w:val="de-DE"/>
        </w:rPr>
        <w:t xml:space="preserve">, </w:t>
      </w:r>
      <w:r w:rsidR="00025F5B">
        <w:rPr>
          <w:lang w:val="de-DE"/>
        </w:rPr>
        <w:t xml:space="preserve">[ÖPNV] </w:t>
      </w:r>
      <w:r w:rsidRPr="006D5E33">
        <w:rPr>
          <w:rFonts w:cs="Courier New"/>
          <w:lang w:val="de-DE"/>
        </w:rPr>
        <w:t xml:space="preserve">da sieht man das. Oder wenn man hier mit dem Auto langkommt, ähm, (...) von der </w:t>
      </w:r>
      <w:r w:rsidR="00025F5B">
        <w:rPr>
          <w:lang w:val="de-DE"/>
        </w:rPr>
        <w:t>[Straße]</w:t>
      </w:r>
      <w:r w:rsidRPr="006D5E33">
        <w:rPr>
          <w:rFonts w:cs="Courier New"/>
          <w:lang w:val="de-DE"/>
        </w:rPr>
        <w:t xml:space="preserve"> runter, und dann hier in die </w:t>
      </w:r>
      <w:r w:rsidR="00025F5B">
        <w:rPr>
          <w:lang w:val="de-DE"/>
        </w:rPr>
        <w:t>[Straße]</w:t>
      </w:r>
      <w:r w:rsidRPr="006D5E33">
        <w:rPr>
          <w:rFonts w:cs="Courier New"/>
          <w:lang w:val="de-DE"/>
        </w:rPr>
        <w:t xml:space="preserve"> einbiegt, kann ich mich an so eine Situation erinnern, dass ich zu meiner Frau gesagt habe, schau mal, jetzt kommen / jetzt sind sogar bei uns schon Hipster (beide lachen). Also, das hat man halt vor ein paar Jahren nicht gesehen, ja. Ähm, vielleicht liegt das auch daran, dass mit voranschreitendem Alter auch das Modebewusstsein ein anderes geworden ist, dass man sich jetzt generell so trägt und dass man nicht unbedingt daran einen Friedrichshain Hipster erkennt. Ähm, aber das war einfach so eine Momentbeobachtung, ja.  #00:43:14-3#</w:t>
      </w:r>
    </w:p>
    <w:p w14:paraId="7E31587E"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61CE37E" w14:textId="0C88F8B1"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ist das eine Diskussion, die Ihnen mit anderen Anwohner*innen in diesem Gebiet im Alltag begegnet? Also eine Diskussion über Tourismus, über touristische Übernachtungen? #00:43:27-0#</w:t>
      </w:r>
    </w:p>
    <w:p w14:paraId="5D502D37"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7E38C04" w14:textId="3B20DC4D"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 Ja, doch, ab und zu sprechen wir da schon drüber. Es ist jetzt nicht ein bestimmendes Thema, ja. Ähm, (...) also hauptsächlich sprechen wir halt darüber, dass die Parkplätze da belegt sind, weil das echt ein Ärgernis ist. (...) Ja, und als der Nachbar angefangen hat </w:t>
      </w:r>
      <w:proofErr w:type="spellStart"/>
      <w:r w:rsidRPr="006D5E33">
        <w:rPr>
          <w:rFonts w:cs="Courier New"/>
          <w:lang w:val="de-DE"/>
        </w:rPr>
        <w:t>da mit</w:t>
      </w:r>
      <w:proofErr w:type="spellEnd"/>
      <w:r w:rsidRPr="006D5E33">
        <w:rPr>
          <w:rFonts w:cs="Courier New"/>
          <w:lang w:val="de-DE"/>
        </w:rPr>
        <w:t xml:space="preserve"> seinen Ferienwohnungen, wurde auch ein bisschen darüber gesprochen, aber mittlerweile ist das ganz normal geworden. Ja. #00:43:55-9#</w:t>
      </w:r>
    </w:p>
    <w:p w14:paraId="1F7F6B05"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6395210" w14:textId="77AFE3DB"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Das heißt, wurde das als störend empfunden von Ihren Nachbarn oder Ihnen, diese Ferienwohnung? #00:44:03-1#</w:t>
      </w:r>
    </w:p>
    <w:p w14:paraId="100E394F"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CB94B2B" w14:textId="316156F9"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w:t>
      </w:r>
      <w:proofErr w:type="spellStart"/>
      <w:r w:rsidRPr="006D5E33">
        <w:rPr>
          <w:rFonts w:cs="Courier New"/>
          <w:lang w:val="de-DE"/>
        </w:rPr>
        <w:t>Neeja</w:t>
      </w:r>
      <w:proofErr w:type="spellEnd"/>
      <w:r w:rsidRPr="006D5E33">
        <w:rPr>
          <w:rFonts w:cs="Courier New"/>
          <w:lang w:val="de-DE"/>
        </w:rPr>
        <w:t>, also das war eher so ein bisschen belustigend /</w:t>
      </w:r>
      <w:proofErr w:type="gramStart"/>
      <w:r w:rsidRPr="006D5E33">
        <w:rPr>
          <w:rFonts w:cs="Courier New"/>
          <w:lang w:val="de-DE"/>
        </w:rPr>
        <w:t>/  #</w:t>
      </w:r>
      <w:proofErr w:type="gramEnd"/>
      <w:r w:rsidRPr="006D5E33">
        <w:rPr>
          <w:rFonts w:cs="Courier New"/>
          <w:lang w:val="de-DE"/>
        </w:rPr>
        <w:t>00:44:08-8#</w:t>
      </w:r>
    </w:p>
    <w:p w14:paraId="3B855E54"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6808EB7" w14:textId="766213C5"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 Okay. /</w:t>
      </w:r>
      <w:proofErr w:type="gramStart"/>
      <w:r w:rsidRPr="006D5E33">
        <w:rPr>
          <w:rFonts w:cs="Courier New"/>
          <w:lang w:val="de-DE"/>
        </w:rPr>
        <w:t>/  #</w:t>
      </w:r>
      <w:proofErr w:type="gramEnd"/>
      <w:r w:rsidRPr="006D5E33">
        <w:rPr>
          <w:rFonts w:cs="Courier New"/>
          <w:lang w:val="de-DE"/>
        </w:rPr>
        <w:t>00:44:09-1#</w:t>
      </w:r>
    </w:p>
    <w:p w14:paraId="0CEFBFED"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4A29879" w14:textId="2AF393E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 weil man muss dazu sagen, der ist halt ein kompletter </w:t>
      </w:r>
      <w:proofErr w:type="spellStart"/>
      <w:r w:rsidRPr="006D5E33">
        <w:rPr>
          <w:rFonts w:cs="Courier New"/>
          <w:lang w:val="de-DE"/>
        </w:rPr>
        <w:t>Öko</w:t>
      </w:r>
      <w:proofErr w:type="spellEnd"/>
      <w:r w:rsidRPr="006D5E33">
        <w:rPr>
          <w:rFonts w:cs="Courier New"/>
          <w:lang w:val="de-DE"/>
        </w:rPr>
        <w:t xml:space="preserve">. Also das Haus ist </w:t>
      </w:r>
      <w:r w:rsidR="00025F5B">
        <w:rPr>
          <w:lang w:val="de-DE"/>
        </w:rPr>
        <w:t xml:space="preserve">[Hausdetails] </w:t>
      </w:r>
      <w:r w:rsidRPr="006D5E33">
        <w:rPr>
          <w:rFonts w:cs="Courier New"/>
          <w:lang w:val="de-DE"/>
        </w:rPr>
        <w:t xml:space="preserve">irgendwie selber gebaut und </w:t>
      </w:r>
      <w:proofErr w:type="spellStart"/>
      <w:r w:rsidRPr="006D5E33">
        <w:rPr>
          <w:rFonts w:cs="Courier New"/>
          <w:lang w:val="de-DE"/>
        </w:rPr>
        <w:t>rangebaut</w:t>
      </w:r>
      <w:proofErr w:type="spellEnd"/>
      <w:r w:rsidRPr="006D5E33">
        <w:rPr>
          <w:rFonts w:cs="Courier New"/>
          <w:lang w:val="de-DE"/>
        </w:rPr>
        <w:t xml:space="preserve"> und, wenn man </w:t>
      </w:r>
      <w:proofErr w:type="gramStart"/>
      <w:r w:rsidRPr="006D5E33">
        <w:rPr>
          <w:rFonts w:cs="Courier New"/>
          <w:lang w:val="de-DE"/>
        </w:rPr>
        <w:t>davor steht</w:t>
      </w:r>
      <w:proofErr w:type="gramEnd"/>
      <w:r w:rsidRPr="006D5E33">
        <w:rPr>
          <w:rFonts w:cs="Courier New"/>
          <w:lang w:val="de-DE"/>
        </w:rPr>
        <w:t xml:space="preserve">, denkt man, </w:t>
      </w:r>
      <w:proofErr w:type="spellStart"/>
      <w:r w:rsidRPr="006D5E33">
        <w:rPr>
          <w:rFonts w:cs="Courier New"/>
          <w:lang w:val="de-DE"/>
        </w:rPr>
        <w:t>boah</w:t>
      </w:r>
      <w:proofErr w:type="spellEnd"/>
      <w:r w:rsidRPr="006D5E33">
        <w:rPr>
          <w:rFonts w:cs="Courier New"/>
          <w:lang w:val="de-DE"/>
        </w:rPr>
        <w:t xml:space="preserve">, ist das ein </w:t>
      </w:r>
      <w:r w:rsidR="00025F5B">
        <w:rPr>
          <w:lang w:val="de-DE"/>
        </w:rPr>
        <w:t>[Hausdetail]</w:t>
      </w:r>
      <w:r w:rsidRPr="006D5E33">
        <w:rPr>
          <w:rFonts w:cs="Courier New"/>
          <w:lang w:val="de-DE"/>
        </w:rPr>
        <w:t xml:space="preserve">? Und das heißt halt der </w:t>
      </w:r>
      <w:r w:rsidR="00025F5B">
        <w:rPr>
          <w:lang w:val="de-DE"/>
        </w:rPr>
        <w:t>[</w:t>
      </w:r>
      <w:proofErr w:type="spellStart"/>
      <w:r w:rsidR="00025F5B">
        <w:rPr>
          <w:lang w:val="de-DE"/>
        </w:rPr>
        <w:t>Hausname</w:t>
      </w:r>
      <w:proofErr w:type="spellEnd"/>
      <w:r w:rsidR="00025F5B">
        <w:rPr>
          <w:lang w:val="de-DE"/>
        </w:rPr>
        <w:t>]</w:t>
      </w:r>
      <w:r w:rsidRPr="006D5E33">
        <w:rPr>
          <w:rFonts w:cs="Courier New"/>
          <w:lang w:val="de-DE"/>
        </w:rPr>
        <w:t xml:space="preserve">, ja. Das müssen Sie aber ändern (lacht), weil sonst ähm, oder sagen wir mal so, okay, wer will da jetzt übernachten (lacht)? Also, da </w:t>
      </w:r>
      <w:r w:rsidRPr="006D5E33">
        <w:rPr>
          <w:rFonts w:cs="Courier New"/>
          <w:lang w:val="de-DE"/>
        </w:rPr>
        <w:lastRenderedPageBreak/>
        <w:t>muss man schon eine gewisse Affinität für den Bereich haben, dass einem das gefällt, oder dass man sagt, man kann sich da wohl fühlen, ja. Weil die haben auch relativ viele Katzen und so und ist schon irgendwie wie so ein kleiner Bauernhof in der Stadt. Ja, also so war das eher. Also da hatte keiner Angst davor, oder da waren auch keine Ressentiments dagegen oder dergleichen. Sondern es ist eher so, dass wir für ihn auch noch die Flyer verteilt haben. Also, weil aus so einer Nachbarschaftshilfe heraus, weil er hat da sein Geld investiert, ja, nachdem die Kinder ausgezogen waren und so und da haben wir halt auch mit unterstützt. Und ähm wir teilen uns auch so eine Auffahrt, wo man halt parken kann, und wenn er sagt, er hat Schlafgäste, die keinen Parkplatz finden, dann stellen wir unsere Autos halt auch anders, dass die dann da noch mitparken können. Also das ist schon so gemeinschaftlich, ja.  #00:45:37-8#</w:t>
      </w:r>
    </w:p>
    <w:p w14:paraId="4CC04EB2"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897DC5B" w14:textId="3F6A40CD"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wenn Sie an Rollkoffer denken, was fällt Ihnen da spontan so als </w:t>
      </w:r>
      <w:r w:rsidR="004D1DD5" w:rsidRPr="006D5E33">
        <w:rPr>
          <w:rFonts w:cs="Courier New"/>
          <w:lang w:val="de-DE"/>
        </w:rPr>
        <w:t>Assoziation</w:t>
      </w:r>
      <w:r w:rsidRPr="006D5E33">
        <w:rPr>
          <w:rFonts w:cs="Courier New"/>
          <w:lang w:val="de-DE"/>
        </w:rPr>
        <w:t xml:space="preserve"> ein? #00:45:45-3#</w:t>
      </w:r>
    </w:p>
    <w:p w14:paraId="44ED52CB"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F8E1760" w14:textId="7F503212"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An Rollkoffer? #00:45:47-6#</w:t>
      </w:r>
    </w:p>
    <w:p w14:paraId="6923B1B6"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9658C47" w14:textId="22196815"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Ja. #00:45:47-0#</w:t>
      </w:r>
    </w:p>
    <w:p w14:paraId="67C34E9E"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AABE089" w14:textId="6D4238DC"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Aufs Wohnen bezogen, oder? Also, meine allererste </w:t>
      </w:r>
      <w:r w:rsidR="004D1DD5" w:rsidRPr="006D5E33">
        <w:rPr>
          <w:rFonts w:cs="Courier New"/>
          <w:lang w:val="de-DE"/>
        </w:rPr>
        <w:t>Assoziation</w:t>
      </w:r>
      <w:r w:rsidRPr="006D5E33">
        <w:rPr>
          <w:rFonts w:cs="Courier New"/>
          <w:lang w:val="de-DE"/>
        </w:rPr>
        <w:t xml:space="preserve"> war: zu klein. Aber das liegt daran, dass wir selber gerne reisen und irgendwie nicht alles mit </w:t>
      </w:r>
      <w:proofErr w:type="gramStart"/>
      <w:r w:rsidRPr="006D5E33">
        <w:rPr>
          <w:rFonts w:cs="Courier New"/>
          <w:lang w:val="de-DE"/>
        </w:rPr>
        <w:t>rein kriegen</w:t>
      </w:r>
      <w:proofErr w:type="gramEnd"/>
      <w:r w:rsidRPr="006D5E33">
        <w:rPr>
          <w:rFonts w:cs="Courier New"/>
          <w:lang w:val="de-DE"/>
        </w:rPr>
        <w:t>. Aber wenn ich das jetzt aufs Wohnen oder so beziehen muss, dann ist es schon so, ähm, da parkt schon wieder einer. Ja.  #00:46:15-2#</w:t>
      </w:r>
    </w:p>
    <w:p w14:paraId="3ED1B924"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EB87DF6" w14:textId="53E203BA"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also abseits der Diskussionen in diesem Gebiet um Tourismus und touristische Übernachtungen, nehmen Sie dieses Thema in Berlin medial wahr? #00:46:24-3#</w:t>
      </w:r>
    </w:p>
    <w:p w14:paraId="56C4FEB6"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E6C7CBC" w14:textId="3CA22695"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 Wie meinen Sie das? #00:46:28-6#</w:t>
      </w:r>
    </w:p>
    <w:p w14:paraId="02FA125D"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E9F3A00" w14:textId="11A27FCB"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Also begegnet Ihnen so eine Diskussion um Tourismus in Zeitungen oder online? #00:46:34-2#</w:t>
      </w:r>
    </w:p>
    <w:p w14:paraId="4D80DF07"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3F8F5E5" w14:textId="3DACF03E"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Ja, klar! Ja, klar! Ganz massiv. Also auch gerade das Thema über das wir ja sprechen, dass halt (...), was ich jetzt unterstellen würde, ähm, Wohnraum als Ferienraum zu nutzen. Sei es, weil man die Wohnung vermietet oder Hotel, </w:t>
      </w:r>
      <w:proofErr w:type="spellStart"/>
      <w:r w:rsidRPr="006D5E33">
        <w:rPr>
          <w:rFonts w:cs="Courier New"/>
          <w:lang w:val="de-DE"/>
        </w:rPr>
        <w:t>Appartments</w:t>
      </w:r>
      <w:proofErr w:type="spellEnd"/>
      <w:r w:rsidRPr="006D5E33">
        <w:rPr>
          <w:rFonts w:cs="Courier New"/>
          <w:lang w:val="de-DE"/>
        </w:rPr>
        <w:t xml:space="preserve"> oder sowas entstehen, das den Wohnungsmarkt oder die Lage da auch deutlich verschärft, das kriegt man mit. Das merkt man, das hört man, ja.  #00:46:58-7#</w:t>
      </w:r>
    </w:p>
    <w:p w14:paraId="60FE30AD"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29E3890" w14:textId="4E59F8A2"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In welchen Medien begegnet Ihnen das so? Also gibt es eine bestimmte Zeitung oder Online Portale, die Sie nutzen? #00:47:04-7#</w:t>
      </w:r>
    </w:p>
    <w:p w14:paraId="5AECAC60"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49DC454" w14:textId="492DEB6C"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Zeitung lese ich überhaupt nicht mehr. #00:47:06-6#</w:t>
      </w:r>
    </w:p>
    <w:p w14:paraId="7381A21B"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F34CC9C" w14:textId="205DC8B4"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Okay. #00:47:06-6#</w:t>
      </w:r>
    </w:p>
    <w:p w14:paraId="379A5E9B"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82C234C" w14:textId="3A2E3738"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lastRenderedPageBreak/>
        <w:t>B:</w:t>
      </w:r>
      <w:r w:rsidRPr="006D5E33">
        <w:rPr>
          <w:rFonts w:cs="Courier New"/>
          <w:lang w:val="de-DE"/>
        </w:rPr>
        <w:t xml:space="preserve"> Ja. Ähm (...) Aber Fernsehen, also wir sind auch noch Leute, die die Tagesschau gucken, ja. Ähm, da kriegt man das schon mit, auch aus dem regionalen Fernsehen. Ähm und ansonsten über die Nachrichtenkanäle, die halt, also Spiegel Online, Zeit Online, FAZ und sowas. Ähm, da kriegt man halt über das Handy noch ein bisschen was mit. Ja. (</w:t>
      </w:r>
      <w:proofErr w:type="spellStart"/>
      <w:r w:rsidRPr="006D5E33">
        <w:rPr>
          <w:rFonts w:cs="Courier New"/>
          <w:lang w:val="de-DE"/>
        </w:rPr>
        <w:t>unv</w:t>
      </w:r>
      <w:proofErr w:type="spellEnd"/>
      <w:r w:rsidRPr="006D5E33">
        <w:rPr>
          <w:rFonts w:cs="Courier New"/>
          <w:lang w:val="de-DE"/>
        </w:rPr>
        <w:t xml:space="preserve">., #00:47:35-2#) Aber </w:t>
      </w:r>
      <w:proofErr w:type="spellStart"/>
      <w:r w:rsidRPr="006D5E33">
        <w:rPr>
          <w:rFonts w:cs="Courier New"/>
          <w:lang w:val="de-DE"/>
        </w:rPr>
        <w:t>ansonten</w:t>
      </w:r>
      <w:proofErr w:type="spellEnd"/>
      <w:r w:rsidRPr="006D5E33">
        <w:rPr>
          <w:rFonts w:cs="Courier New"/>
          <w:lang w:val="de-DE"/>
        </w:rPr>
        <w:t xml:space="preserve"> haben wir auch privat da jetzt schon drüber gesprochen, ja. #00:47:40-7#</w:t>
      </w:r>
    </w:p>
    <w:p w14:paraId="1052DCED"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5F21A0E" w14:textId="3DF30DC6"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kennen Sie das Berliner Tourismuskonzept? #00:47:45-4#</w:t>
      </w:r>
    </w:p>
    <w:p w14:paraId="43DE8080"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9F47A2D" w14:textId="26713D8F"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Nö (lacht). Also so ein bisschen am Rande haben wir das mitbekommen, ähm, als es darum ging, ähm, die Stadt Berlin auch aus barrierefreier oder </w:t>
      </w:r>
      <w:proofErr w:type="spellStart"/>
      <w:r w:rsidRPr="006D5E33">
        <w:rPr>
          <w:rFonts w:cs="Courier New"/>
          <w:lang w:val="de-DE"/>
        </w:rPr>
        <w:t>barrierearmer</w:t>
      </w:r>
      <w:proofErr w:type="spellEnd"/>
      <w:r w:rsidRPr="006D5E33">
        <w:rPr>
          <w:rFonts w:cs="Courier New"/>
          <w:lang w:val="de-DE"/>
        </w:rPr>
        <w:t xml:space="preserve"> Sicht zu gestalten, weil, ähm, vier Freunde von uns auch dort als Fotomodel dran teilgenommen haben und dann auch, glaube ich, in einen Kalender gekommen sind und sowas alles. Da haben wir das einfach so mitbekommen. Oder weil wir auch manchmal einfach gefragt werden, sag mal, kann ich denn mit dem Rollstuhl zu euch kommen? Ähm, so kam ja auch die Idee mit dem Haus dazu. Ähm da kriegen wir das so mit. Aber wie das sonst so aufgelegt ist, ja gut, wenn man über die Stadtautobahn fährt </w:t>
      </w:r>
      <w:r w:rsidR="00025F5B">
        <w:rPr>
          <w:lang w:val="de-DE"/>
        </w:rPr>
        <w:t>[…]</w:t>
      </w:r>
      <w:r w:rsidRPr="006D5E33">
        <w:rPr>
          <w:rFonts w:cs="Courier New"/>
          <w:lang w:val="de-DE"/>
        </w:rPr>
        <w:t xml:space="preserve">, dann sieht man diese </w:t>
      </w:r>
      <w:proofErr w:type="spellStart"/>
      <w:r w:rsidRPr="006D5E33">
        <w:rPr>
          <w:rFonts w:cs="Courier New"/>
          <w:lang w:val="de-DE"/>
        </w:rPr>
        <w:t>Be</w:t>
      </w:r>
      <w:proofErr w:type="spellEnd"/>
      <w:r w:rsidRPr="006D5E33">
        <w:rPr>
          <w:rFonts w:cs="Courier New"/>
          <w:lang w:val="de-DE"/>
        </w:rPr>
        <w:t xml:space="preserve"> Berlin Werbung halt. Das wäre auch das Einzige, was mir jetzt groß einfällt, oder ähm </w:t>
      </w:r>
      <w:proofErr w:type="spellStart"/>
      <w:r w:rsidRPr="006D5E33">
        <w:rPr>
          <w:rFonts w:cs="Courier New"/>
          <w:lang w:val="de-DE"/>
        </w:rPr>
        <w:t>Done</w:t>
      </w:r>
      <w:proofErr w:type="spellEnd"/>
      <w:r w:rsidRPr="006D5E33">
        <w:rPr>
          <w:rFonts w:cs="Courier New"/>
          <w:lang w:val="de-DE"/>
        </w:rPr>
        <w:t xml:space="preserve"> </w:t>
      </w:r>
      <w:proofErr w:type="spellStart"/>
      <w:r w:rsidRPr="006D5E33">
        <w:rPr>
          <w:rFonts w:cs="Courier New"/>
          <w:lang w:val="de-DE"/>
        </w:rPr>
        <w:t>with</w:t>
      </w:r>
      <w:proofErr w:type="spellEnd"/>
      <w:r w:rsidRPr="006D5E33">
        <w:rPr>
          <w:rFonts w:cs="Courier New"/>
          <w:lang w:val="de-DE"/>
        </w:rPr>
        <w:t xml:space="preserve"> Walls, glaube ich, war jetzt gerade so das Letzte, ähm, was man noch so gesehen hat. Aber ansonsten wüsste ich jetzt nicht genau, wie das Konzept ist. #00:48:47-2#</w:t>
      </w:r>
    </w:p>
    <w:p w14:paraId="42FFFBB8"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168A6D8" w14:textId="5BFEF129"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Ja. Gibt es für Sie so positive und negative Effekte von Tourismus und touristischen Übernachtungen für und auf Berlin? #00:48:57-4#</w:t>
      </w:r>
    </w:p>
    <w:p w14:paraId="56D5A6FA"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D739E0F" w14:textId="2B13B313"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Ja, alles hat immer zwei Seiten. Ne, auf der einen Seite, macht das natürlich den Standort Berlin sehr, sehr viel attraktiver, weil er halt auch in der gesamten Welt vorangebracht wird, oder in aller Munde ist, oder mit den anderen Metropolen New York, Paris, London mittlerweile in einem Einklang genannt wird. Ähm, (...) zum anderen verschärft es natürlich auch in vielen Bereichen die Situation. Ähm, (...) ja, gut, also diese Touristen, diese Sightseeing Busse nimmt man natürlich mehr wahr. Kann natürlich auch sein, weil es jetzt mehr im Bewusstsein ist, ähm, (...) ja gut, aber ansonsten, wie gesagt, ich bin ja Urberliner, ich bin ja hier geboren, also so oft fahre ich nicht zum Brandenburger Tor um mir das anzuschauen oder auf den Fernsehturm, sodass man da jetzt irgendwelche langen Schlangen mitkriegt. Das kriegt man nur immer so mit, wenn halt Leute zu Besuch sind, und sagen "</w:t>
      </w:r>
      <w:proofErr w:type="spellStart"/>
      <w:r w:rsidRPr="006D5E33">
        <w:rPr>
          <w:rFonts w:cs="Courier New"/>
          <w:lang w:val="de-DE"/>
        </w:rPr>
        <w:t>Oah</w:t>
      </w:r>
      <w:proofErr w:type="spellEnd"/>
      <w:r w:rsidRPr="006D5E33">
        <w:rPr>
          <w:rFonts w:cs="Courier New"/>
          <w:lang w:val="de-DE"/>
        </w:rPr>
        <w:t xml:space="preserve">, da musste ich anderthalb Stunden anstehen.". Ja, dann ist das halt so. Aber </w:t>
      </w:r>
      <w:proofErr w:type="spellStart"/>
      <w:r w:rsidRPr="006D5E33">
        <w:rPr>
          <w:rFonts w:cs="Courier New"/>
          <w:lang w:val="de-DE"/>
        </w:rPr>
        <w:t>ansosten</w:t>
      </w:r>
      <w:proofErr w:type="spellEnd"/>
      <w:r w:rsidRPr="006D5E33">
        <w:rPr>
          <w:rFonts w:cs="Courier New"/>
          <w:lang w:val="de-DE"/>
        </w:rPr>
        <w:t xml:space="preserve"> kriegen wir da, kriege ich da nicht viel mit.  #00:50:13-4#</w:t>
      </w:r>
    </w:p>
    <w:p w14:paraId="37838C1A"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CA29571" w14:textId="4587AF59"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wenn Sie jetzt daran denken, wie Sie selber reisen, können Sie mir darüber was erzählen? Also reisen Sie (...) vordergründig privat oder beruflich, mit </w:t>
      </w:r>
      <w:proofErr w:type="gramStart"/>
      <w:r w:rsidRPr="006D5E33">
        <w:rPr>
          <w:rFonts w:cs="Courier New"/>
          <w:lang w:val="de-DE"/>
        </w:rPr>
        <w:t>Familie?#</w:t>
      </w:r>
      <w:proofErr w:type="gramEnd"/>
      <w:r w:rsidRPr="006D5E33">
        <w:rPr>
          <w:rFonts w:cs="Courier New"/>
          <w:lang w:val="de-DE"/>
        </w:rPr>
        <w:t xml:space="preserve"> #00:50:23-1#</w:t>
      </w:r>
    </w:p>
    <w:p w14:paraId="144BDB48"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D281AB8" w14:textId="595CFAC4"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Beides. Also beruflich reise ich sehr viel, ja, mit dem Auto, Flugzeug, Bahn eigentlich nie. Ja, ähm, und privat reisen wir auch viel und auch weit, meistens immer in die Staaten rüber, also in die USA. Auch ein paar Mal im Jahr. Ähm, oder nach </w:t>
      </w:r>
      <w:r w:rsidR="00025F5B">
        <w:rPr>
          <w:rFonts w:cs="Courier New"/>
          <w:lang w:val="de-DE"/>
        </w:rPr>
        <w:t xml:space="preserve">[deutsche Gemeinde] </w:t>
      </w:r>
      <w:r w:rsidRPr="006D5E33">
        <w:rPr>
          <w:rFonts w:cs="Courier New"/>
          <w:lang w:val="de-DE"/>
        </w:rPr>
        <w:t xml:space="preserve">fahren wir viel. Da haben wir auch noch mal Wohneigentum, deswegen sind wir da viel und unten nach </w:t>
      </w:r>
      <w:r w:rsidR="00025F5B">
        <w:rPr>
          <w:rFonts w:cs="Courier New"/>
          <w:lang w:val="de-DE"/>
        </w:rPr>
        <w:lastRenderedPageBreak/>
        <w:t>[</w:t>
      </w:r>
      <w:proofErr w:type="spellStart"/>
      <w:r w:rsidR="00025F5B">
        <w:rPr>
          <w:rFonts w:cs="Courier New"/>
          <w:lang w:val="de-DE"/>
        </w:rPr>
        <w:t>Budesland</w:t>
      </w:r>
      <w:proofErr w:type="spellEnd"/>
      <w:r w:rsidR="00025F5B">
        <w:rPr>
          <w:rFonts w:cs="Courier New"/>
          <w:lang w:val="de-DE"/>
        </w:rPr>
        <w:t>]</w:t>
      </w:r>
      <w:r w:rsidRPr="006D5E33">
        <w:rPr>
          <w:rFonts w:cs="Courier New"/>
          <w:lang w:val="de-DE"/>
        </w:rPr>
        <w:t>. Ähm, oft halt auch einfach so über das Wochenende, ja, oder verlängertes Wochenende, ja.  #00:50:59-4#</w:t>
      </w:r>
    </w:p>
    <w:p w14:paraId="4695DC36"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E2DD583" w14:textId="5EACEBB1"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wenn Sie jetzt daran denken, was das für Unterkünfte sind, die Sie nutzen, wonach suchen Sie da? #00:51:07-4#</w:t>
      </w:r>
    </w:p>
    <w:p w14:paraId="3F64F0E2"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E79F654" w14:textId="0C7CE428"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 Also, wenn wir in die USA fliegen, nehmen wir immer ein Haus, wo wir für uns alleine sind, ja? Wo wir uns auch selbst versorgen, ähm, weil ich da Hotels nicht so mag. Wenn das nicht anders geht, weil man zum Beispiel nach New York fliegt oder so, dann bin ich geizig (lacht), muss ich echt sagen, weil ich gebe für die Unterkunft ungern viel aus, weil ich bin da nur zum Schlafen. Also, gut, ich möchte da jetzt keine Bettwanzen haben, also so ein Mindeststandard muss das schon haben, aber ansonsten würde ich da auch nie ein Hotel direkt am Times Square buchen, wo ich weiß, okay, da zahlst du das doppelte, als wenn du fünf Stationen, ähm, mit der Tram oder mit der U-Bahn fährst, ja. Ähm, also da bin ich dann geizig, also. Aber dann ist auch meine Frau genau das gleiche, also da gibt es auch kein</w:t>
      </w:r>
      <w:bookmarkStart w:id="0" w:name="_GoBack"/>
      <w:bookmarkEnd w:id="0"/>
      <w:r w:rsidRPr="006D5E33">
        <w:rPr>
          <w:rFonts w:cs="Courier New"/>
          <w:lang w:val="de-DE"/>
        </w:rPr>
        <w:t xml:space="preserve">en Konflikt drüber, da sind wir uns einfach einig. Dann, wenn wir nach </w:t>
      </w:r>
      <w:r w:rsidR="00025F5B">
        <w:rPr>
          <w:rFonts w:cs="Courier New"/>
          <w:lang w:val="de-DE"/>
        </w:rPr>
        <w:t>[Gemeinde]</w:t>
      </w:r>
      <w:r w:rsidRPr="006D5E33">
        <w:rPr>
          <w:rFonts w:cs="Courier New"/>
          <w:lang w:val="de-DE"/>
        </w:rPr>
        <w:t xml:space="preserve"> fahren, da haben wir ja die eigene Wohnung, die wir nehmen und unten in </w:t>
      </w:r>
      <w:r w:rsidR="00025F5B">
        <w:rPr>
          <w:rFonts w:cs="Courier New"/>
          <w:lang w:val="de-DE"/>
        </w:rPr>
        <w:t>[Bundesland]</w:t>
      </w:r>
      <w:r w:rsidRPr="006D5E33">
        <w:rPr>
          <w:rFonts w:cs="Courier New"/>
          <w:lang w:val="de-DE"/>
        </w:rPr>
        <w:t xml:space="preserve"> haben Freunde von uns ein eigenes Hotel, wo wir auch für die Unterkunft nichts zahlen, deswegen gehen wir da auch gar nicht auf die Suche. Und wenn ich das so schildere, merken Sie, da sind wir uns sehr beständig, also wir machen seit Jahren das Gleiche (lacht). Wir sind da nicht so experimentierfreudig. Ähm, aber das liegt auch einfach daran, dass die Zeit knapp ist und wir da nicht großartig die Gegend erkunden wollen, und schon gar nicht mit den drei Kindern, sondern da wollen wir wissen, wo ist alles, wie kann man es so nutzen und dann machen wir das so.  #00:52:35-9#</w:t>
      </w:r>
    </w:p>
    <w:p w14:paraId="47EBC164"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A67011B" w14:textId="6B0293D6"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Sie sagten, Sie sind jetzt seit Längerem beständig, aber hat sich das im Zeitverlauf verändert, wie Sie reisen?  #00:52:43-5#</w:t>
      </w:r>
    </w:p>
    <w:p w14:paraId="1CA2323E"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56E284D" w14:textId="037B6C0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Ja, also ich habe, also als Kind und Jugendlicher ähm, in meiner Familie waren Flugreisen nie an der Tagesordnung. Also da sind wir halt, mit dem Bus sogar, halt an die Ostsee gefahren, ja, oder mal ins Gebirge mit der Bahn. Ähm, und das hat sich dann, als, ja, Ende der Jugend, Anfang des Erwachsenseins halt komplett gewandelt. Dann mit dem Motorrad oder mit dem Auto halt unterwegs, und dann halt viel in die USA. Also seitdem ich (...) 18 bin, glaube ich, reisen wir jedes Jahr zwei Mal mindestens rüber. Es gab aber auch schon Jahre, da waren wir vier, fünf Mal drüben. Ja, also, da war auch das Studium noch, da war die Zeit, da war das Geld dafür vielleicht sehr knapp, aber (lacht) da war die Zeit da. Jetzt ist es anders herum (lacht). #00:53:42-2#</w:t>
      </w:r>
    </w:p>
    <w:p w14:paraId="3E0CD928"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DF39C71" w14:textId="10E92BAA"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wie ist das dann beruflich? Also suchen Sie sich die Unterkunft, oder wird Ihnen die vorgegeben? #00:53:48-3#</w:t>
      </w:r>
    </w:p>
    <w:p w14:paraId="55C54469"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BDE542D" w14:textId="1DDE17DB"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Also beruflich wird mir die Unterkunft vorgegeben, da schreibe ich bloß unserem ähm Dienstleister, wann und wo ich sein will und der sucht mir alles raus. Ähm, da kann ich manchmal noch zwischen zwei Hotels wählen, aber ich wähle in der Regel immer das, was am </w:t>
      </w:r>
      <w:r w:rsidRPr="006D5E33">
        <w:rPr>
          <w:rFonts w:cs="Courier New"/>
          <w:lang w:val="de-DE"/>
        </w:rPr>
        <w:lastRenderedPageBreak/>
        <w:t xml:space="preserve">nächsten am Veranstaltungsort ist oder da, wo ich </w:t>
      </w:r>
      <w:proofErr w:type="gramStart"/>
      <w:r w:rsidRPr="006D5E33">
        <w:rPr>
          <w:rFonts w:cs="Courier New"/>
          <w:lang w:val="de-DE"/>
        </w:rPr>
        <w:t>hin muss</w:t>
      </w:r>
      <w:proofErr w:type="gramEnd"/>
      <w:r w:rsidRPr="006D5E33">
        <w:rPr>
          <w:rFonts w:cs="Courier New"/>
          <w:lang w:val="de-DE"/>
        </w:rPr>
        <w:t>, ja. Das ist schon sehr komfortabel, ja. #00:54:08-2#</w:t>
      </w:r>
    </w:p>
    <w:p w14:paraId="6B5008A1"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867F0DC" w14:textId="5049CDBE"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Und ist das dann so ein rein-raus Dienstreise Modus? Also so, bewegen Sie sich dann an dem Ort, wo das stattfindet auch noch abends privat oder so? #00:54:19-6#</w:t>
      </w:r>
    </w:p>
    <w:p w14:paraId="4690292C"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3886390" w14:textId="33EBF73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Nein, also fast gar nicht. Also, ich versuche in der Regel eigentlich abends immer wieder zu Hause zu sein, also auch wenn der Flug spät geht, kurz bevor das Nachtflugverbot ansetzt, will ich wenigstens zu Hause sein. Ähm, das ist eigentlich immer mein Ziel. Ansonsten, wenn ich dann über Nacht bleibe, bin ich dann noch mit Kollegen oder (...) mit ähm, ja (...) mit anderen Leuten einfach, aber dann meistens dienstlich noch im Gespräch. Dann setzt man sich halt noch hin und isst was, trinkt was, ähm, aber das hat dann immer einen dienstlichen Charakter. Also dass ich dann alleine durch die Stadt gehe, mir was angucke, schaffe ich nicht. Also im Grunde ist wirklich so, ich kenne Flughafen, Taxi, dann die Niederlassung oder Veranstaltungsort und dann wieder Taxi, Flughafen. Mehr schaffe ich dann nicht. Das ist manchmal auch echt schade, weil man war schon irgendwie überall, aber man war nicht wirklich da, ja. Aber das ist dem geschuldet, dass da ja irgendwie immer ein Zweck hinter steht. #00:55:18-5#</w:t>
      </w:r>
    </w:p>
    <w:p w14:paraId="42605857"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529D0F5" w14:textId="54CAE122"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Ich bin mit meinem Fragen soweit am Ende.  #00:55:22-8#</w:t>
      </w:r>
    </w:p>
    <w:p w14:paraId="30420831"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0411AB0" w14:textId="1161E64F"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Courier New"/>
          <w:lang w:val="de-DE"/>
        </w:rPr>
        <w:t>B:  hm (bejahend) #00:55:22-8#</w:t>
      </w:r>
    </w:p>
    <w:p w14:paraId="0CA9B871"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6158D1B" w14:textId="43AE13CD"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Was ich zum Abschluss noch ganz gerne fragen will, ist, ob es im Blick auf dieses Thema Wohnqualität, mögliche Veränderung von Wohnqualität, ähm, was gibt, ähm, was wir noch nicht besprochen haben, was Ihnen aber wichtig wäre, zu sagen.  #00:55:38-1#</w:t>
      </w:r>
    </w:p>
    <w:p w14:paraId="63D33EA4"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A1700C1" w14:textId="354FC2DB"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 Ja, gibt es ein ganz großes Thema. Das zieht sich auch als rotes Faden bei uns durch das Leben und, ich glaube, auch so ein bisschen durch unser Gespräch hier, ist die Barrierefreiheit. Und da hinken wir extrem hinterher. </w:t>
      </w:r>
      <w:proofErr w:type="gramStart"/>
      <w:r w:rsidRPr="006D5E33">
        <w:rPr>
          <w:rFonts w:cs="Courier New"/>
          <w:lang w:val="de-DE"/>
        </w:rPr>
        <w:t>Also</w:t>
      </w:r>
      <w:proofErr w:type="gramEnd"/>
      <w:r w:rsidRPr="006D5E33">
        <w:rPr>
          <w:rFonts w:cs="Courier New"/>
          <w:lang w:val="de-DE"/>
        </w:rPr>
        <w:t xml:space="preserve"> dass zum Beispiel der </w:t>
      </w:r>
      <w:r w:rsidR="00025F5B">
        <w:rPr>
          <w:lang w:val="de-DE"/>
        </w:rPr>
        <w:t xml:space="preserve">[Ort] </w:t>
      </w:r>
      <w:r w:rsidRPr="006D5E33">
        <w:rPr>
          <w:rFonts w:cs="Courier New"/>
          <w:lang w:val="de-DE"/>
        </w:rPr>
        <w:t xml:space="preserve">jetzt erst einen Fahrstuhl bekommen hat, ich glaube, den gibt es jetzt ein Jahr oder so, ist ein Armutszeugnis und ist also eine Klatsche ins Gesicht für alle Menschen, die sich irgendwie mit diesem Thema auseinander setzen. Und wenn man dann noch mal bedenkt, also wie gesagt, die </w:t>
      </w:r>
      <w:proofErr w:type="spellStart"/>
      <w:r w:rsidRPr="006D5E33">
        <w:rPr>
          <w:rFonts w:cs="Courier New"/>
          <w:lang w:val="de-DE"/>
        </w:rPr>
        <w:t>Spastikerhilfe</w:t>
      </w:r>
      <w:proofErr w:type="spellEnd"/>
      <w:r w:rsidRPr="006D5E33">
        <w:rPr>
          <w:rFonts w:cs="Courier New"/>
          <w:lang w:val="de-DE"/>
        </w:rPr>
        <w:t xml:space="preserve"> zum Beispiel, die hat ein riesiges Gebäude dort, was direkt dort im Einzugsgebiet ist und das sind alles Menschen, die halt auch im E-Rollstuhl unterwegs sind, ähm, und dermaßen in ihrer Bewegungsfreiheit und der sozialen Teilhabe eingeschränkt sind, ähm, und zum Teil echt ohne Not, weil ein Architekt das schön findet, ach zu meinem Haus soll es aber eigentlich eine Treppe geben. Ähm, oder, ja, unser U-Bahnnetz ist jetzt nicht unbedingt das neueste, dafür gibt es halt schon sehr lange. Dass man sich einfach auch keine Gedanken macht, okay, wie gestalten wir das möglichst </w:t>
      </w:r>
      <w:proofErr w:type="spellStart"/>
      <w:r w:rsidRPr="006D5E33">
        <w:rPr>
          <w:rFonts w:cs="Courier New"/>
          <w:lang w:val="de-DE"/>
        </w:rPr>
        <w:t>barrierearm</w:t>
      </w:r>
      <w:proofErr w:type="spellEnd"/>
      <w:r w:rsidRPr="006D5E33">
        <w:rPr>
          <w:rFonts w:cs="Courier New"/>
          <w:lang w:val="de-DE"/>
        </w:rPr>
        <w:t xml:space="preserve">? Und das muss nicht immer die Top-Lösung sein. Das kann manchmal auch eine ganz einfache, praktikable Lösung sein. Weiß ich auch, gibt es wieder andere Vorschriften, die dem </w:t>
      </w:r>
      <w:proofErr w:type="gramStart"/>
      <w:r w:rsidRPr="006D5E33">
        <w:rPr>
          <w:rFonts w:cs="Courier New"/>
          <w:lang w:val="de-DE"/>
        </w:rPr>
        <w:t>entgegen stehen</w:t>
      </w:r>
      <w:proofErr w:type="gramEnd"/>
      <w:r w:rsidRPr="006D5E33">
        <w:rPr>
          <w:rFonts w:cs="Courier New"/>
          <w:lang w:val="de-DE"/>
        </w:rPr>
        <w:t xml:space="preserve">, ja. Aber, dass man in dem Bereich einfach </w:t>
      </w:r>
      <w:proofErr w:type="gramStart"/>
      <w:r w:rsidRPr="006D5E33">
        <w:rPr>
          <w:rFonts w:cs="Courier New"/>
          <w:lang w:val="de-DE"/>
        </w:rPr>
        <w:t>weiter denkt</w:t>
      </w:r>
      <w:proofErr w:type="gramEnd"/>
      <w:r w:rsidRPr="006D5E33">
        <w:rPr>
          <w:rFonts w:cs="Courier New"/>
          <w:lang w:val="de-DE"/>
        </w:rPr>
        <w:t xml:space="preserve">. Ja, ähm, und die Teilhabe ermöglicht und das selbstverständlich ermöglicht, ja. Ähm, das ist ein Menschenrecht, also wenn wir auf die U / okay, jetzt komme ich ins Philosophieren (lacht). Also, wenn man an die UN Behindertenrechtskonventionen denken, die </w:t>
      </w:r>
      <w:r w:rsidRPr="006D5E33">
        <w:rPr>
          <w:rFonts w:cs="Courier New"/>
          <w:lang w:val="de-DE"/>
        </w:rPr>
        <w:lastRenderedPageBreak/>
        <w:t xml:space="preserve">Deutschland vor zehn Jahren unterschrieben hat und ratifiziert und umsetzen wollte, und wo wir aktuell stehen für, ja, eine der reichsten Industrienationen der Welt, ist das ein </w:t>
      </w:r>
      <w:proofErr w:type="spellStart"/>
      <w:r w:rsidRPr="006D5E33">
        <w:rPr>
          <w:rFonts w:cs="Courier New"/>
          <w:lang w:val="de-DE"/>
        </w:rPr>
        <w:t>absoltes</w:t>
      </w:r>
      <w:proofErr w:type="spellEnd"/>
      <w:r w:rsidRPr="006D5E33">
        <w:rPr>
          <w:rFonts w:cs="Courier New"/>
          <w:lang w:val="de-DE"/>
        </w:rPr>
        <w:t xml:space="preserve"> Armutszeugnis, ja. Ähm, es wird zwar immer gesagt, wir wollen Inklusion, aber was heißt Inklusion nachher tatsächlich im Alltag? Inklusion heißt einfach eine gleichberechtigte Teilhabe und das wollen wir alle. Also alle Menschen sind unterschiedlich auf ihre Art und Weise und wollen aber am sozialen Leben teilhaben und wir schließen aber eine große Gruppe von Menschen einfach aus. Es ist zum Teil, ja, geschichtlich so gewachsen, weil das gab es schon immer, dieses (...) ja mehr oder weniger Schulsystem, wo schon von Anfang an aussortiert worden ist mit Sonderschulen, das ist auch für dich besser, und da bist du ja unter Deinesgleichen und da kann man sich ja viel besser um dich kümmern. Als dass es tatsächlich selbstverständlich ist, dass unsere Schulen so gebaut sind, dass da halt auch drei Kinder mit einem Rollstuhl </w:t>
      </w:r>
      <w:proofErr w:type="gramStart"/>
      <w:r w:rsidRPr="006D5E33">
        <w:rPr>
          <w:rFonts w:cs="Courier New"/>
          <w:lang w:val="de-DE"/>
        </w:rPr>
        <w:t>hin können</w:t>
      </w:r>
      <w:proofErr w:type="gramEnd"/>
      <w:r w:rsidRPr="006D5E33">
        <w:rPr>
          <w:rFonts w:cs="Courier New"/>
          <w:lang w:val="de-DE"/>
        </w:rPr>
        <w:t xml:space="preserve">. Ja, ähm, und dass man gar nicht so sehr sieht, was das tatsächlich für ein Mehrgewinn für die Gesellschaft ist, weil, demographischer Faktor, da muss ich Ihnen nichts erzählen, wir werden immer älter, ja, und auch die Zahl der Menschen mit Beeinträchtigungen wird nicht weniger, obwohl wir viel Medizin haben, viel Vorsorge haben, aber 90 Prozent der Beeinträchtigungen, werde im Laufe des Lebens, oder nach der Geburt einfach erworben, ja. Das heißt, selbst mit einer guten Diagnose am Anfang, oder Untersuchung, wird das meiste tatsächlich entstehen und dass man sich da einfach die Gedanken zu macht, okay wie kann ich halt ein Wohnumfeld möglichst </w:t>
      </w:r>
      <w:proofErr w:type="spellStart"/>
      <w:r w:rsidRPr="006D5E33">
        <w:rPr>
          <w:rFonts w:cs="Courier New"/>
          <w:lang w:val="de-DE"/>
        </w:rPr>
        <w:t>barrierarm</w:t>
      </w:r>
      <w:proofErr w:type="spellEnd"/>
      <w:r w:rsidRPr="006D5E33">
        <w:rPr>
          <w:rFonts w:cs="Courier New"/>
          <w:lang w:val="de-DE"/>
        </w:rPr>
        <w:t xml:space="preserve"> gestalten. Muss nicht immer barrierefrei sein, aber </w:t>
      </w:r>
      <w:proofErr w:type="spellStart"/>
      <w:r w:rsidRPr="006D5E33">
        <w:rPr>
          <w:rFonts w:cs="Courier New"/>
          <w:lang w:val="de-DE"/>
        </w:rPr>
        <w:t>barrierearm</w:t>
      </w:r>
      <w:proofErr w:type="spellEnd"/>
      <w:r w:rsidRPr="006D5E33">
        <w:rPr>
          <w:rFonts w:cs="Courier New"/>
          <w:lang w:val="de-DE"/>
        </w:rPr>
        <w:t xml:space="preserve"> zumindest, ja. Und das ist mitunter echt schwer, ja. Ja. So als Wort zum Sonntag (lacht). #00:59:20-7#</w:t>
      </w:r>
    </w:p>
    <w:p w14:paraId="1F84CA86"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45A4B6C" w14:textId="266A1BB0"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Ja, vielen Dank. Sie haben mir, also vielen Dank noch mal, dass Sie sich die Zeit genommen haben, Sie haben mir und dem Forschungsprojekt sehr weiter geholfen. #00:59:28-4#</w:t>
      </w:r>
    </w:p>
    <w:p w14:paraId="570C58C8"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FB6D5BD" w14:textId="44A5CC66"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B:</w:t>
      </w:r>
      <w:r w:rsidRPr="006D5E33">
        <w:rPr>
          <w:rFonts w:cs="Courier New"/>
          <w:lang w:val="de-DE"/>
        </w:rPr>
        <w:t xml:space="preserve"> Schön. #00:59:28-4#</w:t>
      </w:r>
    </w:p>
    <w:p w14:paraId="74326868" w14:textId="77777777"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CDC5930" w14:textId="662F638D" w:rsidR="009719F4" w:rsidRPr="006D5E33" w:rsidRDefault="009719F4" w:rsidP="009719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6D5E33">
        <w:rPr>
          <w:rFonts w:cs="Arial"/>
          <w:lang w:val="de-DE"/>
        </w:rPr>
        <w:t>I:</w:t>
      </w:r>
      <w:r w:rsidRPr="006D5E33">
        <w:rPr>
          <w:rFonts w:cs="Courier New"/>
          <w:lang w:val="de-DE"/>
        </w:rPr>
        <w:t xml:space="preserve"> Genau.</w:t>
      </w:r>
    </w:p>
    <w:p w14:paraId="0A5F495F" w14:textId="77777777" w:rsidR="005C0896" w:rsidRPr="006D5E33" w:rsidRDefault="005C0896" w:rsidP="009719F4">
      <w:pPr>
        <w:rPr>
          <w:lang w:val="de-DE"/>
        </w:rPr>
      </w:pPr>
    </w:p>
    <w:sectPr w:rsidR="005C0896" w:rsidRPr="006D5E33" w:rsidSect="00327092">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5559A9"/>
    <w:multiLevelType w:val="hybridMultilevel"/>
    <w:tmpl w:val="C39A8546"/>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798583E"/>
    <w:multiLevelType w:val="hybridMultilevel"/>
    <w:tmpl w:val="6982429A"/>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30402BF"/>
    <w:multiLevelType w:val="hybridMultilevel"/>
    <w:tmpl w:val="1C043D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0D63A2D"/>
    <w:multiLevelType w:val="hybridMultilevel"/>
    <w:tmpl w:val="B1C0C2E8"/>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0896"/>
    <w:rsid w:val="00025F5B"/>
    <w:rsid w:val="003B0BEB"/>
    <w:rsid w:val="00445958"/>
    <w:rsid w:val="00485448"/>
    <w:rsid w:val="004D1DD5"/>
    <w:rsid w:val="005C0896"/>
    <w:rsid w:val="006D5E33"/>
    <w:rsid w:val="00707B53"/>
    <w:rsid w:val="009719F4"/>
    <w:rsid w:val="00B14A22"/>
    <w:rsid w:val="00FD6F48"/>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E302D0"/>
  <w15:chartTrackingRefBased/>
  <w15:docId w15:val="{876AEE09-AADA-FB4A-987B-92B6ABFFE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B14A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7350870">
      <w:bodyDiv w:val="1"/>
      <w:marLeft w:val="0"/>
      <w:marRight w:val="0"/>
      <w:marTop w:val="0"/>
      <w:marBottom w:val="0"/>
      <w:divBdr>
        <w:top w:val="none" w:sz="0" w:space="0" w:color="auto"/>
        <w:left w:val="none" w:sz="0" w:space="0" w:color="auto"/>
        <w:bottom w:val="none" w:sz="0" w:space="0" w:color="auto"/>
        <w:right w:val="none" w:sz="0" w:space="0" w:color="auto"/>
      </w:divBdr>
    </w:div>
    <w:div w:id="1310135528">
      <w:bodyDiv w:val="1"/>
      <w:marLeft w:val="0"/>
      <w:marRight w:val="0"/>
      <w:marTop w:val="0"/>
      <w:marBottom w:val="0"/>
      <w:divBdr>
        <w:top w:val="none" w:sz="0" w:space="0" w:color="auto"/>
        <w:left w:val="none" w:sz="0" w:space="0" w:color="auto"/>
        <w:bottom w:val="none" w:sz="0" w:space="0" w:color="auto"/>
        <w:right w:val="none" w:sz="0" w:space="0" w:color="auto"/>
      </w:divBdr>
    </w:div>
    <w:div w:id="1497762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7503</Words>
  <Characters>47273</Characters>
  <Application>Microsoft Office Word</Application>
  <DocSecurity>0</DocSecurity>
  <Lines>393</Lines>
  <Paragraphs>109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54667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H.</dc:creator>
  <cp:keywords/>
  <dc:description/>
  <cp:lastModifiedBy>ba</cp:lastModifiedBy>
  <cp:revision>9</cp:revision>
  <dcterms:created xsi:type="dcterms:W3CDTF">2021-03-29T09:08:00Z</dcterms:created>
  <dcterms:modified xsi:type="dcterms:W3CDTF">2021-04-20T15:38:00Z</dcterms:modified>
</cp:coreProperties>
</file>