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A6C44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Gut, ähm, dann, ähm, herzlichen Dank noch mal, erst mal, dass du dir die Zeit genommen hast und, ähm, uns hier zu unterstützen überhaupt bei diesem Projekt und du weißt ja eben auch, dass es so vorrangig/ dankeschön, um die Wohnqualität in Berliner Vierteln geht und Teil des Forschungsgesprächs, hatten wir jetzt gerade ja auch schon gesagt, ist eben, die/ dankeschön, die Expertise von AnwohnerInnen aus den jeweiligen Gebieten. #00:00:36-2#</w:t>
      </w:r>
    </w:p>
    <w:p w14:paraId="3DC5BCD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5E9D85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Ach, von Anwohnerinnern. #00:00:37-7#</w:t>
      </w:r>
    </w:p>
    <w:p w14:paraId="571DA52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75676D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Ge/ also Anwohnern und //Anwohnerinnen.// #00:00:39-3#</w:t>
      </w:r>
    </w:p>
    <w:p w14:paraId="3B1987C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D7B5C5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//Ach so, Anwohnerinnen.// Ja, ok. Ja, super. #00:00:40-5#</w:t>
      </w:r>
    </w:p>
    <w:p w14:paraId="6092A7D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53E817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pl-PL"/>
        </w:rPr>
      </w:pPr>
      <w:r w:rsidRPr="001D3515">
        <w:rPr>
          <w:rFonts w:cstheme="minorHAnsi"/>
          <w:lang w:val="de-DE"/>
        </w:rPr>
        <w:t xml:space="preserve">I: Genau, also du bist eine Anwohnerin (lacht). </w:t>
      </w:r>
      <w:r w:rsidRPr="001D3515">
        <w:rPr>
          <w:rFonts w:cstheme="minorHAnsi"/>
          <w:lang w:val="pl-PL"/>
        </w:rPr>
        <w:t>#00:00:41-1#</w:t>
      </w:r>
    </w:p>
    <w:p w14:paraId="79FA2E5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pl-PL"/>
        </w:rPr>
      </w:pPr>
    </w:p>
    <w:p w14:paraId="0DD1882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pl-PL"/>
        </w:rPr>
      </w:pPr>
      <w:r w:rsidRPr="001D3515">
        <w:rPr>
          <w:rFonts w:cstheme="minorHAnsi"/>
          <w:lang w:val="pl-PL"/>
        </w:rPr>
        <w:t>B: Ja, ja, genau (lacht). Ok. #00:00:43-3#</w:t>
      </w:r>
    </w:p>
    <w:p w14:paraId="3A61A02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pl-PL"/>
        </w:rPr>
      </w:pPr>
    </w:p>
    <w:p w14:paraId="4E48E8E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Genau. Und, ähm, uns interessiert in dem Zusammenhang, ähm, vielleicht auch schon so als Hinweis, wie sich das Viertel und, ähm, möglicherweise so verändert hat. Also, da interessieren uns, ähm, die Einschätzungen eben von dir. Und über die Dauer des Interviews haben wir ja auch schon gesprochen, ähm, möglicherweise 60 Minuten, kommt drauf an. Ähm, genau. Und du hattest ja zugestimmt, dass wir jetzt das anonymisiert, aber dass wir das mitschneiden dürfen. #00:01:13-4#</w:t>
      </w:r>
    </w:p>
    <w:p w14:paraId="5E1BDAB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DA3189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genau. #00:01:14-8#</w:t>
      </w:r>
    </w:p>
    <w:p w14:paraId="24F33ED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2BE537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Super. Dann, ähm, steigen wir vielleicht direkt einfach in den Themenkomplex ein. Ähm, du wohnst ja in der Nähe des Boxhagener Platzes, vielleicht kannst du mir ein bisschen was darüber erzählen, wie es ist, hier zu leben. #00:01:26-7#</w:t>
      </w:r>
    </w:p>
    <w:p w14:paraId="7A94A6C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3CF73D1" w14:textId="27495A43"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Also, ich wohne/ wir wohnen jetzt seit </w:t>
      </w:r>
      <w:r w:rsidR="00AE0806" w:rsidRPr="001D3515">
        <w:rPr>
          <w:rFonts w:cstheme="minorHAnsi"/>
          <w:lang w:val="de-DE"/>
        </w:rPr>
        <w:t>[1-6 Jahren]</w:t>
      </w:r>
      <w:r w:rsidRPr="001D3515">
        <w:rPr>
          <w:rFonts w:cstheme="minorHAnsi"/>
          <w:lang w:val="de-DE"/>
        </w:rPr>
        <w:t xml:space="preserve"> hier und, ähm, es ist komisch weil es ein Neubau ist und ich vorher nur im Altbau gewohnt habe. Also das ist mein persönliche, ähm, Eindruck gewesen am Anfang, zwischen den ganzen Neubauten zu wohnen wo ich weiß, ich hab hier/ gegenüber war man feiern, da vorne war das </w:t>
      </w:r>
      <w:r w:rsidR="00AE0806" w:rsidRPr="001D3515">
        <w:rPr>
          <w:rFonts w:cstheme="minorHAnsi"/>
          <w:lang w:val="de-DE"/>
        </w:rPr>
        <w:t>[Kneipe]</w:t>
      </w:r>
      <w:r w:rsidRPr="001D3515">
        <w:rPr>
          <w:rFonts w:cstheme="minorHAnsi"/>
          <w:lang w:val="de-DE"/>
        </w:rPr>
        <w:t xml:space="preserve"> und das ist alles weg und da stehen jetzt neue Häuser und ich komme raus und habe nichts Grünes mehr vor der Nase. Weil das finde ich hier gerade in dem Kiez sehr bedauerlich. #00:02:00-8#</w:t>
      </w:r>
    </w:p>
    <w:p w14:paraId="389AEA1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A12A9E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#00:02:02-2#</w:t>
      </w:r>
    </w:p>
    <w:p w14:paraId="290BE17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7D4C1E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Und jetzt weiß ich schon nicht mehr, was deine eigentliche //Frage war// (lacht). #00:02:04-6#</w:t>
      </w:r>
    </w:p>
    <w:p w14:paraId="481FC5E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5F8535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//Ne, ähm, macht// nix. Ne. Ich/ wir machen das so (lacht) zusammen. Ich finde das total spannend weil du schon super viele Themen angesprochen hast. Das heißt, du warst auch vorher/ du hast schon vorher hier in Friedrichshain gelebt, oder? #00:02:14-8#</w:t>
      </w:r>
    </w:p>
    <w:p w14:paraId="22A0EB7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2763868" w14:textId="114E3EA1"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Ich hab' das jetzt nur/ also ich wohne seit </w:t>
      </w:r>
      <w:r w:rsidR="00AE0806" w:rsidRPr="001D3515">
        <w:rPr>
          <w:rFonts w:cstheme="minorHAnsi"/>
          <w:lang w:val="de-DE"/>
        </w:rPr>
        <w:t>[ü6]</w:t>
      </w:r>
      <w:r w:rsidRPr="001D3515">
        <w:rPr>
          <w:rFonts w:cstheme="minorHAnsi"/>
          <w:lang w:val="de-DE"/>
        </w:rPr>
        <w:t xml:space="preserve"> Jahren in Berlin und das nur in Friedrichshain. #00:02:19-6#</w:t>
      </w:r>
    </w:p>
    <w:p w14:paraId="5C5EB12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7BE973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#00:02:20-2#</w:t>
      </w:r>
    </w:p>
    <w:p w14:paraId="25BC948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E9A5CE0" w14:textId="10957706"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Ne, stimmt nicht. Ich hab', ähm, </w:t>
      </w:r>
      <w:r w:rsidR="00AE0806" w:rsidRPr="001D3515">
        <w:rPr>
          <w:rFonts w:cstheme="minorHAnsi"/>
          <w:lang w:val="de-DE"/>
        </w:rPr>
        <w:t xml:space="preserve">[1-6] </w:t>
      </w:r>
      <w:r w:rsidRPr="001D3515">
        <w:rPr>
          <w:rFonts w:cstheme="minorHAnsi"/>
          <w:lang w:val="de-DE"/>
        </w:rPr>
        <w:t xml:space="preserve">Jahre knapp alleine gewohnt und das war in </w:t>
      </w:r>
      <w:r w:rsidR="00AE0806" w:rsidRPr="001D3515">
        <w:rPr>
          <w:rFonts w:cstheme="minorHAnsi"/>
          <w:lang w:val="de-DE"/>
        </w:rPr>
        <w:t>[Berliner Bezirk]</w:t>
      </w:r>
      <w:r w:rsidRPr="001D3515">
        <w:rPr>
          <w:rFonts w:cstheme="minorHAnsi"/>
          <w:lang w:val="de-DE"/>
        </w:rPr>
        <w:t xml:space="preserve"> am S-Bahnhof</w:t>
      </w:r>
      <w:r w:rsidR="00AE0806" w:rsidRPr="001D3515">
        <w:rPr>
          <w:rFonts w:cstheme="minorHAnsi"/>
          <w:lang w:val="de-DE"/>
        </w:rPr>
        <w:t xml:space="preserve"> [Straße]</w:t>
      </w:r>
      <w:r w:rsidRPr="001D3515">
        <w:rPr>
          <w:rFonts w:cstheme="minorHAnsi"/>
          <w:lang w:val="de-DE"/>
        </w:rPr>
        <w:t xml:space="preserve">, aber das ist so kurz hinter dem (unv., #00:02:28-2#) </w:t>
      </w:r>
      <w:r w:rsidR="00AE0806" w:rsidRPr="001D3515">
        <w:rPr>
          <w:rFonts w:cstheme="minorHAnsi"/>
          <w:lang w:val="de-DE"/>
        </w:rPr>
        <w:t>[Bezirk]</w:t>
      </w:r>
      <w:r w:rsidRPr="001D3515">
        <w:rPr>
          <w:rFonts w:cstheme="minorHAnsi"/>
          <w:lang w:val="de-DE"/>
        </w:rPr>
        <w:t>, dass es eigentlich sich nicht anfühlt, als wäre man weit weg. Weil man direkt in Friedrichshain wieder ist. #00:02:35-0#</w:t>
      </w:r>
    </w:p>
    <w:p w14:paraId="12E9DDD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0EF1F4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#00:02:35-6#</w:t>
      </w:r>
    </w:p>
    <w:p w14:paraId="608F886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D71F984" w14:textId="2DD3797C"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Aber ich habe in einer WG im </w:t>
      </w:r>
      <w:r w:rsidR="00AE0806" w:rsidRPr="001D3515">
        <w:rPr>
          <w:rFonts w:cstheme="minorHAnsi"/>
          <w:lang w:val="de-DE"/>
        </w:rPr>
        <w:t xml:space="preserve">[Berliner Ortsteil] </w:t>
      </w:r>
      <w:r w:rsidRPr="001D3515">
        <w:rPr>
          <w:rFonts w:cstheme="minorHAnsi"/>
          <w:lang w:val="de-DE"/>
        </w:rPr>
        <w:t>gewohnt und das ist was ganz anderes als hier und die Veränderung in der Zeit ist eben/ #00:02:41-9#</w:t>
      </w:r>
    </w:p>
    <w:p w14:paraId="187E2C1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B6D96C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Ja, total, ja. #00:02:44-9#</w:t>
      </w:r>
    </w:p>
    <w:p w14:paraId="763DAA1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6B2A90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Hm (nachdenklich), ja, krass. Und wir haben halt hier das Glück in 'ner bezahlbaren Neubauwohnung zu wohnen und, ähm, es ist super angebunden und man ist draußen und hat die Geschäfte vor der Tür, aber es ist doch relativ anonym, touristisch und sehr Englisch geprägt. #00:03:04-5#</w:t>
      </w:r>
    </w:p>
    <w:p w14:paraId="7F0BD47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3E4139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Ok, ja. Ähm, noch mal zurück zu Frage, weil du nur gefragt hast/ also es war/ ging nur darum, ähm, also wie ist es, hier zu leben? #00:03:12-7#</w:t>
      </w:r>
    </w:p>
    <w:p w14:paraId="5FD10AB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195979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#00:03:13-4#</w:t>
      </w:r>
    </w:p>
    <w:p w14:paraId="12E4D4F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FCAFD97" w14:textId="340A8C96"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I: Ich finde, du hast es schon ganz gut, ähm, beschrieben und viele Aspekte angesprochen. Ähm, genau, und du hast jetzt gesagt, du bist vor </w:t>
      </w:r>
      <w:r w:rsidR="00AE0806" w:rsidRPr="001D3515">
        <w:rPr>
          <w:rFonts w:cstheme="minorHAnsi"/>
          <w:lang w:val="de-DE"/>
        </w:rPr>
        <w:t>[1-6]</w:t>
      </w:r>
      <w:r w:rsidRPr="001D3515">
        <w:rPr>
          <w:rFonts w:cstheme="minorHAnsi"/>
          <w:lang w:val="de-DE"/>
        </w:rPr>
        <w:t xml:space="preserve"> Jahren dann her gezogen. #00:03:24-9#</w:t>
      </w:r>
    </w:p>
    <w:p w14:paraId="596F7F5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575259E" w14:textId="769253D3"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Genau, </w:t>
      </w:r>
      <w:r w:rsidR="00AE0806" w:rsidRPr="001D3515">
        <w:rPr>
          <w:rFonts w:cstheme="minorHAnsi"/>
          <w:lang w:val="de-DE"/>
        </w:rPr>
        <w:t>[…]</w:t>
      </w:r>
      <w:r w:rsidRPr="001D3515">
        <w:rPr>
          <w:rFonts w:cstheme="minorHAnsi"/>
          <w:lang w:val="de-DE"/>
        </w:rPr>
        <w:t>/ ja, genau,</w:t>
      </w:r>
      <w:r w:rsidR="00AE0806" w:rsidRPr="001D3515">
        <w:rPr>
          <w:rFonts w:cstheme="minorHAnsi"/>
          <w:lang w:val="de-DE"/>
        </w:rPr>
        <w:t xml:space="preserve"> […]</w:t>
      </w:r>
      <w:r w:rsidRPr="001D3515">
        <w:rPr>
          <w:rFonts w:cstheme="minorHAnsi"/>
          <w:lang w:val="de-DE"/>
        </w:rPr>
        <w:t>. #00:03:29-1#</w:t>
      </w:r>
    </w:p>
    <w:p w14:paraId="1A30DF4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FF2D8E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und wo war jetzt die vorherige Wohnung? #00:03:32-2#</w:t>
      </w:r>
    </w:p>
    <w:p w14:paraId="0277C02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7146945" w14:textId="1245D78F"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Die war, ähm, in </w:t>
      </w:r>
      <w:r w:rsidR="00AE0806" w:rsidRPr="001D3515">
        <w:rPr>
          <w:rFonts w:cstheme="minorHAnsi"/>
          <w:lang w:val="de-DE"/>
        </w:rPr>
        <w:t>[Bezirk]</w:t>
      </w:r>
      <w:r w:rsidRPr="001D3515">
        <w:rPr>
          <w:rFonts w:cstheme="minorHAnsi"/>
          <w:lang w:val="de-DE"/>
        </w:rPr>
        <w:t xml:space="preserve">, gleich am S-Bahnhof </w:t>
      </w:r>
      <w:r w:rsidR="00AE0806" w:rsidRPr="001D3515">
        <w:rPr>
          <w:rFonts w:cstheme="minorHAnsi"/>
          <w:lang w:val="de-DE"/>
        </w:rPr>
        <w:t>[Straße]</w:t>
      </w:r>
      <w:r w:rsidRPr="001D3515">
        <w:rPr>
          <w:rFonts w:cstheme="minorHAnsi"/>
          <w:lang w:val="de-DE"/>
        </w:rPr>
        <w:t>. #00:03:36-0#</w:t>
      </w:r>
    </w:p>
    <w:p w14:paraId="75175D9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C6FA0A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ähm, und wenn du jetzt, ähm, das neue Viertel/ oder nicht mehr ganz so neue Viertel hier beschreiben müsstest, was wären, ähm, Schlagworte, die dir dazu einfallen? #00:03:47-6#</w:t>
      </w:r>
    </w:p>
    <w:p w14:paraId="01725B1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B1C6A7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Gentrifizierung (lacht). Das ist leider so. Ähm (...), schwierig (...) hm (nachdenklich), Eltern, Kinder, kinderreich, elternreich, junge Eltern, viele. So wie wir auch. Also wir passen eigentlich voll rein (lacht). Und (...), naja (...), und es gibt auch noch, und das ist schön, vereinzelte Berliner </w:t>
      </w:r>
      <w:r w:rsidRPr="001D3515">
        <w:rPr>
          <w:rFonts w:cstheme="minorHAnsi"/>
          <w:lang w:val="de-DE"/>
        </w:rPr>
        <w:lastRenderedPageBreak/>
        <w:t>Geschäfte oder Essensläden und das ist/ wenn man da hin kommt trifft man Berliner Typen und, ähm, das ist einfach angenehm. #00:04:32-5#</w:t>
      </w:r>
    </w:p>
    <w:p w14:paraId="2C2C9E5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6C419E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Ja. #00:04:34-1#</w:t>
      </w:r>
    </w:p>
    <w:p w14:paraId="6C23B43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0C6523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Man findet/ #00:04:34-5#</w:t>
      </w:r>
    </w:p>
    <w:p w14:paraId="434BE6F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1E837F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Auch jetzt hier, ähm, in dem Neubaugebiet, ist hier jetzt auch schon so Läden mit dabei? #00:04:39-3#</w:t>
      </w:r>
    </w:p>
    <w:p w14:paraId="54B70AD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D26CDD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Hm (nachdenklich), ne. Also eigentlich nicht. Hier vorne bei uns in der Straße ist das, ähm (...), ist so ein alter/ ich weiß gerade nicht, wie es heißt. Also da ist auch jeden Fall ein Lokal und, ähm, das ist aber irgendwie nicht so angenehm, ich weiß auch nicht. (unv., #00:04:56-3#) Das ist aber das Einzige. #00:04:58-4#</w:t>
      </w:r>
    </w:p>
    <w:p w14:paraId="24B389B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6B839A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Das hier, ähm, vorne // (unv., #00:05:00-5#) // #00:05:00-4#</w:t>
      </w:r>
    </w:p>
    <w:p w14:paraId="3488B0A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AECFF14" w14:textId="35699553"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//Na, wie heißt es denn? Das war man vorher zum/ da war mal vorher// konnte man vorher tanzen. Ecke </w:t>
      </w:r>
      <w:r w:rsidR="00AE0806" w:rsidRPr="001D3515">
        <w:rPr>
          <w:rFonts w:cstheme="minorHAnsi"/>
          <w:lang w:val="de-DE"/>
        </w:rPr>
        <w:t>[Straße]</w:t>
      </w:r>
      <w:r w:rsidRPr="001D3515">
        <w:rPr>
          <w:rFonts w:cstheme="minorHAnsi"/>
          <w:lang w:val="de-DE"/>
        </w:rPr>
        <w:t>. #00:05:05-8#</w:t>
      </w:r>
    </w:p>
    <w:p w14:paraId="7102A65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DB5209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Ah, ok. #00:05:06-2#</w:t>
      </w:r>
    </w:p>
    <w:p w14:paraId="78B1175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CD9BC4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Ähm, ja. Fällt mir vielleicht noch ein. Ähm, und die haben ihr/ die durften halt in den Neubau wieder einziehen unten und haben ein Ladenlokal gekriegt. Aber es ist halt keine Diskothek mehr. #00:05:17-0#</w:t>
      </w:r>
    </w:p>
    <w:p w14:paraId="0817B41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064FC8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#00:05:18-9#</w:t>
      </w:r>
    </w:p>
    <w:p w14:paraId="0D395C0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C8D4CB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Und da sind Tanzkurse und die bieten verschiedene Sachen an, aber irgendwie ist es/ #00:05:22-6#</w:t>
      </w:r>
    </w:p>
    <w:p w14:paraId="03C4FB3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6E58A9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Aber von der Atmosphäre jetzt //auch nicht das, was du frequentiertst.// #00:05:24-1#</w:t>
      </w:r>
    </w:p>
    <w:p w14:paraId="1F02FCD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0AA246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also für mich ist es nicht so richtig// Genau. #00:05:26-5#</w:t>
      </w:r>
    </w:p>
    <w:p w14:paraId="2A43B05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1D14F3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Ja. #00:05:27-5#</w:t>
      </w:r>
    </w:p>
    <w:p w14:paraId="55D9387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9570EC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Ich hab' eher das Gefühl, dass so die älteren, ähm, Kiezbewohner, die sich da noch ein bisschen festhalten und alle, die zu jung sind vielleicht (lacht) ich weiß auch nicht. Meine Vorurteile. (lacht) #00:05:41-3#</w:t>
      </w:r>
    </w:p>
    <w:p w14:paraId="6BDE12C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18412A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(lacht) Ok. #00:05:42-3#</w:t>
      </w:r>
    </w:p>
    <w:p w14:paraId="02CC2B9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DB03B8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lastRenderedPageBreak/>
        <w:t>B: Wegen euch wird unser Kiez anders (lacht), so gentrifizierter weil ihr alle hier hin zieht.  #00:05:47-2#</w:t>
      </w:r>
    </w:p>
    <w:p w14:paraId="1CE8B2C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61FCCD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Ne, klar, ok. Ähm, fallen dir sonst noch andere Schlagworte ein? #00:05:52-8#</w:t>
      </w:r>
    </w:p>
    <w:p w14:paraId="2D015B2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8137A6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 Ne, gerade nicht. #00:05:57-0#</w:t>
      </w:r>
    </w:p>
    <w:p w14:paraId="0E4ABB7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405E6F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Ne, ist ja gut. Ähm, welche, vielleicht besonders, ähm, positiven Merkmale hat das Viertel in deinen Augen? #00:06:06-1#</w:t>
      </w:r>
    </w:p>
    <w:p w14:paraId="5179A64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2ED063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Ähm, eben viele Familien und viele Eltern mit Kindern, was für uns einfach passt weil (...) man schon die Solidarität merkt wenn jemand anderes selber Kinder hat und dadurch auch ein sehr hohes Angebot ist, was man nutzen kann mit Kindern, egal, welcher Altersklasse. Und auch Spielplätze da sind und so was. Ähm (...) und, ähm, klar, die Ladengeschäfte, die es gibt. Und die zehn Eisdielen, die fußläufig sind (lacht) und Cafés und das Leben zu beobachten, was so los ist und die Touristen zu beobachten wenn sie durch die Gegend streunen und so was mag ich auch sehr gerne. #00:06:53-5#</w:t>
      </w:r>
    </w:p>
    <w:p w14:paraId="1A14B26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70C7F9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also es hat schon 'ne allgemein hohe Lebensqualität? #00:06:57-8#</w:t>
      </w:r>
    </w:p>
    <w:p w14:paraId="2586C45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E269E8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doch, ich denke schon. #00:06:58-8#</w:t>
      </w:r>
    </w:p>
    <w:p w14:paraId="6A9BD2D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6F383D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Würdest du sagen, ok. #00:06:59-8#</w:t>
      </w:r>
    </w:p>
    <w:p w14:paraId="7716198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5DF7B5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Und au/ eben auch die Anbindung, ne. Dass Ostkreuz jetzt so ausgebaut worden ist, dass die ganzen Regionalzüge da eigentlich fast alle halten und fahren und die Ringbahn fährt und die Stadtbahn fährt. Das ist, ähm, wirklich super, angenehem. #00:07:13-7#</w:t>
      </w:r>
    </w:p>
    <w:p w14:paraId="098C4E5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6A72CB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Auch gerade jetzt den neuen, ähm, Bahnübergang ja eigentlich, der jetzt noch dazu kam, oder/ #00:07:18-2#</w:t>
      </w:r>
    </w:p>
    <w:p w14:paraId="366C182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BE7E45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Genau, de/ #00:07:18-6#</w:t>
      </w:r>
    </w:p>
    <w:p w14:paraId="3A30AD3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871B9F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Im Allgemeinen so der Ausbau? #00:07:20-1#</w:t>
      </w:r>
    </w:p>
    <w:p w14:paraId="3DF858A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B6CE3F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alles. Also auch der Aus/ der Streckenausbau von den Regionalzügen, die jetzt alle das Ostkreuz anfahren. Also man kommt eigentlich/ selbst der Flixtrain hält am Ost/ startet am Ostkreuz, um nach Stuttgart zu fahren. #00:07:34-8#</w:t>
      </w:r>
    </w:p>
    <w:p w14:paraId="1B716B0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92369F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Ach Gott. Ok. #00:07:36-0#</w:t>
      </w:r>
    </w:p>
    <w:p w14:paraId="0EA5300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2313E3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Hm (bejahend). Bin ich schon gefahren, acht Stunden oder so (lacht). #00:07:39-2#</w:t>
      </w:r>
    </w:p>
    <w:p w14:paraId="662C6F2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1B0838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Wow, ok hart (lacht). #00:07:41-3#</w:t>
      </w:r>
    </w:p>
    <w:p w14:paraId="7BB2CED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5B7326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Aber das ist wirklich super. #00:07:43-4#</w:t>
      </w:r>
    </w:p>
    <w:p w14:paraId="3014865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E72559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Und der/ darf ich nur fragen, wo der hält, weil, ähm/ #00:07:47-0#</w:t>
      </w:r>
    </w:p>
    <w:p w14:paraId="2349DB6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3736AB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Der fährt/ ich glaube, der fährt in Lichtenberg los, hält am Ostkreuz, hält sogar, ähm, ich glaube //Hauptbahnhof und Zoo?// #00:07:56-1#</w:t>
      </w:r>
    </w:p>
    <w:p w14:paraId="5DD2D0D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BA1BAF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//Also hier so vor'm// also vom Parkplatz (unv., #00:07:57-8#)  #00:07:57-7#</w:t>
      </w:r>
    </w:p>
    <w:p w14:paraId="068D814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DA6210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Ach so, vom Parkplatz. #00:07:58-6#</w:t>
      </w:r>
    </w:p>
    <w:p w14:paraId="694E741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1C79EB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Jetzt hier am Ostkreuz, wo der dann noch Platz hat? #00:08:01-1#</w:t>
      </w:r>
    </w:p>
    <w:p w14:paraId="621FE96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D4B07D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Ähm, unten auf Gleis eins hinten. Ähm, ne, der Flixtrain, nicht der Flixbus. #00:08:04-6#</w:t>
      </w:r>
    </w:p>
    <w:p w14:paraId="42789CA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81E422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Ah Fli/ ok, ja, ich war bei Bus (lacht). #00:08:06-4#</w:t>
      </w:r>
    </w:p>
    <w:p w14:paraId="2BDDA93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1B0856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Ne, ne, der Zug. Auf dem Gleis, auf Gleis eins glaube ich und der fährt dann durch. #00:08:11-5#</w:t>
      </w:r>
    </w:p>
    <w:p w14:paraId="1BFAC0F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DCAC4C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Ah ja, cool. Ok. Also es gibt eine super Anbindung deutschlandweit, ähm/ #00:08:16-8#</w:t>
      </w:r>
    </w:p>
    <w:p w14:paraId="66EC3E2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019C7D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Von hier wegzukommen. Jaja, das ist wirklich sup/  #00:08:18-2#</w:t>
      </w:r>
    </w:p>
    <w:p w14:paraId="48157E1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B932E8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Man kommt schnell weg (lacht). #00:08:18-4#</w:t>
      </w:r>
    </w:p>
    <w:p w14:paraId="586C68F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2031AC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man, also mit dem Zug. Und man ist auch, mit der Ringbahn ist man schnell am, ähm, Südkreuz, um dann ICE und so, die Züge zu erreichen. #00:08:28-4#</w:t>
      </w:r>
    </w:p>
    <w:p w14:paraId="5C28133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876490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ja. #00:08:30-4#</w:t>
      </w:r>
    </w:p>
    <w:p w14:paraId="3CDB4FE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496298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Und, was auch/ also der Kiez ist halt ganz gut gelegen. Man kann super auch/ man kann bis nach Mitte laufen zum Alexanderplatz oder so was, wenn man möchte. Am Wasser ja lang fast und die East Side Gallery, man kann über die Oberbaumbrücke gehen, man ist schneller in Kreuzberg. #00:08:45-3#</w:t>
      </w:r>
    </w:p>
    <w:p w14:paraId="4FC36E7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770B57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ja. #00:08:46-6#</w:t>
      </w:r>
    </w:p>
    <w:p w14:paraId="59EDD2C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3BCA3A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Wenn man die Abwechslung braucht. Und, ähm, ich habe jetzt mit dem Kinderwagen entdeckt eben, dass man hier unten an der Mediaspree auch spazieren gehen kann und halt direkt am Wasser ist.  #00:08:56-8#</w:t>
      </w:r>
    </w:p>
    <w:p w14:paraId="46DF9C8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B83E25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#00:08:57-3#</w:t>
      </w:r>
    </w:p>
    <w:p w14:paraId="5D8F2FD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92C590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Und das ist auch nicht sehr weit. #00:08:58-7#</w:t>
      </w:r>
    </w:p>
    <w:p w14:paraId="156115C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88E174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Ne, das stimmt. Sehr schön. Entschuldige, voll fies. Wir haben hier Kaffee stehen (lacht) (unv., #00:09:04-6#). Soll ich die Aufnahme unterbrechen oder ist? #00:09:07-7#</w:t>
      </w:r>
    </w:p>
    <w:p w14:paraId="0E20461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72E339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Ne, also für mich ist ok. #00:09:09-6#</w:t>
      </w:r>
    </w:p>
    <w:p w14:paraId="127D905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616BF0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Dann schenken wir uns Milch ein (lacht) und lassen es uns gut gehen. Herzlichen Dank auf jeden Fall. #00:09:16-7#</w:t>
      </w:r>
    </w:p>
    <w:p w14:paraId="61AA770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3A6514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Bitte. #00:09:17-5#</w:t>
      </w:r>
    </w:p>
    <w:p w14:paraId="7E8971B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9DCD15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Ähm. #00:09:18-0#</w:t>
      </w:r>
    </w:p>
    <w:p w14:paraId="2758290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C2A1E4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Nimm dir selber. #00:09:18-7#</w:t>
      </w:r>
    </w:p>
    <w:p w14:paraId="76D92B0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454176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mache ich. Danke. Ok, das heißt, ähm, wir haben schon ziemlich viele positive Merkmale auch über das Viertel hier gesammelt. Gibt es auch negative Merkmale, die dir einfallen? #00:09:34-1#</w:t>
      </w:r>
    </w:p>
    <w:p w14:paraId="2912103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504493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genau, also abgesehen davon, von der Gentrifzierung, die aber die ganze Stadt wahrscheinlich betrifft (räuspert sich), ist es, ähm/ was Negativ ist, und was wohl immer mehr geworden ist, ist in letzter Zeit, dass ich, ähm/ dass Autorennen stattfinden hier auf der Boxhagener Straße. #00:09:53-2#</w:t>
      </w:r>
    </w:p>
    <w:p w14:paraId="0078E6B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938F03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Oh, ok, krass. #00:09:54-8#</w:t>
      </w:r>
    </w:p>
    <w:p w14:paraId="5864957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5C61A7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Da sind jetzt/ gibt es auch einige Shisha-Bars wohl. #00:09:57-4#</w:t>
      </w:r>
    </w:p>
    <w:p w14:paraId="3BF14DB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33E8E0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Hier auf der/ #00:09:59-0#</w:t>
      </w:r>
    </w:p>
    <w:p w14:paraId="01DBF07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DA424F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Boxha/ ähm, auf der/ #00:09:59-8#</w:t>
      </w:r>
    </w:p>
    <w:p w14:paraId="4D2A487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A2A9AA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Auf der langen? #00:10:02-1#</w:t>
      </w:r>
    </w:p>
    <w:p w14:paraId="7F7CC77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0FC502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Auf der (...) ah, ne, hier, da, wo der schwarze (unv., #00:10:05-8#) ist. Hier. #00:10:06-2#</w:t>
      </w:r>
    </w:p>
    <w:p w14:paraId="1A9AFB9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6B2EEE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Ah ja, ja, ja, ok, hm (bejahend). #00:10:09-2#</w:t>
      </w:r>
    </w:p>
    <w:p w14:paraId="5984EBD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B58669A" w14:textId="103AEFF9"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Genau, weil in der </w:t>
      </w:r>
      <w:r w:rsidR="00D15C27" w:rsidRPr="001D3515">
        <w:rPr>
          <w:rFonts w:cstheme="minorHAnsi"/>
          <w:lang w:val="de-DE"/>
        </w:rPr>
        <w:t>[Straße]</w:t>
      </w:r>
      <w:r w:rsidRPr="001D3515">
        <w:rPr>
          <w:rFonts w:cstheme="minorHAnsi"/>
          <w:lang w:val="de-DE"/>
        </w:rPr>
        <w:t xml:space="preserve">, ähm, gehe ich immer in einen Blumenladen. Das ist so ein alter/ ja, das ist so eine </w:t>
      </w:r>
      <w:r w:rsidR="00D15C27" w:rsidRPr="001D3515">
        <w:rPr>
          <w:rFonts w:cstheme="minorHAnsi"/>
          <w:lang w:val="de-DE"/>
        </w:rPr>
        <w:t>[Detail]</w:t>
      </w:r>
      <w:r w:rsidRPr="001D3515">
        <w:rPr>
          <w:rFonts w:cstheme="minorHAnsi"/>
          <w:lang w:val="de-DE"/>
        </w:rPr>
        <w:t xml:space="preserve">, die diesen Blumenladen führt und die sind sehr gesprächig und da kamen wir auch darauf, dass hier sich nicht an die Geschwindigkeitsbegrenzung gehalten wird und das ist generell ein Problem, auf der </w:t>
      </w:r>
      <w:r w:rsidR="00D15C27" w:rsidRPr="001D3515">
        <w:rPr>
          <w:rFonts w:cstheme="minorHAnsi"/>
          <w:lang w:val="de-DE"/>
        </w:rPr>
        <w:t xml:space="preserve">[Straße] </w:t>
      </w:r>
      <w:r w:rsidRPr="001D3515">
        <w:rPr>
          <w:rFonts w:cstheme="minorHAnsi"/>
          <w:lang w:val="de-DE"/>
        </w:rPr>
        <w:t xml:space="preserve">auch. Hier ist ja eigentlich überall 30. Und </w:t>
      </w:r>
      <w:r w:rsidRPr="001D3515">
        <w:rPr>
          <w:rFonts w:cstheme="minorHAnsi"/>
          <w:lang w:val="de-DE"/>
        </w:rPr>
        <w:lastRenderedPageBreak/>
        <w:t>selbst die Anwohner/ mein Freund sieht das manchmal. Die kommen ja bei uns aus der Tiefgarage und man denkt sich auch: "Seid ihr alle eigentlich alle (unv., #00:10:38-3#)?". #00:10:39-1#</w:t>
      </w:r>
    </w:p>
    <w:p w14:paraId="6965176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640CFF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Also bis nach vorne bis zur Brücke. #00:10:42-3#</w:t>
      </w:r>
    </w:p>
    <w:p w14:paraId="5F77445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D85C958" w14:textId="2737542B"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Genau, nur so das Stück oder sie kommen hier rein gerast oder sie ra/ jetzt ist die Baustelle ja hier an der </w:t>
      </w:r>
      <w:r w:rsidR="00D15C27" w:rsidRPr="001D3515">
        <w:rPr>
          <w:rFonts w:cstheme="minorHAnsi"/>
          <w:lang w:val="de-DE"/>
        </w:rPr>
        <w:t>[Straße]</w:t>
      </w:r>
      <w:r w:rsidRPr="001D3515">
        <w:rPr>
          <w:rFonts w:cstheme="minorHAnsi"/>
          <w:lang w:val="de-DE"/>
        </w:rPr>
        <w:t xml:space="preserve">, aber sonst sind sie wirklich die </w:t>
      </w:r>
      <w:r w:rsidR="00D15C27" w:rsidRPr="001D3515">
        <w:rPr>
          <w:rFonts w:cstheme="minorHAnsi"/>
          <w:lang w:val="de-DE"/>
        </w:rPr>
        <w:t>[Straße]</w:t>
      </w:r>
      <w:r w:rsidRPr="001D3515">
        <w:rPr>
          <w:rFonts w:cstheme="minorHAnsi"/>
          <w:lang w:val="de-DE"/>
        </w:rPr>
        <w:t xml:space="preserve"> durch geheizt. Wahrscheinlich von der </w:t>
      </w:r>
      <w:r w:rsidR="00D15C27" w:rsidRPr="001D3515">
        <w:rPr>
          <w:rFonts w:cstheme="minorHAnsi"/>
          <w:lang w:val="de-DE"/>
        </w:rPr>
        <w:t xml:space="preserve">[Straße] </w:t>
      </w:r>
      <w:r w:rsidRPr="001D3515">
        <w:rPr>
          <w:rFonts w:cstheme="minorHAnsi"/>
          <w:lang w:val="de-DE"/>
        </w:rPr>
        <w:t>aus bis vor. Das hat man dann nachts gehört. Und in dem Blumenladen meinten sie eben auch, dass auf der Boxhagener auch die mit ihren dicken Autos kommen, mit ihren/ und da nachts Autorennen stattfinden. #00:11:05-2#</w:t>
      </w:r>
    </w:p>
    <w:p w14:paraId="108A2BF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FC51A9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krass. #00:11:05-3#</w:t>
      </w:r>
    </w:p>
    <w:p w14:paraId="6798E7D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0041C84" w14:textId="07961B80"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Und das finde ich/ und auf der </w:t>
      </w:r>
      <w:r w:rsidR="00D15C27" w:rsidRPr="001D3515">
        <w:rPr>
          <w:rFonts w:cstheme="minorHAnsi"/>
          <w:lang w:val="de-DE"/>
        </w:rPr>
        <w:t>[Straße]</w:t>
      </w:r>
      <w:r w:rsidRPr="001D3515">
        <w:rPr>
          <w:rFonts w:cstheme="minorHAnsi"/>
          <w:lang w:val="de-DE"/>
        </w:rPr>
        <w:t xml:space="preserve"> ist überall 30 und ich habe das Gefühl, es hält sich keiner dran. Und wenn ich mal Auto fahre und ich 30 fahre, dann werde ich angehupt (lacht). Und ich werde/ da kriege ich so/ werde ich da aggressiv (unv., #00:11:18-1#) und denke: "Ihr wohnt hier in den Häusern und ihr habt selber Kinder und warum müsst ihr denn rasen? Fahr Fahrrad!". #00:11:26-1#</w:t>
      </w:r>
    </w:p>
    <w:p w14:paraId="68C6F13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321593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ja. Ja. Ok, krass. #00:11:28-0#</w:t>
      </w:r>
    </w:p>
    <w:p w14:paraId="2169A68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D27087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Das ist halt irgendwie/ #00:11:28-5#</w:t>
      </w:r>
    </w:p>
    <w:p w14:paraId="0D7CEBF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C752CB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Also es scheint, ähm, bis auf dieses extreme Problem der Raser, scheint 'ne Ges/ also die Geschwindigkeitsbegrenzung zu überschreite tendenziell ein/ #00:11:36-5#</w:t>
      </w:r>
    </w:p>
    <w:p w14:paraId="06401A2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43734A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Ist ein grundsätzliches Problem. #00:11:38-0#</w:t>
      </w:r>
    </w:p>
    <w:p w14:paraId="34ED0F7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57725A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Hier im Kiez grundsätzlich. Und das würdest du auch wahrnehmen als: das findet besonders hier statt und nicht noch in anderen Kiezen, oder? #00:11:45-9#</w:t>
      </w:r>
    </w:p>
    <w:p w14:paraId="46ECD80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72771C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Ähm, naja, das weiß ich ni/ also ich, ich glaube schon, dass das auch in anderen Kiezen stattfindet, aber ich glaube hier, dadurch, dass es 'ne relativ große Zone ist, wo 30 gefahren werden soll (...) und nicht nur ein Stück Straße, wo man sagt, hier ist jetzt 30, sondern hier die ganzen Nebenstraßen, dass ich gefühlt/ also hier kann ich einfach sehr gut beobachten, dass sich keiner dran hält. Oder die wenigsten dran halten. Ich will nicht sagen keiner, es gibt auch welche, die 30 fahren. #00:12:16-0#</w:t>
      </w:r>
    </w:p>
    <w:p w14:paraId="0F43FFB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EB4BF1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Ähm, gibt es/ also gibt es sonst noch andere negative Aspekte, Merkmale? #00:12:22-8#</w:t>
      </w:r>
    </w:p>
    <w:p w14:paraId="3714432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F62036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Hm (nachdenklich) (...) ähm, ne, eigentlich nicht. Nicht direkt. Also ich hab' manchmal ein Problem damit, dass sehr viel Englisch gesprochen wird und dass nicht/ dass hier sehr viele Touristen sind und Englisch sprechen und/ oder Familien englischsprachig sind, aber mein </w:t>
      </w:r>
      <w:r w:rsidRPr="001D3515">
        <w:rPr>
          <w:rFonts w:cstheme="minorHAnsi"/>
          <w:lang w:val="de-DE"/>
        </w:rPr>
        <w:lastRenderedPageBreak/>
        <w:t>Englisch ist nicht das Beste und wenn ich in ein Café gehe in dem Kiez, in dem ich wohne und nur noch auf Englisch bestellen kann, dann bin ich verwirrt. Sagen wir es so. Es ist nicht unbedingt negativ, aber ich finde es seltsam. Dass sich das so wandelt. Das Interesse 'ne andere Sprache zu sprechen, wenn ich in einem fremden Land lebe, die Sprache zu lernen, dass das irgendwie nicht stattfindet.  #00:13:02-9#</w:t>
      </w:r>
    </w:p>
    <w:p w14:paraId="0E29F33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A63780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Und diese Ansprache direkt auf Englisch, das kommt vorher, oder? #00:13:09-2#</w:t>
      </w:r>
    </w:p>
    <w:p w14:paraId="5500FE4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2280AA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 Ja, das ist/ also genau, es ist einfach schon direkt auf Englisch. Also es gibt glaube ich so ein Café in der Warschauer Straße, das war aber schon vor ein paar Jahren auch, und, das ist wahrscheinlich auch das Konzept und das Tourismuskonzept und das funktioniert ja auch wunderbar weil all die Touristen sich hier sehr gut verständigen können und es ja auch sehr viele englischsprachige Touristen gibt. Oder vielleicht Studenten hier einen Job haben weil da können sie ihre Muttersprache zum Beispiel ja dann auch sprech/ also bedienen und arbeiten. Aber ich finde es für mich einfach befremdlich. Ich hal/ ach, das soll auch auf gar keinen Fall ausländerfeindlich sein, ich finde das super! Aber ich finde das seltsam, dass ich mich/ also dass ich mir nicht Mühe gebe, die andere Sprache zu sprechen. Oder dass es ein Café gibt, in da/ das kann ja zweisprachig sein. #00:13:59-2#</w:t>
      </w:r>
    </w:p>
    <w:p w14:paraId="752DF4E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F19E16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genau. Also als, sozusagen, als der Dienstleister. #00:14:02-6#</w:t>
      </w:r>
    </w:p>
    <w:p w14:paraId="1EE99E1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3619DB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Genau. #00:14:03-5#</w:t>
      </w:r>
    </w:p>
    <w:p w14:paraId="52EC170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63D0F9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Da/ wenn man ein Café führt oder wenn man //Angestellte hat//. #00:14:05-6#</w:t>
      </w:r>
    </w:p>
    <w:p w14:paraId="2F8BBA5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E798FE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oder ein Restaurant//, genau. Dass ich mir Mühe gebe dann eben zwei Sachen zu (unv., #00:14:09-6#). Das muss ja nicht gut sein. Also das ist mir auch/ #00:14:11-5#</w:t>
      </w:r>
    </w:p>
    <w:p w14:paraId="3893408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41F553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ja. #00:14:12-8#</w:t>
      </w:r>
    </w:p>
    <w:p w14:paraId="4113B34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BD0B3E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Schnurz. Aber ich komme auf einmal in eine Situation, dadurch, dass ich nicht gut Englisch spreche, dass ich mich komisch fühle und unwohl. Dass ich das nicht richtig hinkriege, obwohl ich hier Zuhause bin und das ist unangenehm für mich.  #00:14:25-6#</w:t>
      </w:r>
    </w:p>
    <w:p w14:paraId="0091B4D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0D2E6AE" w14:textId="3C1379CC"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I: Hm (bejahend), und ist das etwas, was du auch im ganzen Kiez hier beobachtet hast? Jetzt hast du ja die </w:t>
      </w:r>
      <w:r w:rsidR="00D15C27" w:rsidRPr="001D3515">
        <w:rPr>
          <w:rFonts w:cstheme="minorHAnsi"/>
          <w:lang w:val="de-DE"/>
        </w:rPr>
        <w:t xml:space="preserve">[Straße] </w:t>
      </w:r>
      <w:r w:rsidRPr="001D3515">
        <w:rPr>
          <w:rFonts w:cstheme="minorHAnsi"/>
          <w:lang w:val="de-DE"/>
        </w:rPr>
        <w:t>auf jeden Fall //genannt.// #00:14:31-7#</w:t>
      </w:r>
    </w:p>
    <w:p w14:paraId="65E88DD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596FE7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also genau. Also punktuell ist das/ also das taucht immer mal wieder auf oder es taucht wahrscheinlich auch in ganz Berlin immer mal wieder auf.  #00:14:40-9#</w:t>
      </w:r>
    </w:p>
    <w:p w14:paraId="2CAD41B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DBF20E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Ähm. #00:14:42-2#</w:t>
      </w:r>
    </w:p>
    <w:p w14:paraId="785E682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8CE946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lastRenderedPageBreak/>
        <w:t>B: Außer in Lichtenberg. Da taucht das nicht auf weil das (lacht) keine Touristen (lacht). Das kommt dann vielleicht noch in ein paar Jahren. #00:14:51-9#</w:t>
      </w:r>
    </w:p>
    <w:p w14:paraId="081F42F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2584BD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Ja, voll. Ähm, ja, viele Viertel haben vielleicht auch so einen Ruf in der Öffentlichkeit. Was meinst du, verbinden die Menschen hier mit dem Kiez? #00:15:07-7#</w:t>
      </w:r>
    </w:p>
    <w:p w14:paraId="0061DEE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5B12A6B" w14:textId="066EF7D4"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Das war das Partykiez, oder ist das Partykiez. Ich weiß nicht, es haben ja viele Sachen geschlossen jetzt. Das Rosi's hat jetzt geschlossen zu Ende letzten Jahres. Das ist ja auch gar nicht mehr sichtbar. Ähm (...) und weil ja viele weg gegangen sind/ ok, am/ ne, RAW, Tempel, und so was. Da ist auch noch viel. Genau, also es ist eigentlich das Partykiez. Da kann ich gut hingehen zum Feiern und sonst geht man bis zum Ostkreuz noch oder </w:t>
      </w:r>
      <w:r w:rsidR="00D15C27" w:rsidRPr="001D3515">
        <w:rPr>
          <w:rFonts w:cstheme="minorHAnsi"/>
          <w:lang w:val="de-DE"/>
        </w:rPr>
        <w:t>[Lokalität]</w:t>
      </w:r>
      <w:r w:rsidRPr="001D3515">
        <w:rPr>
          <w:rFonts w:cstheme="minorHAnsi"/>
          <w:lang w:val="de-DE"/>
        </w:rPr>
        <w:t xml:space="preserve"> oder so was. Das ist dann zwar schon Lichtenberg, aber man hat hier viel/ oder rüber nach Kreuzberg. Viele Lokalitäten zum tanzen gehen. #00:15:49-0#</w:t>
      </w:r>
    </w:p>
    <w:p w14:paraId="38B5374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B171A1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Konzentriert sich hier alles. #00:15:50-8#</w:t>
      </w:r>
    </w:p>
    <w:p w14:paraId="605139D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724407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Genau, oder die ganze Simon-Dach-Straße, die ja so eine Kneipe an der anderen ist und ein Restaurant an der anderen ist/ ähm, am anderen ist. Dass das da/ #00:15:58-6#</w:t>
      </w:r>
    </w:p>
    <w:p w14:paraId="34C94BB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96AF12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Und das hat //sich auch gehalten?// #00:16:00-1#</w:t>
      </w:r>
    </w:p>
    <w:p w14:paraId="06B1D25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EDFFCE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 (unv., #00:16:00-0#) // #00:16:00-9#</w:t>
      </w:r>
    </w:p>
    <w:p w14:paraId="21F6B9F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149C0B5" w14:textId="67B3CB41"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I: Ich meine, du wohnst ja echt schon lange im und um Kiez. Ähm, </w:t>
      </w:r>
      <w:r w:rsidR="00D15C27" w:rsidRPr="001D3515">
        <w:rPr>
          <w:rFonts w:cstheme="minorHAnsi"/>
          <w:lang w:val="de-DE"/>
        </w:rPr>
        <w:t xml:space="preserve">[ü6] </w:t>
      </w:r>
      <w:r w:rsidRPr="001D3515">
        <w:rPr>
          <w:rFonts w:cstheme="minorHAnsi"/>
          <w:lang w:val="de-DE"/>
        </w:rPr>
        <w:t>Jahre hast du ja vorhin gesagt. Und hat sich das/ wie hat sich das so verändert? Hast du das irgendwie/ mittlerweile nimmst du es anders wahr, oder? #00:16:15-0#</w:t>
      </w:r>
    </w:p>
    <w:p w14:paraId="5572902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711356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Ne. Ne, das ist/ das ist eigentlich ziemlich gleich geblieben. Dass man hier runter ging oder geht zum Feiern. Ich bin immer nicht so viel feiern gegangen, ich war immer gleich müde. #00:16:28-0#</w:t>
      </w:r>
    </w:p>
    <w:p w14:paraId="5A3ABFA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AD85B7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(Lacht) ok. #00:16:29-6#</w:t>
      </w:r>
    </w:p>
    <w:p w14:paraId="7938C0B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146DF7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So, jetzt um zwei, wir gehen jetzt noch tanzen. Oh, ne, ich komm glaube ich nicht mehr mit. #00:16:35-1#</w:t>
      </w:r>
    </w:p>
    <w:p w14:paraId="66F792B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2C5A44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(Lacht) Ok. #00:16:36-1#</w:t>
      </w:r>
    </w:p>
    <w:p w14:paraId="333BC0B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65CD13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Aber, ähm, dann hier unten irgendwie in einer Kneipe gewesen und die anderen dann noch weiter ziehen, das ist schon viel hier gewesen und das ist eigentlich auch immer noch mein Eindruck. Auch so von meinen Beobachtungen und auch eben Touristen, oder wenn man gefragt wird, wo was ist, und wo finde ich das? Das ist schon sehr nach ausgehen und Spaß haben. #00:16:58-8#</w:t>
      </w:r>
    </w:p>
    <w:p w14:paraId="01D2452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AB3C8C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lastRenderedPageBreak/>
        <w:t>I: Ja. Das hast du jetzt auch schon teilweise beantwortet. Aber/ genau, also woran liegt vielleicht dieser Ruf des Partykiezes? #00:17:07-3#</w:t>
      </w:r>
    </w:p>
    <w:p w14:paraId="5E2A4B7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79D140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 Daran, dass es hier alles gibt. Aber warum es hier jetzt gerade alles gibt? Wahrscheinlich weil das auch so war wie in Kreuzberg oder in den Vierteln, dass es hier günstig war. Dass es hier erst sehr spät saniert worden ist. Man/ und es gab viele alte Gebäude, wo sie günstig einziehen konnten und ihr, ihren Laden aufmachen konnten. #00:17:30-0#</w:t>
      </w:r>
    </w:p>
    <w:p w14:paraId="0016328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E9E152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Ähm, und du würdest auch damit übereinstimmen, dass diese Assoziation oder dieser Ruf der Öffentlichkeit, dass das schon stimmt? Also/ #00:17:40-1#</w:t>
      </w:r>
    </w:p>
    <w:p w14:paraId="419F43E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5FCD36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Noch, ja. Ich glaube, das wird sich weiterhin verändern und das wird weiterhin weggehen. So ähnlich wie im Prenzlauer Berg, wo man auch viel weggehen konnte und dann wurde es sehr, sehr gentrifiziert und die Mieter haben/ oder Eigentümer haben sich beschwert, dass die Kneipe unten drunter so laut ist und dann mussten sie zu machen. Und ich glaube, oder, mich würde es wundern, wenn das hier anders läuft. #00:18:02-1#</w:t>
      </w:r>
    </w:p>
    <w:p w14:paraId="1F46F22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FC3C26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ja. Ähm, und wo erledigt du jetzt beispielsweise dein (lacht), kleiner Sprung, alltäglichen Besorgungen? Also beispielsweise Einkauf oder Arztbesuche, kannst du das alles hier im Kiez machen, im Viertel, oder, ähm, auch außerhalb? #00:18:19-5#</w:t>
      </w:r>
    </w:p>
    <w:p w14:paraId="140641F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F1D521C" w14:textId="6BB82D72"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Also, ich habe (...) eigentlich alles, bis auf meine Frauenärztin, im Kiez. Und auch einkaufen gehen wir in so einer </w:t>
      </w:r>
      <w:r w:rsidR="00D15C27" w:rsidRPr="001D3515">
        <w:rPr>
          <w:rFonts w:cstheme="minorHAnsi"/>
          <w:lang w:val="de-DE"/>
        </w:rPr>
        <w:t>[Bioladen]</w:t>
      </w:r>
      <w:r w:rsidRPr="001D3515">
        <w:rPr>
          <w:rFonts w:cstheme="minorHAnsi"/>
          <w:lang w:val="de-DE"/>
        </w:rPr>
        <w:t xml:space="preserve">. Sonst hätten wir es ja hier in nur drei Minuten rüber und da ist ja </w:t>
      </w:r>
      <w:r w:rsidR="00D15C27" w:rsidRPr="001D3515">
        <w:rPr>
          <w:rFonts w:cstheme="minorHAnsi"/>
          <w:lang w:val="de-DE"/>
        </w:rPr>
        <w:t>[Supermarkt]</w:t>
      </w:r>
      <w:r w:rsidRPr="001D3515">
        <w:rPr>
          <w:rFonts w:cstheme="minorHAnsi"/>
          <w:lang w:val="de-DE"/>
        </w:rPr>
        <w:t xml:space="preserve"> und </w:t>
      </w:r>
      <w:r w:rsidR="00D15C27" w:rsidRPr="001D3515">
        <w:rPr>
          <w:rFonts w:cstheme="minorHAnsi"/>
          <w:lang w:val="de-DE"/>
        </w:rPr>
        <w:t>[Supermarkt]</w:t>
      </w:r>
      <w:r w:rsidRPr="001D3515">
        <w:rPr>
          <w:rFonts w:cstheme="minorHAnsi"/>
          <w:lang w:val="de-DE"/>
        </w:rPr>
        <w:t xml:space="preserve">. Ähm, und da laufe ich zehn Minuten ein bisschen in den Kiez rein weil es uns eben wichtig ist. Und mein Zahnarzt ist im </w:t>
      </w:r>
      <w:r w:rsidR="00D15C27" w:rsidRPr="001D3515">
        <w:rPr>
          <w:rFonts w:cstheme="minorHAnsi"/>
          <w:lang w:val="de-DE"/>
        </w:rPr>
        <w:t>[Ortsteil Berlin]</w:t>
      </w:r>
      <w:r w:rsidRPr="001D3515">
        <w:rPr>
          <w:rFonts w:cstheme="minorHAnsi"/>
          <w:lang w:val="de-DE"/>
        </w:rPr>
        <w:t xml:space="preserve"> und mein Hausarzt auch. #00:18:49-1#</w:t>
      </w:r>
    </w:p>
    <w:p w14:paraId="32E3CA8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7DE368C" w14:textId="1EC8CF79"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I: Hm (bejahend), ähm, </w:t>
      </w:r>
      <w:r w:rsidR="00D15C27" w:rsidRPr="001D3515">
        <w:rPr>
          <w:rFonts w:cstheme="minorHAnsi"/>
          <w:lang w:val="de-DE"/>
        </w:rPr>
        <w:t>[Ortsteil Berlin]</w:t>
      </w:r>
      <w:r w:rsidRPr="001D3515">
        <w:rPr>
          <w:rFonts w:cstheme="minorHAnsi"/>
          <w:lang w:val="de-DE"/>
        </w:rPr>
        <w:t xml:space="preserve"> ist jetzt alles hier. #00:18:52-4#</w:t>
      </w:r>
    </w:p>
    <w:p w14:paraId="52DF82F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3AFD2A2" w14:textId="56E9B831"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Hm (nachdenklich). Genau, also über die </w:t>
      </w:r>
      <w:r w:rsidR="00D15C27" w:rsidRPr="001D3515">
        <w:rPr>
          <w:rFonts w:cstheme="minorHAnsi"/>
          <w:lang w:val="de-DE"/>
        </w:rPr>
        <w:t>[Straße]</w:t>
      </w:r>
      <w:r w:rsidRPr="001D3515">
        <w:rPr>
          <w:rFonts w:cstheme="minorHAnsi"/>
          <w:lang w:val="de-DE"/>
        </w:rPr>
        <w:t xml:space="preserve"> drüber. #00:18:55-1#</w:t>
      </w:r>
    </w:p>
    <w:p w14:paraId="6B3084B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F5F4D1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Ah, ok. #00:18:56-0#</w:t>
      </w:r>
    </w:p>
    <w:p w14:paraId="461D86F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5D02F49" w14:textId="3CD9372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Also das ist nicht mehr direkt im Boxhagener Platz, aber das ist </w:t>
      </w:r>
      <w:r w:rsidR="00D15C27" w:rsidRPr="001D3515">
        <w:rPr>
          <w:rFonts w:cstheme="minorHAnsi"/>
          <w:lang w:val="de-DE"/>
        </w:rPr>
        <w:t>[Ortsteil Berlin]</w:t>
      </w:r>
      <w:r w:rsidRPr="001D3515">
        <w:rPr>
          <w:rFonts w:cstheme="minorHAnsi"/>
          <w:lang w:val="de-DE"/>
        </w:rPr>
        <w:t>. #00:19:00-6#</w:t>
      </w:r>
    </w:p>
    <w:p w14:paraId="4EB2F72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2BFB7A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Ah, ok, ok. Also das zählt für dich schon noch so zum //größeren Lebensbereich dazu auf jeden Fall?// #00:19:05-0#</w:t>
      </w:r>
    </w:p>
    <w:p w14:paraId="4FF6705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C419E0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ja, ja, ja auf jeden Fall.// Also das ist zu Fuß unter einer halben Stunde erreichbar. #00:19:12-5#</w:t>
      </w:r>
    </w:p>
    <w:p w14:paraId="3C58C1F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415325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ja, ja. Und, ähm, so Bekannte, Freunde, aber auch Verwandte, leben die hier im Viertel, oder außerhalb? #00:19:24-1#</w:t>
      </w:r>
    </w:p>
    <w:p w14:paraId="2C39DE4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310D7A8" w14:textId="0988F89F"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lastRenderedPageBreak/>
        <w:t xml:space="preserve">B: Ich habe/ also, Verwandte leben von uns beiden keine in Berlin. Meine Schwester wohnt in </w:t>
      </w:r>
      <w:r w:rsidR="00D15C27" w:rsidRPr="001D3515">
        <w:rPr>
          <w:rFonts w:cstheme="minorHAnsi"/>
          <w:lang w:val="de-DE"/>
        </w:rPr>
        <w:t>[Gemeinde]</w:t>
      </w:r>
      <w:r w:rsidRPr="001D3515">
        <w:rPr>
          <w:rFonts w:cstheme="minorHAnsi"/>
          <w:lang w:val="de-DE"/>
        </w:rPr>
        <w:t>, das heißt, sie ist auch ein ganzes Stück weg. Das ist die nächste. Ähm, und ansonsten, die am nächsten wohnen sind Freunde von uns, die zwei Eingänge nebenan wohnen. #00:19:44-6#</w:t>
      </w:r>
    </w:p>
    <w:p w14:paraId="782E12A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A8EB3F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Ah ja, cool. #00:19:45-2#</w:t>
      </w:r>
    </w:p>
    <w:p w14:paraId="6F99D03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AD663A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Und das ist wirklich super, ja. #00:19:47-2#</w:t>
      </w:r>
    </w:p>
    <w:p w14:paraId="0DBA50E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FBE167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(lacht). Sehr schön. Ähm, wie empfindest du denn hier die Nachbarschaft? Also gerade vielleicht auch jetzt/ #00:19:55-5#</w:t>
      </w:r>
    </w:p>
    <w:p w14:paraId="7A70B2B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083F38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Ich weiß nicht, meine/ ich bin da vielleicht ein bisschen, ähm (lacht), getrübt, oder, ich hab' da andere Vorteile weil ich, ähm, ein Kind habe und eine Frau mit Kind immer sehr: "Oh, und ist das süß und wie geht es euch und wo wohnt ihr?". Also da kommt man sehr schnell in irgendein Gespräch und in Kontakte rein, die man sonst vielleicht nicht hätte. Und in unserem Haus jetzt sind dieses Jahr drei Kinder geboren worden und wir wohnen alle übereinander und deswegen haben wir drei Frauen jetzt so ein echt ganz gutes Verhältnis. Und mit den anderen auch. Man/ also es gibt welche, mit denen/ die sieht man und grüßt sich und wechselt mal noch ein Wort und den anderen nickt man nur zu, aber es eigentlich alles nett. #00:20:39-5#</w:t>
      </w:r>
    </w:p>
    <w:p w14:paraId="7121BFE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6CB0C0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Ja. Und, ähm, also, ganz allgemein, würdest du dann sagen, ähm, du wohnst, gerne hier oder nicht gerne hier? Und wenn ja, warum (lacht) und wenn nein, warum? #00:20:50-4#</w:t>
      </w:r>
    </w:p>
    <w:p w14:paraId="26995AF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44350D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Ne, ich wohne gerne hier. Und, ähm, das ist einfach, glaube ich auch, das Berlin, was ich eben kenne. #00:20:59-4#</w:t>
      </w:r>
    </w:p>
    <w:p w14:paraId="0581B1F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B94DA0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Ja. Ähm, ja, wir haben schon so ein bisschen vielleicht drüber gesprochen, aber, ähm, hat sich das Viertel aus deiner Sicht in den letzten Jahren verändert? #00:21:10-5#</w:t>
      </w:r>
    </w:p>
    <w:p w14:paraId="787CDFB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9A01B0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genau. Al/ das, was ich auch schon sagte, durch die, also Gentrifizierung und das ja nicht nur mit alten Wohnungen, sondern auch, dass komplette Straßen entstanden sind wie eben jetzt unsere Straße und die zwei Parallelstraßen (räuspert sich). Und das hat, ähm, das sonst/ also schon sehr verändert. Und dann durch die Familien, die vielen Kindergärten und dadurch die vielen Spielplätze und dadurch ist der Boxhagener Platz, was er teilweise ja auch mal war, sehr, ähm, sehr runter gekommen, beziehungsweise Hundewiese und viele Punks (räuspert sich) auch, ähm, das hat das eingeschränkt. Das kann man eigentlich auch ein bisschen schade finden weil das ja auch eine Kultur ist, die den Kiez mit geprägt hat, die dadurch etwas verdrängt wird. Aber das hat sich schon sehr verändert. Und dadurch auch mit die Geschäfte. Ich hab/ jetzt hat wieder ein Geschäft eröffnet und ich habe gedacht: "Ach, hier gibt es Bodys, na Mensch, hatten wir ja noch gar nicht (lacht)". #00:22:10-0#</w:t>
      </w:r>
    </w:p>
    <w:p w14:paraId="3E3A56A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F1A2BF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Die was? #00:22:11-0#</w:t>
      </w:r>
    </w:p>
    <w:p w14:paraId="0A15758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44A8AD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Bodys. Also Kinderkleidung. #00:22:12-9#</w:t>
      </w:r>
    </w:p>
    <w:p w14:paraId="6ABE43C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03B477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Ah, ja, ja. #00:22:13-3#</w:t>
      </w:r>
    </w:p>
    <w:p w14:paraId="1D318B1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0B158D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Gibt es ja auch nur irgendwie ein, drei Geschäfte weiter und (lacht) im übernächsten Geschäft gibt es auch Kinderkleidung. Irgendwas ganz neues erfunden. (Räuspert sich) das ist schon auch, das hat sich mit verändert in dem (...) #00:22:28-1#</w:t>
      </w:r>
    </w:p>
    <w:p w14:paraId="7EAA942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103CBF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#00:22:28-9#</w:t>
      </w:r>
    </w:p>
    <w:p w14:paraId="39B52E3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6BB636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Zug, glaube ich, dass es diese Wohnungen gibt, wo die Familien hier wohnen. #00:22:33-1#</w:t>
      </w:r>
    </w:p>
    <w:p w14:paraId="0DE040D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F23CEA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aber jetzt auch aus der eigenen Lebenserfahrung, würdest du sagen: Super, positiv! Oder? #00:22:37-9#</w:t>
      </w:r>
    </w:p>
    <w:p w14:paraId="4BBC652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581DD9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Hm (nachdenklich), ja/ #00:22:39-1#</w:t>
      </w:r>
    </w:p>
    <w:p w14:paraId="321EC1D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0FE789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So ambig, beides. #00:22:40-9#</w:t>
      </w:r>
    </w:p>
    <w:p w14:paraId="1D64465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AEC490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Hm (nachdenklich), ja. Also, es/ man muss aufpassen, dass es nicht die Waage verliert. #00:22:45-9#</w:t>
      </w:r>
    </w:p>
    <w:p w14:paraId="45B9A8C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E8D502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#00:22:47-6#</w:t>
      </w:r>
    </w:p>
    <w:p w14:paraId="0E4800C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B5245E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Es nützt nichts, von einem zu viel zu haben und es gibt solche Geschäfte, die so einen Kiez interessant machen, ähm, beziehungsweise auch für Touristen, wo man alles Mögliche findet von verschiedenen Arten schon ganz schön viel. #00:23:01-1#</w:t>
      </w:r>
    </w:p>
    <w:p w14:paraId="1E51966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B049AD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Also so, ähm, wenn du sagt von verschiedenen Arten also so/ #00:23:06-0#</w:t>
      </w:r>
    </w:p>
    <w:p w14:paraId="3AB5936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2E5D4E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Naja, irgendwie/ #00:23:07-2#</w:t>
      </w:r>
    </w:p>
    <w:p w14:paraId="26266C8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B1D53A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Souvenirs, oder? #00:23:08-4#</w:t>
      </w:r>
    </w:p>
    <w:p w14:paraId="1F1DF4E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B48D1E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oder/ naja, nicht direkt Souvenirs, aber irgendwie Ohrringe und Kleidung und Postkarten und, ähm, was gibt's noch, bisschen Porzellan oder so was. Oder Schuhe.  #00:23:24-5#</w:t>
      </w:r>
    </w:p>
    <w:p w14:paraId="13A872A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043BA0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Also in diesem so Segment //gibt es viel.// #00:23:25-7#</w:t>
      </w:r>
    </w:p>
    <w:p w14:paraId="01436E7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2F1844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//So, genau.// Oder die anderen haben eben keine Schuhe, aber dafür haben sie ein paar Schreibwaren. Aber so, diese/ ein breites, ähm, Segment, genau, breites Sortiment haben und alles ein bisschen hip aussieht und ein bisschen gold und ein bisschen glänzend so ganz nett. Aber wenn man in das nächste Geschäft rein kommt, sieht man irgendwie die ähnlichen Sachen </w:t>
      </w:r>
      <w:r w:rsidRPr="001D3515">
        <w:rPr>
          <w:rFonts w:cstheme="minorHAnsi"/>
          <w:lang w:val="de-DE"/>
        </w:rPr>
        <w:lastRenderedPageBreak/>
        <w:t>wieder weil die hatte ich ja gerade. Und so die, die individuellen Sachen fehlen. Also es gibt solche Läden noch, aber es gibt sehr viel von so/ die dann auch irgendwelche Ketten verkaufen oder so was. Also Ketten meine ich jetzt nicht Halsketten, sondern Markenketten.  #00:24:03-1#</w:t>
      </w:r>
    </w:p>
    <w:p w14:paraId="566B6DD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262516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ja.  #00:24:05-2#</w:t>
      </w:r>
    </w:p>
    <w:p w14:paraId="40D9885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44FC31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Ähm, was man dann, ähm, immer wieder findet. #00:24:09-9#</w:t>
      </w:r>
    </w:p>
    <w:p w14:paraId="32FB917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808228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ja, ja. Also auch in anderen Kiezen oder allein schon hier //geballt?// #00:24:14-0#</w:t>
      </w:r>
    </w:p>
    <w:p w14:paraId="6B21538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88E752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 Ne, allein// schon hier. #00:24:14-6#</w:t>
      </w:r>
    </w:p>
    <w:p w14:paraId="0C303C0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17C4FB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ok. Ja. #00:24:16-6#</w:t>
      </w:r>
    </w:p>
    <w:p w14:paraId="090B9BB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D60983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Also alleine schon in der (unv., #00:24:18-1#) (Güdelstraße?) zum Beispiel (lacht) waren so ein paar dann die Nebenstraßen. Also da gibt es sehr viel, was sich dann auf ein bisschen andere Art und Weise wiederholt.  #00:24:27-9#</w:t>
      </w:r>
    </w:p>
    <w:p w14:paraId="1DBC315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7BD119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Ähm, hat sich in der Zeit, in der du jetzt hier wohnst, ähm, die Zusammensetzung der Anwohner also an/ also Anwohnerinnen hier verändert? #00:24:42-3#</w:t>
      </w:r>
    </w:p>
    <w:p w14:paraId="0B58E94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CF9582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 Hm (nachdenklich), ne, hm (nachdenklich), puh. Also in der Zeit, in der ich jetzt hier in dieser Wohnung wohne? #00:24:49-1#</w:t>
      </w:r>
    </w:p>
    <w:p w14:paraId="34B88FF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777B380" w14:textId="05C2A281"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genau, also so seit du //</w:t>
      </w:r>
      <w:r w:rsidR="00D15C27" w:rsidRPr="001D3515">
        <w:rPr>
          <w:rFonts w:cstheme="minorHAnsi"/>
          <w:lang w:val="de-DE"/>
        </w:rPr>
        <w:t xml:space="preserve"> [1-6] </w:t>
      </w:r>
      <w:r w:rsidRPr="001D3515">
        <w:rPr>
          <w:rFonts w:cstheme="minorHAnsi"/>
          <w:lang w:val="de-DE"/>
        </w:rPr>
        <w:t>Jahren hier.// #00:24:51-6#</w:t>
      </w:r>
    </w:p>
    <w:p w14:paraId="362DF4E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C189BE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//Ne, würde ich// nicht sagen. Ich glaube, das war vorher schon (...) deutlich/ ne, das nicht. Also es hat sich verändert, aber nicht so, dass ich sagen kann: "Ja, seitdem ich hier wohne ist es ganz anders.", das nicht. #00:25:05-4#</w:t>
      </w:r>
    </w:p>
    <w:p w14:paraId="7722CFC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D89E8B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Ähm, und hat sich die, ja, das hat du jetzt schon erzählt, aber hat sich die Zusammensetzung der Ladengeschäfte und Einkaufsmöglichkeiten verändert? #00:25:16-3#</w:t>
      </w:r>
    </w:p>
    <w:p w14:paraId="7EB1DC8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866AA7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das hat sich verändert (lacht). #00:25:17-9#</w:t>
      </w:r>
    </w:p>
    <w:p w14:paraId="65A5AB4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FA7E6A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(lacht). Ok. Ähm, oh ja, das ist besser, hat sich denn die Zusammensetzung von sozialen und kulturellen Einrichtungen oder auch medizinischen Angeboten im Viertel verändert? #00:25:33-3#</w:t>
      </w:r>
    </w:p>
    <w:p w14:paraId="07479EA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19E69A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Was war der/ das erste? #00:25:36-2#</w:t>
      </w:r>
    </w:p>
    <w:p w14:paraId="1547DE3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125E1A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So soziale Einrichtungen oder kulturell. Ich glaube, also, was du in dem Zusammenhang schon gesagt hast, waren die Kitas zum Beispiel. #00:25:43-1#</w:t>
      </w:r>
    </w:p>
    <w:p w14:paraId="254F1B3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6D4BCE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lastRenderedPageBreak/>
        <w:t>B: Genau, ja, so was/ #00:25:44-3#</w:t>
      </w:r>
    </w:p>
    <w:p w14:paraId="0A5F51F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5D8CF9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Also/ hm (bejahend). #00:25:45-6#</w:t>
      </w:r>
    </w:p>
    <w:p w14:paraId="699FCF2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2DB176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Hat sich, ähm, verändert. Soziale Einrichtungen (...) weiß ich ehrlich gesagt nicht, ob ich, ähm, ob es das vorher nicht gab, oder ob ich das nicht gesehen habe.  #00:25:56-6#</w:t>
      </w:r>
    </w:p>
    <w:p w14:paraId="1A1ED85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C5F35D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ok. Ja. #00:25:59-3#</w:t>
      </w:r>
    </w:p>
    <w:p w14:paraId="5BA21D1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54342A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Ähm, was dann Drogenselbsthilfe und so was, und ich glaube, dass es das schon länger gibt. Also, ähm/ #00:26:07-8#</w:t>
      </w:r>
    </w:p>
    <w:p w14:paraId="306153E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0DC2D7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Aber so was nimmst du jetzt wahr? #00:26:09-0#</w:t>
      </w:r>
    </w:p>
    <w:p w14:paraId="39C90DB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11F028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Das nehme ich jetzt wahr, das ist jetzt auch nicht direkt in dem (...) in dem Umkreis. Ja, aber doch/ wobei, doch, gerade so an der Grenze aber so am/ auch am Rand vom/ von dem Kiez, wo man so was sieht. Aber genau so, wie ich halt jetzt vermehrt mitkriege, dass es Kitas gibt. Es ist ja immer so das, was man, was man gerade braucht, ist in seinem/ ist so in dem Fokus dann drin. Wobei bei Kitas/ also da gibt's schon mehr. Man sieht/ man kriegt auch mit, dass welche neu eröffnet werden und so was. #00:26:41-0#</w:t>
      </w:r>
    </w:p>
    <w:p w14:paraId="4DB032C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B99F32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ja. #00:26:42-5#</w:t>
      </w:r>
    </w:p>
    <w:p w14:paraId="5C123C1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2973FC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Ähm, und Ärzte, das kann ich nicht beurteilen, das weiß ich nicht, wie es vorher war. Also, ob sich da was verändert hat. Und von der Dichte. #00:26:53-3#</w:t>
      </w:r>
    </w:p>
    <w:p w14:paraId="3F777D5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60FE1E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Ähm, und so kulturelle Einrichtungen (...) Kinos vielleicht auch, oder so, ja, //Theater.// #00:27:03-4#</w:t>
      </w:r>
    </w:p>
    <w:p w14:paraId="0A59FAF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8FE8BD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//Na, aber// die gibt's noch. Also es gibt/ es gab/ also es gibt drei, also im Moment zwei. Ich glaube, hier unten, ähm (...) ah, oder sogar hier am Ostkreuz ist eins, das Zukunft. Aber ich weiß gar nicht/ das zählt jetzt hier nicht mehr direkt mit rein. Ähm, auf dem RAW-Gelände ist eins, zumindest ein Freiluftkino. Dann gibt's ein Ladenkino (räsupert sich) auch Ecke Boxhagener- Gärtnerstraße, glaube ich. Und dann gab's das Intimes Kino, das jetzt nur vorüber gehend geschlossen hat und das ist, ähm, in 'nem Eigentümerhaus, die das aber wieder eröffnen wollen und die auch einen neuen Betreiber wieder haben. Also das hat sich gehalten. #00:27:47-9#</w:t>
      </w:r>
    </w:p>
    <w:p w14:paraId="1848497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838470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#00:27:49-8#</w:t>
      </w:r>
    </w:p>
    <w:p w14:paraId="120ACD9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37DC3B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Gott sei Dank. Das ist ganz schön. Aber da gab's/ ist jetzt auch kein neues dazu gekommen. #00:27:54-4#</w:t>
      </w:r>
    </w:p>
    <w:p w14:paraId="4ACB181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C68939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#00:27:55-0#</w:t>
      </w:r>
    </w:p>
    <w:p w14:paraId="02F38C4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45A74DC" w14:textId="1B04FC61"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lastRenderedPageBreak/>
        <w:t xml:space="preserve">B: An kulturellen Sachen. Und sonst, also viele kulturelle Sachen und, glaube, so was angeboten wird, gibt es auch auf dem RAW-Gelände manchmal, dass (...) ich krieg' das dann auch mal immer nicht so mit. Ich lese es meistens wenn es vorbei ist. (Lacht) und es sind auch nicht immer so unbedingt Sachen, die mich interessieren. Und, ähm (...) aber doch, so was gibt's und auch </w:t>
      </w:r>
      <w:r w:rsidR="00D15C27" w:rsidRPr="001D3515">
        <w:rPr>
          <w:rFonts w:cstheme="minorHAnsi"/>
          <w:lang w:val="de-DE"/>
        </w:rPr>
        <w:t xml:space="preserve">[Distanzbeschreibung] </w:t>
      </w:r>
      <w:r w:rsidRPr="001D3515">
        <w:rPr>
          <w:rFonts w:cstheme="minorHAnsi"/>
          <w:lang w:val="de-DE"/>
        </w:rPr>
        <w:t>in dem/ warum auch immer/ wenn mir der Name einfällt/ die haben auch kulturelle Angebote. Ähm, das gibt's schon. #00:28:29-1#</w:t>
      </w:r>
    </w:p>
    <w:p w14:paraId="2D4204A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8BA28C7" w14:textId="3C367975"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I: </w:t>
      </w:r>
      <w:r w:rsidR="00D15C27" w:rsidRPr="001D3515">
        <w:rPr>
          <w:rFonts w:cstheme="minorHAnsi"/>
          <w:lang w:val="de-DE"/>
        </w:rPr>
        <w:t>[Distanzbeschreibung]</w:t>
      </w:r>
      <w:r w:rsidRPr="001D3515">
        <w:rPr>
          <w:rFonts w:cstheme="minorHAnsi"/>
          <w:lang w:val="de-DE"/>
        </w:rPr>
        <w:t>. Ok. Ähm, und/ #00:28:32-0#</w:t>
      </w:r>
    </w:p>
    <w:p w14:paraId="78BB428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2F3B531" w14:textId="36ACD2CA"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w:t>
      </w:r>
      <w:r w:rsidR="00D15C27" w:rsidRPr="001D3515">
        <w:rPr>
          <w:rFonts w:cstheme="minorHAnsi"/>
          <w:lang w:val="de-DE"/>
        </w:rPr>
        <w:t xml:space="preserve">[Cafe] </w:t>
      </w:r>
      <w:r w:rsidRPr="001D3515">
        <w:rPr>
          <w:rFonts w:cstheme="minorHAnsi"/>
          <w:lang w:val="de-DE"/>
        </w:rPr>
        <w:t>heißt's. #00:28:33-4#</w:t>
      </w:r>
    </w:p>
    <w:p w14:paraId="1A7B00B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BD7B6EF" w14:textId="708952A4"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I: </w:t>
      </w:r>
      <w:r w:rsidR="00D15C27" w:rsidRPr="001D3515">
        <w:rPr>
          <w:rFonts w:cstheme="minorHAnsi"/>
          <w:lang w:val="de-DE"/>
        </w:rPr>
        <w:t>[Cafe]</w:t>
      </w:r>
      <w:r w:rsidRPr="001D3515">
        <w:rPr>
          <w:rFonts w:cstheme="minorHAnsi"/>
          <w:lang w:val="de-DE"/>
        </w:rPr>
        <w:t>.// #00:28:33-5#</w:t>
      </w:r>
    </w:p>
    <w:p w14:paraId="1D91E71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15AFF01" w14:textId="576D759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w:t>
      </w:r>
      <w:r w:rsidR="00D15C27" w:rsidRPr="001D3515">
        <w:rPr>
          <w:rFonts w:cstheme="minorHAnsi"/>
          <w:lang w:val="de-DE"/>
        </w:rPr>
        <w:t xml:space="preserve">[Cafe] </w:t>
      </w:r>
      <w:r w:rsidRPr="001D3515">
        <w:rPr>
          <w:rFonts w:cstheme="minorHAnsi"/>
          <w:lang w:val="de-DE"/>
        </w:rPr>
        <w:t xml:space="preserve">(Lacht) Im </w:t>
      </w:r>
      <w:r w:rsidR="00D15C27" w:rsidRPr="001D3515">
        <w:rPr>
          <w:rFonts w:cstheme="minorHAnsi"/>
          <w:lang w:val="de-DE"/>
        </w:rPr>
        <w:t xml:space="preserve">[Cafe] </w:t>
      </w:r>
      <w:r w:rsidRPr="001D3515">
        <w:rPr>
          <w:rFonts w:cstheme="minorHAnsi"/>
          <w:lang w:val="de-DE"/>
        </w:rPr>
        <w:t>gibt es kulturelle Angebote. #00:28:37-0#</w:t>
      </w:r>
    </w:p>
    <w:p w14:paraId="1AF56BD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436932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Ah ja, sehr gut (lacht). #00:28:37-9#</w:t>
      </w:r>
    </w:p>
    <w:p w14:paraId="4CB7730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4C3C1E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Und auch Kommunikations- und soziale Sachen. #00:28:40-2#</w:t>
      </w:r>
    </w:p>
    <w:p w14:paraId="54F1D0B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BE1FA7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Was sind das für kulturelle Angebote, die die machen, oder? #00:28:44-0#</w:t>
      </w:r>
    </w:p>
    <w:p w14:paraId="0752813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33420F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Die bieten Tanzkurse an und ich glaube so, also so viele so soziale Sachen, wo man sich auch kennenlernen kann. Weiß nicht, zählt das mit unter kulturelle Angebote? #00:28:55-9#</w:t>
      </w:r>
    </w:p>
    <w:p w14:paraId="01E101C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00E715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Ich würde schon sagen, ja. Also es war ja auch soziale und kulturelle. #00:28:59-0#</w:t>
      </w:r>
    </w:p>
    <w:p w14:paraId="351FB22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C017AC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Genau und auch, ähm, so Spielabende. Ich glaube, so Quizabende haben sie mal angeboten, so was. Es ist eigentlich komisch, dass wir nicht hingehen, aber wir waren da irgendwie zwei Mal ein Kaffee trinken und das war irgendwie seltsam. #00:29:14-6#</w:t>
      </w:r>
    </w:p>
    <w:p w14:paraId="7FCFCF2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24AE11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Was ist das Seltsame (lacht)? #00:29:18-7#</w:t>
      </w:r>
    </w:p>
    <w:p w14:paraId="6DAAD63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DE8330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Ich weiß auch nicht. Das/ es war nicht gemütlich. #00:29:22-6#</w:t>
      </w:r>
    </w:p>
    <w:p w14:paraId="5FF9642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D83641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#00:29:23-2#</w:t>
      </w:r>
    </w:p>
    <w:p w14:paraId="34A383D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006E0C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Also ich war draußen mal ein Bier trinken mit einer Freundin, aber da hat man auch draußen gesessen und da ist es auch eigentlich egal, wo man ist. (...) Aber sie sind nicht so/ auch die Bedienung, also es ist einfach vielleicht nicht so herzlich. Vielleicht waren sie/ ich kann's nicht sagen. Es ist auch schon wieder eine Weile her. Aber es ist nicht so was gewesen, wo man sagt: "Oh, das ist super toll! Da gehen wir wieder hin. Das war so nett.". #00:29:47-8#</w:t>
      </w:r>
    </w:p>
    <w:p w14:paraId="22EAC35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35469D3" w14:textId="7A3853B2"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I: Ja, ja. </w:t>
      </w:r>
      <w:r w:rsidR="00D15C27" w:rsidRPr="001D3515">
        <w:rPr>
          <w:rFonts w:cstheme="minorHAnsi"/>
          <w:lang w:val="de-DE"/>
        </w:rPr>
        <w:t>[Distanzbeschreibung des Cafes]</w:t>
      </w:r>
      <w:r w:rsidRPr="001D3515">
        <w:rPr>
          <w:rFonts w:cstheme="minorHAnsi"/>
          <w:lang w:val="de-DE"/>
        </w:rPr>
        <w:t>/ #00:29:51-8#</w:t>
      </w:r>
    </w:p>
    <w:p w14:paraId="786C91E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825307D" w14:textId="51DB80C0"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lastRenderedPageBreak/>
        <w:t xml:space="preserve">B: </w:t>
      </w:r>
      <w:r w:rsidR="00D15C27" w:rsidRPr="001D3515">
        <w:rPr>
          <w:rFonts w:cstheme="minorHAnsi"/>
          <w:lang w:val="de-DE"/>
        </w:rPr>
        <w:t xml:space="preserve">[Distanzbeschreibung des Cafes] </w:t>
      </w:r>
      <w:r w:rsidRPr="001D3515">
        <w:rPr>
          <w:rFonts w:cstheme="minorHAnsi"/>
          <w:lang w:val="de-DE"/>
        </w:rPr>
        <w:t>#00:29:58-6#</w:t>
      </w:r>
    </w:p>
    <w:p w14:paraId="45C21DD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2FF0F9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(Lacht) Ok. Ähm, wie haben sich denn all diese Veränderungen, die wir jetzt auch/ oder du ja schon beschrieben hast, ähm, wie wirken die sich denn auf dein Leben aus? #00:30:11-2#</w:t>
      </w:r>
    </w:p>
    <w:p w14:paraId="4E05782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2DE824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 Also (...) ich denke manchmal, dafür, dass ich in Berlin wohne (...) ähm, mache ich ziemlich wenig. Das ist ähnlich, als würde ich wieder auf dem Dorf wohnen (lacht). Bloß, dass ich fast zu jeder Tages- und Nachtzeit einkaufen gehen kann (lacht), was ich auf dem Dorf nicht hätte. Und dass ich eben kein Auto brauche. Und ich glaube, das hat (...) was mit dem teilweise Überangebot zu tun. Und, ähm, das es mich dann nicht mehr interessiert. Ich komme nicht mehr mit. #00:30:50-4#</w:t>
      </w:r>
    </w:p>
    <w:p w14:paraId="6D37992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8FC61F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#00:30:51-0#</w:t>
      </w:r>
    </w:p>
    <w:p w14:paraId="5546012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9A68A7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Und meine/ mein Lebens/ meine Lebenssituation hat sich verändert. Aber das war auch schon vorher so, bevor ich Familie hatte, dass ich irgendwie mich nur noch in meinem, in meinem Radius so bewegt habe und der ist jetzt sehr, sehr eng. Also, als ich schwanger war konnte ich nicht mehr so weit laufen und als (unv., #00:31:10-5#) heim war, läuft man nicht so weit von Zuhause weg weil es gut zu wissen ist, wenn ich wieder Zuhause bin und keinen weiten Weg habe, falls irgendwie was ist. Oder man geht spazieren und kennt die Blöcke jetzt schon sehr gut und da, ähm, wird's doch langweilig. Aber ich glaube, ich weiß nicht, ob ich deine Frage beantwortet habe. #00:31:30-5#</w:t>
      </w:r>
    </w:p>
    <w:p w14:paraId="051A962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80016E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Ach so, also es ging nur so um die Veränderung, die du jetzt beschrieben hast. Also da war ja Stichwort so auch Gentrifizierung, ähm, vielleicht die ver/ sich verändernden Läden. Ähm, was hattest du alles noch beschrieben? Ähm, die/ der Wegbruch jetzt von Clubs und so weiter, der dich jetzt vielleicht in deiner momentanen Lebenssituation nicht mehr ganz so mitnimmt, ähm, wenn ich das richtig verstanden habe. Aber einfach, wie die Veränderung der Kiezes, ähm, sich auf dein Leben auswirkt? Ja. #00:32:00-1#</w:t>
      </w:r>
    </w:p>
    <w:p w14:paraId="667CBFD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AD78B7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das ist/ ich/ das ist auch schwierig, finde ich, zu beurteilen, ob dass das Veränderung des Kiezes ist, oder ob das meine Veränderung ist, oder ob das beides ist, die zusammen so 'ne Mischung ergibt. Also in die Simon-Dach-Straße gehe ich eigentlich nicht mehr aus zum Beispiel. Das ist eine Veränderung des Kiezes, das ist mir zu anstrengend. Darauf habe ich keine Lust wenn ich Freunde treffen will, eigentlich. Ähm, da kennt man seine Ecken, wo man hingeht und wo man es schön findet und da ergibt man sich ni/ gibt man sich nicht in diesen Tumult, der da stattfindet (räuspert sich). Insofern schon. Und man geht/ also ich gehe auch eher selten, was ich früher sehr gerne gemacht habe, auf den Sonntagsflohmarkt am Boxhagener Platz. #00:32:41-3#</w:t>
      </w:r>
    </w:p>
    <w:p w14:paraId="1A0E4C9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19C259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#00:32:42-0#</w:t>
      </w:r>
    </w:p>
    <w:p w14:paraId="4E5A5C8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B9BB47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Weil er zum einen/ und der hat sich auch verändert. Ähm, nicht mehr so Flohmarkt ist, sondern eher vergleichbar von den Ständen her, wie das am Mauerpark ist. #00:32:51-9#</w:t>
      </w:r>
    </w:p>
    <w:p w14:paraId="1F67909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32232B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Ah, ok. #00:32:52-9#</w:t>
      </w:r>
    </w:p>
    <w:p w14:paraId="3201669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ACA425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Also es gibt nicht mehr Flohmarktsachen, jemand stellt sich da hin und verkauft seine alten Klamotten oder sonst was, sondern, das sind irgendwelche Künstler, beziehungsweise/ ja, die einen verkaufen Ohrringe, die anderen Rucksäcke, die nächsten Keramik und die verkaufen die teuren Möbel, die sie aufpoliert haben und dann gibt es noch einen ganzen Straßenzug mit Essen (lacht). Und es ist unglaublich voll. Das macht nicht mehr so richtig Spaß. Außer bei schlechtem Wetter und man kann ein bisschen treten weil die Sachen sind schon ganz nett, aber es ist auch nicht mehr so ein Trödel. Also entspricht nicht mehr einem Flohmarkt finde ich so richtig. #00:33:39-3#</w:t>
      </w:r>
    </w:p>
    <w:p w14:paraId="3C60E5D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C5F47B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ok. Ne. Also du würdest den jetzt eher nicht mehr, ähm, so häufig frequentieren? #00:33:44-9#</w:t>
      </w:r>
    </w:p>
    <w:p w14:paraId="1E4E4D8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D013A8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Genau. #00:33:45-1#</w:t>
      </w:r>
    </w:p>
    <w:p w14:paraId="732F9BB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474D42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Oder gehst du schon noch mal vorbei, oder? #00:33:46-6#</w:t>
      </w:r>
    </w:p>
    <w:p w14:paraId="10FBC9F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67EDA0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ich geh' mal vorbei, aber ich/ es ist nicht mehr so, dass ich denke, was ich mache ich an meinem Sonntagsspaziergang, ich geh' mal dort über den Flohmarkt. #00:33:52-9#</w:t>
      </w:r>
    </w:p>
    <w:p w14:paraId="6B7DF55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A3AAF9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ok. #00:33:53-8#</w:t>
      </w:r>
    </w:p>
    <w:p w14:paraId="186E7CA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1B031B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Nicht unbedingt. #00:33:54-8#</w:t>
      </w:r>
    </w:p>
    <w:p w14:paraId="3F6FEB4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3A3078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Ähm, wie glaubst du, wird sich denn das Viertel in der Zukunft entwickeln? #00:34:00-9#</w:t>
      </w:r>
    </w:p>
    <w:p w14:paraId="606460A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5DC5FE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Hm (nachdenklich), ach, ich glaube, das wird sich anähneln den Kreuzberger Verhältnissen und Streitigkeitn (lacht), oder, wie es im Prenzlauer Berg ist. Dass es, ähm, immer mehr Streitigkeiten gibt über Lärmbelästigung (...) und, ähm, dadurch die gut verdienende Mittelschicht und da auch vielleicht ein bisschen drüber hier leben werden und es langweilig wird. Es gibt halt 'nen paar nette Geschäfte (...) aber interessante Kneipen und feiern gehen wird dann ausbleiben. #00:34:45-5#</w:t>
      </w:r>
    </w:p>
    <w:p w14:paraId="7258D39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4BA7FE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Wird weg/ ähm/ #00:34:46-7#</w:t>
      </w:r>
    </w:p>
    <w:p w14:paraId="11C8B8C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C655C3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Und die Simon-Dach-Straße wird wahrscheinlich auch die Probleme kriegen. Also es würde mich wundern, wenn da/ es gibt ja auch in dem Bereich noch einige Wohnungen mit, ähm, Öfen, was man jetzt im Winter wieder riecht, weil es nach Kohle riecht. #00:35:01-1#</w:t>
      </w:r>
    </w:p>
    <w:p w14:paraId="378EC2F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AD9EDD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Simplonstraße? #00:35:02-2#</w:t>
      </w:r>
    </w:p>
    <w:p w14:paraId="1586643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FBE74D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lastRenderedPageBreak/>
        <w:t>B: Ja, ne, hier in dem Kiez überhaupt. In der Simplon/ ich weiß jetzt nicht genau, aber, ähm (räuspert sich) wenn diese Wohnungen saniert werden, und das wird ja früher oder später/ ich kann mir jetzt nicht vorstellen, dass es/ dass die noch jahrelang mit Kohle heizen werden. 2019. Aber es ging ja schon jahrelang (lacht). Also das ist interessant, ähm, (...) glaube ich, wird/ werden halt so Studenten, Studentinnen, Studierenden wegfallen. Weil es einfach sich nicht mehr/ also es ist nicht mehr sich zu leisten. #00:35:38-7#</w:t>
      </w:r>
    </w:p>
    <w:p w14:paraId="2895D33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6D4E72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#00:35:40-1#</w:t>
      </w:r>
    </w:p>
    <w:p w14:paraId="00B3CA6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C67F2F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Und dadurch wird das Leben anders werden und die Vielfalt wird fehlen. #00:35:44-1#</w:t>
      </w:r>
    </w:p>
    <w:p w14:paraId="0ADF92C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E0F3E2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Auch so Konzepte, allein WGs oder so was, meinst du, wird auch schwerlich nur noch möglich dann? #00:35:50-5#</w:t>
      </w:r>
    </w:p>
    <w:p w14:paraId="69D0AD3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5929C0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ich glaube schon.  #00:35:52-2#</w:t>
      </w:r>
    </w:p>
    <w:p w14:paraId="6478B27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562D3E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ja. #00:35:53-5#</w:t>
      </w:r>
    </w:p>
    <w:p w14:paraId="3B68DF0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140BE4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Also, wird es mit Sicherheit auch noch geben weil es wird auch noch/ also zum einen ist ja der Hintergrund der Studierenden auch wichtig, wenn sie eine Wohnung sich anmieten, aber, ähm (...) ich glaube schon, dass es eher schwierig wird. Außer so Eingesessene, die sagen, wir haben/ diese WG existiert seit 20 Jahren und immer nur einer zieht aus und der Nächste zieht wieder ein und dadurch bleibt die Miete immer erhalten und (lacht) und die einfach weiter kämpfen mit Mietverein gegen Mieterhöhungen. Aber ich, ähm, ich glaube, das wird langweilig werden hier im Kiez. #00:36:31-1#</w:t>
      </w:r>
    </w:p>
    <w:p w14:paraId="6BD150A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80F4DB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Das hast du jetzt zwei mal gesagt. Ich finde das total spannend, ähm, weil du das auch in Verbindung mit dem Prenzlauer Berg gesagt hast. Ähm, und was ist genau diese Langweile? Also/ #00:36:41-7#</w:t>
      </w:r>
    </w:p>
    <w:p w14:paraId="5E24361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E3B484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Na, dass es sich ähnelt. Also ich bin gerne im Prenzlauer Berg. Das ist das, ähm, und laufe da auch gerne rum, aber, ähm, sobald es abends ist, ist in den meisten Straßen nichts mehr los. Dann halt noch in den Lokalen. In dem einen oder in dem anderen. Aber, ähm, dann gleich mit draußen Ruhe und, wir haben Ärger, und alles ist gedämpft. Also ich verallgemeinere das jetzt grob, ja. Also das ist jetzt/ #00:37:12-7#</w:t>
      </w:r>
    </w:p>
    <w:p w14:paraId="3350894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3B07A6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ne, aber// #00:37:13-1#</w:t>
      </w:r>
    </w:p>
    <w:p w14:paraId="1454D86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5FE9B1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//Soll jetzt nicht// heißen, dass das überall so ist. #00:37:14-3#</w:t>
      </w:r>
    </w:p>
    <w:p w14:paraId="6391B47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7C5795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Ich hab' ja gefragt so. #00:37:15-4#</w:t>
      </w:r>
    </w:p>
    <w:p w14:paraId="1DCD1AA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0856CC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Genau (räuspert sich). Und, ähm, also ich glaube das, was der Ruf des Kiezes, dass man hier Party machen kann, den wird es dann nicht mehr geben. Beziehungsweise die Leute werden </w:t>
      </w:r>
      <w:r w:rsidRPr="001D3515">
        <w:rPr>
          <w:rFonts w:cstheme="minorHAnsi"/>
          <w:lang w:val="de-DE"/>
        </w:rPr>
        <w:lastRenderedPageBreak/>
        <w:t>denken, in Friedrichshain oder am Boxi kann man Party machen und sie werden das nicht mehr so vorfinden, wie sie das mal erzählt bekommen haben. #00:37:34-8#</w:t>
      </w:r>
    </w:p>
    <w:p w14:paraId="79AA4FB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5C1791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ok. Ähm, kannst du mir etwas von dem Zusammenleben hier im Haus erzählen (lacht)? #00:37:43-0#</w:t>
      </w:r>
    </w:p>
    <w:p w14:paraId="3A4E93F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38F17D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Hier im Haus oder hier in der Wohnung (lacht)? #00:37:46-6#</w:t>
      </w:r>
    </w:p>
    <w:p w14:paraId="539253E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FAA3CD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Ähm (lacht). Was du erzählen willst. #00:37:51-2#</w:t>
      </w:r>
    </w:p>
    <w:p w14:paraId="30ED794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152327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Ähm, das Zusammenleben hier im Haus ist unspektakulär nett. Also man nimmt die Pakete für den anderen an und man spricht noch mal ein Wort. Eine Nachbarin kommt auch mal und fragt: "Na, habt ihr ein paar Kartoffeln?". Und: "Ich kann sie/ ich finde den Breilöffel nicht mehr, hast du einen für mich?" (lacht). So, das funktioniert. Aber es ist immer noch so ein bisschen auf Distanz. Also es ist ein nettes Miteinander, aber jeder macht seine eigene Suppe. #00:38:27-9#</w:t>
      </w:r>
    </w:p>
    <w:p w14:paraId="6967F13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39E15A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Oh, ok (lacht). Ähm, und fühlst du dich wohl im Haus? #00:38:33-0#</w:t>
      </w:r>
    </w:p>
    <w:p w14:paraId="72B1DB3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C32EF1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 #00:38:34-8#</w:t>
      </w:r>
    </w:p>
    <w:p w14:paraId="390B552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2CE35B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Warum? (Lacht) #00:38:37-2#</w:t>
      </w:r>
    </w:p>
    <w:p w14:paraId="3BEFC66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89B7991" w14:textId="23A78B5C"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Ähm, weil das eigentlich alles ganz nett hier ist und man, ähm, mit eben den Nachbarn gut zurecht kommt und eben weil zwei Eingänge weiter, ähm, sehr gute Freunde von uns wohnen mit Zwillingen und </w:t>
      </w:r>
      <w:r w:rsidR="00D15C27" w:rsidRPr="001D3515">
        <w:rPr>
          <w:rFonts w:cstheme="minorHAnsi"/>
          <w:lang w:val="de-DE"/>
        </w:rPr>
        <w:t xml:space="preserve">[Beschreibung eines Hausdetails] </w:t>
      </w:r>
      <w:r w:rsidRPr="001D3515">
        <w:rPr>
          <w:rFonts w:cstheme="minorHAnsi"/>
          <w:lang w:val="de-DE"/>
        </w:rPr>
        <w:t>(lacht). #00:39:01-6#</w:t>
      </w:r>
    </w:p>
    <w:p w14:paraId="7F93B53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09B336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Sehr schön. Und, ähm, was würdest du sagen, wer wohnt hier im Haus? Wenn du die beschreiben müsstest? #00:39:11-4#</w:t>
      </w:r>
    </w:p>
    <w:p w14:paraId="3D0EDF9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EA4650A" w14:textId="081705E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Hm (nachdenklich), durchschnittlich würde ich sagen so zwischen 20 und 40. (...) Also es gibt auch eine Familie, da sind die Kinder jetzt so 14 und 17. Das sind aber die ältesten. Würde ich sagen. Ne, es stimmt nicht, wir haben einen alten/ einen älteren Mann oben, der </w:t>
      </w:r>
      <w:r w:rsidR="00D15C27" w:rsidRPr="001D3515">
        <w:rPr>
          <w:rFonts w:cstheme="minorHAnsi"/>
          <w:lang w:val="de-DE"/>
        </w:rPr>
        <w:t xml:space="preserve">[Stockwerk] </w:t>
      </w:r>
      <w:r w:rsidRPr="001D3515">
        <w:rPr>
          <w:rFonts w:cstheme="minorHAnsi"/>
          <w:lang w:val="de-DE"/>
        </w:rPr>
        <w:t>wohnt und im Rollstuhl sitzt. Das ist aber der/ also das ist der älteste Hausbewohner hier bei uns. Und ansonsten, ähm (...) habe dann die Frage vergessen (lacht). #00:39:52-2#</w:t>
      </w:r>
    </w:p>
    <w:p w14:paraId="03C531E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F1791A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(Lacht) Ach so, entschuldige. #00:39:52-4#</w:t>
      </w:r>
    </w:p>
    <w:p w14:paraId="063C8D3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C032C8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Ne, ist kein Problem. #00:39:53-4#</w:t>
      </w:r>
    </w:p>
    <w:p w14:paraId="00CF5EC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E73D32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Ähm, wer/ also wie/ wer wohnt hier im Haus? #00:39:56-1#</w:t>
      </w:r>
    </w:p>
    <w:p w14:paraId="2C79723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A1F798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Ach so. #00:39:56-4#</w:t>
      </w:r>
    </w:p>
    <w:p w14:paraId="3486854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7B2CFC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Ähm, wenn du das beschreibst, ähm, aber du hast jetzt schon //erwähnt// #00:39:59-5#</w:t>
      </w:r>
    </w:p>
    <w:p w14:paraId="11DAC65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0F89DE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//Genau//, also es wohnen viele Familien hier. #00:40:00-9#</w:t>
      </w:r>
    </w:p>
    <w:p w14:paraId="2CCF532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8B5F90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Familien, ja. #00:40:01-7#</w:t>
      </w:r>
    </w:p>
    <w:p w14:paraId="681E5C2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FC308C1" w14:textId="21D3E87B"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Also, überwiegend Familien. Es gibt eine WG. Also mindestens eine WG, von der ich weiß, sagen wir es so. Ne, zwei. Es gibt einmal Schwestern, die zusammen wohnen und eine richtige WG, also zumindest sind es keine Geschwister. Ich weiß nicht, ob sie sonst irgendwie verwandt sind. (</w:t>
      </w:r>
      <w:r w:rsidR="00D15C27" w:rsidRPr="001D3515">
        <w:rPr>
          <w:rFonts w:cstheme="minorHAnsi"/>
          <w:lang w:val="de-DE"/>
        </w:rPr>
        <w:t>[Hintergrundgeräusch]</w:t>
      </w:r>
      <w:r w:rsidRPr="001D3515">
        <w:rPr>
          <w:rFonts w:cstheme="minorHAnsi"/>
          <w:lang w:val="de-DE"/>
        </w:rPr>
        <w:t>) Und, ähm #00:40:24-9#</w:t>
      </w:r>
    </w:p>
    <w:p w14:paraId="2833CF3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6A181F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Wenn ich unterbrechen soll, sag mir Bescheid. #00:40:26-9#</w:t>
      </w:r>
    </w:p>
    <w:p w14:paraId="5D03CCC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5D3C54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Ach so, ne, es ist glaube ich alles gut (lacht). Und, ähm/ #00:40:32-6#</w:t>
      </w:r>
    </w:p>
    <w:p w14:paraId="584456F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0C811B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Also 'ne WG, ein älterer Herr, Familien. #00:40:35-2#</w:t>
      </w:r>
    </w:p>
    <w:p w14:paraId="265CCC9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120686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Genau, Paare. Und Familien. Also es ist so, dass die Wohnung, in der wir wohnen, die sind alle eher gleich geschnitten übereinander. Das sind Drei-Zimmer-Wohnungen. Und die Eckwohnungen, das sind (...) Vier-Zimmer-Wohnungen, oder sogar Fünf-Zimmer-Wohnungen und da wohnen die Familien fast überall drin. #00:40:59-0#</w:t>
      </w:r>
    </w:p>
    <w:p w14:paraId="6353460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CB2ADB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Ähm, das hatten wir ja schon, aber, ähm, wer hier tatsächlich dann wohnt in dem Haus, hat sich das verändert in der Zeit, in der du irgendwie hier wohnst? #00:41:05-7#</w:t>
      </w:r>
    </w:p>
    <w:p w14:paraId="3DBE6B1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D20357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Nicht wesentlich. Also es gab mal einen Umzug, aber das hat jetzt keine große Konstellationsänderung. #00:41:14-9#</w:t>
      </w:r>
    </w:p>
    <w:p w14:paraId="67B0E33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809708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Und hast du, hast du auch schon gesagt, aber hast du persönlichen Kontakt zu den Nachbarn? #00:41:19-2#</w:t>
      </w:r>
    </w:p>
    <w:p w14:paraId="6D2F943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5559DE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Habe ich (lacht).  #00:41:23-9#</w:t>
      </w:r>
    </w:p>
    <w:p w14:paraId="509883D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60764F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Und, ähm, genau, wenn du es dir aussuchen dürftest, wie sähe dein Wunschnachbar aus oder deine Wunschnachbarin aus? #00:41:33-2#</w:t>
      </w:r>
    </w:p>
    <w:p w14:paraId="64B8391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A73AC8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Meine Schwester. Wenn meine Schwester mit ihrem Freund und ihrem Sohn meine Nachbarn wären. Das wäre super. #00:41:43-6#</w:t>
      </w:r>
    </w:p>
    <w:p w14:paraId="12AFA51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75C631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Cool, ok. Ähm, ja, dann kommen wir zu, ähm, warum wohnt ihr in dieser Wohnung (lacht)? #00:41:55-0#</w:t>
      </w:r>
    </w:p>
    <w:p w14:paraId="2E51D14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3D76B7D" w14:textId="5184B956"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Ähm, weil wir Glück hatten (lacht). Sonst kriegt man nämlich in Berlin keine Wohnung mehr. Ähm, also gefühlt ist es zumindest so. Die Freunde, von denen ich schon gesprochen habe, die zwei Eingänge nebenan wohnen, ähm, er hat mit seinem Vater hier den, ähm, die Elektrik </w:t>
      </w:r>
      <w:r w:rsidRPr="001D3515">
        <w:rPr>
          <w:rFonts w:cstheme="minorHAnsi"/>
          <w:lang w:val="de-DE"/>
        </w:rPr>
        <w:lastRenderedPageBreak/>
        <w:t xml:space="preserve">verlegt. Weshalb wir überhaupt wussten, dass es diese Neubauten gibt. Und, ähm, dann wussten wir, dass sie hier einziehen und, ähm, sie ist meine Freundin und er ist der Freund von </w:t>
      </w:r>
      <w:r w:rsidR="00D15C27" w:rsidRPr="001D3515">
        <w:rPr>
          <w:rFonts w:cstheme="minorHAnsi"/>
          <w:lang w:val="de-DE"/>
        </w:rPr>
        <w:t>[Name]</w:t>
      </w:r>
      <w:r w:rsidRPr="001D3515">
        <w:rPr>
          <w:rFonts w:cstheme="minorHAnsi"/>
          <w:lang w:val="de-DE"/>
        </w:rPr>
        <w:t xml:space="preserve"> gewesen. So haben wir uns nämlich auch kennen gelernt. #00:42:37-7#</w:t>
      </w:r>
    </w:p>
    <w:p w14:paraId="4A435F3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5A7D14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Ach cool. #00:42:38-8#</w:t>
      </w:r>
    </w:p>
    <w:p w14:paraId="6213D7D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E4C77E0" w14:textId="46621898"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Und, ähm, sie war sehr: "Ah, und Neubau und aus der WG raus und sollen wir das machen? Aber wir wollen Kinder und, ach willst du nicht mit </w:t>
      </w:r>
      <w:r w:rsidR="00D15C27" w:rsidRPr="001D3515">
        <w:rPr>
          <w:rFonts w:cstheme="minorHAnsi"/>
          <w:lang w:val="de-DE"/>
        </w:rPr>
        <w:t xml:space="preserve">[Name] </w:t>
      </w:r>
      <w:r w:rsidRPr="001D3515">
        <w:rPr>
          <w:rFonts w:cstheme="minorHAnsi"/>
          <w:lang w:val="de-DE"/>
        </w:rPr>
        <w:t xml:space="preserve">zusammen ziehen und wollt ihr nicht einfach nebenan einziehen?" (lacht). So kam das, eigentlich war es ihre Idee. Und dann haben wir gesagt, ja, ok, wir können uns ja mal bewerben weil kriegen wir eh nicht. Und dann haben wir: "Ja, Sie können sich eine Wohnung aussuchen, hier ist der/ ähm, hier sind die Grundrisse, Einzug wird dann/ </w:t>
      </w:r>
      <w:r w:rsidR="00D15C27" w:rsidRPr="001D3515">
        <w:rPr>
          <w:rFonts w:cstheme="minorHAnsi"/>
          <w:lang w:val="de-DE"/>
        </w:rPr>
        <w:t>[1-6 Jahren sein]</w:t>
      </w:r>
      <w:r w:rsidRPr="001D3515">
        <w:rPr>
          <w:rFonts w:cstheme="minorHAnsi"/>
          <w:lang w:val="de-DE"/>
        </w:rPr>
        <w:t>.". Und dann ging es nur nach Miete eigentlich. Nach Mietpreis. #00:43:22-4#</w:t>
      </w:r>
    </w:p>
    <w:p w14:paraId="469F904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26E238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ja. #00:43:22-5#</w:t>
      </w:r>
    </w:p>
    <w:p w14:paraId="0656771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E23A74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Was wir uns leisten können. #00:43:24-0#</w:t>
      </w:r>
    </w:p>
    <w:p w14:paraId="78D4A37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090A65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Das heißt, ihr hattet tatsächlich bevor der Neubau fertig gestellt war dann die/ #00:43:29-6#</w:t>
      </w:r>
    </w:p>
    <w:p w14:paraId="184A067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AE5BE51" w14:textId="59569918"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Ja, sehr spannend. Wir haben im </w:t>
      </w:r>
      <w:r w:rsidR="00D15C27" w:rsidRPr="001D3515">
        <w:rPr>
          <w:rFonts w:cstheme="minorHAnsi"/>
          <w:lang w:val="de-DE"/>
        </w:rPr>
        <w:t>[Monat]</w:t>
      </w:r>
      <w:r w:rsidRPr="001D3515">
        <w:rPr>
          <w:rFonts w:cstheme="minorHAnsi"/>
          <w:lang w:val="de-DE"/>
        </w:rPr>
        <w:t xml:space="preserve"> unterschrieben und da stand nur der Rohbau. #00:43:36-3#</w:t>
      </w:r>
    </w:p>
    <w:p w14:paraId="0AC31C2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A1B6E8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(Lacht), ok. Dann auch mal zur Besichtigung hier gewesen, oder? #00:43:40-8#</w:t>
      </w:r>
    </w:p>
    <w:p w14:paraId="096B84D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CD3D94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Wir haben/ waren heimlich mit einem, der die Elektrizität hier auch gemacht hat (lacht). #00:43:46-9#</w:t>
      </w:r>
    </w:p>
    <w:p w14:paraId="6643B3A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E505B3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Ach Quatsch (lacht). #00:43:48-3#</w:t>
      </w:r>
    </w:p>
    <w:p w14:paraId="7BC7703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D28F32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Uns die Wohnung angucken (lacht). Und dann später noch mal offiziell als es dann fast fertig war. #00:43:55-5#</w:t>
      </w:r>
    </w:p>
    <w:p w14:paraId="17040A4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10B6F6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Aber habt ihr dann auch schon im Vorfeld gesagt: "Och, //der Schnitt.".// #00:43:59-0#</w:t>
      </w:r>
    </w:p>
    <w:p w14:paraId="7EBEB1C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4B7829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Genau, ja, wir haben unterschrieben nach dem Grundriss und dadurch, dass wir zusammen ziehen wollten und dass wir halt gesagt haben, ok, 'ne Wohnung in dem Zustand mit der Ausstattung zu einem Preis, den wir uns leisten können, wir haben gar nicht die Wahl eigentlich nein zu sagen. #00:44:15-1#</w:t>
      </w:r>
    </w:p>
    <w:p w14:paraId="3F1B11D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C8907C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ok, ähm, genau, also wonach ihr gesucht habt hast du ja jetzt auch schon erzählt. Und, ähm, der jetztige Mietpreis für diese Wohnung, findest du den angemessen? #00:44:28-2#</w:t>
      </w:r>
    </w:p>
    <w:p w14:paraId="7FFB40F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4F92DD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Hm (bejahend). Ja. Ähm, also es ist natürlich nicht, ähm, nicht günstig oder nicht billig, aber es ist günstig für alles um/ drumherum liegende und der Erstbezug, in dem wir in diese Wohnung gekommen sind. #00:44:44-6#</w:t>
      </w:r>
    </w:p>
    <w:p w14:paraId="466125D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7F4950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Ähm, was brauchst du persönlich, um dich in einer Wohnung wohl zu fühlen? #00:44:53-0#</w:t>
      </w:r>
    </w:p>
    <w:p w14:paraId="1D06CA3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887BC07" w14:textId="475F5A45"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Ich brauche (...) Pflanzen und am liebsten eben auch vor der Tür und sie haben jetzt/ die Bäume, die in der Straße stehen, sind </w:t>
      </w:r>
      <w:r w:rsidR="00D15C27" w:rsidRPr="001D3515">
        <w:rPr>
          <w:rFonts w:cstheme="minorHAnsi"/>
          <w:lang w:val="de-DE"/>
        </w:rPr>
        <w:t xml:space="preserve">[Zeitangabe] </w:t>
      </w:r>
      <w:r w:rsidRPr="001D3515">
        <w:rPr>
          <w:rFonts w:cstheme="minorHAnsi"/>
          <w:lang w:val="de-DE"/>
        </w:rPr>
        <w:t>gepflanzt worden.  #00:45:05-5#</w:t>
      </w:r>
    </w:p>
    <w:p w14:paraId="7A45268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9E47FB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Ah, ok. Also man sieht jetzt aus dem Fenster zu/ #00:45:08-0#</w:t>
      </w:r>
    </w:p>
    <w:p w14:paraId="5E041B1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E90477A" w14:textId="2C7083DA"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Genau, man sieht nämlich aus dem Fenster nichts und die, die man sah, die waren da drüben, wo jetzt die </w:t>
      </w:r>
      <w:r w:rsidR="00D15C27" w:rsidRPr="001D3515">
        <w:rPr>
          <w:rFonts w:cstheme="minorHAnsi"/>
          <w:lang w:val="de-DE"/>
        </w:rPr>
        <w:t>[Detail der Straße]</w:t>
      </w:r>
      <w:r w:rsidRPr="001D3515">
        <w:rPr>
          <w:rFonts w:cstheme="minorHAnsi"/>
          <w:lang w:val="de-DE"/>
        </w:rPr>
        <w:t>. Das brauche ich, um mich wohl zu fühlen und ein Radio brauche ich, um mich wohl zu fühlen, glaube ich. Ich höre sehr gerne Radio und habe immer irgendjemand, der mir im Hintergrund was erzählt. Morgens schon. Ich mache gerne das Radio an und dann ist es so hm (behaglich). Ich höre gar nicht unbedingt zu, aber es ist so. Und, ja, das sind eigentlich so (...) Besuch, ich brauche immer Besuch.  #00:45:47-5#</w:t>
      </w:r>
    </w:p>
    <w:p w14:paraId="6012F26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1EA468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also das muss auch/ auch mit Übernachtung vielleicht? //Dass mal jemand hier bleibt.// #00:45:49-8#</w:t>
      </w:r>
    </w:p>
    <w:p w14:paraId="239FFB6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B7CD39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das ist mir (unv., #00:45:51-0#) (egal? gern?).// Am liebsten habe ich es auch/ also ich habe es auch sehr gerne, wenn einfach jemand klingelt und: "Ach ja, ich war in der Nähe. Ich komme mal vorbei.". Das findet sehr selten statt, aber wenn es mal stattfindet, dann freut mich das auch sehr. #00:46:01-2#</w:t>
      </w:r>
    </w:p>
    <w:p w14:paraId="0ECE500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BDFEB6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Schön, ja. Ähm, und wohnst du jetzt in dieser Wohnung hier gerne? #00:46:06-2#</w:t>
      </w:r>
    </w:p>
    <w:p w14:paraId="78570C0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E76916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#00:46:08-3#</w:t>
      </w:r>
    </w:p>
    <w:p w14:paraId="65B4593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2CF22B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Und warum (lacht)? #00:46:11-1#</w:t>
      </w:r>
    </w:p>
    <w:p w14:paraId="6F73A5D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2AEF1E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Ah, naja, zum einen ist das die erst/ wohne ich das erste Mal mit, ähm, einem Mann zusammen, der mein Freund ist. Also nicht mit einem Mann. Ich habe schon mal mit/ in einer WG mit einem Mann zusammen gewohnt, aber ich wohne das erste Mal mit meinem Partner zusammen und, ähm, es ist schön. Also wir haben zwei Bäder, das ist ein sehr großer Luxus in so einer relativ kleinen Wohnung. Und, ähm, man hat doch ganz gut Platz und kann gut leben. Es ist ein bisschen dunkel. Es könnte ein bisschen heller sein. #00:46:47-9#</w:t>
      </w:r>
    </w:p>
    <w:p w14:paraId="4C82932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8549C3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die Fensterfronten sind Richtung/ #00:46:50-9#</w:t>
      </w:r>
    </w:p>
    <w:p w14:paraId="70F970F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C6EEFF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Ähm, das ist Osten. #00:46:52-1#</w:t>
      </w:r>
    </w:p>
    <w:p w14:paraId="36F9DBA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A6D9E7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Osten, ok. #00:46:52-8#</w:t>
      </w:r>
    </w:p>
    <w:p w14:paraId="4A64350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15367E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Aber da steht leider ja das große Haus. Ähm, das heißt, das Licht, das wir kriegen ist/ das wird da gerade zugebaut (lacht).  #00:47:03-5#</w:t>
      </w:r>
    </w:p>
    <w:p w14:paraId="77C59CE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321F6A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Das ist die neue Anlage, was du meinst, wird zugebaut, ist/ #00:47:06-4#</w:t>
      </w:r>
    </w:p>
    <w:p w14:paraId="79015AA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3FEE892" w14:textId="3CB2EBDE"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Ne, das wird die </w:t>
      </w:r>
      <w:r w:rsidR="00D15C27" w:rsidRPr="001D3515">
        <w:rPr>
          <w:rFonts w:cstheme="minorHAnsi"/>
          <w:lang w:val="de-DE"/>
        </w:rPr>
        <w:t>[Bezeichnung]</w:t>
      </w:r>
      <w:r w:rsidRPr="001D3515">
        <w:rPr>
          <w:rFonts w:cstheme="minorHAnsi"/>
          <w:lang w:val="de-DE"/>
        </w:rPr>
        <w:t>. #00:47:07-9#</w:t>
      </w:r>
    </w:p>
    <w:p w14:paraId="252CFC4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9D74ECA" w14:textId="565AA6B3"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I: </w:t>
      </w:r>
      <w:r w:rsidR="00D15C27" w:rsidRPr="001D3515">
        <w:rPr>
          <w:rFonts w:cstheme="minorHAnsi"/>
          <w:lang w:val="de-DE"/>
        </w:rPr>
        <w:t>[Bezeichnung]</w:t>
      </w:r>
      <w:r w:rsidRPr="001D3515">
        <w:rPr>
          <w:rFonts w:cstheme="minorHAnsi"/>
          <w:lang w:val="de-DE"/>
        </w:rPr>
        <w:t>. #00:47:08-7#</w:t>
      </w:r>
    </w:p>
    <w:p w14:paraId="63F6862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385802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genau. #00:47:09-3#</w:t>
      </w:r>
    </w:p>
    <w:p w14:paraId="339226E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8EBDB8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#00:47:09-7#</w:t>
      </w:r>
    </w:p>
    <w:p w14:paraId="5B5212A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6A167A0" w14:textId="62DFE66B"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Die </w:t>
      </w:r>
      <w:r w:rsidR="00D15C27" w:rsidRPr="001D3515">
        <w:rPr>
          <w:rFonts w:cstheme="minorHAnsi"/>
          <w:lang w:val="de-DE"/>
        </w:rPr>
        <w:t xml:space="preserve">[Bezeichnung] </w:t>
      </w:r>
      <w:r w:rsidRPr="001D3515">
        <w:rPr>
          <w:rFonts w:cstheme="minorHAnsi"/>
          <w:lang w:val="de-DE"/>
        </w:rPr>
        <w:t>und also da scheint gerade jetzt gerade im Winter dann auch nachmittags erst die Sonne hier rein und dann ist das Zimmer, in dem wir hier sitzen das schönste weil das wirklich richtig Sonnenlicht drin ist und abends noch mal und das dürfte aber jetzt bald so weit sein, es scheint ja auch die Sonne, spiegelt sich die Sonne gegenüber in den großen Fenstern und scheint noch mal rein, das ist auch super. #00:47:33-2#</w:t>
      </w:r>
    </w:p>
    <w:p w14:paraId="29116DB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CAB0AC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Das ist cool, ja. Sehr gut. Ähm, und wie viel Zeit, würdest du sagen, verbringst du in der Wohnung? #00:47:43-2#</w:t>
      </w:r>
    </w:p>
    <w:p w14:paraId="68C9537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E9356D8" w14:textId="3B7B989C"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Sehr viel gerade. Durch, ähm, </w:t>
      </w:r>
      <w:r w:rsidR="00D15C27" w:rsidRPr="001D3515">
        <w:rPr>
          <w:rFonts w:cstheme="minorHAnsi"/>
          <w:lang w:val="de-DE"/>
        </w:rPr>
        <w:t xml:space="preserve">[unser Kind] </w:t>
      </w:r>
      <w:r w:rsidRPr="001D3515">
        <w:rPr>
          <w:rFonts w:cstheme="minorHAnsi"/>
          <w:lang w:val="de-DE"/>
        </w:rPr>
        <w:t xml:space="preserve">sind wir (...) oder ich auch noch viel mehr, </w:t>
      </w:r>
      <w:r w:rsidR="00D15C27" w:rsidRPr="001D3515">
        <w:rPr>
          <w:rFonts w:cstheme="minorHAnsi"/>
          <w:lang w:val="de-DE"/>
        </w:rPr>
        <w:t>[Name]</w:t>
      </w:r>
      <w:r w:rsidRPr="001D3515">
        <w:rPr>
          <w:rFonts w:cstheme="minorHAnsi"/>
          <w:lang w:val="de-DE"/>
        </w:rPr>
        <w:t xml:space="preserve"> ist jetzt auch nicht derjenige, der sehr viel unterwegs sein muss, aber ich wär' wahrscheinlich seh/ viel mehr draußen, wenn ich, ähm, kein Kind hätte. Also ich bin/ also gefühlt eigent/ vielleicht bis auf zwei Stunden am Tag bin ich Zuhause. #00:48:13-4#</w:t>
      </w:r>
    </w:p>
    <w:p w14:paraId="45775DC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F5690A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ja. Und, ähm, kannst du/ würdest du sagen, du kannst trotzdem auch hier in der Wohnung entspannen? Ähm, ist es ein Rückzugsraum für dich? #00:48:24-0#</w:t>
      </w:r>
    </w:p>
    <w:p w14:paraId="06F881A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692D0D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 Ja. Doch, ist es.  #00:48:29-3#</w:t>
      </w:r>
    </w:p>
    <w:p w14:paraId="4962948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5E909B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Ähm, und lädst du gerne dann Gäste hier ein? #00:48:33-3#</w:t>
      </w:r>
    </w:p>
    <w:p w14:paraId="3827537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7B9610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Genau, das hatten wir eben schon, ja. (lacht) Das hab'/ ja, doch, das habe ich gerne. #00:48:37-1#</w:t>
      </w:r>
    </w:p>
    <w:p w14:paraId="7DCC4C3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194D1C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ok, das hatten wir noch nicht. Schläfst du gut in der Wohnung (lacht)? #00:48:40-7#</w:t>
      </w:r>
    </w:p>
    <w:p w14:paraId="65411D4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E0E1AE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lastRenderedPageBreak/>
        <w:t>B: Ja. Es ist mir ein bisschen warm. Weil also so wie es jetzt hier ist, wir haben keine Heizung an. #00:48:48-1#</w:t>
      </w:r>
    </w:p>
    <w:p w14:paraId="4E2A89B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0F16EF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Wow. Es ist warm. #00:48:49-9#</w:t>
      </w:r>
    </w:p>
    <w:p w14:paraId="593A085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25FB87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Es sind so um die 23 Grad. #00:48:53-2#</w:t>
      </w:r>
    </w:p>
    <w:p w14:paraId="4D33AD0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281C78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ist ja angenehm, aber/ #00:48:54-8#</w:t>
      </w:r>
    </w:p>
    <w:p w14:paraId="57D1362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01840E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Genau und das ist es aber auch im Schlafzimmer und ich hab's eher kalt. Es führt immer mal zu Diskussionen. #00:49:03-1#</w:t>
      </w:r>
    </w:p>
    <w:p w14:paraId="0D7EAE9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FFDAEE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Das ist einfach die neue Dämmung und die doppelt isolierten //Fenster wahrscheinlich.// #00:49:05-6#</w:t>
      </w:r>
    </w:p>
    <w:p w14:paraId="522C978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3BE29A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//Genau, und, ähm// wir haben/ wir müssten gar nicht lüften, wir haben hier auch eine Lüftung mit drin und (...) alles. Es funktioniert auch sehr gut. Aber es ersetzt keine frische Luft. Das habe ich von meinem Partner, ich brauche frische Luft zum Schlafen (lacht). #00:49:22-6#</w:t>
      </w:r>
    </w:p>
    <w:p w14:paraId="0150BF1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1BEA90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Fenster auf. #00:49:23-8#</w:t>
      </w:r>
    </w:p>
    <w:p w14:paraId="5A67075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D91C13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Und kalt (lacht). Mir ist kalt (lacht). Ähm, ne, sonst schlafe ich sehr gut, aber ich bin, ähm, ich hab' auch nicht so Schlafprobleme eigentlich mit Umgebungswechsel oder so was, das ist/ wenn ich schlecht schlafe liegt das nicht/ also meistens nicht daran, wo ich schlafe. #00:49:44-0#</w:t>
      </w:r>
    </w:p>
    <w:p w14:paraId="1BADBE3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366DAA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Ähm, gibt es hier, ähm, Geräuschbelästigungen in igrnedeiner Form? #00:49:49-8#</w:t>
      </w:r>
    </w:p>
    <w:p w14:paraId="4BE046D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60A62DF" w14:textId="2D930E09"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Ähm, ja, also gerade nicht, aber wenn sie hier auf der </w:t>
      </w:r>
      <w:r w:rsidR="00D15C27" w:rsidRPr="001D3515">
        <w:rPr>
          <w:rFonts w:cstheme="minorHAnsi"/>
          <w:lang w:val="de-DE"/>
        </w:rPr>
        <w:t>[Straße]</w:t>
      </w:r>
      <w:r w:rsidRPr="001D3515">
        <w:rPr>
          <w:rFonts w:cstheme="minorHAnsi"/>
          <w:lang w:val="de-DE"/>
        </w:rPr>
        <w:t xml:space="preserve"> lang rasen und die Polizeieinsätze zum Ostkreuz. #00:49:59-6#</w:t>
      </w:r>
    </w:p>
    <w:p w14:paraId="077FEAC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15E2E7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Ah, ok, ja. #00:50:00-6#</w:t>
      </w:r>
    </w:p>
    <w:p w14:paraId="2528FC6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06789E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Aber (atmet laut aus). #00:50:01-8#</w:t>
      </w:r>
    </w:p>
    <w:p w14:paraId="0F2158C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D5699B1" w14:textId="03A44F35"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I: Ähm, ist das/ ähm, ich habe es vorhin nicht gesehen, aber ist jetzt auf der </w:t>
      </w:r>
      <w:r w:rsidR="00D15C27" w:rsidRPr="001D3515">
        <w:rPr>
          <w:rFonts w:cstheme="minorHAnsi"/>
          <w:lang w:val="de-DE"/>
        </w:rPr>
        <w:t>[Straße]</w:t>
      </w:r>
      <w:r w:rsidRPr="001D3515">
        <w:rPr>
          <w:rFonts w:cstheme="minorHAnsi"/>
          <w:lang w:val="de-DE"/>
        </w:rPr>
        <w:t xml:space="preserve">, </w:t>
      </w:r>
      <w:r w:rsidR="00D15C27" w:rsidRPr="001D3515">
        <w:rPr>
          <w:rFonts w:cstheme="minorHAnsi"/>
          <w:lang w:val="de-DE"/>
        </w:rPr>
        <w:t>[Detailbeschreibung]</w:t>
      </w:r>
      <w:r w:rsidRPr="001D3515">
        <w:rPr>
          <w:rFonts w:cstheme="minorHAnsi"/>
          <w:lang w:val="de-DE"/>
        </w:rPr>
        <w:t>? #00:50:07-4#</w:t>
      </w:r>
    </w:p>
    <w:p w14:paraId="4E52C9E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918A25F" w14:textId="22F83F92"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Ähm, aber nur/ ja, das Stück vor unserer Tür. //Genau, weiter, da weiter </w:t>
      </w:r>
      <w:r w:rsidR="00D15C27" w:rsidRPr="001D3515">
        <w:rPr>
          <w:rFonts w:cstheme="minorHAnsi"/>
          <w:lang w:val="de-DE"/>
        </w:rPr>
        <w:t xml:space="preserve">[Straße] </w:t>
      </w:r>
      <w:r w:rsidRPr="001D3515">
        <w:rPr>
          <w:rFonts w:cstheme="minorHAnsi"/>
          <w:lang w:val="de-DE"/>
        </w:rPr>
        <w:t>ist nicht// #00:50:16-0#</w:t>
      </w:r>
    </w:p>
    <w:p w14:paraId="2119EF3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AFB604E" w14:textId="0566C578"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w:t>
      </w:r>
      <w:r w:rsidR="00D15C27" w:rsidRPr="001D3515">
        <w:rPr>
          <w:rFonts w:cstheme="minorHAnsi"/>
          <w:lang w:val="de-DE"/>
        </w:rPr>
        <w:t xml:space="preserve">[Detailbeschreibung] </w:t>
      </w:r>
      <w:r w:rsidRPr="001D3515">
        <w:rPr>
          <w:rFonts w:cstheme="minorHAnsi"/>
          <w:lang w:val="de-DE"/>
        </w:rPr>
        <w:t>// #00:50:16-3#</w:t>
      </w:r>
    </w:p>
    <w:p w14:paraId="18AA812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02A8A77" w14:textId="4EFE93F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lastRenderedPageBreak/>
        <w:t xml:space="preserve">B: </w:t>
      </w:r>
      <w:r w:rsidR="00D15C27" w:rsidRPr="001D3515">
        <w:rPr>
          <w:rFonts w:cstheme="minorHAnsi"/>
          <w:lang w:val="de-DE"/>
        </w:rPr>
        <w:t>[Detailbestätigung]</w:t>
      </w:r>
      <w:r w:rsidRPr="001D3515">
        <w:rPr>
          <w:rFonts w:cstheme="minorHAnsi"/>
          <w:lang w:val="de-DE"/>
        </w:rPr>
        <w:t>. #00:50:17-0#</w:t>
      </w:r>
    </w:p>
    <w:p w14:paraId="5B0EDF6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49C7882" w14:textId="144EB5C1"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I: </w:t>
      </w:r>
      <w:r w:rsidR="00D15C27" w:rsidRPr="001D3515">
        <w:rPr>
          <w:rFonts w:cstheme="minorHAnsi"/>
          <w:lang w:val="de-DE"/>
        </w:rPr>
        <w:t>[Detailbestätigung]</w:t>
      </w:r>
      <w:r w:rsidRPr="001D3515">
        <w:rPr>
          <w:rFonts w:cstheme="minorHAnsi"/>
          <w:lang w:val="de-DE"/>
        </w:rPr>
        <w:t>. #00:50:17-9#</w:t>
      </w:r>
    </w:p>
    <w:p w14:paraId="61C7FF1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09337A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Und die Polizei, gut, von den Sirenen und die Mannschaftswagen haben hier auch schon manchmal gestanden und gewartet auf irgendeinen Einsatz, aber das hört man dann nicht. Und wenn ich gut schlafe, kriege ich das auch nicht mit. Aber durch das Stillen bin ich eben dann einmal in der Nacht wach und dann denke ich hier draußen: "Boah, was ist denn hier los (lacht)?".  #00:50:41-5#</w:t>
      </w:r>
    </w:p>
    <w:p w14:paraId="3ACBEBD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C24A5C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ja. Und durch die, ähm, Baustelle jetzt? #00:50:46-4#</w:t>
      </w:r>
    </w:p>
    <w:p w14:paraId="64F9708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05DE63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Hm (nachdenklich), die arbeiten manchmal bis in die Nacht. Oder jetzt/ wir hatten jetzt die letzten Monate haben sie unsere Straße gemacht, das hat man dann schon relativ früh morgens gehört, aber das war jetzt auch nicht das/ also ohne Kind hätte es mich richtig genervt aber mit Kind war ich meistens schon wach/ #00:51:03-7#</w:t>
      </w:r>
    </w:p>
    <w:p w14:paraId="3D54E42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CC0A94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Ach krass. Ok. #00:51:04-4#</w:t>
      </w:r>
    </w:p>
    <w:p w14:paraId="062A896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8E5AC8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Wenn die Baustelle angefangen hat. #00:51:05-7#</w:t>
      </w:r>
    </w:p>
    <w:p w14:paraId="0E19744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18F174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ja, ja. #00:51:07-9#</w:t>
      </w:r>
    </w:p>
    <w:p w14:paraId="697C8A7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9D9776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Und, ähm, die, was wollte ich sagen, die Baustelle gegenüber, die haben manchmal jetzt auch schon bis 23 Uhr oder bis halb 12 oder so was, ähm, gearbeitet, aber die Fenster sind sehr dicht, also das hört man eigentlich nicht durch. Und/ also wenn die Fenster zu sind hat man kei/ eigentlich keine Geräuschbelästigung.  #00:51:25-5#</w:t>
      </w:r>
    </w:p>
    <w:p w14:paraId="56C6DD9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62F0F7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ähm, wie sähe deine Wunschwohnung aus (lacht)? #00:51:33-0#</w:t>
      </w:r>
    </w:p>
    <w:p w14:paraId="76722C5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51CD29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Meine Wunschwohnung, oh (...) Also meine Wunschwohnung hätte Fenster zu beiden Seiten raus, also die Wohnung geht ja jetzt nur zu einer Seite raus. Ähm, meine Wunschwohnung existiert eigentlich nicht, eigentlich hätte ich gerne ein Haus (lacht). Wenn ich schon mal richtig überlege, ich hätte gerne ein Haus und einen Garten. #00:51:51-2#</w:t>
      </w:r>
    </w:p>
    <w:p w14:paraId="0DC7A66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F48669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Ähm, aus speziell irgendwie darf dann noch in Belriner Umland sein, oder? #00:51:58-4#</w:t>
      </w:r>
    </w:p>
    <w:p w14:paraId="57944AC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F069128" w14:textId="52A126E0"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Ja, das dar/ genau, wo ist gar nicht so festgelegt. Aber, ähm, so, dass man rausgehen kann und im Garten ist und dass </w:t>
      </w:r>
      <w:r w:rsidR="00D15C27" w:rsidRPr="001D3515">
        <w:rPr>
          <w:rFonts w:cstheme="minorHAnsi"/>
          <w:lang w:val="de-DE"/>
        </w:rPr>
        <w:t>[Kindname]</w:t>
      </w:r>
      <w:r w:rsidRPr="001D3515">
        <w:rPr>
          <w:rFonts w:cstheme="minorHAnsi"/>
          <w:lang w:val="de-DE"/>
        </w:rPr>
        <w:t xml:space="preserve"> rausgehen kann und man nicht denkt: "(zieht hörbar Luft ein), hast du auch nach den Autos geguckt?", oder so. Sondern: "Ja, geh da in Garten und ich sehe dich von hier. Ja, viel Spaß.". Ähm (...) und man halt ein bisschen gärtnern kann. Also ich bin auch auf einem Dorf aufgewachsen. Auf einem Dorf mit 350 Einwohnern. Also so richtig.  #00:52:29-2#</w:t>
      </w:r>
    </w:p>
    <w:p w14:paraId="69FBA0F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55A2FA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lastRenderedPageBreak/>
        <w:t>I: Viel Platz. Garten. #00:52:32-4#</w:t>
      </w:r>
    </w:p>
    <w:p w14:paraId="1FE37F1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58FC31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Genau, und nichts halt (lacht). Mit Kinder/ selbst in den Kindergarten mit dem Bus fahren. So. Aber (...) ganz so einsam muss es auch nicht unbedingt sein, aber ein Haus und ein Garten, das wäre schon schön. #00:52:49-2#</w:t>
      </w:r>
    </w:p>
    <w:p w14:paraId="273D11F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CE80AD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Ähm, kurze Frage, sollen wir kurz eine Pause machen? Oder (...) bei dir alles topfit? #00:52:54-5#</w:t>
      </w:r>
    </w:p>
    <w:p w14:paraId="1CF41A6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BA645B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Bei mir ist alles gut. #00:52:55-2#</w:t>
      </w:r>
    </w:p>
    <w:p w14:paraId="14CDB5A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2BEB3A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Super. Ok. Dann, ähm (...) hast du, ähm, jemals wahrgenommen/ oder sagen wir jetzt mal so, wir kommen so zu einem Themenkomplex über Wohnqualität und touristische Übernachtungen beispielsweise. Und hast du jemals wahrgenommen, dass jetzt Menschen, die nicht hier im Haus wohnen, hier übernachten? #00:53:16-5#</w:t>
      </w:r>
    </w:p>
    <w:p w14:paraId="58FE6A9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34C6F7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 Unabhängig davon, dass ich weiß, dass sie zu Gast bei jemandem sind? Also, also, ähm, man kriegt natürlich schon mit, wenn die Nachbarn irgendwie/ aber auch nicht so doll. Aber von hier obendrüber weiß ich, dass sie halt auch mal Freunde dann, die dann da übernachten. #00:53:35-6#</w:t>
      </w:r>
    </w:p>
    <w:p w14:paraId="165DC43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63D0F2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ja. #00:53:36-7#</w:t>
      </w:r>
    </w:p>
    <w:p w14:paraId="0F7A31B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DD21351" w14:textId="753EB974"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Aber jetzt so völlig Fremde (...) da kriegen wahrscheinlich die Nachbarn es eher bei uns mit weil gerne mal </w:t>
      </w:r>
      <w:r w:rsidR="00D15C27" w:rsidRPr="001D3515">
        <w:rPr>
          <w:rFonts w:cstheme="minorHAnsi"/>
          <w:lang w:val="de-DE"/>
        </w:rPr>
        <w:t>[Partner]</w:t>
      </w:r>
      <w:r w:rsidRPr="001D3515">
        <w:rPr>
          <w:rFonts w:cstheme="minorHAnsi"/>
          <w:lang w:val="de-DE"/>
        </w:rPr>
        <w:t xml:space="preserve"> Vater hier übernachtet wenn wir im Urlaub sind oder (lacht) ähm, wenn wir andere Freunde fragen, ob sie eine Nacht in unserer Wohnung schlafen können, wenn wir mal nicht da sind. #00:53:53-9#</w:t>
      </w:r>
    </w:p>
    <w:p w14:paraId="5F3C027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C37424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ja. Das wäre eigentlich so, was du jetzt schon erwähnt hattest, die nächste Frage gewesen. Nämlich, ob du das zuordnen kannst, ob die Menschen Freunde, Bekannte oder Verwandte von anderen HausbewohnerInnen sind, wenn jemand übernachtet? #00:54:06-9#</w:t>
      </w:r>
    </w:p>
    <w:p w14:paraId="0EF5AC3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1DC12A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Eher kann ich nicht zuordnen. #00:54:08-2#</w:t>
      </w:r>
    </w:p>
    <w:p w14:paraId="72C40FE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6A38B4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Ah, ok. #00:54:09-2#</w:t>
      </w:r>
    </w:p>
    <w:p w14:paraId="2B22282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86A934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Glaube ich. Also ich kann auch/ ich würde auch nicht unbedingt sagen, dass ich mitkriege, dass jemand Fremdes dort übernachtet hat.  #00:54:15-9#</w:t>
      </w:r>
    </w:p>
    <w:p w14:paraId="0BA1702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B583BB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Ähm, hast du denn dann jemals, ähm, solche Übernachtungen, ähm, dann als störend empfunden, oder? #00:54:23-2#</w:t>
      </w:r>
    </w:p>
    <w:p w14:paraId="12F7DA7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9859C5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Ne, auch nicht. #00:54:25-0#</w:t>
      </w:r>
    </w:p>
    <w:p w14:paraId="25CA9E0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91D3AC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lastRenderedPageBreak/>
        <w:t>I: Hm (bejahend). Ähm, und hast du selbst hier in der Wohnung regelmäßig Übernachtungsgäste? #00:54:32-1#</w:t>
      </w:r>
    </w:p>
    <w:p w14:paraId="21649BA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BB4AB8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Relativ regelmäßig. Also jetzt ein bisschen weniger, aber doch schon. #00:54:39-8#</w:t>
      </w:r>
    </w:p>
    <w:p w14:paraId="4D24A9D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29564F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#00:54:42-2#</w:t>
      </w:r>
    </w:p>
    <w:p w14:paraId="085038B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89CB98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Das kommt immer mal wieder vor. Ist jetzt nichts seltenes, dass hier Freunde oder Familie übernachten. #00:54:48-7#</w:t>
      </w:r>
    </w:p>
    <w:p w14:paraId="7F85F28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0B58B9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Und hast du jemals in der Vergangenheit die Wohnung oder ein Zimmer, ähm, an Touristinnen oder Touristen vermietet? #00:54:58-5#</w:t>
      </w:r>
    </w:p>
    <w:p w14:paraId="5FB81CC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535F09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Nein. #00:54:59-3#</w:t>
      </w:r>
    </w:p>
    <w:p w14:paraId="715B9DF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2C7965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Und haben die Nachbarn, ähm, vielleicht in der Vergangenheit ihre Wohnung an Touristen untervermietet? #00:55:06-8#</w:t>
      </w:r>
    </w:p>
    <w:p w14:paraId="1DDEAB3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25B5E9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Also nicht, dass ich wüsste. #00:55:07-9#</w:t>
      </w:r>
    </w:p>
    <w:p w14:paraId="0649434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3A745B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Wenn du an Rollkoffer denkst, was fällt dir dazu ein (lacht)? #00:55:13-1#</w:t>
      </w:r>
    </w:p>
    <w:p w14:paraId="0329D05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62B635D" w14:textId="5DD22388"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w:t>
      </w:r>
      <w:r w:rsidR="00D15C27" w:rsidRPr="001D3515">
        <w:rPr>
          <w:rFonts w:cstheme="minorHAnsi"/>
          <w:lang w:val="de-DE"/>
        </w:rPr>
        <w:t xml:space="preserve">[Die Geräusche auf der Straße] </w:t>
      </w:r>
      <w:r w:rsidRPr="001D3515">
        <w:rPr>
          <w:rFonts w:cstheme="minorHAnsi"/>
          <w:lang w:val="de-DE"/>
        </w:rPr>
        <w:t>(lacht). Beziehungsweise vom Ostkreuz. Ich bin nämlich jetzt erst vor einer Woche mit einer Freundin vom Ostkreuz hier her gelaufen und die hatte einen Rollkoffer dabei und das ist (lacht) ähm, anstrengend. Ich hätte lieber einen Rucksack gehabt an ihrer Stelle (lacht). #00:55:30-9#</w:t>
      </w:r>
    </w:p>
    <w:p w14:paraId="798FCFF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D2AE85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(Lacht), alles klar. Ähm, so die Zahl, ähm, der Übernachtungen von, ähm, Touristen in Berlin ist ja in den letzten Jahren immer weiter gestiegen. Mal so als Marke: '98 waren es noch drei Millionen, ähm, Besucher jährlich in Berlin, ähm, letztes Jahr, 2018, waren es 13 Millionen. Spürst du hier in dem Viertel, ähm, den Anstieg von Touristen? #00:56:01-7#</w:t>
      </w:r>
    </w:p>
    <w:p w14:paraId="12210E5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92F7E7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Ähm, ja. (....) Doch. Da/ also, das merkt man sowohl auch an den Cafés, was ich auch schon sagte, als auch an den Geschäften, als auch, dass man sie einfach trifft. Also manchmal habe ich das Gefühl, ich treffe auch mehr Touristen bei meinem Spaziergang als Leute, die hier eigentlich wohnen. Aber das ist ja auch/ also das ist nichts, was mich stört. Aber das kriegt man (...) mit. #00:56:28-1#</w:t>
      </w:r>
    </w:p>
    <w:p w14:paraId="4E14504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C59CACD" w14:textId="1F6DE483"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I: Spaziergang dann, ähm, also gerade hier, ähm, um die </w:t>
      </w:r>
      <w:r w:rsidR="00D15C27" w:rsidRPr="001D3515">
        <w:rPr>
          <w:rFonts w:cstheme="minorHAnsi"/>
          <w:lang w:val="de-DE"/>
        </w:rPr>
        <w:t>[Straße]</w:t>
      </w:r>
      <w:r w:rsidRPr="001D3515">
        <w:rPr>
          <w:rFonts w:cstheme="minorHAnsi"/>
          <w:lang w:val="de-DE"/>
        </w:rPr>
        <w:t xml:space="preserve"> oder im ganzen Kiez? #00:56:35-0#</w:t>
      </w:r>
    </w:p>
    <w:p w14:paraId="1BC60E1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817465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Ne, hier so, in dem eingezeichneten Kiez. #00:56:37-2#</w:t>
      </w:r>
    </w:p>
    <w:p w14:paraId="4FF199F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2ABB0C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ja. #00:56:38-2#</w:t>
      </w:r>
    </w:p>
    <w:p w14:paraId="0FAAAB2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174A24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Ähm, und/ also, was natürlich ganz doll ist, ist ja am RAW-Gelände. Was auch mitunter mit dem Drogenkonsum, dem Drogenverkauf zu tun hat, der/ siehst du, daran habe ich gar nicht/ von wegen Kiezwandlung, was ganz wichtiges fällt mir gerade ein. Das ist sei ein paar Jahren. Und das hat sich nämlich erst verändert seitdem wir hier wohnen und das hat was mit dem Görli zu tun. Dass sie da vermehrt Kontrollen und die, ähm, ja, wahrscheinlich, Afrikaner überwiegend da ja vertrieben haben, ähm, die da im Drogenverkauf, dass sie jetzt seit den anderthalb Jahren oder seit einem Jahr hier vorne am RAW-Gelände stehen. #00:57:20-3#</w:t>
      </w:r>
    </w:p>
    <w:p w14:paraId="1281731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B297DF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Ah, ok. #00:57:21-3#</w:t>
      </w:r>
    </w:p>
    <w:p w14:paraId="51D25E8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E81F75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Und, ähm, und da vermehrt/ also, da wird vorher wahrscheinlich auch Drogen/ wurden vorher wahrscheinlich auch Drogen verkauft, aber jetzt sehr offensichtlich. #00:57:30-7#</w:t>
      </w:r>
    </w:p>
    <w:p w14:paraId="2AFA1C8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824ED5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#00:57:33-2#</w:t>
      </w:r>
    </w:p>
    <w:p w14:paraId="1BB1DFF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1EA243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Ähm, dort, und das sind auch nur Männer (...) ähm, stehen und, ähm, einen ansprechen. Da schützt mich mein Kind dann vor (lacht), dass sie mich nicht ansprechen und sie sind/ mitunter lächeln sie dann einen auch an und machen Platz, meistens ignorieren sie einen, da man nicht als potenzieller Kunde in Frage kommt. Und das ist, sobald es dunkel wird, unangenehm. Dann wechsle ich die Straßenseite. Und das stört mich weil es wird ja auch nur da verkauft, wo Leute kaufen. #00:58:03-9#</w:t>
      </w:r>
    </w:p>
    <w:p w14:paraId="5E7CBDE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28F2CC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Das heißt, es hat schon konkrete Auswirkungen auf deinen Alltag eigentlich. #00:58:09-5#</w:t>
      </w:r>
    </w:p>
    <w:p w14:paraId="79B5958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637122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ja, genau. #00:58:11-0#</w:t>
      </w:r>
    </w:p>
    <w:p w14:paraId="49C0F4A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A75ABB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I: Hm (bejahend). Und wenn du jetzt ohne Kind unterwegs bist, also, merkst du da den Unterschied? Wirst du dann angesprochen, oder? #00:58:16-6#</w:t>
      </w:r>
    </w:p>
    <w:p w14:paraId="5F4A570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1F9EB4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ich bin sogar schwanger noch angesprochen worden. #00:58:19-5#</w:t>
      </w:r>
    </w:p>
    <w:p w14:paraId="2BC3078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404F45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Wow (lacht). #00:58:19-7#</w:t>
      </w:r>
    </w:p>
    <w:p w14:paraId="7D1E010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31A1A2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Mitunter. Also, ja, ja. Nicht/ also, ähm, bei Frauen ist, glaube ich, die Hemmschwelle ein bisschen höher sie anzusprechen, als bei Männern. Wahrscheinlich sind einfach die meisten Kunden Männer, würde ich daraus schließen. Auch das, was ich beobachte, sind eigentlich immer Männer, die kaufen. #00:58:36-6#</w:t>
      </w:r>
    </w:p>
    <w:p w14:paraId="1B6ADF7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E0C2ED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#00:58:38-5#</w:t>
      </w:r>
    </w:p>
    <w:p w14:paraId="646D4DE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051D36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Was ich mir eigentlich auch nicht vorstellen kann, aber das ist/ das ist meine Beobachtung und ich werde halt, ähm, also/ Männer werden einfach mehr angesprochen. #00:58:47-8#</w:t>
      </w:r>
    </w:p>
    <w:p w14:paraId="6E2823B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4EFACC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Und das hast du jetzt aber direkt eigentlich im Zusammenhang gebracht, ähm, auch mit dem Tourismus, oder? #00:58:54-7#</w:t>
      </w:r>
    </w:p>
    <w:p w14:paraId="49C515A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8DC981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beziehungsweise mit dem (...) Dorgenverbot im Görlitzer Park. Ich glaube, als ich mich vor zwei Jahren, oder vor anderthalb Jahren, wo sie glaube ich auch dort die großen Razzien gemacht haben, ähm, und vermehrt kontrolliert haben und seitdem sind sie am RAW-Gelände, würde ich sagen. #00:59:17-8#</w:t>
      </w:r>
    </w:p>
    <w:p w14:paraId="31C262F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95BB70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#00:59:18-5#</w:t>
      </w:r>
    </w:p>
    <w:p w14:paraId="1E89A02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0D291E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Aber sie würden ja nicht am RAW-Gelände stehen, und auch nicht tagsüber, wenn da keine Party ist, wenn keine Leute hinkommen würden zum Kaufen und ich würde nicht/ also, es sind wahrscheinlich auch nicht nur Touristen (lacht), die dort einkaufen. #00:59:33-4#</w:t>
      </w:r>
    </w:p>
    <w:p w14:paraId="4933FD3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A853C6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(Lacht), ja, also schon auch die AnwohnerInnen hier vom Kiez oder (...) ja. #00:59:40-1#</w:t>
      </w:r>
    </w:p>
    <w:p w14:paraId="146C3CE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76A185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Würde ich jetzt annehmen. #00:59:41-9#</w:t>
      </w:r>
    </w:p>
    <w:p w14:paraId="5C342C4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892760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Oder auch berlin wenn sie im Görli jetzt nicht mehr bekommen. #00:59:45-8#</w:t>
      </w:r>
    </w:p>
    <w:p w14:paraId="05C5EDA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53A67E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aber es gibt ja/ also (...) berlinweit vielleicht nicht. Ich glaube, es gibt wahrscheinlich überall noch mal so Hochburgen, die mehr oder weniger groß sind. #00:59:59-8#</w:t>
      </w:r>
    </w:p>
    <w:p w14:paraId="7CB19D2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4E7BC6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ja. Ähm, ich muss noch mal auf das andere Thema zurück, aber, woran erkennst du denn Touristinnen oder Touristen? #01:00:10-3#</w:t>
      </w:r>
    </w:p>
    <w:p w14:paraId="0932F15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260719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Hm (nachdenklich), daran, dass ich nach dem Weg gefragt werde. Und dass meistens auf Englisch. #01:00:19-3#</w:t>
      </w:r>
    </w:p>
    <w:p w14:paraId="48F36EE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DF33A3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(lacht), ja. #01:00:22-4#</w:t>
      </w:r>
    </w:p>
    <w:p w14:paraId="370E133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2043C1D" w14:textId="4E11E96B"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Und, ähm, daran, dass es dann keine englischsprachigen Touristen sind, dass ich nämlich besser Englisch spreche als sie, was mich immer ein bisschen freut (lacht). Ähm, genau, oder auch/ das ist aber auch schon ein paar Jahre her, da bin ich hier gefragt worden, wo der nächste Starbucks ist und das auf Deutsch von so Teenies, ähm, weiß nicht, klassenfahrtmäßig oder so was. Und da musste ich ganz schön lachen weil ich hab' gesagt: "Oh, am Alexanderplatz glaube ich. Ihr müsst noch ein ganzes Stück gehen. Aber es gibt hier irgendwie zehn andere Cafés, wo ihr hingehen könntet (lacht).". Ähm, und man sieht die Reisebusse und auch mitunter in der </w:t>
      </w:r>
      <w:r w:rsidR="00D15C27" w:rsidRPr="001D3515">
        <w:rPr>
          <w:rFonts w:cstheme="minorHAnsi"/>
          <w:lang w:val="de-DE"/>
        </w:rPr>
        <w:t xml:space="preserve">[Straße] </w:t>
      </w:r>
      <w:r w:rsidRPr="001D3515">
        <w:rPr>
          <w:rFonts w:cstheme="minorHAnsi"/>
          <w:lang w:val="de-DE"/>
        </w:rPr>
        <w:t>stehen. Und eben auch, ähm, Klassenfahrten und so was, das sieht man auch. #01:01:07-9#</w:t>
      </w:r>
    </w:p>
    <w:p w14:paraId="6782E62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3C5045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Klassenfahrten, hm (bejahend). Und, also, was für andere Formen von Touristen, oder gibt's verschiedene Gruppen, würdest du sagen?  #01:01:15-8#</w:t>
      </w:r>
    </w:p>
    <w:p w14:paraId="58438B9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24E01F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Hm (nachdenklich), naja, es gibt einmal solch/ also es gibt einmal glaube ich so Klassenfahrtengruppen aus Deutschland und Europa. Ähm, dann gibt es die Partygäste und, ähm, dann gibt's glaube ich auch noch, aber die kriege ich jetzt nicht mehr so mit, die, ähm, vor allem hier sind, um zu arbeiten. Das ist halt nicht direkt Tourismus. (unv., #01:01:43-4#)  #01:01:44-5#</w:t>
      </w:r>
    </w:p>
    <w:p w14:paraId="75AEDEE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0A9891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Wie meinst du, die hier arbeiten? #01:01:45-9#</w:t>
      </w:r>
    </w:p>
    <w:p w14:paraId="12FD6DC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F6A5CF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Hm (nachdenklich), ähm, na, die, ähm, nach Berlin müssen, um ihrem Job hier nachzugehen. Also so, ich fliege nach Berlin und habe da fünf Termine und/ #01:01:56-4#</w:t>
      </w:r>
    </w:p>
    <w:p w14:paraId="4E7E37F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B36DC3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und benutzt aber abends das Freizeitangebot, oder/ #01:01:59-1#</w:t>
      </w:r>
    </w:p>
    <w:p w14:paraId="62AA4A9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9FCA0A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Genau, genau, ja, genau. In Restaurants. Und Studenten oder Studierende, die unterwegs sind und, genau. #01:02:08-1#</w:t>
      </w:r>
    </w:p>
    <w:p w14:paraId="2BAC150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3AFE97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#01:02:08-8#</w:t>
      </w:r>
    </w:p>
    <w:p w14:paraId="0E9C42F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BC2A5B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Junge Familien gibt es auch, die mit ihren Kindern die Stadt besuchen und das auch aus den verschiedensten Ländern habe ich jetzt festgestellt letztens. Spanisch/ eine spanischsprechende Familie, ähm, mit zwei Kindern gesehen, die auch unterwegs waren. #01:02:25-2#</w:t>
      </w:r>
    </w:p>
    <w:p w14:paraId="155B89F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3C781B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ja. Ähm, und, ähm, jetzt speziell der Kiez, die Gegend, ähm, wie ist/ ist die attraktiv oder unattraktiv und aus welchen Gründen? Für Touristen jetzt? #01:02:38-6#</w:t>
      </w:r>
    </w:p>
    <w:p w14:paraId="47C85F4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CFB6B1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Für Touristen? Hm (nachdenklich), na zum einen weil sie, ähm, weil es viele Kneipen und Restaurants gibt und auch alle Geschmacksrichtungen eigentlich bedient werden und das auf sehr kleinem Raum. Also man muss nicht/ es liegt nicht sehr weit auseinander, um was zu finden, was man möchte. Ähm, man kann auch noch feiern gehen. Es gibt Kinos. Wobei ich glaube, ja, doch, wo, mitunter sind die auch Originalfassung oder mit Untertiteln. Das heißt auch durchaus für Touristen geeignet. Ähm, und die, ähm, Geschäfte. Also Berlin hat ja ein bisschen das Problem, dass es nicht wirklich eine Fußgängerzone gibt. Außer, glaube ich, in Steglitz oder so was. Oder in Spandau gibt es glaube ich auch eine, aber sonst ist es ja nur alles in so riesen Einkaufszentren, dass es immer ganz nett ist, wenn man paar Straßen hat, die beieinander liegen, wo Geschäfte hintereinander sind, wo man/ bei den/ in denen man einfach mal bummeln gehen kann. Und dafür eignet sich der Kiez eigentlich auch sehr gut.  #01:03:45-6#</w:t>
      </w:r>
    </w:p>
    <w:p w14:paraId="04479AA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A05087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Ähm, und wie unterscheiden sich jetzt Touristen, ähm, von denjenigen, die hier dauerhaft im Viertel leben? #01:03:55-4#</w:t>
      </w:r>
    </w:p>
    <w:p w14:paraId="3E2239C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20FA03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 Ähm, ich/ hm (nachdenklich), an dem, wie sie durch die Straßen gehen vielleicht. Und, ähm, sich das angucken, und dass man eben die, ähm, fremde Sprache hört, die sie sprechen. Wobei das mittlerweile auch nicht mehr das Indiz ist, dass sie nicht wirklich hier wohnen (lacht). Und dass sie nach dem Weg fragen. Oder fragen, ich bin von zwei Frauen gefragt worden, wo man gut frühstücken gehen kann. #01:04:25-5#</w:t>
      </w:r>
    </w:p>
    <w:p w14:paraId="6C827A2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494328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ja. #01:04:26-8#</w:t>
      </w:r>
    </w:p>
    <w:p w14:paraId="24627C1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13E860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Die aus den Niederlanden kamen. Ich hab' sie nämlich dann wirklich/ also ich frag' dann manchmal auch so: "Ah ja, hier vielleicht, ihr könnt dorthin gehen, aber wo kommt ihr eigentlich her?" (lacht).  #01:04:35-7#</w:t>
      </w:r>
    </w:p>
    <w:p w14:paraId="06A8529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27576E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Quid pro quo. #01:04:36-8#</w:t>
      </w:r>
    </w:p>
    <w:p w14:paraId="6F5F1BA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EB6096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Genau. #01:04:37-6#</w:t>
      </w:r>
    </w:p>
    <w:p w14:paraId="1892A1F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C5B238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Sehr gut. Ähm (...) genau, und begegnen dir denn, ähm, Diskussionen über Tourismus im Alltag? Also wenn du jetzt, ähm, keine Ahnung, mit Freunden und Familie über den Tourismus in //Berlin redest// #01:04:52-2#</w:t>
      </w:r>
    </w:p>
    <w:p w14:paraId="5F6F5D8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E64735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//Ne, eigentlich nicht.// #01:04:53-1#</w:t>
      </w:r>
    </w:p>
    <w:p w14:paraId="7EAA96C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166D13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Ist das irgendwie ein Thema? #01:04:54-3#</w:t>
      </w:r>
    </w:p>
    <w:p w14:paraId="1074258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2D0BF6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Ne, also es ist vielleicht schon mal vorgekommen, aber es ist jetzt kein Thema, was immer wieder hochkommt. #01:04:59-6#</w:t>
      </w:r>
    </w:p>
    <w:p w14:paraId="2D4C9D7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F41315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Ähm, welche positiven oder negativen Effekte hat der Tourismus aus deiner Sicht für Berlin? #01:05:10-1#</w:t>
      </w:r>
    </w:p>
    <w:p w14:paraId="330F04B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235A59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 Ähm, die kulturellen Angebote. #01:05:14-8#</w:t>
      </w:r>
    </w:p>
    <w:p w14:paraId="3F1E976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3A231F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#01:05:15-1#</w:t>
      </w:r>
    </w:p>
    <w:p w14:paraId="5062ABE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4690C4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also, in der ganzen Stadt. Also ich denke, wenn nicht so viel Interesse bestehen würde, ähm, und so viele Touristen nach Berlin kommen würden, wären vielleicht die großen Feierlichkeiten für den neunten November jetzt auch nicht so groß ausgestattet gewesen, wenn man nicht sich ziemlich sicher wäre, dass auch Touristen kommen, um sich die verschiedenen Sachen anzusehen.  #01:05:35-5#</w:t>
      </w:r>
    </w:p>
    <w:p w14:paraId="7D09512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97ABF6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#01:05:35-5#</w:t>
      </w:r>
    </w:p>
    <w:p w14:paraId="250D867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2ED72D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Wovon ich leider nichts gesehen habe, aber es war bestimmt nicht schlecht (lacht). Ähm, ich glaube, so was lebt schon von der Nachfrage. Und die ganzen Museen, die wir eben haben und wenn keine Touristen mehr kämen, würde das wahrscheinlich auch schwierig sein zu halten, könnte ich mir vorstellen.  #01:05:55-8#</w:t>
      </w:r>
    </w:p>
    <w:p w14:paraId="3A5B0DC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22D42B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Ähm, meinst du vor allem auch, dass, ähm, so Festivals, ähm, da sich eher auch an Touristen orientieren //als an Berlinern?// #01:06:03-2#</w:t>
      </w:r>
    </w:p>
    <w:p w14:paraId="2D647C9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30D2D4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genau,// das kann ich mir/ ja.  #01:06:05-1#</w:t>
      </w:r>
    </w:p>
    <w:p w14:paraId="2B8E2CD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85B3B9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 Fallen dir dann noch // #01:06:06-5#</w:t>
      </w:r>
    </w:p>
    <w:p w14:paraId="2F0976D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920899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//Also viele Festival.// #01:06:07-2#</w:t>
      </w:r>
    </w:p>
    <w:p w14:paraId="104B594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5AB953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andere Beispeile ein, wo du meinst, das richtet sich vor allem noch an TouristInnen? #01:06:13-1#</w:t>
      </w:r>
    </w:p>
    <w:p w14:paraId="1289065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DC55F3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Naja, hm (nachdenklich), nein, die Festivals, naja, die Märkte zum Beispiel. Ich glaube, so Mauerpark und das mittlerweile Boxhagener Platz, das ist auch schon sehr an Toursten gerichtet. #01:06:24-5#</w:t>
      </w:r>
    </w:p>
    <w:p w14:paraId="07E2CDD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2FFC3E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#01:06:26-2#</w:t>
      </w:r>
    </w:p>
    <w:p w14:paraId="490AD54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FA5ABC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Und, es ist ja auch bereichernd. Also wenn das nicht mehr wäre, wenn der Boxhagener Platz sonntags leer wäre, fände ich das auch blöd. Auch wenn ich jetzt nicht unbedingt regelmäßig rüber gehe.  #01:06:37-6#</w:t>
      </w:r>
    </w:p>
    <w:p w14:paraId="51BC1C6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89B7CB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(Lacht), ok. Ja. #01:06:40-3#</w:t>
      </w:r>
    </w:p>
    <w:p w14:paraId="400BEFF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500AF4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Und (...), ähm, und die verschiedenen Arten von Cafés und die verschiedenen Speisen, die angeboten werden. Ich glaube, die Vielfalt, also die Stadt profitiert davon, dass sie halt viel Vielfalt anbieten kann und Vielfalt entwickelt. Von den Touristen und von denen, die von den Touristen dann eben in der Stadt bleiben und was entwickeln und aufbauen. #01:07:05-8#</w:t>
      </w:r>
    </w:p>
    <w:p w14:paraId="26509ED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DE98CF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Ähm, ja, voll gut. Ähm, du hast wahnsinnig viele, also positive Effekte genannt. Fallen dir auch negative Effekte ein, die der Tourismus haben könnte in Berlin? #01:07:18-1#</w:t>
      </w:r>
    </w:p>
    <w:p w14:paraId="03D1E62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6773AE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Na, eben dieses Mietproblem, was du vorhin auch schon mal angesprochen hast, also quasi Airbnb.  #01:07:24-6#</w:t>
      </w:r>
    </w:p>
    <w:p w14:paraId="471BE73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48127E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#01:07:24-9#</w:t>
      </w:r>
    </w:p>
    <w:p w14:paraId="39E3BDD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0F7293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Die illegale Vermietung, beziehungsweise dadurch den Mietpreis erhöhenden Untervermietung oder Ferienwohnung existierenden/ genau. Also die existierenden Ferienwohnungen, die den eh schon viel zu knappen Mietraum noch weiter einschränken. Das ist glaube ich schon/ ich kriege das nicht so richtig mit, aber ich glaube, das ist schon ein sehr großes Problem. #01:07:51-3#</w:t>
      </w:r>
    </w:p>
    <w:p w14:paraId="54F5E93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900DE1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Ok. #01:07:53-2#</w:t>
      </w:r>
    </w:p>
    <w:p w14:paraId="3154DC8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F9D7F5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Und ei/ auch so, das Prägnanteste, also es gibt natürlich/ das, was ich am Anfang auch schon mal sagte, dass ich das komisch finde, wenn ich im Café auf Englisch bestellen muss weil gar nicht/ also weil keine Anpassung irgendwie stattfindet oder ich auch nicht das Gefühl hab', dass sich jemand Mühe gibt. Das hat bestimmt auch was mit dem Tourismus zu tun, weil man es einfach nicht mehr muss. Das funktioniert wunderbar so. Aber das sind nur so Rand/ also dann geh/ ich gehe halt da einfach nicht mehr hin. Haben sie halt dann Pech gehabt (lacht). Ich habe ja hier die Auswahl im Kiez so. Ähm, aber so/ ja, sonst. #01:08:32-1#</w:t>
      </w:r>
    </w:p>
    <w:p w14:paraId="782BD57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4A94FC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ja. Ähm, und hast du, ähm, die Debatten in den Medien um touristische Übernachtungen in Berlin in den letzten Jahren verfolgt? #01:08:42-8#</w:t>
      </w:r>
    </w:p>
    <w:p w14:paraId="2E65A65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CABEBF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Na, teils. Also ich könnte dir jetzt da glaube ich nichts wiedergeben. Ich glaub', ich hab' das nur mal am Rande gelesen und dass es Ärger gibt und dass sie, ähm, dass, ähm, die Airbnb-Wohnungen und dass es glaube ich Strafe gibt, wenn sie mitkriegen, dass man, ähm, illegal untervermietet. Ähm, beziehungsweise, ja, vermietet an (...) an Touristen. Und es Kontrollen gibt und so was.  #01:09:11-6#</w:t>
      </w:r>
    </w:p>
    <w:p w14:paraId="3A87523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469133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#01:09:12-3#</w:t>
      </w:r>
    </w:p>
    <w:p w14:paraId="7E140B8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20A804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Das habe ich schon mitgekriegt. #01:09:14-1#</w:t>
      </w:r>
    </w:p>
    <w:p w14:paraId="47E7D59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3FB069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Ähm, welche Medien, ähm, nutzt du denn? Oder wie informierst du dich? #01:09:22-2#</w:t>
      </w:r>
    </w:p>
    <w:p w14:paraId="7038697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F32737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Ich höre viel Radio (lacht). Also ich höre meistens Radio 1 und manchmal lese ich ein bisschen was im Tagesspiegel und sonst, ähm, ist aber dann auch Tagesschau abends (unv., #01:09:38-5#). Aber auch nicht unbedingt regelmäßig. #01:09:41-5#</w:t>
      </w:r>
    </w:p>
    <w:p w14:paraId="0D854F1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E36EBA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Ähm, und kennst du das Berliner Tourismuskonzept? #01:09:48-1#</w:t>
      </w:r>
    </w:p>
    <w:p w14:paraId="2BFC6E5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E22E52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Wahrscheinlich nicht (lacht). Ich würde jetzt mal sagen, ne (lacht). Ich glaube, ich kenne das nicht. #01:09:55-6#</w:t>
      </w:r>
    </w:p>
    <w:p w14:paraId="6BBE4E0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EC35CB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(lacht). Ähm, ok. Hattest du, ähm, entschuldige, ich muss jetzt mal lesen, was hier steht (lacht). Ähm, aber haben die Entwicklungen, ähm, die du für das Viertel und das Haus beschrieben hast, einen Einfluss darauf, wie wohl du dich in der Wohnung fühlst? (...) Also wir haben jetzt so einen riesen Themenkomplex angesprochen, ne. Also/ #01:10:20-4#</w:t>
      </w:r>
    </w:p>
    <w:p w14:paraId="27C8EF7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2975C01" w14:textId="320DE5CE"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Ja, genau. Ähm (...) bestimmt. Ich könnte jetzt aber nicht sagen/ also (...) wenn das alles total kacke außen rum wäre und trist und nichts wäre, würde ich mich wahrscheinlich nicht so wohl fühlen, wie ich mich jetzt wohlfühle. Aber in/ ich glaube, ich würde das trennen. Ich würde mich wahrscheinlich in meiner Wohnung schon auch wohl fühlen. Ich habe vorher ja in </w:t>
      </w:r>
      <w:r w:rsidR="00D15C27" w:rsidRPr="001D3515">
        <w:rPr>
          <w:rFonts w:cstheme="minorHAnsi"/>
          <w:lang w:val="de-DE"/>
        </w:rPr>
        <w:t xml:space="preserve">[Bezirk in Berlin] </w:t>
      </w:r>
      <w:r w:rsidRPr="001D3515">
        <w:rPr>
          <w:rFonts w:cstheme="minorHAnsi"/>
          <w:lang w:val="de-DE"/>
        </w:rPr>
        <w:t xml:space="preserve">gewohnt, da war </w:t>
      </w:r>
      <w:r w:rsidRPr="001D3515">
        <w:rPr>
          <w:rFonts w:cstheme="minorHAnsi"/>
          <w:lang w:val="de-DE"/>
        </w:rPr>
        <w:lastRenderedPageBreak/>
        <w:t>außenrum auch nichts, außer ein Bäcker und eine Kneipe, in der ich einmal war und dann dachte: "Da geh' ich nicht mehr hin." (lacht). Und, ähm, da habe ich mich in meiner Wohnung auch sehr wohl gefühlt und wenn ich draußen war, bin ich woanders hin gegangen. Und das wäre dann hier wahrscheinlich auch so. Dass ich mir/ einfach den Kiez nicht nutzen würde und mir was suchen würde, wo es schön wäre, weil ich mich draußen nicht wohl fühle.  #01:11:19-5#</w:t>
      </w:r>
    </w:p>
    <w:p w14:paraId="63B17FE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B84D68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aber das ist hier ja jetzt Gott sei Dank so nicht der Fall. #01:11:22-8#</w:t>
      </w:r>
    </w:p>
    <w:p w14:paraId="2227AEF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76F5DF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Genau. #01:11:23-7#</w:t>
      </w:r>
    </w:p>
    <w:p w14:paraId="3673D33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47A0D8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Ähm, kannst du mir noch kurz was darüber erzählen, ob und wie du reist? #01:11:31-3#</w:t>
      </w:r>
    </w:p>
    <w:p w14:paraId="296641F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2FCC07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Wie ich heiße? Ne, reise. #01:11:32-6#</w:t>
      </w:r>
    </w:p>
    <w:p w14:paraId="456FC5F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C0A1B1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Reist. Reisend (lacht). Rio Reiser. #01:11:34-8#</w:t>
      </w:r>
    </w:p>
    <w:p w14:paraId="5ABE78C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82C5D4F" w14:textId="5816B792"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Reise. Also, ähm, ich bin vor (...) wir sind </w:t>
      </w:r>
      <w:r w:rsidR="00D15C27" w:rsidRPr="001D3515">
        <w:rPr>
          <w:rFonts w:cstheme="minorHAnsi"/>
          <w:lang w:val="de-DE"/>
        </w:rPr>
        <w:t>[2010er]</w:t>
      </w:r>
      <w:r w:rsidRPr="001D3515">
        <w:rPr>
          <w:rFonts w:cstheme="minorHAnsi"/>
          <w:lang w:val="de-DE"/>
        </w:rPr>
        <w:t xml:space="preserve"> in die Wohnung gezogen, kurz danach bin ich noch nach Thailand geflogen. Ich/, ja, wie reise ich? Also inwiefern? Also ich hab' in meinem Leben jetzt/ ich war zwei Mal in Thailand, einmal in China und einmal in Kuba. Das sind meine Fernreisen/  #01:11:59-5#</w:t>
      </w:r>
    </w:p>
    <w:p w14:paraId="3904729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AAC20D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#01:12:00-3#</w:t>
      </w:r>
    </w:p>
    <w:p w14:paraId="3874646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43C4870" w14:textId="506B09B9"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gewesen. Und, ähm, ansonsten in Europa (...) und das in Europa auch meistens mit dem Auto. Ähm, ich bin auch schon nach </w:t>
      </w:r>
      <w:r w:rsidR="00D15C27" w:rsidRPr="001D3515">
        <w:rPr>
          <w:rFonts w:cstheme="minorHAnsi"/>
          <w:lang w:val="de-DE"/>
        </w:rPr>
        <w:t>[Spanien]</w:t>
      </w:r>
      <w:r w:rsidRPr="001D3515">
        <w:rPr>
          <w:rFonts w:cstheme="minorHAnsi"/>
          <w:lang w:val="de-DE"/>
        </w:rPr>
        <w:t xml:space="preserve"> geflogen und das gibt es/ also ich habe' jetzt eigentlich keine Lust mehr innerhalb von Europa zu fliegen. #01:12:23-0#</w:t>
      </w:r>
    </w:p>
    <w:p w14:paraId="77B3D10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867837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#01:12:25-2#</w:t>
      </w:r>
    </w:p>
    <w:p w14:paraId="462B386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320C9C1" w14:textId="14E14A76"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Und, ähm, weil ich dann meine Freunde dafür echt (unv., #01:12:28-7#) wenn die das machen. Und </w:t>
      </w:r>
      <w:r w:rsidR="00D15C27" w:rsidRPr="001D3515">
        <w:rPr>
          <w:rFonts w:cstheme="minorHAnsi"/>
          <w:lang w:val="de-DE"/>
        </w:rPr>
        <w:t xml:space="preserve">[Name], </w:t>
      </w:r>
      <w:r w:rsidRPr="001D3515">
        <w:rPr>
          <w:rFonts w:cstheme="minorHAnsi"/>
          <w:lang w:val="de-DE"/>
        </w:rPr>
        <w:t>dass sie nicht mit dem Zug von Darmstadt nach Berlin kommt (lacht). #01:12:36-6#</w:t>
      </w:r>
    </w:p>
    <w:p w14:paraId="1BE892E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458A50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(lacht).  #01:12:37-8#</w:t>
      </w:r>
    </w:p>
    <w:p w14:paraId="17C0BB3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7DBF2FE" w14:textId="7F6023BB"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Weil ich das wichtig finde und wir nicht nur Fridays for Future sagen können und dann sagen: "Ja, aber ich möchte euch so gerne sehen. Das eine Mal, wenn ich fliege, das kann ich dann schon auch machen. Ich fliege ja sonst nicht.", weil es halt einfach kacke ist. Weil es so nicht funktioniert. Ähm, ansonsten fahre ich viel Zug. Wir haben in/ über die Sommermonate ein Auto, das hat </w:t>
      </w:r>
      <w:r w:rsidR="00D15C27" w:rsidRPr="001D3515">
        <w:rPr>
          <w:rFonts w:cstheme="minorHAnsi"/>
          <w:lang w:val="de-DE"/>
        </w:rPr>
        <w:t>[Partner]</w:t>
      </w:r>
      <w:r w:rsidRPr="001D3515">
        <w:rPr>
          <w:rFonts w:cstheme="minorHAnsi"/>
          <w:lang w:val="de-DE"/>
        </w:rPr>
        <w:t xml:space="preserve"> ge/ mit in die Beziehung gebracht. Aber es ist ein alter Mercedes und der darf im Winter ruhen (lacht) weil wir ihn einfach nicht brauchen und im Sommer fahren wir damit weg und dieses Jahr im Sommer waren wir in Schweden.  #01:13:12-5#</w:t>
      </w:r>
    </w:p>
    <w:p w14:paraId="2C05E05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87BB92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#01:13:12-8#</w:t>
      </w:r>
    </w:p>
    <w:p w14:paraId="3D79ECD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97F1939" w14:textId="621FF8CB"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Mit dem Auto. So was schon. Und in nächster Zeit werden wir/ haben wir uns überlegt, nicht so weite Reisen zu machen mit </w:t>
      </w:r>
      <w:r w:rsidR="00D15C27" w:rsidRPr="001D3515">
        <w:rPr>
          <w:rFonts w:cstheme="minorHAnsi"/>
          <w:lang w:val="de-DE"/>
        </w:rPr>
        <w:t>[unserem Kind]</w:t>
      </w:r>
      <w:r w:rsidRPr="001D3515">
        <w:rPr>
          <w:rFonts w:cstheme="minorHAnsi"/>
          <w:lang w:val="de-DE"/>
        </w:rPr>
        <w:t xml:space="preserve"> und wahrscheinlich innerhalb von Deutschland bleiben und mit Fahrrad und Zug unterwegs sein und auch mal mit dem Auto wahrscheinlich. #01:13:29-3#</w:t>
      </w:r>
    </w:p>
    <w:p w14:paraId="6BF7468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859399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lastRenderedPageBreak/>
        <w:t>I: Hm (bejahend). Ähm, würdest du dann sagen, du reist ausschließlich privat oder auch mal beruflich? #01:13:36-2#</w:t>
      </w:r>
    </w:p>
    <w:p w14:paraId="6203A85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15D811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Ne, ausschließlich privat. #01:13:38-1#</w:t>
      </w:r>
    </w:p>
    <w:p w14:paraId="3B2F5D9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326A08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Und vorher, ähm, ich habe dich noch gar nicht gefragt, weil ich den Fragebogen nicht voran gestellt habe, was du arbeitest? #01:13:45-0#</w:t>
      </w:r>
    </w:p>
    <w:p w14:paraId="1BE9551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1729C29" w14:textId="363E4D49"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Ähm, ich bin </w:t>
      </w:r>
      <w:r w:rsidR="00D15C27" w:rsidRPr="001D3515">
        <w:rPr>
          <w:rFonts w:cstheme="minorHAnsi"/>
          <w:lang w:val="de-DE"/>
        </w:rPr>
        <w:t xml:space="preserve">[Beruf] </w:t>
      </w:r>
      <w:r w:rsidRPr="001D3515">
        <w:rPr>
          <w:rFonts w:cstheme="minorHAnsi"/>
          <w:lang w:val="de-DE"/>
        </w:rPr>
        <w:t xml:space="preserve">im </w:t>
      </w:r>
      <w:r w:rsidR="00D15C27" w:rsidRPr="001D3515">
        <w:rPr>
          <w:rFonts w:cstheme="minorHAnsi"/>
          <w:lang w:val="de-DE"/>
        </w:rPr>
        <w:t>[Arbeitgeber]</w:t>
      </w:r>
      <w:r w:rsidRPr="001D3515">
        <w:rPr>
          <w:rFonts w:cstheme="minorHAnsi"/>
          <w:lang w:val="de-DE"/>
        </w:rPr>
        <w:t>. #01:13:53-3#</w:t>
      </w:r>
    </w:p>
    <w:p w14:paraId="04DDC94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B808B3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#01:13:54-0#</w:t>
      </w:r>
    </w:p>
    <w:p w14:paraId="1D6929E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678440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Und da reise ich beruflich eigentlich nicht (lacht). #01:13:57-1#</w:t>
      </w:r>
    </w:p>
    <w:p w14:paraId="2ED594B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2B7B6E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Nicht, ok (lacht). #01:13:58-2#</w:t>
      </w:r>
    </w:p>
    <w:p w14:paraId="6CEFB39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2CACB74" w14:textId="2A1ED68A"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Außer nach </w:t>
      </w:r>
      <w:r w:rsidR="00D15C27" w:rsidRPr="001D3515">
        <w:rPr>
          <w:rFonts w:cstheme="minorHAnsi"/>
          <w:lang w:val="de-DE"/>
        </w:rPr>
        <w:t>[Berliner Bezirk]</w:t>
      </w:r>
      <w:r w:rsidRPr="001D3515">
        <w:rPr>
          <w:rFonts w:cstheme="minorHAnsi"/>
          <w:lang w:val="de-DE"/>
        </w:rPr>
        <w:t>. #01:14:00-4#</w:t>
      </w:r>
    </w:p>
    <w:p w14:paraId="78EC022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11C347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#01:14:01-0#</w:t>
      </w:r>
    </w:p>
    <w:p w14:paraId="0214A09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C620DB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Und da komme ich hier nicht/ ich weiß nicht, ob das auf dem Fragebogen steht dann auch (lacht) also mit dem Fahrrad, mit der Straßenbahn oder ich hab', ähm, 'ne Vespa. Also ich hab' auch was motorisiertes im Sommer mit dem ich zur Arbeit fahren könnte. #01:14:15-0#</w:t>
      </w:r>
    </w:p>
    <w:p w14:paraId="08B4C9D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AAF71C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Ähm, und was ich vielleicht noch fragen wollte, weil du sagtest, der Mercedes, ähm, jetzt im Winter stehen. Habt ihr hier einen Stellplatz oder ist/ steht der nur // (unv., #01:14:22-7#) // #01:14:22-6#</w:t>
      </w:r>
    </w:p>
    <w:p w14:paraId="57ADB09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D5D93DC" w14:textId="4DFF39A5"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 Ähm, ne.// Ich hab', also wir haben das Glück, dass meine Großeltern in </w:t>
      </w:r>
      <w:r w:rsidR="00D15C27" w:rsidRPr="001D3515">
        <w:rPr>
          <w:rFonts w:cstheme="minorHAnsi"/>
          <w:lang w:val="de-DE"/>
        </w:rPr>
        <w:t xml:space="preserve">[Stadt] </w:t>
      </w:r>
      <w:r w:rsidRPr="001D3515">
        <w:rPr>
          <w:rFonts w:cstheme="minorHAnsi"/>
          <w:lang w:val="de-DE"/>
        </w:rPr>
        <w:t>wohnen und ein Ferienhaus haben in der Nähe von</w:t>
      </w:r>
      <w:r w:rsidR="00D15C27" w:rsidRPr="001D3515">
        <w:rPr>
          <w:rFonts w:cstheme="minorHAnsi"/>
          <w:lang w:val="de-DE"/>
        </w:rPr>
        <w:t xml:space="preserve"> [Gemeinde] </w:t>
      </w:r>
      <w:r w:rsidRPr="001D3515">
        <w:rPr>
          <w:rFonts w:cstheme="minorHAnsi"/>
          <w:lang w:val="de-DE"/>
        </w:rPr>
        <w:t>mit einer Garage und sie jetzt so alt sind, dass mein Opa auch kein Auto mehr fährt und die Garage eben leer ist und da steht das jetzt dieses Jahr das erste Mal. Weil/ also die Stellplätze hier, das ist utopisch teuer. #01:14:48-9#</w:t>
      </w:r>
    </w:p>
    <w:p w14:paraId="49FE3F6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9D4370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Aber das hätte es sogar bei euch als Angebot mit hier im Haus/? #01:14:52-3#</w:t>
      </w:r>
    </w:p>
    <w:p w14:paraId="1D4EE54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6BD917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genau. Also, wir hätten am Anfang sagen können, wir wollen eine haben/ einen Stellplatz haben. Ich weiß nicht, ob, ähm, jetzt noch welche frei sind, aber theoretisch wäre es möglich gewesen, ja. #01:15:02-9#</w:t>
      </w:r>
    </w:p>
    <w:p w14:paraId="6181FAB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27CF83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Ähm, und, äh, bei denen privat/ ja, hauptsächlich privaten Reisen, ähm, verreist du dann eher an sch/ in Städte? Oder in Orte außerhalb von Städten? #01:15:15-9#</w:t>
      </w:r>
    </w:p>
    <w:p w14:paraId="1F4AD10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4422090" w14:textId="6B0EB774"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Ähm, eher auf's Land. Meine Eltern wohnen auf dem Land, ähm, die Eltern meines Partners, ähm, der Vater meines Partners wohnt auf dem Land und ich bin in </w:t>
      </w:r>
      <w:r w:rsidR="00D15C27" w:rsidRPr="001D3515">
        <w:rPr>
          <w:rFonts w:cstheme="minorHAnsi"/>
          <w:lang w:val="de-DE"/>
        </w:rPr>
        <w:t xml:space="preserve">[Bundesland] </w:t>
      </w:r>
      <w:r w:rsidRPr="001D3515">
        <w:rPr>
          <w:rFonts w:cstheme="minorHAnsi"/>
          <w:lang w:val="de-DE"/>
        </w:rPr>
        <w:t>aufgewachsen auf dem Land und da Freunde besuchen, also meistens ist es irgendwo raus. #01:15:37-3#</w:t>
      </w:r>
    </w:p>
    <w:p w14:paraId="47E7E31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5FEEA3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ja. Und in welcher Art von Unterkunft übernachtest du, wenn du dann verreist? #01:15:44-3#</w:t>
      </w:r>
    </w:p>
    <w:p w14:paraId="3F6B9D5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E80D5C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lastRenderedPageBreak/>
        <w:t>B: Meistens ist es, ähm, Familie oder Freunde, Bekannte. #01:15:49-5#</w:t>
      </w:r>
    </w:p>
    <w:p w14:paraId="4F95D05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1676BE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Und jetzt bei deinen Fernreisen? // Oder in Europa?// #01:15:52-2#</w:t>
      </w:r>
    </w:p>
    <w:p w14:paraId="37A3813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6A1F8D3" w14:textId="327ED3BD"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//Auf meinen Fernreisen, ach so, genau.// Jetzt in Schweden hatten wir ein großes Ferienhaus und haben zwei Nächte im Zelt geschlafen und, ähm, die Fernreisen außerhalb von Europa waren in Hostels und Hotel und, ähm, in China, ähm, habe ich meinen </w:t>
      </w:r>
      <w:r w:rsidR="00D15C27" w:rsidRPr="001D3515">
        <w:rPr>
          <w:rFonts w:cstheme="minorHAnsi"/>
          <w:lang w:val="de-DE"/>
        </w:rPr>
        <w:t>[Verwandte]</w:t>
      </w:r>
      <w:r w:rsidRPr="001D3515">
        <w:rPr>
          <w:rFonts w:cstheme="minorHAnsi"/>
          <w:lang w:val="de-DE"/>
        </w:rPr>
        <w:t xml:space="preserve"> besucht, also da waren wir privat/ da sind wir privat untergekommen. Was man auch so offiziell gar nicht darf in China. Man muss eigentlich ein Hotel angeben und bis man das Visum hat, ist es auch sehr spannend, nach China einzureisen (lacht). Und in Kuba läuft das, also, die haben so casa particulare, das sind so private Zimmervermietung. Die aber angemeldet sind und die werden auch ganz streng kontrolliert und die müssen auch immer die Personalien aufnehmen. Und, ähm, die haben meistens/ also wir haben bei einer übernachtet, die hatte nur ein Zimmer und wir hatten einen, der hatte drei Zimmer, aber größer ist es meistens nicht.  #01:16:52-7#</w:t>
      </w:r>
    </w:p>
    <w:p w14:paraId="5ED36D3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7011205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Und wie informierst du dich, ähm, vorab? Oder suchst du dir die Unterkünfte vorher aus, bevor du verreist? #01:17:01-0#</w:t>
      </w:r>
    </w:p>
    <w:p w14:paraId="5C13334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7A3EEB5" w14:textId="11B98778"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Ähm, die Ziel/ also, mir ist immer wichtig bei den Fernreisen, abgesehen davon, als ich meinen </w:t>
      </w:r>
      <w:r w:rsidR="00D15C27" w:rsidRPr="001D3515">
        <w:rPr>
          <w:rFonts w:cstheme="minorHAnsi"/>
          <w:lang w:val="de-DE"/>
        </w:rPr>
        <w:t xml:space="preserve">[Verwandten] </w:t>
      </w:r>
      <w:r w:rsidRPr="001D3515">
        <w:rPr>
          <w:rFonts w:cstheme="minorHAnsi"/>
          <w:lang w:val="de-DE"/>
        </w:rPr>
        <w:t>besucht habe, da wusste ich ja, wo wir hin fahren, dass ich die ersten zwei Nächte nach Ankunft sicher sind. Also ich hab' nach so einem Langstreckenflug irgendwo fremd zu sein und sich dann noch was suchen zu müssen, ähm, keine Lust, habe ich noch nie probiert. Ist in meiner Vorstellung schon so furchtbar (lacht), dass ich da immer über's Internet schon erstmal was gebucht habe und dann von dort aus eh meistens entschieden wurde, wo wir hin wollen und das dann erst gebucht. Dann entweder auch über's Internet, was in Kuba nicht funktioniert, weil es einfach kein Internet gibt. Oder nur so/ mittlerweile gibt es, aber sehr schlecht, da geht es über, ähm, wir wollen da und da hinfahren und die von der casa particular sagen: "Ja, ist gar kein Problem! Da kenne ich jemanden, ich rufe an für euch.". Und dann holen sie einen auch vom Busbahnhof ab und, ähm, so funktioniert das. #01:18:02-1#</w:t>
      </w:r>
    </w:p>
    <w:p w14:paraId="1709788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160FC8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Oh, wow, ok. #01:18:02-9#</w:t>
      </w:r>
    </w:p>
    <w:p w14:paraId="60C39C3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B4C71B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Ja, auch sehr gut. Oder man läuft durch die Straßen, haben wir auch, und dann sind wir angesprochen worden, ähm/ #01:18:09-1#</w:t>
      </w:r>
    </w:p>
    <w:p w14:paraId="4EB2AEB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7E4FE9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#01:18:10-2#</w:t>
      </w:r>
    </w:p>
    <w:p w14:paraId="6707C07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F6F9EB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Da findet man dann schon was. #01:18:12-4#</w:t>
      </w:r>
    </w:p>
    <w:p w14:paraId="682904F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8B01E7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Und wenn du im Vorfeld, auch wenn es jetzt nur die ersten zwei Tage bei so Fernreisen sind, dir, ähm, eine Unterkunft am Zielort aussuchst, ähm, welche Kriterien sind dir dann besonders wichtig? Also ich denke mal, es wird unterschiedliche geben, ob du jetzt mit der Familie in Schweden einen Urlaub machst oder ob du nach Kuba gereist bist so. #01:18:35-5#</w:t>
      </w:r>
    </w:p>
    <w:p w14:paraId="678DB7E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2D5491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Ja, auf jeden Fall. Ähm (...) was war uns wichtig? Also es/ wir wollten, dass das nicht zu teuer ist. Nicht/ also, natürlich, wir sind die Touristen, die Geld haben, also gerade in so einem Land wie Kuba ist das sehr so, dass man wirklich halt einfach derjenige ist, der ein bisschen Geld mitbringt, oder diejenige ist, die ein bisschen Geld mitbringt. Ähm, in Thailand auch, aber da muss man einfach/ also in Thailand ist ja nicht/ haben wir ja nicht das Problem, dass die kein Geld haben, sondern da ist es das klassische </w:t>
      </w:r>
      <w:r w:rsidRPr="001D3515">
        <w:rPr>
          <w:rFonts w:cstheme="minorHAnsi"/>
          <w:lang w:val="de-DE"/>
        </w:rPr>
        <w:lastRenderedPageBreak/>
        <w:t>Touristen (...) ja, Phänomen, ne. In Klammern dann eben ausnehmen und in Kuba ist es schon auch noch ein bisschen anders, wo man eher sagt, ok, gut, dann bezahle ich das halt mehr weil (...) #01:19:18-9#</w:t>
      </w:r>
    </w:p>
    <w:p w14:paraId="0B61392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BDAE33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#01:19:20-2#</w:t>
      </w:r>
    </w:p>
    <w:p w14:paraId="074C72F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AE3B62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Ähm, genau. Aber es sollte nicht zu teuer sein, nicht unangemessen, wenn man weiß, wo so der Standard liegt und dann haben wir ausgesucht, dass es, ähm, meistens Frühstück/ also in Kuba haben wir immer geschaut, dass es noch Frühstück mit gab. Ähm, in Thailand eigentlich nicht. Da haben wir geguckt, dass es relativ günstig ist, aber dass wir nicht in einem Hostelschlafsaal sind, sondern nur ein Doppelzimmer haben. Und dass die Bewertungen so sind, dass der Standard sauber ist. Und dann, ja, eigentlich auch stadtteilmäßig kennt man sich so schlecht aus. #01:20:02-4#</w:t>
      </w:r>
    </w:p>
    <w:p w14:paraId="2CD03ED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C070F2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Gibt es dann, ähm, bestimmte Portale, ähm, also jetzt Internet hast du ja schon erwähnt, ähm, über die du dich informierst, wo du buchst vorab, oder? #01:20:12-1#</w:t>
      </w:r>
    </w:p>
    <w:p w14:paraId="45DC1CB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847378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Genau, über's Internet und da meistens war es dann wahrscheinlich, glaube ich, booking.com. Und in Kuba funktioniert es nicht. Also da war es/ ist es Mundpropaganda. Ja. #01:20:24-9#</w:t>
      </w:r>
    </w:p>
    <w:p w14:paraId="4F2A311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0A9897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Und, ähm, hat sich dann deine Art zu reisen auch über die Zeit verändert?  #01:20:33-6#</w:t>
      </w:r>
    </w:p>
    <w:p w14:paraId="230C1CE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2BCE4D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Hm (nachdenklich), ne, eigentlich nicht. Also, klar, jetzt reise ich nicht/ ich werde jetzt nicht mehr alleine mit einer Freundin sechs Wochen in Thailand sein (lacht). Das ist jetzt einfach vorbei bis ich in Rente gehe und meine Kinder groß sind vielleicht aber selbst dann wahrscheinlich eher nicht weil dann machst du mit dem Partner, hoffentlich. Ähm, also das hat sich verändert und dadurch halt alles andere auch. Dann wird man wahrscheinlich in Ferienwohnungen gehen und nicht in Hostels und sich eh/ wahrscheinlich eher selbst versorgen und nicht essen gehen. #01:21:09-1#</w:t>
      </w:r>
    </w:p>
    <w:p w14:paraId="43A3E4AC"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018868C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Und auch die Ferienwohnungen, die du jetzt angesprochen hattest, aber Airbnb oder so was habt ihr noch nicht genutzt dann? #01:21:17-7#</w:t>
      </w:r>
    </w:p>
    <w:p w14:paraId="6928B9B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5A6A75E1" w14:textId="7A9ED105"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Ähm, doch. Und ich glaube auch, also in Schweden waren wir sehr vi/ also, da waren wir drei Familien. Ähm, und ich glaube, dass/ ich hab' das Haus nicht gebucht, und ich glaube, das war auch über Airbnb. Ich finde bei Airbn/ also Airbnb grundsätzlich gar nicht so 'ne schlechte Idee, das Problem ist, glaube ich, Airbnb in Städten. Und das habe ich mit einer Freundin in </w:t>
      </w:r>
      <w:r w:rsidR="00D15C27" w:rsidRPr="001D3515">
        <w:rPr>
          <w:rFonts w:cstheme="minorHAnsi"/>
          <w:lang w:val="de-DE"/>
        </w:rPr>
        <w:t>[Spanien]</w:t>
      </w:r>
      <w:r w:rsidRPr="001D3515">
        <w:rPr>
          <w:rFonts w:cstheme="minorHAnsi"/>
          <w:lang w:val="de-DE"/>
        </w:rPr>
        <w:t xml:space="preserve"> gemacht und da haben wir beide gesagt, das werden wir nicht mehr machen weil das eindeutig eine Wohnung war, die/ also das war niemand, der seine Wohnung jetzt untervermietet, weil er gerade im Urlaub ist und das, ähm, Touristen überlässt, sondern es war eine Wohnung eingerichtet für Touristen, die bei Airbnb drin stehen. Also genau das, was man eben nicht will, ne. Das, was das Problem ist und in </w:t>
      </w:r>
      <w:r w:rsidR="00D15C27" w:rsidRPr="001D3515">
        <w:rPr>
          <w:rFonts w:cstheme="minorHAnsi"/>
          <w:lang w:val="de-DE"/>
        </w:rPr>
        <w:t xml:space="preserve">[Spanien] </w:t>
      </w:r>
      <w:r w:rsidRPr="001D3515">
        <w:rPr>
          <w:rFonts w:cstheme="minorHAnsi"/>
          <w:lang w:val="de-DE"/>
        </w:rPr>
        <w:t>auch das Problem hat. Ähm, aber wir hatten auch in Spanien schon ein Ferienhaus darüber und auch Kontakt mit denen und das war einfach nur eine Familie, die da eben auch ein Ferienhaus hatte und wenn sie nicht da sind, das vermietet hat und da/ das finde ich eigentlich in Ordnung und so war es in Schweden auch. Also ich hatte jetzt nicht das Gefühl, ich nehme jemandem Wohnraum weg, indem ich das miete und dort Urlaub mache. #01:22:28-0#</w:t>
      </w:r>
    </w:p>
    <w:p w14:paraId="41392576"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85EE8D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Ja, ja. Ähm, es gibt ja auch mittlerweile so Angebote dann, dass du irgendwelche mit local hosts noch Touren machen kannst oder, ich weiß gar nicht, wie das heißt, aber es heißt glaube ich so, ähm, ja, wie ein Guide, also das über Airbnb auch noch bucht. Hast du jemals solche Services über die Plattform mit genutzt? #01:22:47-2#</w:t>
      </w:r>
    </w:p>
    <w:p w14:paraId="7C17A38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1E92B97"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Habe ich gar nicht gewusst, dass es das gibt bis jetzt gerade (lacht). Ne, hm (verneinend). Immer nur so ganz klassisch. #01:22:53-5#</w:t>
      </w:r>
    </w:p>
    <w:p w14:paraId="593A068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218B47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#01:22:53-5#</w:t>
      </w:r>
    </w:p>
    <w:p w14:paraId="28CF3FA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1C8982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Ich bin auch immer relativ froh wenn ich was gefunden habe, was mir gefällt, dann suche ich nicht mehr weiter, dann nehme ich das und dann ist das erledigt und dann fahre ich dahin und dann ist gut. #01:23:02-0#</w:t>
      </w:r>
    </w:p>
    <w:p w14:paraId="7782888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5BD8EBE"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#01:23:02-8#</w:t>
      </w:r>
    </w:p>
    <w:p w14:paraId="341A033D"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4FB0A6F"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Das machen eher andere dann irgendwelche speziellen Sachen noch raus suchen oder so. #01:23:07-6#</w:t>
      </w:r>
    </w:p>
    <w:p w14:paraId="0DCC24E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6BB0B74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Ok, ja. Ähm, was ist dein liebstes Urlaubsziel? #01:23:15-1#</w:t>
      </w:r>
    </w:p>
    <w:p w14:paraId="7574780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02CD4BF" w14:textId="1AAE191B"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 xml:space="preserve">B: (...) Hm (nachdenklich), also grundsätzlich gerne ans Meer. Das ist/ ich bin gerne in Italien. Ich habe eine </w:t>
      </w:r>
      <w:r w:rsidR="00D15C27" w:rsidRPr="001D3515">
        <w:rPr>
          <w:rFonts w:cstheme="minorHAnsi"/>
          <w:lang w:val="de-DE"/>
        </w:rPr>
        <w:t xml:space="preserve">[Verwandte] </w:t>
      </w:r>
      <w:r w:rsidRPr="001D3515">
        <w:rPr>
          <w:rFonts w:cstheme="minorHAnsi"/>
          <w:lang w:val="de-DE"/>
        </w:rPr>
        <w:t xml:space="preserve">in Sizilien, ähm, aber, ach Spanien oder </w:t>
      </w:r>
      <w:r w:rsidR="00D15C27" w:rsidRPr="001D3515">
        <w:rPr>
          <w:rFonts w:cstheme="minorHAnsi"/>
          <w:lang w:val="de-DE"/>
        </w:rPr>
        <w:t>[Norddeutschland]</w:t>
      </w:r>
      <w:r w:rsidRPr="001D3515">
        <w:rPr>
          <w:rFonts w:cstheme="minorHAnsi"/>
          <w:lang w:val="de-DE"/>
        </w:rPr>
        <w:t>, das ist mir auch/ aber ich bin gerne am Meer. #01:23:31-1#</w:t>
      </w:r>
    </w:p>
    <w:p w14:paraId="22EA6C2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643893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Schön. Ähm, ich bin jetzt am Ende (lacht) mit meinem, ähm, Fragebogen. Aber, vielleicht gibt es ja noch Dinge, die ich jetzt nicht angesprochen habe und die deiner Meinung nach wichtig wären zu diesen riesen Themen, die wir jetzt besprochen haben, oder Dinge, die interessant sind. Also wenn du noch was hinzufügen willst. #01:23:51-9#</w:t>
      </w:r>
    </w:p>
    <w:p w14:paraId="37F4625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56D8F81"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Ne, mir fällt gerade (...) das, was mir ja noch dann zwischendrin einfiel war dieser/ der Drogenverkauf am RAW-Gelände, der ist glaube ich noch sehr wichtig, ja, für den Kiez. Aber, ne, sonst. #01:24:04-3#</w:t>
      </w:r>
    </w:p>
    <w:p w14:paraId="472710EB"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0C0E508"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#01:24:05-4#</w:t>
      </w:r>
    </w:p>
    <w:p w14:paraId="431F3FB2"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20DB56B3"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Doch. Was/ vorhin habe ich noch gedacht, was mir nämlich aufgefallen ist und auch seitdem ich hier wohne sich das verändert hat und das ist mir vor allem diesen Sommer aufgefallen. Letztes Jahr fand ich das noch nicht so/ habe ich es nicht so gesehen. Ich weiß nicht, ob es nicht war, ist, dass gleichzeitig mit der Gentrifizierung und dem/ oder sagen wir, mit dem Wandel der Bewohner in dem Kiez die Schere auseinander geht und ich viel mehr Obdachlose sehe. Ähm (...) die verwahrlost in einem desolaten Zustand herum laufen. Oder es gibt eine Frau, die in der Bushaltestelle wohnt seit/ na, die gibt es schon eine ganze Weile, aber so sonst auch immer wieder Personen, die mir mehrmals die Woche begegnen an den verschiedenen Stellen, die ihre Kreise im Kiez drehen, die/ also es ist auch nicht so, dass sie einen anbetteln oder so was, sie sind schon sehr/ führen Selbstgespräche und sind in ihrer eigenen Welt und ich habe das Gefühl, es wird immer mehr. Ich habe das Gefühl, dass es auch vom Sommer bis jetzt schon mehr geworden ist. Dass es mehr Personen sind, die, ähm, ich würde vermeintlich obdachlos sagen. Aber zumindest in einem sehr schlechten Zustand sind, die ihre Kreise im Kiez drehen. #01:25:29-4#</w:t>
      </w:r>
    </w:p>
    <w:p w14:paraId="1999CC00"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3C33CD9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I: Hm (bejahend). #01:25:30-4#</w:t>
      </w:r>
    </w:p>
    <w:p w14:paraId="2A63703A"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43D52E65"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t>B: Das hat sich verändert. Und das ist auffällig und besorgniserregend, finde ich. #01:25:34-2#</w:t>
      </w:r>
    </w:p>
    <w:p w14:paraId="6461C3E9"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p>
    <w:p w14:paraId="15A5BF14" w14:textId="77777777" w:rsidR="00556BC7" w:rsidRPr="001D3515" w:rsidRDefault="00556BC7" w:rsidP="00556B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heme="minorHAnsi"/>
          <w:lang w:val="de-DE"/>
        </w:rPr>
      </w:pPr>
      <w:r w:rsidRPr="001D3515">
        <w:rPr>
          <w:rFonts w:cstheme="minorHAnsi"/>
          <w:lang w:val="de-DE"/>
        </w:rPr>
        <w:lastRenderedPageBreak/>
        <w:t>I: Ja, hm (bejahend). Auf jeden Fall. (...) Ok. Ähm, ja, dann bin ich mit meinen Fragen am Ende. Ähm, herzlichen Dank, dass du dir die Zeit genommen hast und unser Forschungsprojekt unterstützt.</w:t>
      </w:r>
    </w:p>
    <w:p w14:paraId="0EBC415B" w14:textId="77777777" w:rsidR="00556BC7" w:rsidRPr="001D3515" w:rsidRDefault="00556BC7">
      <w:pPr>
        <w:rPr>
          <w:rFonts w:cstheme="minorHAnsi"/>
          <w:lang w:val="de-DE"/>
        </w:rPr>
      </w:pPr>
    </w:p>
    <w:sectPr w:rsidR="00556BC7" w:rsidRPr="001D3515" w:rsidSect="00327092">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6BC7"/>
    <w:rsid w:val="001D3515"/>
    <w:rsid w:val="00556BC7"/>
    <w:rsid w:val="00AE0806"/>
    <w:rsid w:val="00D15C27"/>
  </w:rsids>
  <m:mathPr>
    <m:mathFont m:val="Cambria Math"/>
    <m:brkBin m:val="before"/>
    <m:brkBinSub m:val="--"/>
    <m:smallFrac m:val="0"/>
    <m:dispDef/>
    <m:lMargin m:val="0"/>
    <m:rMargin m:val="0"/>
    <m:defJc m:val="centerGroup"/>
    <m:wrapIndent m:val="1440"/>
    <m:intLim m:val="subSup"/>
    <m:naryLim m:val="undOvr"/>
  </m:mathPr>
  <w:themeFontLang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507D43"/>
  <w15:chartTrackingRefBased/>
  <w15:docId w15:val="{1E91C109-2675-F04D-A17B-EDC862B559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Kommentarzeichen">
    <w:name w:val="annotation reference"/>
    <w:basedOn w:val="Absatz-Standardschriftart"/>
    <w:uiPriority w:val="99"/>
    <w:semiHidden/>
    <w:unhideWhenUsed/>
    <w:rsid w:val="00AE0806"/>
    <w:rPr>
      <w:sz w:val="16"/>
      <w:szCs w:val="16"/>
    </w:rPr>
  </w:style>
  <w:style w:type="paragraph" w:styleId="Kommentartext">
    <w:name w:val="annotation text"/>
    <w:basedOn w:val="Standard"/>
    <w:link w:val="KommentartextZchn"/>
    <w:uiPriority w:val="99"/>
    <w:semiHidden/>
    <w:unhideWhenUsed/>
    <w:rsid w:val="00AE0806"/>
    <w:rPr>
      <w:sz w:val="20"/>
      <w:szCs w:val="20"/>
    </w:rPr>
  </w:style>
  <w:style w:type="character" w:customStyle="1" w:styleId="KommentartextZchn">
    <w:name w:val="Kommentartext Zchn"/>
    <w:basedOn w:val="Absatz-Standardschriftart"/>
    <w:link w:val="Kommentartext"/>
    <w:uiPriority w:val="99"/>
    <w:semiHidden/>
    <w:rsid w:val="00AE0806"/>
    <w:rPr>
      <w:sz w:val="20"/>
      <w:szCs w:val="20"/>
    </w:rPr>
  </w:style>
  <w:style w:type="paragraph" w:styleId="Kommentarthema">
    <w:name w:val="annotation subject"/>
    <w:basedOn w:val="Kommentartext"/>
    <w:next w:val="Kommentartext"/>
    <w:link w:val="KommentarthemaZchn"/>
    <w:uiPriority w:val="99"/>
    <w:semiHidden/>
    <w:unhideWhenUsed/>
    <w:rsid w:val="00AE0806"/>
    <w:rPr>
      <w:b/>
      <w:bCs/>
    </w:rPr>
  </w:style>
  <w:style w:type="character" w:customStyle="1" w:styleId="KommentarthemaZchn">
    <w:name w:val="Kommentarthema Zchn"/>
    <w:basedOn w:val="KommentartextZchn"/>
    <w:link w:val="Kommentarthema"/>
    <w:uiPriority w:val="99"/>
    <w:semiHidden/>
    <w:rsid w:val="00AE0806"/>
    <w:rPr>
      <w:b/>
      <w:bCs/>
      <w:sz w:val="20"/>
      <w:szCs w:val="20"/>
    </w:rPr>
  </w:style>
  <w:style w:type="paragraph" w:styleId="berarbeitung">
    <w:name w:val="Revision"/>
    <w:hidden/>
    <w:uiPriority w:val="99"/>
    <w:semiHidden/>
    <w:rsid w:val="001D35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35</Pages>
  <Words>11703</Words>
  <Characters>73736</Characters>
  <Application>Microsoft Office Word</Application>
  <DocSecurity>0</DocSecurity>
  <Lines>614</Lines>
  <Paragraphs>170</Paragraphs>
  <ScaleCrop>false</ScaleCrop>
  <Company/>
  <LinksUpToDate>false</LinksUpToDate>
  <CharactersWithSpaces>85269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H.</dc:creator>
  <cp:keywords/>
  <dc:description/>
  <cp:lastModifiedBy>Microsoft Office User</cp:lastModifiedBy>
  <cp:revision>4</cp:revision>
  <dcterms:created xsi:type="dcterms:W3CDTF">2021-03-22T20:59:00Z</dcterms:created>
  <dcterms:modified xsi:type="dcterms:W3CDTF">2021-12-01T12:27:00Z</dcterms:modified>
</cp:coreProperties>
</file>