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D210A" w14:textId="36164D01"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Heute ist der </w:t>
      </w:r>
      <w:r w:rsidR="00DA124C">
        <w:rPr>
          <w:rFonts w:ascii="Arial" w:hAnsi="Arial"/>
          <w:sz w:val="24"/>
          <w:szCs w:val="24"/>
        </w:rPr>
        <w:t>[…]</w:t>
      </w:r>
      <w:r>
        <w:rPr>
          <w:rFonts w:ascii="Arial" w:hAnsi="Arial"/>
          <w:sz w:val="24"/>
          <w:szCs w:val="24"/>
        </w:rPr>
        <w:t xml:space="preserve"> Januar 2020 und es interviewt </w:t>
      </w:r>
      <w:r w:rsidR="007B53E0">
        <w:rPr>
          <w:rFonts w:ascii="Arial" w:hAnsi="Arial" w:cs="Arial"/>
        </w:rPr>
        <w:t>[Name]</w:t>
      </w:r>
      <w:r>
        <w:rPr>
          <w:rFonts w:ascii="Arial" w:hAnsi="Arial"/>
          <w:sz w:val="24"/>
          <w:szCs w:val="24"/>
        </w:rPr>
        <w:t>. So, erst einmal vielen Dank, dass Sie sich für mich die Zeit genommen haben. Wie Sie bereits wissen komme ich von der TU Berlin und arbeite an einem Forschungsprojekt, das die Wohnqualität in ausgewählten Berliner Vierteln untersucht und unter anderem eben auch hier im Reuterkiez. Teil des Forschungsprojektes ist es, Gespräche mit Anwohnerinnen und Anwohnern zu führen und uns interessiert in dem Zusammenhang, wie Sie in Ihr Viertel und m</w:t>
      </w:r>
      <w:r>
        <w:rPr>
          <w:rFonts w:ascii="Arial" w:hAnsi="Arial"/>
          <w:sz w:val="24"/>
          <w:szCs w:val="24"/>
          <w:lang w:val="sv-SE"/>
        </w:rPr>
        <w:t>ö</w:t>
      </w:r>
      <w:r>
        <w:rPr>
          <w:rFonts w:ascii="Arial" w:hAnsi="Arial"/>
          <w:sz w:val="24"/>
          <w:szCs w:val="24"/>
        </w:rPr>
        <w:t>gliche Veränderungen in Ihrem Viertel einschätzen. Das Interview wird in etwa 60 Minuten dauern, kann aber auch kürzer oder länger ausfallen, abhängig davon wieviel Sie erzählen. Da wir das Gespräch gerne wissenschaftlich auswerten m</w:t>
      </w:r>
      <w:r>
        <w:rPr>
          <w:rFonts w:ascii="Arial" w:hAnsi="Arial"/>
          <w:sz w:val="24"/>
          <w:szCs w:val="24"/>
          <w:lang w:val="sv-SE"/>
        </w:rPr>
        <w:t>ö</w:t>
      </w:r>
      <w:proofErr w:type="spellStart"/>
      <w:r>
        <w:rPr>
          <w:rFonts w:ascii="Arial" w:hAnsi="Arial"/>
          <w:sz w:val="24"/>
          <w:szCs w:val="24"/>
        </w:rPr>
        <w:t>chten</w:t>
      </w:r>
      <w:proofErr w:type="spellEnd"/>
      <w:r>
        <w:rPr>
          <w:rFonts w:ascii="Arial" w:hAnsi="Arial"/>
          <w:sz w:val="24"/>
          <w:szCs w:val="24"/>
        </w:rPr>
        <w:t>, nehme ich es mit einem Diktiergerät auf. Anschließend wird das Gespräch transkribiert und anonymisiert. Stellt es für Sie ein Problem dar? #00:01:03-4#</w:t>
      </w:r>
    </w:p>
    <w:p w14:paraId="55196322"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9FCFBC6"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Nein.  #00:01:04-6#</w:t>
      </w:r>
    </w:p>
    <w:p w14:paraId="0953AE67"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A56663B"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Dann (...) fangen wir an. ähm Sie leben in der Nähe des Reuterkiezes. Wenn Sie an Ihr Viertel denken und es zu beschreiben versuchen, welche Merkmale fallen Ihnen da ein? Um den Reuterkiez.  #00:01:25-3#</w:t>
      </w:r>
    </w:p>
    <w:p w14:paraId="0F9CC3D9"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C120A37" w14:textId="7708A492"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sehe</w:t>
      </w:r>
      <w:r>
        <w:rPr>
          <w:rFonts w:ascii="Arial" w:hAnsi="Arial"/>
          <w:sz w:val="24"/>
          <w:szCs w:val="24"/>
          <w:lang w:val="sv-SE"/>
        </w:rPr>
        <w:t xml:space="preserve"> </w:t>
      </w:r>
      <w:proofErr w:type="gramStart"/>
      <w:r>
        <w:rPr>
          <w:rFonts w:ascii="Arial" w:hAnsi="Arial"/>
          <w:sz w:val="24"/>
          <w:szCs w:val="24"/>
          <w:lang w:val="sv-SE"/>
        </w:rPr>
        <w:t>ä</w:t>
      </w:r>
      <w:r>
        <w:rPr>
          <w:rFonts w:ascii="Arial" w:hAnsi="Arial"/>
          <w:sz w:val="24"/>
          <w:szCs w:val="24"/>
        </w:rPr>
        <w:t>hm</w:t>
      </w:r>
      <w:proofErr w:type="gramEnd"/>
      <w:r>
        <w:rPr>
          <w:rFonts w:ascii="Arial" w:hAnsi="Arial"/>
          <w:sz w:val="24"/>
          <w:szCs w:val="24"/>
        </w:rPr>
        <w:t xml:space="preserve"> dass es voller wird. ähm mir ist die Nationalität der Menschen nicht wichtig, aber sofern ich es beurteilen kann, scheint es so als gäbe es mehr Araber. Früher, ich lebe seit </w:t>
      </w:r>
      <w:r w:rsidR="007B53E0">
        <w:rPr>
          <w:rFonts w:ascii="Arial" w:hAnsi="Arial"/>
          <w:sz w:val="24"/>
          <w:szCs w:val="24"/>
        </w:rPr>
        <w:t>[15-20]</w:t>
      </w:r>
      <w:r>
        <w:rPr>
          <w:rFonts w:ascii="Arial" w:hAnsi="Arial"/>
          <w:sz w:val="24"/>
          <w:szCs w:val="24"/>
        </w:rPr>
        <w:t xml:space="preserve"> Jahren hier, und früher war es nicht so dicht. Es gibt mehr Cafés, ich sehe im Sommer die Menschen draußen in den Cafés, auf den Straßen, auf dem Boden sitzen. ähm Es gibt </w:t>
      </w:r>
      <w:r w:rsidR="007B53E0">
        <w:rPr>
          <w:rFonts w:ascii="Arial" w:hAnsi="Arial" w:cs="Arial"/>
        </w:rPr>
        <w:t>[</w:t>
      </w:r>
      <w:r w:rsidR="00DA124C">
        <w:rPr>
          <w:rFonts w:ascii="Arial" w:hAnsi="Arial" w:cs="Arial"/>
        </w:rPr>
        <w:t>(Ortsangabe)</w:t>
      </w:r>
      <w:r w:rsidR="007B53E0">
        <w:rPr>
          <w:rFonts w:ascii="Arial" w:hAnsi="Arial" w:cs="Arial"/>
        </w:rPr>
        <w:t xml:space="preserve">] </w:t>
      </w:r>
      <w:r>
        <w:rPr>
          <w:rFonts w:ascii="Arial" w:hAnsi="Arial"/>
          <w:sz w:val="24"/>
          <w:szCs w:val="24"/>
        </w:rPr>
        <w:t xml:space="preserve">einen Spielplatz, der allerdings nicht so schön ist. So wie sie von dem in der Vergangenheit sprechen, habe ich den noch nie wahrgenommen. Neben dem Spielplatz ist eine freie Fläche, da waren wohl früher Wasser und Fontänen. </w:t>
      </w:r>
      <w:proofErr w:type="gramStart"/>
      <w:r>
        <w:rPr>
          <w:rFonts w:ascii="Arial" w:hAnsi="Arial"/>
          <w:sz w:val="24"/>
          <w:szCs w:val="24"/>
        </w:rPr>
        <w:t>Seit dem</w:t>
      </w:r>
      <w:proofErr w:type="gramEnd"/>
      <w:r>
        <w:rPr>
          <w:rFonts w:ascii="Arial" w:hAnsi="Arial"/>
          <w:sz w:val="24"/>
          <w:szCs w:val="24"/>
        </w:rPr>
        <w:t xml:space="preserve"> ich hier bin, habe ich sowas nicht gesehen. Was mir auffällt ist, dass die Straßen noch etwas dreckiger sind. Mehr (…) ähm mir fällt immer nicht ein, wenn ich direkt gefragt werde, </w:t>
      </w:r>
      <w:proofErr w:type="gramStart"/>
      <w:r>
        <w:rPr>
          <w:rFonts w:ascii="Arial" w:hAnsi="Arial"/>
          <w:sz w:val="24"/>
          <w:szCs w:val="24"/>
        </w:rPr>
        <w:t>aber</w:t>
      </w:r>
      <w:proofErr w:type="gramEnd"/>
      <w:r>
        <w:rPr>
          <w:rFonts w:ascii="Arial" w:hAnsi="Arial"/>
          <w:sz w:val="24"/>
          <w:szCs w:val="24"/>
        </w:rPr>
        <w:t xml:space="preserve"> wenn ich die Umgebung betrachte fällt mir auf, dass die Straßen dreckiger sind.</w:t>
      </w:r>
      <w:r w:rsidRPr="00BC561B">
        <w:rPr>
          <w:rFonts w:ascii="Arial" w:hAnsi="Arial"/>
          <w:sz w:val="24"/>
          <w:szCs w:val="24"/>
        </w:rPr>
        <w:t xml:space="preserve"> #00:02:49-8#</w:t>
      </w:r>
    </w:p>
    <w:p w14:paraId="2B1EA42B"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18CC456"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Gibt es denn auch positive Besonderheiten hier? Oder was würden Sie als positive Besonderheiten herausstellen? #00:02:56-5#</w:t>
      </w:r>
    </w:p>
    <w:p w14:paraId="2054F25B"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5E26219"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 einzig Positive ist nur der Aspekt der Erreichbarkeit. Für mich persönlich. ähm Naja, und auch, dass viele junge Leute aus den Universitäten hier abhängen. In dieser Ecke gibt es mehr Cafés, auch in den Kindergärten in unserer Umgebung gibt es Entwicklungen. Es ist gut, wenn hier viele (</w:t>
      </w:r>
      <w:proofErr w:type="spellStart"/>
      <w:r>
        <w:rPr>
          <w:rFonts w:ascii="Arial" w:hAnsi="Arial"/>
          <w:sz w:val="24"/>
          <w:szCs w:val="24"/>
        </w:rPr>
        <w:t>unv</w:t>
      </w:r>
      <w:proofErr w:type="spellEnd"/>
      <w:r>
        <w:rPr>
          <w:rFonts w:ascii="Arial" w:hAnsi="Arial"/>
          <w:sz w:val="24"/>
          <w:szCs w:val="24"/>
        </w:rPr>
        <w:t>.) anhängen. Das sehe ich als positiv an. Es gibt mehr junge Leute. Darüber hinaus (…) wenn ich Zuhause bin gibt es nichts, was mich stört, aber für mich ist es insofern schön, dass sich hier die Studierenden aufhalten, da die Jugendlichen sich nicht in schlechten Ecken aufhalten. Ich denke, dass sie eher gute Viertel bevorzugen. Vielleicht in dem Sinne. #00:03:51-0#</w:t>
      </w:r>
    </w:p>
    <w:p w14:paraId="08DA5F82"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C8EAC9C"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Überall // (</w:t>
      </w:r>
      <w:proofErr w:type="spellStart"/>
      <w:r>
        <w:rPr>
          <w:rFonts w:ascii="Arial" w:hAnsi="Arial"/>
          <w:sz w:val="24"/>
          <w:szCs w:val="24"/>
        </w:rPr>
        <w:t>unv</w:t>
      </w:r>
      <w:proofErr w:type="spellEnd"/>
      <w:r>
        <w:rPr>
          <w:rFonts w:ascii="Arial" w:hAnsi="Arial"/>
          <w:sz w:val="24"/>
          <w:szCs w:val="24"/>
        </w:rPr>
        <w:t>.)  #00:03:55-2#</w:t>
      </w:r>
    </w:p>
    <w:p w14:paraId="4880A0DB"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9A7D6A4"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Deshalb, hm (bejahend) ist es gut, dass sich hier die jungen Leute aufhalten.  #00:03:55-8#</w:t>
      </w:r>
    </w:p>
    <w:p w14:paraId="06E20655"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8199990"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was denken Sie verbinden die Menschen mit diesem Viertel? Was assoziieren sie wohl mit dem Reuterkiez?  #00:04:12-5#</w:t>
      </w:r>
    </w:p>
    <w:p w14:paraId="7924E301"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259853"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Es gibt hier regelmäßig Straßenfeste, die genauen Daten habe ich nicht im Kopf. Für die Kinder gibt es dann manchmal Aktionen, was sehr schön ist. ähm Ansonsten gibt es </w:t>
      </w:r>
      <w:r>
        <w:rPr>
          <w:rFonts w:ascii="Arial" w:hAnsi="Arial"/>
          <w:sz w:val="24"/>
          <w:szCs w:val="24"/>
        </w:rPr>
        <w:lastRenderedPageBreak/>
        <w:t>hier auf viele Einkaufsmöglichkeiten, vieles ist in der Nähe, das bindet die Menschen.</w:t>
      </w:r>
      <w:r w:rsidRPr="00BC561B">
        <w:rPr>
          <w:rFonts w:ascii="Arial" w:hAnsi="Arial"/>
          <w:sz w:val="24"/>
          <w:szCs w:val="24"/>
        </w:rPr>
        <w:t xml:space="preserve"> #00:04:37-3#</w:t>
      </w:r>
    </w:p>
    <w:p w14:paraId="18515E7A"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A23C40"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#00:04:38-1#</w:t>
      </w:r>
    </w:p>
    <w:p w14:paraId="5EEE1321"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E60B573"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Auch wenn sie es sich nicht leisten können. Aus der Dings (sic.) Sicht.  #00:04:41-7#</w:t>
      </w:r>
    </w:p>
    <w:p w14:paraId="0F1DDC2A"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93F394" w14:textId="4205D7C1"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Als wir </w:t>
      </w:r>
      <w:r w:rsidR="007B53E0">
        <w:rPr>
          <w:rFonts w:ascii="Arial" w:hAnsi="Arial"/>
          <w:sz w:val="24"/>
          <w:szCs w:val="24"/>
        </w:rPr>
        <w:t>v</w:t>
      </w:r>
      <w:r>
        <w:rPr>
          <w:rFonts w:ascii="Arial" w:hAnsi="Arial"/>
          <w:sz w:val="24"/>
          <w:szCs w:val="24"/>
        </w:rPr>
        <w:t xml:space="preserve">orhin über die negativen </w:t>
      </w:r>
      <w:proofErr w:type="gramStart"/>
      <w:r>
        <w:rPr>
          <w:rFonts w:ascii="Arial" w:hAnsi="Arial"/>
          <w:sz w:val="24"/>
          <w:szCs w:val="24"/>
        </w:rPr>
        <w:t>ähm  Aspekte</w:t>
      </w:r>
      <w:proofErr w:type="gramEnd"/>
      <w:r>
        <w:rPr>
          <w:rFonts w:ascii="Arial" w:hAnsi="Arial"/>
          <w:sz w:val="24"/>
          <w:szCs w:val="24"/>
        </w:rPr>
        <w:t xml:space="preserve"> sprachen, von dem Schmutz und Dreck, meinen Sie </w:t>
      </w:r>
      <w:proofErr w:type="spellStart"/>
      <w:r>
        <w:rPr>
          <w:rFonts w:ascii="Arial" w:hAnsi="Arial"/>
          <w:sz w:val="24"/>
          <w:szCs w:val="24"/>
        </w:rPr>
        <w:t>dass</w:t>
      </w:r>
      <w:proofErr w:type="spellEnd"/>
      <w:r>
        <w:rPr>
          <w:rFonts w:ascii="Arial" w:hAnsi="Arial"/>
          <w:sz w:val="24"/>
          <w:szCs w:val="24"/>
        </w:rPr>
        <w:t xml:space="preserve"> solche Vorurteile auch stimmen? Ich meine, ob die Menschen wohl auch das mit dem Kiez assoziieren? #00:04:57-4#</w:t>
      </w:r>
    </w:p>
    <w:p w14:paraId="51F430B5"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FFD7595"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Dass die Straßen dreckiger sind? Ich höre sehr oft, dass sich die Leute darüber sprechen, dass es inzwischen sehr dreckig ist und es früher nicht so war. Dass man mit den Straßen (...) auf irgendeine Weise (</w:t>
      </w:r>
      <w:proofErr w:type="spellStart"/>
      <w:r>
        <w:rPr>
          <w:rFonts w:ascii="Arial" w:hAnsi="Arial"/>
          <w:sz w:val="24"/>
          <w:szCs w:val="24"/>
        </w:rPr>
        <w:t>unv</w:t>
      </w:r>
      <w:proofErr w:type="spellEnd"/>
      <w:r>
        <w:rPr>
          <w:rFonts w:ascii="Arial" w:hAnsi="Arial"/>
          <w:sz w:val="24"/>
          <w:szCs w:val="24"/>
        </w:rPr>
        <w:t>.) fällt auf. #00:05:16-8#</w:t>
      </w:r>
    </w:p>
    <w:p w14:paraId="5994A932"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72BDBB9" w14:textId="7AC18D73"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Und warum sind Sie hergezogen vor </w:t>
      </w:r>
      <w:r w:rsidR="007B53E0">
        <w:rPr>
          <w:rFonts w:ascii="Arial" w:hAnsi="Arial" w:cs="Arial"/>
        </w:rPr>
        <w:t>[15-20]</w:t>
      </w:r>
      <w:r>
        <w:rPr>
          <w:rFonts w:ascii="Arial" w:hAnsi="Arial"/>
          <w:sz w:val="24"/>
          <w:szCs w:val="24"/>
        </w:rPr>
        <w:t xml:space="preserve"> Jahren? #00:05:21-1#</w:t>
      </w:r>
    </w:p>
    <w:p w14:paraId="28992C03"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3A46D5" w14:textId="63520096"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war </w:t>
      </w:r>
      <w:r w:rsidR="007B53E0">
        <w:rPr>
          <w:rFonts w:ascii="Arial" w:hAnsi="Arial"/>
          <w:sz w:val="24"/>
          <w:szCs w:val="24"/>
        </w:rPr>
        <w:t>q</w:t>
      </w:r>
      <w:r>
        <w:rPr>
          <w:rFonts w:ascii="Arial" w:hAnsi="Arial"/>
          <w:sz w:val="24"/>
          <w:szCs w:val="24"/>
        </w:rPr>
        <w:t xml:space="preserve">uasi gezwungen herzuziehen, da ich keine Wohnung hatte, als ich herzog. Meine Schwester wohnte damals in der </w:t>
      </w:r>
      <w:r w:rsidR="007B53E0">
        <w:rPr>
          <w:rFonts w:ascii="Arial" w:hAnsi="Arial" w:cs="Arial"/>
        </w:rPr>
        <w:t>[</w:t>
      </w:r>
      <w:proofErr w:type="gramStart"/>
      <w:r w:rsidR="007B53E0">
        <w:rPr>
          <w:rFonts w:ascii="Arial" w:hAnsi="Arial" w:cs="Arial"/>
        </w:rPr>
        <w:t>…]</w:t>
      </w:r>
      <w:proofErr w:type="spellStart"/>
      <w:r>
        <w:rPr>
          <w:rFonts w:ascii="Arial" w:hAnsi="Arial"/>
          <w:sz w:val="24"/>
          <w:szCs w:val="24"/>
        </w:rPr>
        <w:t>straße</w:t>
      </w:r>
      <w:proofErr w:type="spellEnd"/>
      <w:proofErr w:type="gramEnd"/>
      <w:r>
        <w:rPr>
          <w:rFonts w:ascii="Arial" w:hAnsi="Arial"/>
          <w:sz w:val="24"/>
          <w:szCs w:val="24"/>
        </w:rPr>
        <w:t xml:space="preserve"> in </w:t>
      </w:r>
      <w:r w:rsidR="007B53E0">
        <w:rPr>
          <w:rFonts w:ascii="Arial" w:hAnsi="Arial" w:cs="Arial"/>
        </w:rPr>
        <w:t>[Kiez]</w:t>
      </w:r>
      <w:r>
        <w:rPr>
          <w:rFonts w:ascii="Arial" w:hAnsi="Arial"/>
          <w:sz w:val="24"/>
          <w:szCs w:val="24"/>
        </w:rPr>
        <w:t>. Ich wohnte bei denen und danach fand mein Bruder hier die Wohnung, es war sehr schwer eine Wohnung zu finden, deshalb hat er gezwungenermaßen hier eine gefunden. Dort, wo er die Wohnung fand, hatte man keine Möglichkeit Wünsche zu äußern. Da hatte man Pech, zum einen waren die Mieten sehr hoch und weiterhin wollten sie Lösegeld oder andere Dinge. Es ist sowieso schwer eine Wohnung zu finden, deshalb nimmst du ja das, was du kriegen kannst. Ich habe zum Beispiel keinen Fahrstuhl, aber ich bin dennoch gezwungen hier zu bleiben. Die Wohnung hat nur 2 Zimmer, wir bräuchten eigentlich 3, aber dennoch bleibe ich hier.  #00:06:04-9#</w:t>
      </w:r>
    </w:p>
    <w:p w14:paraId="31BC27C1"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A4DF0CE"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Auch wenn es nur 2 Zimmer sind, ist es hier ziemlich groß. Sie hat sich übergeben. #00:06:09-5#</w:t>
      </w:r>
    </w:p>
    <w:p w14:paraId="3B1BD292"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6A0CAC"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Hat sie?  #00:06:07-5# #00:06:07-3#</w:t>
      </w:r>
    </w:p>
    <w:p w14:paraId="4074EFF6"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1268329" w14:textId="77777777"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Für eine 2-Raum Wohnung ist es hier ziemlich groß.  #00:06:13-3#</w:t>
      </w:r>
    </w:p>
    <w:p w14:paraId="1D82B116" w14:textId="77777777" w:rsidR="00FD4041" w:rsidRDefault="00FD4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9D04FC4" w14:textId="60E37428" w:rsidR="00FD4041" w:rsidRDefault="004228B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sz w:val="24"/>
          <w:szCs w:val="24"/>
        </w:rPr>
      </w:pPr>
      <w:r>
        <w:rPr>
          <w:rFonts w:ascii="Arial" w:hAnsi="Arial"/>
          <w:sz w:val="24"/>
          <w:szCs w:val="24"/>
        </w:rPr>
        <w:t>B: Ja, die Wohnung groß, die Fläche ist groß, aber nicht Vorteilhaft in der Nutzung.</w:t>
      </w:r>
    </w:p>
    <w:p w14:paraId="10EC0717" w14:textId="49D8A7B1" w:rsidR="00BC561B" w:rsidRDefault="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sz w:val="24"/>
          <w:szCs w:val="24"/>
        </w:rPr>
      </w:pPr>
    </w:p>
    <w:p w14:paraId="17A5FCD5" w14:textId="3BE87090" w:rsidR="00BC561B" w:rsidRDefault="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sz w:val="24"/>
          <w:szCs w:val="24"/>
        </w:rPr>
      </w:pPr>
      <w:r>
        <w:rPr>
          <w:rFonts w:ascii="Arial" w:hAnsi="Arial"/>
          <w:sz w:val="24"/>
          <w:szCs w:val="24"/>
        </w:rPr>
        <w:t>[Dokument 2]</w:t>
      </w:r>
    </w:p>
    <w:p w14:paraId="5F331828" w14:textId="46329A30" w:rsidR="00BC561B" w:rsidRDefault="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sz w:val="24"/>
          <w:szCs w:val="24"/>
        </w:rPr>
      </w:pPr>
    </w:p>
    <w:p w14:paraId="1B5D212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Wir haben die Wohnung auch renoviert, sodass wir hier länger bleiben können.  #00:00:02-9#</w:t>
      </w:r>
    </w:p>
    <w:p w14:paraId="5ECE07D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110D80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Es ist eine schöne Wohnung. ähm Wie erledigen Sie Ihre alltäglichen Termine? Arztbesuche, Einkäufe? Bleiben Sie hier in dem Viertel oder gehen Sie dafür in andere Bezirke? #00:00:16-2#</w:t>
      </w:r>
    </w:p>
    <w:p w14:paraId="1E3C01C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F1CC71E" w14:textId="62142C1D"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Aus Zeitgründen ist es mit wichtig, dass meine Ärzte in der Nähe sind, aber gleichzeitig ist es mir natürlich auch wichtig, dass es gute Ärzte sind. Wenn ich also hier keinen guten Arzt finde, ich habe beispielsweise </w:t>
      </w:r>
      <w:r w:rsidR="007B53E0">
        <w:rPr>
          <w:rFonts w:ascii="Arial" w:hAnsi="Arial" w:cs="Arial"/>
        </w:rPr>
        <w:t>[</w:t>
      </w:r>
      <w:r w:rsidR="004920B1">
        <w:rPr>
          <w:rFonts w:ascii="Arial" w:hAnsi="Arial" w:cs="Arial"/>
        </w:rPr>
        <w:t>(Krankheit)</w:t>
      </w:r>
      <w:r w:rsidR="007B53E0">
        <w:rPr>
          <w:rFonts w:ascii="Arial" w:hAnsi="Arial" w:cs="Arial"/>
        </w:rPr>
        <w:t xml:space="preserve">] </w:t>
      </w:r>
      <w:r>
        <w:rPr>
          <w:sz w:val="24"/>
          <w:szCs w:val="24"/>
        </w:rPr>
        <w:t xml:space="preserve">und mein Arzt ist in einem anderen Viertel, unglaublich weit von hier. Aber mein Hausarzt ist hier in der Nähe und der ist auch, denke ich, gut. Weiterhin ist bei Ärzten das Thema Termine wichtig. Ich gehe lieber nachmittags zum Arzt, da ich sonst arbeiten muss oder versuche die Termine auf meine freien Tage zu </w:t>
      </w:r>
      <w:r>
        <w:rPr>
          <w:sz w:val="24"/>
          <w:szCs w:val="24"/>
        </w:rPr>
        <w:lastRenderedPageBreak/>
        <w:t>legen. Aber da ich momentan in Elternzeit bin, bin ich ja derzeit Zuhause. Mit dem Baby ist es allerdings schwierig. #00:01:02-4#</w:t>
      </w:r>
    </w:p>
    <w:p w14:paraId="0E0FC0F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D6A68F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kann ich verstehen. Und leben ihre Freunde und Familie in diesem Viertel oder im restlichen Berlin verteilt? #00:01:11-6#</w:t>
      </w:r>
    </w:p>
    <w:p w14:paraId="4649D67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9B6AF44" w14:textId="68A8F1B2"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wohnen alle verteilt in Berlin. Ich habe hier sowieso nur einen Bruder und zwei Schwestern. Meine eine Schwester lebte auch hier, sie ist aber gestorben. ähm meine eine Schwester lebt </w:t>
      </w:r>
      <w:r w:rsidR="007B53E0">
        <w:rPr>
          <w:rFonts w:ascii="Arial" w:hAnsi="Arial" w:cs="Arial"/>
        </w:rPr>
        <w:t>[</w:t>
      </w:r>
      <w:r w:rsidR="004920B1">
        <w:rPr>
          <w:rFonts w:ascii="Arial" w:hAnsi="Arial" w:cs="Arial"/>
        </w:rPr>
        <w:t>(Distanzangabe)</w:t>
      </w:r>
      <w:r w:rsidR="007B53E0">
        <w:rPr>
          <w:rFonts w:ascii="Arial" w:hAnsi="Arial" w:cs="Arial"/>
        </w:rPr>
        <w:t>]</w:t>
      </w:r>
      <w:r>
        <w:rPr>
          <w:sz w:val="24"/>
          <w:szCs w:val="24"/>
        </w:rPr>
        <w:t xml:space="preserve"> von hier in Richtung (</w:t>
      </w:r>
      <w:proofErr w:type="spellStart"/>
      <w:r>
        <w:rPr>
          <w:sz w:val="24"/>
          <w:szCs w:val="24"/>
        </w:rPr>
        <w:t>unv</w:t>
      </w:r>
      <w:proofErr w:type="spellEnd"/>
      <w:r>
        <w:rPr>
          <w:sz w:val="24"/>
          <w:szCs w:val="24"/>
        </w:rPr>
        <w:t xml:space="preserve">.) entfernt. Mein Bruder lebt in </w:t>
      </w:r>
      <w:r w:rsidR="007B53E0">
        <w:rPr>
          <w:rFonts w:ascii="Arial" w:hAnsi="Arial" w:cs="Arial"/>
        </w:rPr>
        <w:t>[</w:t>
      </w:r>
      <w:r w:rsidR="004920B1">
        <w:rPr>
          <w:rFonts w:ascii="Arial" w:hAnsi="Arial" w:cs="Arial"/>
        </w:rPr>
        <w:t>(Viertel Berlins)</w:t>
      </w:r>
      <w:r w:rsidR="007B53E0">
        <w:rPr>
          <w:rFonts w:ascii="Arial" w:hAnsi="Arial" w:cs="Arial"/>
        </w:rPr>
        <w:t>]</w:t>
      </w:r>
      <w:r>
        <w:rPr>
          <w:sz w:val="24"/>
          <w:szCs w:val="24"/>
        </w:rPr>
        <w:t xml:space="preserve">. Meine verstorbene Schwester lebte </w:t>
      </w:r>
      <w:r w:rsidR="007B53E0">
        <w:rPr>
          <w:rFonts w:ascii="Arial" w:hAnsi="Arial" w:cs="Arial"/>
        </w:rPr>
        <w:t>[</w:t>
      </w:r>
      <w:r w:rsidR="004920B1">
        <w:rPr>
          <w:rFonts w:ascii="Arial" w:hAnsi="Arial" w:cs="Arial"/>
        </w:rPr>
        <w:t>(Ortsangabe Berlin)</w:t>
      </w:r>
      <w:r w:rsidR="007B53E0">
        <w:rPr>
          <w:rFonts w:ascii="Arial" w:hAnsi="Arial" w:cs="Arial"/>
        </w:rPr>
        <w:t>]</w:t>
      </w:r>
      <w:r>
        <w:rPr>
          <w:sz w:val="24"/>
          <w:szCs w:val="24"/>
        </w:rPr>
        <w:t>. #00:01:30-8#</w:t>
      </w:r>
    </w:p>
    <w:p w14:paraId="106E711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7F61BD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 xml:space="preserve">I: Ah </w:t>
      </w:r>
      <w:r>
        <w:rPr>
          <w:sz w:val="24"/>
          <w:szCs w:val="24"/>
        </w:rPr>
        <w:t>okay. // #00:01:32-3#</w:t>
      </w:r>
    </w:p>
    <w:p w14:paraId="379794D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D361F13" w14:textId="46593E21"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Sie ist letztes Jahr gestorben. </w:t>
      </w:r>
      <w:proofErr w:type="spellStart"/>
      <w:r>
        <w:rPr>
          <w:sz w:val="24"/>
          <w:szCs w:val="24"/>
        </w:rPr>
        <w:t>Ansonten</w:t>
      </w:r>
      <w:proofErr w:type="spellEnd"/>
      <w:r>
        <w:rPr>
          <w:sz w:val="24"/>
          <w:szCs w:val="24"/>
        </w:rPr>
        <w:t xml:space="preserve"> </w:t>
      </w:r>
      <w:proofErr w:type="gramStart"/>
      <w:r>
        <w:rPr>
          <w:sz w:val="24"/>
          <w:szCs w:val="24"/>
        </w:rPr>
        <w:t>haben</w:t>
      </w:r>
      <w:proofErr w:type="gramEnd"/>
      <w:r>
        <w:rPr>
          <w:sz w:val="24"/>
          <w:szCs w:val="24"/>
        </w:rPr>
        <w:t xml:space="preserve"> ich hier Onkel, </w:t>
      </w:r>
      <w:r w:rsidR="007B53E0">
        <w:rPr>
          <w:rFonts w:ascii="Arial" w:hAnsi="Arial" w:cs="Arial"/>
        </w:rPr>
        <w:t>[</w:t>
      </w:r>
      <w:r w:rsidR="004920B1">
        <w:rPr>
          <w:rFonts w:ascii="Arial" w:hAnsi="Arial" w:cs="Arial"/>
        </w:rPr>
        <w:t>(Name)</w:t>
      </w:r>
      <w:r w:rsidR="007B53E0">
        <w:rPr>
          <w:rFonts w:ascii="Arial" w:hAnsi="Arial" w:cs="Arial"/>
        </w:rPr>
        <w:t>]</w:t>
      </w:r>
      <w:r>
        <w:rPr>
          <w:sz w:val="24"/>
          <w:szCs w:val="24"/>
        </w:rPr>
        <w:t xml:space="preserve">, den kennst du, </w:t>
      </w:r>
      <w:r w:rsidR="007B53E0">
        <w:rPr>
          <w:rFonts w:ascii="Arial" w:hAnsi="Arial" w:cs="Arial"/>
        </w:rPr>
        <w:t>[</w:t>
      </w:r>
      <w:r w:rsidR="004920B1">
        <w:rPr>
          <w:rFonts w:ascii="Arial" w:hAnsi="Arial" w:cs="Arial"/>
        </w:rPr>
        <w:t>(Name)</w:t>
      </w:r>
      <w:r w:rsidR="007B53E0">
        <w:rPr>
          <w:rFonts w:ascii="Arial" w:hAnsi="Arial" w:cs="Arial"/>
        </w:rPr>
        <w:t>]</w:t>
      </w:r>
      <w:r>
        <w:rPr>
          <w:sz w:val="24"/>
          <w:szCs w:val="24"/>
        </w:rPr>
        <w:t xml:space="preserve"> und meine Cousins wohnen in der Nähe.  #00:01:42-8#</w:t>
      </w:r>
    </w:p>
    <w:p w14:paraId="3052F85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A0EE72A" w14:textId="0867A085"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In dem Haus wohnt noch jemand namens </w:t>
      </w:r>
      <w:r w:rsidR="007B53E0">
        <w:rPr>
          <w:rFonts w:ascii="Arial" w:hAnsi="Arial" w:cs="Arial"/>
        </w:rPr>
        <w:t>[</w:t>
      </w:r>
      <w:r w:rsidR="004920B1">
        <w:rPr>
          <w:rFonts w:ascii="Arial" w:hAnsi="Arial" w:cs="Arial"/>
        </w:rPr>
        <w:t>(Familienname)</w:t>
      </w:r>
      <w:r w:rsidR="007B53E0">
        <w:rPr>
          <w:rFonts w:ascii="Arial" w:hAnsi="Arial" w:cs="Arial"/>
        </w:rPr>
        <w:t>]</w:t>
      </w:r>
      <w:r>
        <w:rPr>
          <w:sz w:val="24"/>
          <w:szCs w:val="24"/>
        </w:rPr>
        <w:t>, ist die Familie mit Ihnen /</w:t>
      </w:r>
      <w:proofErr w:type="gramStart"/>
      <w:r>
        <w:rPr>
          <w:sz w:val="24"/>
          <w:szCs w:val="24"/>
        </w:rPr>
        <w:t>/  #</w:t>
      </w:r>
      <w:proofErr w:type="gramEnd"/>
      <w:r>
        <w:rPr>
          <w:sz w:val="24"/>
          <w:szCs w:val="24"/>
        </w:rPr>
        <w:t>00:01:46-1#</w:t>
      </w:r>
    </w:p>
    <w:p w14:paraId="28C73F3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ED16F6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Das ist mein älterer Bruder. Ich habe vorher oben gewohnt und mein Bruder wohnte hier, dann bin ich in seine Wohnung gezogen und mein Neffe in meine. Jetzt wohnt mein Neffe dort. #00:01:52-6#</w:t>
      </w:r>
    </w:p>
    <w:p w14:paraId="43ABD2B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1C023C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I: Ah</w:t>
      </w:r>
      <w:r>
        <w:rPr>
          <w:sz w:val="24"/>
          <w:szCs w:val="24"/>
        </w:rPr>
        <w:t xml:space="preserve"> okay. Wie schön.  #00:01:54-8#</w:t>
      </w:r>
    </w:p>
    <w:p w14:paraId="33296CF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745701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Mein Neffe lebt dort. hm (bejahend). #00:01:57-6#</w:t>
      </w:r>
    </w:p>
    <w:p w14:paraId="1DE9AC4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881C5D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wie ist sonst Ihre Nachbarschaft? Wie finden Sie die?  #00:02:01-6#</w:t>
      </w:r>
    </w:p>
    <w:p w14:paraId="158F20C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EE9F03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Nachbarschaft hier ist eine andere als in der Türkei. Manchmal sehe ich jemanden und frage mich, ob der hier lebt. Kenne die manchmal gar nicht. Es gibt viele Gesichter, die ich zum ersten Mal sehe. Es ist so als würden dauernd welche kommen und gehen, es scheint so, als gäbe es einen schnellen Wechsel im Haus. Es gibt tatsächlich auch Nachbarn, die ich noch nie </w:t>
      </w:r>
      <w:proofErr w:type="gramStart"/>
      <w:r>
        <w:rPr>
          <w:sz w:val="24"/>
          <w:szCs w:val="24"/>
        </w:rPr>
        <w:t>vorher gesehen</w:t>
      </w:r>
      <w:proofErr w:type="gramEnd"/>
      <w:r>
        <w:rPr>
          <w:sz w:val="24"/>
          <w:szCs w:val="24"/>
        </w:rPr>
        <w:t xml:space="preserve"> habe. Ich frage mich dann auch, ob sie hier leben, wer das wohl ist. Es passiert schon was, ich frage mich wirklich, ob die Leute hier wohnen. Ich kenne lediglich 1, 2 Leute, Familien. Das Verhältnis ist aber auch nicht wie das in der Türkei. Man besucht sich nicht. Man grüßt sich und fragt, wie es einem geht. #00:02:42-7#</w:t>
      </w:r>
    </w:p>
    <w:p w14:paraId="5FB1AAC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DF24A1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#00:02:43-9#</w:t>
      </w:r>
    </w:p>
    <w:p w14:paraId="1312645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39F8E8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Das Nachbarschaftsverhältnis </w:t>
      </w:r>
      <w:proofErr w:type="gramStart"/>
      <w:r>
        <w:rPr>
          <w:sz w:val="24"/>
          <w:szCs w:val="24"/>
        </w:rPr>
        <w:t>in  Deutschland</w:t>
      </w:r>
      <w:proofErr w:type="gramEnd"/>
      <w:r>
        <w:rPr>
          <w:sz w:val="24"/>
          <w:szCs w:val="24"/>
        </w:rPr>
        <w:t xml:space="preserve"> // manche.  #00:02:45-4#</w:t>
      </w:r>
    </w:p>
    <w:p w14:paraId="5B2CC59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FA4E9D3" w14:textId="144D961E"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In meinen ersten </w:t>
      </w:r>
      <w:r w:rsidR="007B53E0">
        <w:rPr>
          <w:rFonts w:ascii="Arial" w:hAnsi="Arial" w:cs="Arial"/>
        </w:rPr>
        <w:t>[5-10]</w:t>
      </w:r>
      <w:r>
        <w:rPr>
          <w:sz w:val="24"/>
          <w:szCs w:val="24"/>
        </w:rPr>
        <w:t xml:space="preserve"> Lebensjahren, haben wir in der Türkei gelebt. Und das kenne ich auch von meinen Eltern, sie sagten das gleiche. Und die trafen sich mit den Nachbarn auch regelmäßig Zuhause. #00:03:00-0#</w:t>
      </w:r>
    </w:p>
    <w:p w14:paraId="54AB37C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7882F0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 xml:space="preserve">B: Ah, </w:t>
      </w:r>
      <w:r>
        <w:rPr>
          <w:sz w:val="24"/>
          <w:szCs w:val="24"/>
        </w:rPr>
        <w:t>wenn jemand kommt, würden sie zum Beispiel vorbeikommen und sie begrüßen. Sie würden auf einen Tee vorbeikommen oder einfach nur um zu fragen, wie es einem geht. So etwas gibt es hier nicht.  #00:03:11-1#</w:t>
      </w:r>
    </w:p>
    <w:p w14:paraId="4E81EA6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90B363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Leben Sie aber dennoch gerne hier? #00:03:14-2#</w:t>
      </w:r>
    </w:p>
    <w:p w14:paraId="6E2C5F1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74886D1" w14:textId="7ACF17F1"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da-DK"/>
        </w:rPr>
        <w:t xml:space="preserve">B: Ja, </w:t>
      </w:r>
      <w:r>
        <w:rPr>
          <w:sz w:val="24"/>
          <w:szCs w:val="24"/>
        </w:rPr>
        <w:t xml:space="preserve">was heißt hier </w:t>
      </w:r>
      <w:proofErr w:type="spellStart"/>
      <w:r>
        <w:rPr>
          <w:sz w:val="24"/>
          <w:szCs w:val="24"/>
        </w:rPr>
        <w:t>gene</w:t>
      </w:r>
      <w:proofErr w:type="spellEnd"/>
      <w:r>
        <w:rPr>
          <w:sz w:val="24"/>
          <w:szCs w:val="24"/>
        </w:rPr>
        <w:t xml:space="preserve"> leben? Ich bin hier und habe mich an Deutschland gewöhnt. Ich gehöre zu denen, die später kamen. Ich kam erst </w:t>
      </w:r>
      <w:r w:rsidR="007B53E0">
        <w:rPr>
          <w:rFonts w:ascii="Arial" w:hAnsi="Arial" w:cs="Arial"/>
        </w:rPr>
        <w:t>[um 2000]</w:t>
      </w:r>
      <w:r>
        <w:rPr>
          <w:sz w:val="24"/>
          <w:szCs w:val="24"/>
        </w:rPr>
        <w:t>.  #00:03:24-0#</w:t>
      </w:r>
    </w:p>
    <w:p w14:paraId="7468BFD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194729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pt-PT"/>
        </w:rPr>
        <w:t>I: Ah. Tamam. #00:03:24-8#</w:t>
      </w:r>
    </w:p>
    <w:p w14:paraId="66FE1D9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DC23659" w14:textId="2E82E98B"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w:t>
      </w:r>
      <w:r w:rsidR="007B53E0">
        <w:rPr>
          <w:rFonts w:ascii="Arial" w:hAnsi="Arial" w:cs="Arial"/>
        </w:rPr>
        <w:t xml:space="preserve">[Um 2000] </w:t>
      </w:r>
      <w:r>
        <w:rPr>
          <w:sz w:val="24"/>
          <w:szCs w:val="24"/>
        </w:rPr>
        <w:t xml:space="preserve">bin ich hergezogen, konnte mich ganz lange nicht an das neue Leben gewöhnen. Aber inzwischen schon, da ich auch eine Familie habe. Ich habe inzwischen ein Kind, habe einen Beruf gelernt. ähm ich habe eine Ausbildung </w:t>
      </w:r>
      <w:r w:rsidR="004920B1">
        <w:rPr>
          <w:rFonts w:ascii="Arial" w:hAnsi="Arial" w:cs="Arial"/>
        </w:rPr>
        <w:t xml:space="preserve">als </w:t>
      </w:r>
      <w:r w:rsidR="007B53E0">
        <w:rPr>
          <w:rFonts w:ascii="Arial" w:hAnsi="Arial" w:cs="Arial"/>
        </w:rPr>
        <w:t>[</w:t>
      </w:r>
      <w:r w:rsidR="004920B1">
        <w:rPr>
          <w:rFonts w:ascii="Arial" w:hAnsi="Arial" w:cs="Arial"/>
        </w:rPr>
        <w:t>(Berufsbezeichnung</w:t>
      </w:r>
      <w:r w:rsidR="007B53E0">
        <w:rPr>
          <w:rFonts w:ascii="Arial" w:hAnsi="Arial" w:cs="Arial"/>
        </w:rPr>
        <w:t xml:space="preserve">] </w:t>
      </w:r>
      <w:r>
        <w:rPr>
          <w:sz w:val="24"/>
          <w:szCs w:val="24"/>
        </w:rPr>
        <w:t xml:space="preserve">gemacht 3 Jahre, ich bin </w:t>
      </w:r>
      <w:r w:rsidR="007B53E0">
        <w:rPr>
          <w:rFonts w:ascii="Arial" w:hAnsi="Arial" w:cs="Arial"/>
        </w:rPr>
        <w:t>[</w:t>
      </w:r>
      <w:r w:rsidR="004920B1">
        <w:rPr>
          <w:rFonts w:ascii="Arial" w:hAnsi="Arial" w:cs="Arial"/>
        </w:rPr>
        <w:t>(Beruf)</w:t>
      </w:r>
      <w:r w:rsidR="007B53E0">
        <w:rPr>
          <w:rFonts w:ascii="Arial" w:hAnsi="Arial" w:cs="Arial"/>
        </w:rPr>
        <w:t>]</w:t>
      </w:r>
      <w:r>
        <w:rPr>
          <w:sz w:val="24"/>
          <w:szCs w:val="24"/>
        </w:rPr>
        <w:t>. Ich habe mich inzwischen an das Leben hier gewöhnt, aber wenn sie mich fragen würde, würde ich immer das Leben in meinem eigenen Land bevorzugen.  #00:03:49-3#</w:t>
      </w:r>
    </w:p>
    <w:p w14:paraId="5EABBDE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DA17BB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 xml:space="preserve">I: Ah </w:t>
      </w:r>
      <w:r>
        <w:rPr>
          <w:sz w:val="24"/>
          <w:szCs w:val="24"/>
        </w:rPr>
        <w:t>okay. #00:03:50-3#</w:t>
      </w:r>
    </w:p>
    <w:p w14:paraId="3714272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B2EA67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Aber mit dem momentanen System würde es niemals funktionieren. Das dort herrschende System ist ganz schrecklich. Alle fragen mich, wieso ich kommen sollte, die Lage ist sehr schwer. In der Türkei ist alles noch schwieriger. Nur das Gefühl, denn ich vermisse meine Heimat, da ist das Leben in der Türkei schöner. #00:04:05-3#</w:t>
      </w:r>
    </w:p>
    <w:p w14:paraId="67B4C58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D0B6D0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Klar. Aber wenn Sie sich die Wohnung als solches anschauen? Wenn Sie nur die Wohnung betrachten?  #00:04:12-1#</w:t>
      </w:r>
    </w:p>
    <w:p w14:paraId="5A63090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45E16B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Ich mag die Wohnung hm (bejahend) Ich lebe hier gerne </w:t>
      </w:r>
      <w:proofErr w:type="gramStart"/>
      <w:r>
        <w:rPr>
          <w:sz w:val="24"/>
          <w:szCs w:val="24"/>
        </w:rPr>
        <w:t>(...)  #</w:t>
      </w:r>
      <w:proofErr w:type="gramEnd"/>
      <w:r>
        <w:rPr>
          <w:sz w:val="24"/>
          <w:szCs w:val="24"/>
        </w:rPr>
        <w:t>00:04:16-6#</w:t>
      </w:r>
    </w:p>
    <w:p w14:paraId="4899C3F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DFFCCF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ähm okay. Mit dem ersten Teil wären wir somit fertig. Sie sprachen davon, dass sich ihr Viertel in den letzten Jahren verändert hat. </w:t>
      </w:r>
      <w:proofErr w:type="gramStart"/>
      <w:r>
        <w:rPr>
          <w:sz w:val="24"/>
          <w:szCs w:val="24"/>
        </w:rPr>
        <w:t>ähm  Welche</w:t>
      </w:r>
      <w:proofErr w:type="gramEnd"/>
      <w:r>
        <w:rPr>
          <w:sz w:val="24"/>
          <w:szCs w:val="24"/>
        </w:rPr>
        <w:t xml:space="preserve"> positiven oder auch negativen Veränderungen konnten Sie feststellen? #00:04:35-8#</w:t>
      </w:r>
    </w:p>
    <w:p w14:paraId="69682C8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C81F5D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Positiv (…) fällt mir manchmal nichts ein. Ich weiß nicht, ob es positive Veränderungen gibt. Worauf ich aufmerksam werde ist, dass manchmal selbst vor der Haustür Leute sind, die Drogen konsumieren. #00:04:48-5#</w:t>
      </w:r>
    </w:p>
    <w:p w14:paraId="00C1F48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BCFBA3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Okay.  #00:04:49-7#</w:t>
      </w:r>
    </w:p>
    <w:p w14:paraId="5B268BA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0C9085B" w14:textId="6AE7AD5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U-Bahnen sind auch neuerdings so. Demnach sehe ich viele negative Aspekte. Mein Partner sagt deshalb auch, dass unsere Tochter diese Dinge sehend aufwachsen würde und wir deshalb wegziehen sollten. Nach </w:t>
      </w:r>
      <w:r w:rsidR="007B53E0">
        <w:rPr>
          <w:rFonts w:ascii="Arial" w:hAnsi="Arial" w:cs="Arial"/>
        </w:rPr>
        <w:t>[deutsche Großstadt]</w:t>
      </w:r>
      <w:r>
        <w:rPr>
          <w:sz w:val="24"/>
          <w:szCs w:val="24"/>
        </w:rPr>
        <w:t xml:space="preserve"> oder so, dort lebt auch eine Schwester von mir. Dort würde ich hinziehen, dort macht man einiges auch heimlich. Hier passiert alles in der Öffentlichkeit. Mein Partner ist auch derzeit der Meinung, dass man zu viel mitbekäme, dass die Leute viel mehr Drogen konsumieren. Wir haben auf der anderen Seite </w:t>
      </w:r>
      <w:r w:rsidR="007B53E0">
        <w:rPr>
          <w:rFonts w:ascii="Arial" w:hAnsi="Arial" w:cs="Arial"/>
        </w:rPr>
        <w:t>[</w:t>
      </w:r>
      <w:r w:rsidR="009313C9">
        <w:rPr>
          <w:rFonts w:ascii="Arial" w:hAnsi="Arial" w:cs="Arial"/>
        </w:rPr>
        <w:t>(Beschreibung des Hauses)</w:t>
      </w:r>
      <w:r w:rsidR="007B53E0">
        <w:rPr>
          <w:rFonts w:ascii="Arial" w:hAnsi="Arial" w:cs="Arial"/>
        </w:rPr>
        <w:t>]</w:t>
      </w:r>
      <w:r>
        <w:rPr>
          <w:sz w:val="24"/>
          <w:szCs w:val="24"/>
        </w:rPr>
        <w:t xml:space="preserve">, auch dort siehst du welche, die sich dort versammeln. Das sehe ich als negativ an. Wir haben schon Angst, da auch in einigen Häusern die Kinderwägen in Brand gesetzt wurden. Besonders unsere Nachbarn, die hier schon seit Ewigkeiten leben, sie betreiben </w:t>
      </w:r>
      <w:r w:rsidR="007B53E0">
        <w:rPr>
          <w:rFonts w:ascii="Arial" w:hAnsi="Arial" w:cs="Arial"/>
        </w:rPr>
        <w:t>[Geschäft]</w:t>
      </w:r>
      <w:r>
        <w:rPr>
          <w:sz w:val="24"/>
          <w:szCs w:val="24"/>
        </w:rPr>
        <w:t>, sind zur Hälfte türkisch und zu Hälfte deutsch, die schließen die Haustür ab. Sie sagt, dass viele hergezogen sind, es voller geworden ist und sein kann, dass Menschen in das Treppenhaus einbrechen und in Brand setzen oder auch andere Dinge tun können. Diesbezüglich sehe ich die Veränderungen als negativ an. Man fühlt sich irgendwie weniger sicher. Aber auf der anderen Seite gibt es in unserer Kultur, der Kultur der Einwanderer, das Beschützen anderer. Das ist ein positiver Aspekt ähm du fühlst dich nicht ganz so fremd dan. ähm die Fremden, die Fremden sich (…) #00:06:21-9#</w:t>
      </w:r>
    </w:p>
    <w:p w14:paraId="6B527C7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67F14A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Haben Sie auch das Gefühl der Geborgenheit und Sicherheit in Ihrer Nachbarschaft?  #00:06:27-9#</w:t>
      </w:r>
    </w:p>
    <w:p w14:paraId="64479ED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AA5479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Nein, nicht in der Nachbarschaft.  #00:06:29-1#</w:t>
      </w:r>
    </w:p>
    <w:p w14:paraId="21B9440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B72986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Nicht in der Nachbarschaft, okay.   #00:06:29-7#</w:t>
      </w:r>
    </w:p>
    <w:p w14:paraId="564D908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8AEF84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Aber draußen, das existiert in unserer Kultur, ich weiß nicht, ob auch bei den Arabern, aber falls eine Frau draußen belästigt würde, würde man immer einschreiten. Man versucht den einen direkt zu schützen, wenn der andere ihm etwas antun möchte. Es gibt viele Täter, aber auch viele Helfer. #00:06:48-1#</w:t>
      </w:r>
    </w:p>
    <w:p w14:paraId="6B77256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4E23B5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Ja. Ich verstehe. Okay. ähm Hat sich die Zusammensetzung der Nachbarschaft, </w:t>
      </w:r>
      <w:proofErr w:type="gramStart"/>
      <w:r>
        <w:rPr>
          <w:sz w:val="24"/>
          <w:szCs w:val="24"/>
        </w:rPr>
        <w:t>seit dem</w:t>
      </w:r>
      <w:proofErr w:type="gramEnd"/>
      <w:r>
        <w:rPr>
          <w:sz w:val="24"/>
          <w:szCs w:val="24"/>
        </w:rPr>
        <w:t xml:space="preserve"> Sie hier leben, verändert? Oder war es immer gleich? // (</w:t>
      </w:r>
      <w:proofErr w:type="spellStart"/>
      <w:r>
        <w:rPr>
          <w:sz w:val="24"/>
          <w:szCs w:val="24"/>
        </w:rPr>
        <w:t>unv</w:t>
      </w:r>
      <w:proofErr w:type="spellEnd"/>
      <w:r>
        <w:rPr>
          <w:sz w:val="24"/>
          <w:szCs w:val="24"/>
        </w:rPr>
        <w:t>.)  #00:07:06-3#</w:t>
      </w:r>
    </w:p>
    <w:p w14:paraId="060AE2C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AABB1C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 Da denke ich mal drüber nach. Früher haben wir uns gar nicht unterhalten. Jetzt spricht man ab und zu. Damals war ich natürlich auch eine Fremde. Inzwischen quatsche ich auch bisschen, wenn ich welche sehe. Eigentlich hat sich da nicht wirklich etwas verändert. Das ist einfach eine Mensch - Kultur Sache. Wenn man sich im Treppenhaus trifft grüßt man sich und so, aber dass man bei jemandem klingelt und fragt, wie es so geht, gab es nicht und gibt es auch jetzt nicht. #00:07:37-5#</w:t>
      </w:r>
    </w:p>
    <w:p w14:paraId="57D0214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69A19B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Ja. Und Sie hatten vorhin gesagt, dass Ihnen manchmal so scheint, als hätten Sie einige Gesichter noch nie </w:t>
      </w:r>
      <w:proofErr w:type="gramStart"/>
      <w:r>
        <w:rPr>
          <w:sz w:val="24"/>
          <w:szCs w:val="24"/>
        </w:rPr>
        <w:t>vorher gesehen</w:t>
      </w:r>
      <w:proofErr w:type="gramEnd"/>
      <w:r>
        <w:rPr>
          <w:sz w:val="24"/>
          <w:szCs w:val="24"/>
        </w:rPr>
        <w:t xml:space="preserve">. War das schon immer so, vor einigen Jahren auch? </w:t>
      </w:r>
      <w:r>
        <w:rPr>
          <w:sz w:val="24"/>
          <w:szCs w:val="24"/>
          <w:lang w:val="en-US"/>
        </w:rPr>
        <w:t xml:space="preserve"> #00:07:47-4#</w:t>
      </w:r>
    </w:p>
    <w:p w14:paraId="40D8F7F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EAD95F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Nein, früher kannte ich eine ganze Zeit lang alle Nachbarn. Wer wo wohnt und so. Aber in den letzten Jahren gab es eine starke Veränderung. #00:07:55-3#</w:t>
      </w:r>
    </w:p>
    <w:p w14:paraId="445E4F3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112A75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Okay. #00:07:56-2#</w:t>
      </w:r>
    </w:p>
    <w:p w14:paraId="73AA4F5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7B32A0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Es sind immer neue Gesichter zu sehen. Aber ob sie hier nur ein- und ausgehen, hergezogen sind, das weiß ich nicht. (...) Manchmal frage ich sie, ob sie in der Wohnung wohnen und sie sagen ja.  #00:08:06-9#</w:t>
      </w:r>
    </w:p>
    <w:p w14:paraId="5F61266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D0A92D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In Berlin (...) ist es überall gleich // (</w:t>
      </w:r>
      <w:proofErr w:type="spellStart"/>
      <w:r>
        <w:rPr>
          <w:sz w:val="24"/>
          <w:szCs w:val="24"/>
        </w:rPr>
        <w:t>unv</w:t>
      </w:r>
      <w:proofErr w:type="spellEnd"/>
      <w:r>
        <w:rPr>
          <w:sz w:val="24"/>
          <w:szCs w:val="24"/>
        </w:rPr>
        <w:t>.)  #00:08:13-0#</w:t>
      </w:r>
    </w:p>
    <w:p w14:paraId="09B0D52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FEEA4E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hm (bejahend) #00:08:13-4#</w:t>
      </w:r>
    </w:p>
    <w:p w14:paraId="6138A99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5CF4C9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Ich wundere mich auch langsam, ob meine vermeintlichen Nachbarn tatsächlich da wohnen oder nicht. ähm (...) Und ist eine Veränderung in den Einkaufsmöglichkeiten und Geschäfte zu sehen Ihrer Meinung nach?  #00:08:30-3#</w:t>
      </w:r>
    </w:p>
    <w:p w14:paraId="0CB9256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5DD9CC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da-DK"/>
        </w:rPr>
        <w:t xml:space="preserve">B: Ja, </w:t>
      </w:r>
      <w:r>
        <w:rPr>
          <w:sz w:val="24"/>
          <w:szCs w:val="24"/>
        </w:rPr>
        <w:t xml:space="preserve">es gibt mehr Möglichkeiten. Überall eröffnen neue Geschäfte und mehr Menschen kommen auch her. Die Araber übernehmen viele der Geschäfte und passen diese auch an ihre Kultur an, solche Läden wurden in letzter Zeit viel eröffnet. Diese Veränderung fällt mir auf. Ansonsten hab es auch früher </w:t>
      </w:r>
      <w:proofErr w:type="spellStart"/>
      <w:r>
        <w:rPr>
          <w:sz w:val="24"/>
          <w:szCs w:val="24"/>
        </w:rPr>
        <w:t>Spätis</w:t>
      </w:r>
      <w:proofErr w:type="spellEnd"/>
      <w:r>
        <w:rPr>
          <w:sz w:val="24"/>
          <w:szCs w:val="24"/>
        </w:rPr>
        <w:t xml:space="preserve">, die 24 Stunden geöffnet hatten, diese und andere kleine Händler müssen inzwischen schließen.  Die großen Unternehmen können machen, was sie wollen und ihre Geschäfte eröffnen, wo sie wollen.  Die kleinen Läden haben kaum noch Einnahmen und müssen schließen. Also, es gab früher schon mehr </w:t>
      </w:r>
      <w:proofErr w:type="spellStart"/>
      <w:r>
        <w:rPr>
          <w:sz w:val="24"/>
          <w:szCs w:val="24"/>
        </w:rPr>
        <w:t>Spätis</w:t>
      </w:r>
      <w:proofErr w:type="spellEnd"/>
      <w:r>
        <w:rPr>
          <w:sz w:val="24"/>
          <w:szCs w:val="24"/>
        </w:rPr>
        <w:t>. #00:09:20-6#</w:t>
      </w:r>
    </w:p>
    <w:p w14:paraId="11D3E0B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85FF02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Und wie sieht es aus bei </w:t>
      </w:r>
      <w:proofErr w:type="gramStart"/>
      <w:r>
        <w:rPr>
          <w:sz w:val="24"/>
          <w:szCs w:val="24"/>
        </w:rPr>
        <w:t>der medizinischen und sozialen Einrichtungen</w:t>
      </w:r>
      <w:proofErr w:type="gramEnd"/>
      <w:r>
        <w:rPr>
          <w:sz w:val="24"/>
          <w:szCs w:val="24"/>
        </w:rPr>
        <w:t>?  Gibt es auch hier Schließungen und Eröffnungen?  #00:09:25-8#</w:t>
      </w:r>
    </w:p>
    <w:p w14:paraId="638D83D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708210E" w14:textId="1971BF85"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Medizinisch? Meinen Sie Ärzte und so? Das weiß ich nicht, ich kenne hier nicht genug Ärzte. Einige meiner Ärzte sind aber tatsächlich umgezogen, zum </w:t>
      </w:r>
      <w:r w:rsidR="007B53E0">
        <w:rPr>
          <w:rFonts w:ascii="Arial" w:hAnsi="Arial" w:cs="Arial"/>
        </w:rPr>
        <w:t>[</w:t>
      </w:r>
      <w:r w:rsidR="009313C9">
        <w:rPr>
          <w:rFonts w:ascii="Arial" w:hAnsi="Arial" w:cs="Arial"/>
        </w:rPr>
        <w:t>(Straße in Berlin)</w:t>
      </w:r>
      <w:r w:rsidR="007B53E0">
        <w:rPr>
          <w:rFonts w:ascii="Arial" w:hAnsi="Arial" w:cs="Arial"/>
        </w:rPr>
        <w:t>]</w:t>
      </w:r>
      <w:r>
        <w:rPr>
          <w:sz w:val="24"/>
          <w:szCs w:val="24"/>
        </w:rPr>
        <w:t xml:space="preserve"> zum Beispiel. Da ist aber der gleiche Arzt einfach umgezogen. Ich bin dort noch immer in Behandlung. Darüber hinaus weiß ich nicht, wo es mehr Ärzte gibt. Ich nehme es schon wahr, wenn ich an Arztpraxen vorbeilaufe, aber um ehrlich zu sein interessiert es mich nicht wirklich. #00:09:54-5#</w:t>
      </w:r>
    </w:p>
    <w:p w14:paraId="1DE8EE4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C09EB9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klar. ähm und hat sich Ihre Lebensweise im Quartier, nicht bei Ihnen Zuhause, verändert, existiert hier ein Nachbarschaftsleben? Sie sagten ja bereits, dass man bei den Türken auf die Hilfe der anderen zählen kann. Aber, hat sich die Lebensweise verändert? #00:10:15-4#</w:t>
      </w:r>
    </w:p>
    <w:p w14:paraId="73A0CD5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AF32EC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Lebensweise hat sich insofern verändert, dass ähm die Leute von der Situation in der Türkei beeinflusst werden. Insbesondere jene, die aus der Türkei kommen. Die Leute kommen mehr auf einer politischen Ebene zusammen. Wenn es zum Beispiel Kurden sind, halten sich die Türken fern von ihnen. Demnach würde ich sagen, dass man weniger warm wird miteinander, eher im Gegenteil. Früher, das erzählte mir mein Onkel, hatten die Leute hier viel Heimweh und haben sich deshalb in Schutz genommen und einander geholfen. So etwas gibt es heutzutage nicht mehr. Alle sind anonymer unterwegs. Alles verschlechtert sich eher. Die Menschen beschäftigen sich eher mit sich und den sozialen Medien, von einer Sucht kann man schon sprechen. Die Nachbarschaft ist am </w:t>
      </w:r>
      <w:proofErr w:type="spellStart"/>
      <w:r>
        <w:rPr>
          <w:sz w:val="24"/>
          <w:szCs w:val="24"/>
        </w:rPr>
        <w:t>aussterben</w:t>
      </w:r>
      <w:proofErr w:type="spellEnd"/>
      <w:r>
        <w:rPr>
          <w:sz w:val="24"/>
          <w:szCs w:val="24"/>
        </w:rPr>
        <w:t xml:space="preserve">. Auch der Kontakt zu den Freunden, ich mein’, alles läuft über die sozialen Medien. In dem Sinne finde ich es ganz schlimm, da vieles über die sozialen Medien läuft und sich viel hierüber unterhalten wird. Auf der einen Seite sind die sozialen Medien toll, um den täglichen Kontakt mit denen aus der Ferne zu halten. Auf der anderen Seite aber lebt man nicht mehr aktiv, man ist durchgehend in einer Traumvorstellung. Besondern die Jugendlichen sind hiervon stark betroffen, aber auch wie spiegeln diese Entwicklung auf eine Art und Weise wider. </w:t>
      </w:r>
      <w:r>
        <w:rPr>
          <w:sz w:val="24"/>
          <w:szCs w:val="24"/>
          <w:lang w:val="en-US"/>
        </w:rPr>
        <w:t xml:space="preserve"> #00:11:47-2#</w:t>
      </w:r>
    </w:p>
    <w:p w14:paraId="5E56083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5861F4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Wurde Ihr Leben durch diese Veränderungen beeinflusst?  #00:11:52-6#</w:t>
      </w:r>
    </w:p>
    <w:p w14:paraId="256B36A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D1C2CD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Meinen Sie durch die sozialen Medien?  #00:11:53-5#</w:t>
      </w:r>
    </w:p>
    <w:p w14:paraId="5CF0DFD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FC8FE2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#00:11:54-0#</w:t>
      </w:r>
    </w:p>
    <w:p w14:paraId="7CC9C71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3E8E4A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Natürlich. Wie ich bereits sagte, auf der einen Seite auch positiv. Ich kann regelmäßig mit meinen Verwandten in der Türkei schreiben, die Kommunikation ist definitiv einfacher. Aber auf der anderen Seite schreibst du nur. Wir vereinsamen auch. Die Wohnung ist groß, klar, es gibt aber auch die materielle Perspektive. Zum Beispiel konnte man damals, als ich hergezogen bin, jedes Wochenende ausgehen und es sich in Lokalitäten gemütlich machen. Die Wirtschaft hat sich allerdings so weit verschlechtert, dass auch das nicht mehr möglich ist. Die Wirtschaft trägt auch seinen Teil dazu bei. Wir gehen inzwischen nicht mal mehr einen Kaffee trinken. Ich denke, dass es vielen Menschen so geht. zum Glück also gibt es die sozialen Medien. #00:12:38-7#</w:t>
      </w:r>
    </w:p>
    <w:p w14:paraId="7897AB6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D97BA7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#00:12:40-1#</w:t>
      </w:r>
    </w:p>
    <w:p w14:paraId="70D8CFC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8A7E4D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lastRenderedPageBreak/>
        <w:t>B: Das sehe ich allerdings als einen negativen Aspekt an, die Veränderung ist nämlich schlecht. Die Menschen vereinsamen, bleiben Zuhause mit ihren Telefonen, das heiße ich nicht gut. #00:12:53-3#</w:t>
      </w:r>
    </w:p>
    <w:p w14:paraId="6C02634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2A7282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verstehe ich. Was denken Sie wie sich ihr Viertel in Zukunft verändern wird? Haben Sie diesbezüglich Vorstellungen?  #00:13:03-9#</w:t>
      </w:r>
    </w:p>
    <w:p w14:paraId="51BB60B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C7A277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Wie? #00:13:03-9#</w:t>
      </w:r>
    </w:p>
    <w:p w14:paraId="1548078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755619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Ihr Viertel // (</w:t>
      </w:r>
      <w:proofErr w:type="spellStart"/>
      <w:r>
        <w:rPr>
          <w:sz w:val="24"/>
          <w:szCs w:val="24"/>
        </w:rPr>
        <w:t>unv</w:t>
      </w:r>
      <w:proofErr w:type="spellEnd"/>
      <w:r>
        <w:rPr>
          <w:sz w:val="24"/>
          <w:szCs w:val="24"/>
        </w:rPr>
        <w:t>.)  #00:13:05-2#</w:t>
      </w:r>
    </w:p>
    <w:p w14:paraId="718EBE3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C25342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Unser Viertel.  #00:13:06-5#</w:t>
      </w:r>
    </w:p>
    <w:p w14:paraId="0A4F92A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9BA685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Wird sich das Quartier hier verändern? Wie wird es sich verändern? #00:13:09-5#</w:t>
      </w:r>
    </w:p>
    <w:p w14:paraId="6F4095C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BBE255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ähm Sie wollen uns eigentlich raus haben aus der Wohnung, um die Mietpreise erhöhen zu können. Da wir einen alten Mietvertrag haben, zahlen wir relativ wenig Miete. Wenn wir ausziehen könnten sie eine </w:t>
      </w:r>
      <w:proofErr w:type="spellStart"/>
      <w:r>
        <w:rPr>
          <w:sz w:val="24"/>
          <w:szCs w:val="24"/>
        </w:rPr>
        <w:t>höhe</w:t>
      </w:r>
      <w:proofErr w:type="spellEnd"/>
      <w:r>
        <w:rPr>
          <w:sz w:val="24"/>
          <w:szCs w:val="24"/>
        </w:rPr>
        <w:t xml:space="preserve"> </w:t>
      </w:r>
      <w:proofErr w:type="spellStart"/>
      <w:r>
        <w:rPr>
          <w:sz w:val="24"/>
          <w:szCs w:val="24"/>
        </w:rPr>
        <w:t>Meite</w:t>
      </w:r>
      <w:proofErr w:type="spellEnd"/>
      <w:r>
        <w:rPr>
          <w:sz w:val="24"/>
          <w:szCs w:val="24"/>
        </w:rPr>
        <w:t xml:space="preserve"> verlangen. Der Vermieter ist überhaupt nicht daran interessiert uns im Haus zu helfen, der saniert und wartet auch nichts. Das sehe ich auch hier an unserem Haus. Man könnte z.B. einen Fahrstuhl einbauen lassen, aber ich bezweifle, dass unser Vermieter sowas macht. Aber ich kann mir nicht vorstellen, was für Veränderungen hier im Viertel sichtbar werden könnten, da es einen starken Wechsel an Menschen gibt. Bei den Wahlen sagen sie ja immer, wer was vorhat. Aber wenn es dann darum geht wirklich etwas zu verändern, passiert wieder nichts. Und hier leben viele Ausländer, demnach denke ich nicht, dass sich irgendwas verändern wird. #00:14:13-2#</w:t>
      </w:r>
    </w:p>
    <w:p w14:paraId="68AC649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89B956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Okay. ähm Fühlen Sie sich denn wohl in diesem Haus? Wobei sie genau das bereits gesagt haben. #00:14:24-6#</w:t>
      </w:r>
    </w:p>
    <w:p w14:paraId="43BE574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826D24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da-DK"/>
        </w:rPr>
        <w:t xml:space="preserve">B: Ja, </w:t>
      </w:r>
      <w:r>
        <w:rPr>
          <w:sz w:val="24"/>
          <w:szCs w:val="24"/>
        </w:rPr>
        <w:t>mich interessiert lediglich meine Wohnung. Aber natürlich gibt es in dem Haus keinen Fahrstuhl, mit dem Kind ist es sehr anstrengend für mich, beim hoch- und runtertragen des Kindes. Deshalb ist es Dings (sic.), aber in meiner eigenen Wohnung (</w:t>
      </w:r>
      <w:proofErr w:type="spellStart"/>
      <w:r>
        <w:rPr>
          <w:sz w:val="24"/>
          <w:szCs w:val="24"/>
        </w:rPr>
        <w:t>unv</w:t>
      </w:r>
      <w:proofErr w:type="spellEnd"/>
      <w:r>
        <w:rPr>
          <w:sz w:val="24"/>
          <w:szCs w:val="24"/>
        </w:rPr>
        <w:t>.), so wie ich es mag. (</w:t>
      </w:r>
      <w:proofErr w:type="spellStart"/>
      <w:r>
        <w:rPr>
          <w:sz w:val="24"/>
          <w:szCs w:val="24"/>
        </w:rPr>
        <w:t>unv</w:t>
      </w:r>
      <w:proofErr w:type="spellEnd"/>
      <w:r>
        <w:rPr>
          <w:sz w:val="24"/>
          <w:szCs w:val="24"/>
        </w:rPr>
        <w:t>.)  #00:14:48-2#</w:t>
      </w:r>
    </w:p>
    <w:p w14:paraId="045DA9F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84E16D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Sie hatten vorhin darüber gesprochen, dass Nachbarn gibt und Sie sie teilweise nicht erkennen</w:t>
      </w:r>
      <w:r>
        <w:rPr>
          <w:sz w:val="24"/>
          <w:szCs w:val="24"/>
          <w:lang w:val="sv-SE"/>
        </w:rPr>
        <w:t xml:space="preserve"> ä</w:t>
      </w:r>
      <w:r>
        <w:rPr>
          <w:sz w:val="24"/>
          <w:szCs w:val="24"/>
        </w:rPr>
        <w:t>hm. Wie (…), wenn Sie einen Wunsch frei hätten, wie wäre Ihr Nachbar dann? #00:15:06-3#</w:t>
      </w:r>
    </w:p>
    <w:p w14:paraId="06CDF83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6B90B5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Wie hat ein Nachbar zu sein. Wenn ich den länger nicht sehe, würde ich klingeln und fragen, ob alles in Ordnung ist, dass man sich kaum sieht, wie die gesundheitliche Lage aussieht. Man sollte sich frei fühlen, wenn man sich allein fühlt und jemanden braucht, vorbeizugehen und nach Hilfe zu fragen, auch Hilfe anzubieten. Oder, wenn einem </w:t>
      </w:r>
      <w:proofErr w:type="gramStart"/>
      <w:r>
        <w:rPr>
          <w:sz w:val="24"/>
          <w:szCs w:val="24"/>
        </w:rPr>
        <w:t>Abends</w:t>
      </w:r>
      <w:proofErr w:type="gramEnd"/>
      <w:r>
        <w:rPr>
          <w:sz w:val="24"/>
          <w:szCs w:val="24"/>
        </w:rPr>
        <w:t xml:space="preserve"> auffällt, dass man etwas vergessen hat zu kaufen, sollte man klingeln können und nachfragen, es sollte ein Geben und Nehmen sein. (</w:t>
      </w:r>
      <w:proofErr w:type="spellStart"/>
      <w:r>
        <w:rPr>
          <w:sz w:val="24"/>
          <w:szCs w:val="24"/>
        </w:rPr>
        <w:t>unv</w:t>
      </w:r>
      <w:proofErr w:type="spellEnd"/>
      <w:r>
        <w:rPr>
          <w:sz w:val="24"/>
          <w:szCs w:val="24"/>
        </w:rPr>
        <w:t>.) ich würde mir wünschen sowas tun zu können. Ich meine, ein solches Nachbarschaftsverhältnis würde ich mir wünschen. Natürlich möchte niemand, dass andere unangemeldet auftauchen, man kann sich ja auch immer benachrichtigen, sagen, dass man gerne rumkommen würde, aber sowas haben wir hier nicht. Das hätte ich schön gefunden. Man sollte eigentlich immer die Möglichkeit haben bei jemandem zu klingeln, wenn es einem schlecht geht.  #00:16:01-9#</w:t>
      </w:r>
    </w:p>
    <w:p w14:paraId="23F5A20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156166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lastRenderedPageBreak/>
        <w:t>I: Ja (...) klar. Daher ist es aber auch schön, dass Sie sich Zuhause wohlfühlen. #00:16:08-4#</w:t>
      </w:r>
    </w:p>
    <w:p w14:paraId="7EA62CC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811CE4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Klar. #00:16:09-0#</w:t>
      </w:r>
    </w:p>
    <w:p w14:paraId="6E24365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E46782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w:t>
      </w:r>
      <w:proofErr w:type="gramStart"/>
      <w:r>
        <w:rPr>
          <w:sz w:val="24"/>
          <w:szCs w:val="24"/>
        </w:rPr>
        <w:t>ähm  #</w:t>
      </w:r>
      <w:proofErr w:type="gramEnd"/>
      <w:r>
        <w:rPr>
          <w:sz w:val="24"/>
          <w:szCs w:val="24"/>
        </w:rPr>
        <w:t>00:16:12-2#</w:t>
      </w:r>
    </w:p>
    <w:p w14:paraId="707D7A3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8C6736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Du weißt inzwischen, dass hier niemand ist, der dir helfen würde. Wenn dir etwas fehlt, dann fehlt es dir eben. Du versuchst dich direkt damit zu arrangieren.   #00:16:21-3#</w:t>
      </w:r>
    </w:p>
    <w:p w14:paraId="10465E7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6A37EA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 Wie viel Zeit verbringen Sie denn hier in der Wohnung?  #00:16:28-3#</w:t>
      </w:r>
    </w:p>
    <w:p w14:paraId="793DE08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5DC30A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In der Wohnung? Momentan relativ viel, wegen des Kindes eben bin ich Zuhause. Normalerweise arbeite ich 8 Stunden, somit bin ich wenigstens 10 Stunden unterwegs. Wenn ich dann Zuhause bin muss ich erstmal kochen. Im Winter bin ich nicht viel draußen gewesen dann, sondern mehr Zuhause. Aber im Sommer verbringt man dann auch viel Zeit draußen. Im Winter spielt sich alles zwischen dem Zuhause und der Arbeit ab. Jetzt bin ich sowieso Zuhause. Nur bei wichtigen Terminen, wie bei Arztterminen, wichtigen Einkäufe, die es zu erledigen gilt, um mit dem Kind frische Luft zu tanken, gehe ich raus. #00:17:07-7#</w:t>
      </w:r>
    </w:p>
    <w:p w14:paraId="7B434FC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0579E3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#00:17:08-2#</w:t>
      </w:r>
    </w:p>
    <w:p w14:paraId="1C5C9A0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78E3C1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Ich bin momentan Zuhause, verbringe die meiste Zeit auch Zuhause. Daher ist es auch wichtig, dass die Wohnung schön ist. #00:17:13-9#</w:t>
      </w:r>
    </w:p>
    <w:p w14:paraId="16A4ED2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02A584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Und haben Sie hier auch die Möglichkeit sich zurückzuziehen?  #00:17:18-9#</w:t>
      </w:r>
    </w:p>
    <w:p w14:paraId="038A036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0B124D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Nein. Wir haben ähm zwei Zimmer. Das eine ist das Wohnzimmer. Wir leben hier als Paar gemeinsam und sagen wir, das Kind möchte schlafen. Wir schlafen </w:t>
      </w:r>
      <w:proofErr w:type="gramStart"/>
      <w:r>
        <w:rPr>
          <w:sz w:val="24"/>
          <w:szCs w:val="24"/>
        </w:rPr>
        <w:t>zur Zeit</w:t>
      </w:r>
      <w:proofErr w:type="gramEnd"/>
      <w:r>
        <w:rPr>
          <w:sz w:val="24"/>
          <w:szCs w:val="24"/>
        </w:rPr>
        <w:t xml:space="preserve"> alle gemeinsam in einem Zimmer. Ich kann wohl im </w:t>
      </w:r>
      <w:proofErr w:type="spellStart"/>
      <w:r>
        <w:rPr>
          <w:sz w:val="24"/>
          <w:szCs w:val="24"/>
        </w:rPr>
        <w:t>wohnzimmer</w:t>
      </w:r>
      <w:proofErr w:type="spellEnd"/>
      <w:r>
        <w:rPr>
          <w:sz w:val="24"/>
          <w:szCs w:val="24"/>
        </w:rPr>
        <w:t xml:space="preserve"> meine Ruhe finden. Aber mein Mann kommt auch erschöpft nach Hause und möchte sich zurückziehen, dann </w:t>
      </w:r>
      <w:proofErr w:type="spellStart"/>
      <w:r>
        <w:rPr>
          <w:sz w:val="24"/>
          <w:szCs w:val="24"/>
        </w:rPr>
        <w:t>verchwinde</w:t>
      </w:r>
      <w:proofErr w:type="spellEnd"/>
      <w:r>
        <w:rPr>
          <w:sz w:val="24"/>
          <w:szCs w:val="24"/>
        </w:rPr>
        <w:t xml:space="preserve"> ich in die Küche. Mir gehört mehr die Küche hier (...) Ich ziehe ich mich meistens zurück. Aber hätten wir noch ein weiteres Zimmer, wäre es natürlich sehr </w:t>
      </w:r>
      <w:proofErr w:type="spellStart"/>
      <w:r>
        <w:rPr>
          <w:sz w:val="24"/>
          <w:szCs w:val="24"/>
        </w:rPr>
        <w:t>shcön</w:t>
      </w:r>
      <w:proofErr w:type="spellEnd"/>
      <w:r>
        <w:rPr>
          <w:sz w:val="24"/>
          <w:szCs w:val="24"/>
        </w:rPr>
        <w:t>. Das ist allerdings unmöglich. #00:17:52-1#</w:t>
      </w:r>
    </w:p>
    <w:p w14:paraId="06DF1C3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849D76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#00:17:52-9#</w:t>
      </w:r>
    </w:p>
    <w:p w14:paraId="03D93C1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FE34EF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Die Fläche hier ist ja groß, aber die Anzahl der Zimmer ist nur zu klein.  #00:17:58-2#</w:t>
      </w:r>
    </w:p>
    <w:p w14:paraId="0E59494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25DD43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Ja, </w:t>
      </w:r>
      <w:proofErr w:type="gramStart"/>
      <w:r>
        <w:rPr>
          <w:sz w:val="24"/>
          <w:szCs w:val="24"/>
        </w:rPr>
        <w:t>stimmt..</w:t>
      </w:r>
      <w:proofErr w:type="gramEnd"/>
      <w:r>
        <w:rPr>
          <w:sz w:val="24"/>
          <w:szCs w:val="24"/>
        </w:rPr>
        <w:t xml:space="preserve"> #00:18:00-0#</w:t>
      </w:r>
    </w:p>
    <w:p w14:paraId="34A2C8C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3FE284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Ja, die Anzahl der Zimmer (…) um sich zurückziehen zu können, wäre noch ein weiteres Zimmer notwendig.  #00:18:05-5#</w:t>
      </w:r>
    </w:p>
    <w:p w14:paraId="285B1FE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AE3B60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#00:18:06-0#</w:t>
      </w:r>
    </w:p>
    <w:p w14:paraId="1CCB5E4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0ED5A1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In ein paar Jahren ist auch sie älter. Ich weiß nicht, was wir dann machen sollen.  #00:18:09-7#</w:t>
      </w:r>
    </w:p>
    <w:p w14:paraId="6CA5B49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C0ED4D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Ja. Wenn man sich die Fläche anschaut, wären 3 </w:t>
      </w:r>
      <w:proofErr w:type="gramStart"/>
      <w:r>
        <w:rPr>
          <w:sz w:val="24"/>
          <w:szCs w:val="24"/>
        </w:rPr>
        <w:t>Zimmer  /</w:t>
      </w:r>
      <w:proofErr w:type="gramEnd"/>
      <w:r>
        <w:rPr>
          <w:sz w:val="24"/>
          <w:szCs w:val="24"/>
        </w:rPr>
        <w:t>/ ganz einfach möglich. #00:18:14-8#</w:t>
      </w:r>
    </w:p>
    <w:p w14:paraId="5007DB8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87C9B7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 ja, ganz einfach. #00:18:15-3#</w:t>
      </w:r>
    </w:p>
    <w:p w14:paraId="3F64CF2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96C5B2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#00:18:16-6#</w:t>
      </w:r>
    </w:p>
    <w:p w14:paraId="6CF2637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9DE230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Das sind alte Häuser. In den neuen Häusern wird jede kleinste Fläche ausgenutzt und zu einem Zimmer geformt. In den Altbauten sind die Räume einfach groß. #00:18:25-6#</w:t>
      </w:r>
    </w:p>
    <w:p w14:paraId="49F2548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0A287F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Das ist aber auch sehr schön. Dass die Zimmer groß sind, finde </w:t>
      </w:r>
      <w:proofErr w:type="gramStart"/>
      <w:r>
        <w:rPr>
          <w:sz w:val="24"/>
          <w:szCs w:val="24"/>
        </w:rPr>
        <w:t>ich..</w:t>
      </w:r>
      <w:proofErr w:type="gramEnd"/>
      <w:r>
        <w:rPr>
          <w:sz w:val="24"/>
          <w:szCs w:val="24"/>
        </w:rPr>
        <w:t xml:space="preserve"> #00:18:29-3#</w:t>
      </w:r>
    </w:p>
    <w:p w14:paraId="26476B1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CE4598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Ja.  #00:18:30-1#</w:t>
      </w:r>
    </w:p>
    <w:p w14:paraId="7F4A5EE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328018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ähm Laden Sie auch gerne Gäste ein? #00:18:34-3#</w:t>
      </w:r>
    </w:p>
    <w:p w14:paraId="10D0C0F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3877A6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Ja. Ich empfange viele Gäste. Viele Freunde kommen mich besuchen. #00:18:41-2#</w:t>
      </w:r>
    </w:p>
    <w:p w14:paraId="6F70985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D920FC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Ah, schön.  #00:18:42-3#</w:t>
      </w:r>
    </w:p>
    <w:p w14:paraId="7774705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90720D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Auch unsere Verwandten kommen vorbei. Darüber hinaus dann mein eigenes Umfeld, Vereinsmitglieder, ich habe auch viele Freunde, die oft vorbeikommen. Sie waren zum Beispiel gestern Abend hier.  #00:18:49-5# #00:18:49-4#</w:t>
      </w:r>
    </w:p>
    <w:p w14:paraId="31837A3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BF3C2C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 xml:space="preserve">I: Ah </w:t>
      </w:r>
      <w:r>
        <w:rPr>
          <w:sz w:val="24"/>
          <w:szCs w:val="24"/>
        </w:rPr>
        <w:t>ja.  #00:18:50-2#</w:t>
      </w:r>
    </w:p>
    <w:p w14:paraId="71852F3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D71AE7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In unserem Verein</w:t>
      </w:r>
      <w:r>
        <w:rPr>
          <w:sz w:val="24"/>
          <w:szCs w:val="24"/>
          <w:lang w:val="sv-SE"/>
        </w:rPr>
        <w:t xml:space="preserve"> ä</w:t>
      </w:r>
      <w:r>
        <w:rPr>
          <w:sz w:val="24"/>
          <w:szCs w:val="24"/>
        </w:rPr>
        <w:t>hm haben die Jugendlichen ein (</w:t>
      </w:r>
      <w:proofErr w:type="spellStart"/>
      <w:r>
        <w:rPr>
          <w:sz w:val="24"/>
          <w:szCs w:val="24"/>
        </w:rPr>
        <w:t>unv</w:t>
      </w:r>
      <w:proofErr w:type="spellEnd"/>
      <w:r>
        <w:rPr>
          <w:sz w:val="24"/>
          <w:szCs w:val="24"/>
        </w:rPr>
        <w:t>.) namens (</w:t>
      </w:r>
      <w:proofErr w:type="spellStart"/>
      <w:r>
        <w:rPr>
          <w:sz w:val="24"/>
          <w:szCs w:val="24"/>
        </w:rPr>
        <w:t>unv</w:t>
      </w:r>
      <w:proofErr w:type="spellEnd"/>
      <w:r>
        <w:rPr>
          <w:sz w:val="24"/>
          <w:szCs w:val="24"/>
        </w:rPr>
        <w:t>.) Dort</w:t>
      </w:r>
      <w:r>
        <w:rPr>
          <w:sz w:val="24"/>
          <w:szCs w:val="24"/>
          <w:lang w:val="sv-SE"/>
        </w:rPr>
        <w:t xml:space="preserve"> ä</w:t>
      </w:r>
      <w:r>
        <w:rPr>
          <w:sz w:val="24"/>
          <w:szCs w:val="24"/>
        </w:rPr>
        <w:t>hm sind wir eine Menge Mitglieder. Ich kenne fast alle. Deshalb haben wir ein großes Umfeld. Ohne könnte ich auch nicht leben. Es gibt viele, die auch später aus der Türkei herzogen und auch wieder zurückgezogen sind. #00:19:17-9#</w:t>
      </w:r>
    </w:p>
    <w:p w14:paraId="2D3F08B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63EF7A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Und (...) fühlen sich welche gestört von Ihren Gästen? Oder Sie </w:t>
      </w:r>
      <w:proofErr w:type="gramStart"/>
      <w:r>
        <w:rPr>
          <w:sz w:val="24"/>
          <w:szCs w:val="24"/>
        </w:rPr>
        <w:t>(...) ?</w:t>
      </w:r>
      <w:proofErr w:type="gramEnd"/>
      <w:r>
        <w:rPr>
          <w:sz w:val="24"/>
          <w:szCs w:val="24"/>
        </w:rPr>
        <w:t xml:space="preserve"> #00:19:20-7#</w:t>
      </w:r>
    </w:p>
    <w:p w14:paraId="18AF95F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318E57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w:t>
      </w:r>
      <w:proofErr w:type="gramStart"/>
      <w:r>
        <w:rPr>
          <w:sz w:val="24"/>
          <w:szCs w:val="24"/>
        </w:rPr>
        <w:t>Ja..</w:t>
      </w:r>
      <w:proofErr w:type="gramEnd"/>
      <w:r>
        <w:rPr>
          <w:sz w:val="24"/>
          <w:szCs w:val="24"/>
        </w:rPr>
        <w:t xml:space="preserve">  #00:19:23-7#</w:t>
      </w:r>
    </w:p>
    <w:p w14:paraId="0D28040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32FA62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#00:19:24-9#</w:t>
      </w:r>
    </w:p>
    <w:p w14:paraId="6605508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4EF0D4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Unsere Nachbarin von unten bereitet uns immer Probleme. Immer. Ich meine, wir sind erwachsene Menschen, tanzen ja auch hier nicht. Andauernd klingelt sie: „Es ist zu laut“. Ich frage dann, was ich denn machen soll, dass auch wir die Nachbarn von oben hören. Wir sagen nicht, weil wir wissen, dass die Häuser die gut gedämmt sind. Wir hören alles, was unsere Nachbarn oben tun, vielleicht nicht nur wir. Und die Dame unten, die eine von ihnen ist sehr empfindlich, ich sah sie einmal, als sie sich wieder beschwert hat. Da war sogar die Polizei da, aber da sagten wir auch, dass es nicht möglich sei etwas dagegen zu tun. Wir laufen nur in Hausschuhen durch die Wohnung (</w:t>
      </w:r>
      <w:proofErr w:type="spellStart"/>
      <w:r>
        <w:rPr>
          <w:sz w:val="24"/>
          <w:szCs w:val="24"/>
        </w:rPr>
        <w:t>unv</w:t>
      </w:r>
      <w:proofErr w:type="spellEnd"/>
      <w:r>
        <w:rPr>
          <w:sz w:val="24"/>
          <w:szCs w:val="24"/>
        </w:rPr>
        <w:t>.) und das hört man unten. Was kann ich denn dafür? Ich springe weder rum, noch renne ich durch die Gegend.</w:t>
      </w:r>
    </w:p>
    <w:p w14:paraId="11DD4C8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 #00:20:09-6#</w:t>
      </w:r>
    </w:p>
    <w:p w14:paraId="71CD10D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30BB40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fühlen Sie sich, entschuldigen Sie bitte, wenn ich Ihnen ins Wort gefallen bin, fühlen Sie sich gestört? #00:20:17-1#</w:t>
      </w:r>
    </w:p>
    <w:p w14:paraId="5305C20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EF0CEA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Von den Nachbarn oben? Inzwischen sehe ich das als normal an, da kann man einfach nichts dran ändern. Das Haus ist so gebaut (</w:t>
      </w:r>
      <w:proofErr w:type="spellStart"/>
      <w:r>
        <w:rPr>
          <w:sz w:val="24"/>
          <w:szCs w:val="24"/>
        </w:rPr>
        <w:t>unv</w:t>
      </w:r>
      <w:proofErr w:type="spellEnd"/>
      <w:r>
        <w:rPr>
          <w:sz w:val="24"/>
          <w:szCs w:val="24"/>
        </w:rPr>
        <w:t xml:space="preserve">.) ich denke hier einfach nicht daran und dann fühle ich mich auch nicht belästigt. Wenn man immer darüber nachdenkt wo es jetzt </w:t>
      </w:r>
      <w:r>
        <w:rPr>
          <w:sz w:val="24"/>
          <w:szCs w:val="24"/>
        </w:rPr>
        <w:lastRenderedPageBreak/>
        <w:t>wie laut war, dann stört es einen natürlich. Ich denke das ist normal, es liegt auch am Haus. Ich denke, dass die Nachbarin von unten neu ist und es einfach noch nicht weiß. Sie hat sich einige Male beschwert und beim letzten Mal habe ich auch etwas geschimpft mit ihr. Sie sagte, das Wetter sei doch schön und ich solle nach draußen gehen. Ich habe ihr dann entgegnet, wie sie sowas überhaupt sagen kann und dass sie dann doch raus soll, wenn ihr so langweilig ist. Sie hat aber eine sehr nette Freundin, die auch direkt sagte, dass sie es uns einfach mitteilen wollten. Ich habe ihnen auch erzählt, dass wir die Nachbarn von oben hören und dass nichts zu machen sei. Ich sagte, ich laufe nicht und ich springe auch nicht. Was kann ich denn dafür, wenn man mich hört wie ich ganz normal durch die Wohnung laufe? Mein Mann zieht seine Hausschuhe aus beispielsweise. Das, denke ich, geht so nicht. Nur weil sie so sind, läuft er ohne Hausschuhe durch die Gegend. Vielleicht löst sich das Problem, sobald wir einen Teppich verlegt haben, das haben wir bisher noch nicht geschafft. Solche Probleme haben wir in der Nachbarschaft.  #00:21:39-4#</w:t>
      </w:r>
    </w:p>
    <w:p w14:paraId="17347CD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3A50E7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Wie sieht es denn zur Schlafenszeit aus, fühlen sie sich geplagt von Ihren Nachbarn?   #00:21:46-1#</w:t>
      </w:r>
    </w:p>
    <w:p w14:paraId="7E29532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267200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Nein. Ich höre sogar meine Nachbarn husten. Wenn sie auf Toilette sind oder </w:t>
      </w:r>
      <w:proofErr w:type="spellStart"/>
      <w:r>
        <w:rPr>
          <w:sz w:val="24"/>
          <w:szCs w:val="24"/>
        </w:rPr>
        <w:t>aonst</w:t>
      </w:r>
      <w:proofErr w:type="spellEnd"/>
      <w:r>
        <w:rPr>
          <w:sz w:val="24"/>
          <w:szCs w:val="24"/>
        </w:rPr>
        <w:t xml:space="preserve"> andere Dinge. Das ist ja normal ähm eine Erkältung kommt ja auch vor, man hat einen Husten. Die Bewohner sind ja nicht </w:t>
      </w:r>
      <w:proofErr w:type="gramStart"/>
      <w:r>
        <w:rPr>
          <w:sz w:val="24"/>
          <w:szCs w:val="24"/>
        </w:rPr>
        <w:t>Schuld</w:t>
      </w:r>
      <w:proofErr w:type="gramEnd"/>
      <w:r>
        <w:rPr>
          <w:sz w:val="24"/>
          <w:szCs w:val="24"/>
        </w:rPr>
        <w:t xml:space="preserve"> an den dünnen Wänden. Was soll man denn machen? Soll man nicht husten?</w:t>
      </w:r>
    </w:p>
    <w:p w14:paraId="1943D2D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9FCE52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Genau. Natürlich, stimmt</w:t>
      </w:r>
      <w:r>
        <w:rPr>
          <w:sz w:val="24"/>
          <w:szCs w:val="24"/>
          <w:lang w:val="en-US"/>
        </w:rPr>
        <w:t>. #00:22:07-6#</w:t>
      </w:r>
    </w:p>
    <w:p w14:paraId="55EF57C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A07C5A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Ich sehe das ganz gelassen. Bereite einem da keine Schwierigkeiten</w:t>
      </w:r>
      <w:r>
        <w:rPr>
          <w:sz w:val="24"/>
          <w:szCs w:val="24"/>
          <w:lang w:val="en-US"/>
        </w:rPr>
        <w:t>. #00:22:11-4#</w:t>
      </w:r>
    </w:p>
    <w:p w14:paraId="7737BA9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FFE21E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 wenn Sie sich vor dem Hintergrund eine Wohnung wünschen könnten, wie sähe diese aus?  #00:22:20-1#</w:t>
      </w:r>
    </w:p>
    <w:p w14:paraId="436755E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E56BD6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Eine Wohnung? #00:22:20-7#</w:t>
      </w:r>
    </w:p>
    <w:p w14:paraId="10AE083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F7EFFE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#00:22:21-7#</w:t>
      </w:r>
    </w:p>
    <w:p w14:paraId="462CF2E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570410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w:t>
      </w:r>
      <w:proofErr w:type="spellStart"/>
      <w:r>
        <w:rPr>
          <w:sz w:val="24"/>
          <w:szCs w:val="24"/>
        </w:rPr>
        <w:t>Ay</w:t>
      </w:r>
      <w:proofErr w:type="spellEnd"/>
      <w:r>
        <w:rPr>
          <w:sz w:val="24"/>
          <w:szCs w:val="24"/>
        </w:rPr>
        <w:t xml:space="preserve"> (...) die sollte definitiv groß sein, mit vielen Zimmern, einem großen Balkon, der auch Sonne sieht. Hier scheint die Sonne nämlich nicht rein. Dann, ich weiß nicht, einen Fahrstuhl würde ich mir wünschen, dieses Haus hat keinen. ich würde mir einen saubereren Dings (sic.) wünschen, das Haus habe ich selbst renovieren lassen. Der Vermieter hat sich nicht beteiligt, wir haben einige Kosten auf uns genommen, da wir abgesehen von den Wünschen alles erneuert haben. ähm Die Kosten haben wir auf uns genommen, um in einer sauberen und ordentlichen Wohnung leben zu können. Ich meine, eigentlich sollte es ja die Aufgabe des Vermieters sein, sich um solche Angelegenheiten zu kümmern. Die wollen (</w:t>
      </w:r>
      <w:proofErr w:type="spellStart"/>
      <w:r>
        <w:rPr>
          <w:sz w:val="24"/>
          <w:szCs w:val="24"/>
        </w:rPr>
        <w:t>unv</w:t>
      </w:r>
      <w:proofErr w:type="spellEnd"/>
      <w:r>
        <w:rPr>
          <w:sz w:val="24"/>
          <w:szCs w:val="24"/>
        </w:rPr>
        <w:t>.</w:t>
      </w:r>
      <w:proofErr w:type="gramStart"/>
      <w:r>
        <w:rPr>
          <w:sz w:val="24"/>
          <w:szCs w:val="24"/>
        </w:rPr>
        <w:t>) ,</w:t>
      </w:r>
      <w:proofErr w:type="gramEnd"/>
      <w:r>
        <w:rPr>
          <w:sz w:val="24"/>
          <w:szCs w:val="24"/>
        </w:rPr>
        <w:t xml:space="preserve"> dass ich (</w:t>
      </w:r>
      <w:proofErr w:type="spellStart"/>
      <w:r>
        <w:rPr>
          <w:sz w:val="24"/>
          <w:szCs w:val="24"/>
        </w:rPr>
        <w:t>unv</w:t>
      </w:r>
      <w:proofErr w:type="spellEnd"/>
      <w:r>
        <w:rPr>
          <w:sz w:val="24"/>
          <w:szCs w:val="24"/>
        </w:rPr>
        <w:t>.) natürlich wollen sie, dass wir ausziehen, um die Wohnung teurer zu vermieten.</w:t>
      </w:r>
      <w:r>
        <w:rPr>
          <w:sz w:val="24"/>
          <w:szCs w:val="24"/>
          <w:lang w:val="en-US"/>
        </w:rPr>
        <w:t xml:space="preserve"> #00:23:08-1#</w:t>
      </w:r>
    </w:p>
    <w:p w14:paraId="7E7C1FC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ADB2A5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Aber können Sie (...) angenommen, Sie möchten tatsächlich ausziehen, können Sie denn die Wohnung in dem jetzigen Zustand übergeben? #00:23:17-3#</w:t>
      </w:r>
    </w:p>
    <w:p w14:paraId="44F550B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22613A3" w14:textId="014CCB70"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ähm Nein. Sie können sagen, dass vorher Dielen verlegt waren - die Dielen waren we</w:t>
      </w:r>
      <w:r w:rsidR="007B53E0">
        <w:rPr>
          <w:sz w:val="24"/>
          <w:szCs w:val="24"/>
        </w:rPr>
        <w:t>d</w:t>
      </w:r>
      <w:r>
        <w:rPr>
          <w:sz w:val="24"/>
          <w:szCs w:val="24"/>
        </w:rPr>
        <w:t>er schön, noch sauber - Sie können sagen, dass die Dielen wieder sichtbar sein müssen, dass wir den neuen Bodenbelag entfernen sollen. #00:23:32-2#</w:t>
      </w:r>
    </w:p>
    <w:p w14:paraId="59CC0C8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40ABA9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lastRenderedPageBreak/>
        <w:t>I: Sind denn die Dielen noch darunter? #00:23:34-9#</w:t>
      </w:r>
    </w:p>
    <w:p w14:paraId="2AA426B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66F073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Ja, sind </w:t>
      </w:r>
      <w:proofErr w:type="gramStart"/>
      <w:r>
        <w:rPr>
          <w:sz w:val="24"/>
          <w:szCs w:val="24"/>
        </w:rPr>
        <w:t>sie..</w:t>
      </w:r>
      <w:proofErr w:type="gramEnd"/>
      <w:r>
        <w:rPr>
          <w:sz w:val="24"/>
          <w:szCs w:val="24"/>
        </w:rPr>
        <w:t xml:space="preserve"> #00:23:36-3#</w:t>
      </w:r>
    </w:p>
    <w:p w14:paraId="1C757C3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22A0CC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lang w:val="es-ES_tradnl"/>
        </w:rPr>
        <w:t xml:space="preserve">I: Ah </w:t>
      </w:r>
      <w:r>
        <w:rPr>
          <w:sz w:val="24"/>
          <w:szCs w:val="24"/>
        </w:rPr>
        <w:t>okay.  #00:23:33-0#</w:t>
      </w:r>
    </w:p>
    <w:p w14:paraId="0239629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E8755E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Haben wir nicht abgezogen. Deshalb würde es gehen. Aber hier in der Küche war es sowieso ein PVC Boden. Es ist ja sehr schön geworden, wenn er mehr ausgeben möchte, kann er den Boden ja später entfernen lassen. Wir können es auch machen, das ist nicht schwer. Ich mein’, wir haben den Zustand ja verbessert und nicht verschlechtert. #00:23:53-3#</w:t>
      </w:r>
    </w:p>
    <w:p w14:paraId="58F84B9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879301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ja. #00:23:53-9#</w:t>
      </w:r>
    </w:p>
    <w:p w14:paraId="6C36670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E1A4EE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Wände haben wir nicht verändert. Was ich mir auch wirklich wünsche ist eine kleine Duschkabine, </w:t>
      </w:r>
      <w:proofErr w:type="gramStart"/>
      <w:r>
        <w:rPr>
          <w:sz w:val="24"/>
          <w:szCs w:val="24"/>
        </w:rPr>
        <w:t>ein kleine Toilette</w:t>
      </w:r>
      <w:proofErr w:type="gramEnd"/>
      <w:r>
        <w:rPr>
          <w:sz w:val="24"/>
          <w:szCs w:val="24"/>
        </w:rPr>
        <w:t xml:space="preserve"> und eine große Badewanne.  #00:24:06-1#</w:t>
      </w:r>
    </w:p>
    <w:p w14:paraId="5250EC8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58EA1F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#00:24:06-6#</w:t>
      </w:r>
    </w:p>
    <w:p w14:paraId="4BE8D0B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D9C78C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Eine Badewanne vermisse ich sehr.  #00:24:11-2#</w:t>
      </w:r>
    </w:p>
    <w:p w14:paraId="36D1C11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7E9203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Wohl wahr, kann ich nachvollziehen. Ein sonniges Plätzchen, ein Balkon. Hätte ich auch gerne. ähm ich würde gerne wieder zu den Nachbarn kommen, über die sie vorhin gesprochen haben, die sie nicht wirklich kennen. Denken Sie, dass sie auch mitbekommen, gesehen oder gehört, dass hier Menschen übernachten, die hier eigentlich nicht wohnen? Können Sie sich das </w:t>
      </w:r>
      <w:proofErr w:type="gramStart"/>
      <w:r>
        <w:rPr>
          <w:sz w:val="24"/>
          <w:szCs w:val="24"/>
        </w:rPr>
        <w:t>vorstellen</w:t>
      </w:r>
      <w:proofErr w:type="gramEnd"/>
      <w:r>
        <w:rPr>
          <w:sz w:val="24"/>
          <w:szCs w:val="24"/>
        </w:rPr>
        <w:t xml:space="preserve"> dass ohne hier eigentlich zu leben (…) #00:24:46-9#</w:t>
      </w:r>
    </w:p>
    <w:p w14:paraId="3585B2C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5292DA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Nur, dass sie kommen und gehen. Ich weiß nicht, ob es vielleicht Freunde sind oder dauerhaft bleibende. Ob sie hier dauerhaft leben weiß ich ja nicht. Ich treffe sie ja nur im Treppenhaus an. Und oben, ähm, mein Neffe wohnt oben und wir haben beobachtet, dass auch einer Wohnung unterschiedliche Leute herauskommen. Aber ob das Freunde sind oder Verwandte. Ich bekomme auch viel Besuch, sodass sie auch denken können, dass hier weitere Menschen wohnen. Ich weiß nicht, ob da noch andere übernachten, aber definitiv weiß ich, dass es unterschiedliche Menschen sind, die ein- und ausgehen. Immer sind es andere Gesichter, aber ob sie dort leben, übernachten, das weiß ich nicht.  #00:25:32-2#</w:t>
      </w:r>
    </w:p>
    <w:p w14:paraId="77C8341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682E51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Und übernachten in Ihrer Wohnung regelmäßig Leute? #00:25:37-3#</w:t>
      </w:r>
    </w:p>
    <w:p w14:paraId="769C817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D20B78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Wenn ich Freunde da hab und die hier bis zur späten Stunde sind, bleiben die auch manchmal über Nacht.  #00:25:43-6#</w:t>
      </w:r>
    </w:p>
    <w:p w14:paraId="1B2EBB4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AD41E0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 (</w:t>
      </w:r>
      <w:proofErr w:type="spellStart"/>
      <w:r>
        <w:rPr>
          <w:sz w:val="24"/>
          <w:szCs w:val="24"/>
        </w:rPr>
        <w:t>unv</w:t>
      </w:r>
      <w:proofErr w:type="spellEnd"/>
      <w:r>
        <w:rPr>
          <w:sz w:val="24"/>
          <w:szCs w:val="24"/>
        </w:rPr>
        <w:t>.)  #00:25:45-3#</w:t>
      </w:r>
    </w:p>
    <w:p w14:paraId="6692224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F39EF5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Aber nicht regelmäßig, nein.  #00:25:46-7#</w:t>
      </w:r>
    </w:p>
    <w:p w14:paraId="3C9E8AA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93A2A8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Nein. ähm Woran denken Sie, wenn sie das Wort „Rollkoffer“ hören??  #00:25:57-5#</w:t>
      </w:r>
    </w:p>
    <w:p w14:paraId="377E01D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819608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Wenn ich das Wort „Rollkoffer“ höre, denke ich an Migration und </w:t>
      </w:r>
      <w:proofErr w:type="spellStart"/>
      <w:r>
        <w:rPr>
          <w:sz w:val="24"/>
          <w:szCs w:val="24"/>
        </w:rPr>
        <w:t>Migraten</w:t>
      </w:r>
      <w:proofErr w:type="spellEnd"/>
      <w:r>
        <w:rPr>
          <w:sz w:val="24"/>
          <w:szCs w:val="24"/>
        </w:rPr>
        <w:t xml:space="preserve">. Die, die früher kamen, haben ihre Koffer gepackt und wollten wieder gehen, sagten sie wohl, wird </w:t>
      </w:r>
      <w:r>
        <w:rPr>
          <w:sz w:val="24"/>
          <w:szCs w:val="24"/>
        </w:rPr>
        <w:lastRenderedPageBreak/>
        <w:t>erzählt. Aber dann bekamen sie Kinder. Daran muss ich denken. Wir haben über das Thema ein Theaterstück aufgeführt. #00:26:15-0#</w:t>
      </w:r>
    </w:p>
    <w:p w14:paraId="009A246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473E80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#00:26:15-6#</w:t>
      </w:r>
    </w:p>
    <w:p w14:paraId="5D990F2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3E698B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Die Reisetaschen waren wohl immer bereit. Davon handelte unser Theaterstück. Daher kenne ich es (...) ich lege das Baby kurz ins Bett, sie ist </w:t>
      </w:r>
      <w:proofErr w:type="gramStart"/>
      <w:r>
        <w:rPr>
          <w:sz w:val="24"/>
          <w:szCs w:val="24"/>
        </w:rPr>
        <w:t xml:space="preserve">eingeschlafen </w:t>
      </w:r>
      <w:r>
        <w:rPr>
          <w:sz w:val="24"/>
          <w:szCs w:val="24"/>
          <w:lang w:val="en-US"/>
        </w:rPr>
        <w:t>.</w:t>
      </w:r>
      <w:proofErr w:type="gramEnd"/>
      <w:r>
        <w:rPr>
          <w:sz w:val="24"/>
          <w:szCs w:val="24"/>
          <w:lang w:val="en-US"/>
        </w:rPr>
        <w:t xml:space="preserve"> #00:26:25-2#</w:t>
      </w:r>
    </w:p>
    <w:p w14:paraId="507D119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918FD1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Klar.  #00:26:32-4#</w:t>
      </w:r>
    </w:p>
    <w:p w14:paraId="7EB315E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75C2CF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Dass man auf dem Sprung ist. Koffer erinnern auch natürlich an Urlaub, aber mich erinnern Koffer mehr an Migranten (</w:t>
      </w:r>
      <w:proofErr w:type="spellStart"/>
      <w:r>
        <w:rPr>
          <w:sz w:val="24"/>
          <w:szCs w:val="24"/>
        </w:rPr>
        <w:t>unv</w:t>
      </w:r>
      <w:proofErr w:type="spellEnd"/>
      <w:r>
        <w:rPr>
          <w:sz w:val="24"/>
          <w:szCs w:val="24"/>
        </w:rPr>
        <w:t>.)  #00:26:44-0#</w:t>
      </w:r>
    </w:p>
    <w:p w14:paraId="6636B94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C6FC58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Es gibt hier in dem Viertel auch </w:t>
      </w:r>
      <w:proofErr w:type="gramStart"/>
      <w:r>
        <w:rPr>
          <w:sz w:val="24"/>
          <w:szCs w:val="24"/>
        </w:rPr>
        <w:t>Touristen  (...)</w:t>
      </w:r>
      <w:proofErr w:type="gramEnd"/>
      <w:r>
        <w:rPr>
          <w:sz w:val="24"/>
          <w:szCs w:val="24"/>
        </w:rPr>
        <w:t xml:space="preserve"> Die Anzahl der touristischen Übernachtungen stieg in den letzten Jahren an. Deshalb habe ich die „Rollkoffer“ Frage gestellt, um zu sehen, ob Ihnen auch die Touristen dazu einfallen. </w:t>
      </w:r>
      <w:proofErr w:type="gramStart"/>
      <w:r>
        <w:rPr>
          <w:sz w:val="24"/>
          <w:szCs w:val="24"/>
        </w:rPr>
        <w:t xml:space="preserve">ähm  </w:t>
      </w:r>
      <w:proofErr w:type="spellStart"/>
      <w:r>
        <w:rPr>
          <w:sz w:val="24"/>
          <w:szCs w:val="24"/>
        </w:rPr>
        <w:t>Merken</w:t>
      </w:r>
      <w:proofErr w:type="spellEnd"/>
      <w:proofErr w:type="gramEnd"/>
      <w:r>
        <w:rPr>
          <w:sz w:val="24"/>
          <w:szCs w:val="24"/>
        </w:rPr>
        <w:t xml:space="preserve"> Sie den Anstieg denn in Ihrem Viertel?</w:t>
      </w:r>
      <w:r>
        <w:rPr>
          <w:sz w:val="24"/>
          <w:szCs w:val="24"/>
          <w:lang w:val="en-US"/>
        </w:rPr>
        <w:t xml:space="preserve"> #00:27:07-6#</w:t>
      </w:r>
    </w:p>
    <w:p w14:paraId="46FA480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AAA08E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Das habe ich nicht verstanden, wie? #00:27:08-9#</w:t>
      </w:r>
    </w:p>
    <w:p w14:paraId="3824C0B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501FFC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Die Anzahl der Touristen, die in Berlin übernachten, ist in den letzten Jahren stark gestiegen. Merken Sie diesen Anstieg und die Auswirkungen in Ihrem Viertel, also im Reuterkiez? #00:27:23-1#</w:t>
      </w:r>
    </w:p>
    <w:p w14:paraId="68BF34B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A5610D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Ich nehme die Touristen wirklich nicht wahr. Manchmal sehe ich </w:t>
      </w:r>
      <w:proofErr w:type="spellStart"/>
      <w:r>
        <w:rPr>
          <w:sz w:val="24"/>
          <w:szCs w:val="24"/>
        </w:rPr>
        <w:t>Mensche</w:t>
      </w:r>
      <w:proofErr w:type="spellEnd"/>
      <w:r>
        <w:rPr>
          <w:sz w:val="24"/>
          <w:szCs w:val="24"/>
        </w:rPr>
        <w:t>, die mit ihren Koffern kommen und gehe, aber ob es Touristen sind oder Anwohner, die in den Urlaub fahren, davon verstehe ich nicht allzu viel. Mein Partner sagt dann manchmal, dass es Touristen sind, aber ich frag mich, woher er das dann weiß. Abgesehen davon merke ich nicht, dass viele Touristen hier unterwegs sind. Bin ich noch nie begegnet.  #00:27:51-3#</w:t>
      </w:r>
    </w:p>
    <w:p w14:paraId="22D1096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863AE6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Okay. Das ist ja gut. Ich frage mich zum </w:t>
      </w:r>
      <w:proofErr w:type="spellStart"/>
      <w:r>
        <w:rPr>
          <w:sz w:val="24"/>
          <w:szCs w:val="24"/>
        </w:rPr>
        <w:t>Beispeil</w:t>
      </w:r>
      <w:proofErr w:type="spellEnd"/>
      <w:r>
        <w:rPr>
          <w:sz w:val="24"/>
          <w:szCs w:val="24"/>
        </w:rPr>
        <w:t xml:space="preserve"> auch, wenn ich mit </w:t>
      </w:r>
      <w:proofErr w:type="gramStart"/>
      <w:r>
        <w:rPr>
          <w:sz w:val="24"/>
          <w:szCs w:val="24"/>
        </w:rPr>
        <w:t>den Koffer</w:t>
      </w:r>
      <w:proofErr w:type="gramEnd"/>
      <w:r>
        <w:rPr>
          <w:sz w:val="24"/>
          <w:szCs w:val="24"/>
        </w:rPr>
        <w:t xml:space="preserve"> unterwegs bin, ob ich für eine Touristin gehalten werde oder man mir anmerkt, dass ich hier wohne. // (</w:t>
      </w:r>
      <w:proofErr w:type="spellStart"/>
      <w:r>
        <w:rPr>
          <w:sz w:val="24"/>
          <w:szCs w:val="24"/>
        </w:rPr>
        <w:t>unv</w:t>
      </w:r>
      <w:proofErr w:type="spellEnd"/>
      <w:r>
        <w:rPr>
          <w:sz w:val="24"/>
          <w:szCs w:val="24"/>
        </w:rPr>
        <w:t>.)  #00:28:13-7#</w:t>
      </w:r>
    </w:p>
    <w:p w14:paraId="33279A4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155D03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Also meinem Mann fällt es auf. Er merkt, dass es keine Deutschen sind, sondern Touristen. Er sieht es einfach. Sie sprechen ja auch englisch.  #00:28:25-6#</w:t>
      </w:r>
    </w:p>
    <w:p w14:paraId="24207EB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DAA95B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warum könnten die Touristen das Viertel hier spannend finden? Wieso ist es vielleicht ansprechend?  #00:28:32-3#</w:t>
      </w:r>
    </w:p>
    <w:p w14:paraId="643F4A4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B115EB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Ich denke, weil es sehr lebendig ist, sehr voll ist (...) in Vierteln wie Zehlendorf sieht man ja keine Menschenseele auf den Straßen. Es ist sauberer dort, ordentlicher und generell schöner, aber nicht lebendig. In Kreuzberg, am </w:t>
      </w:r>
      <w:proofErr w:type="spellStart"/>
      <w:r>
        <w:rPr>
          <w:sz w:val="24"/>
          <w:szCs w:val="24"/>
        </w:rPr>
        <w:t>Kottbusser</w:t>
      </w:r>
      <w:proofErr w:type="spellEnd"/>
      <w:r>
        <w:rPr>
          <w:sz w:val="24"/>
          <w:szCs w:val="24"/>
        </w:rPr>
        <w:t xml:space="preserve"> Tor gibt es dann auch noch </w:t>
      </w:r>
      <w:proofErr w:type="gramStart"/>
      <w:r>
        <w:rPr>
          <w:sz w:val="24"/>
          <w:szCs w:val="24"/>
        </w:rPr>
        <w:t>ähm  die</w:t>
      </w:r>
      <w:proofErr w:type="gramEnd"/>
      <w:r>
        <w:rPr>
          <w:sz w:val="24"/>
          <w:szCs w:val="24"/>
        </w:rPr>
        <w:t xml:space="preserve"> Diskotheken. Ich weiß nicht, was noch interessant sein könnte hier, was die Menschen hier anziehender finden (...) vielleicht auch die vielen Cafés.  #00:29:12-8#</w:t>
      </w:r>
    </w:p>
    <w:p w14:paraId="146C1D14"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2A4468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welche negativen oder positiven Auswirkungen hat der Tourismus, denken Sie? #00:29:19-3#</w:t>
      </w:r>
    </w:p>
    <w:p w14:paraId="4332A71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9404B5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Touristen sind jederzeit, für alle Länder gut. Ich denke, dass von positiven Auswirkungen gesprochen werden kann. Die Türkei zum Beispiel lebt ja vom Tourismus. Die vielen Menschen, die herkommen, lassen ja ihr Geld hier und demnach hat ja </w:t>
      </w:r>
      <w:r>
        <w:rPr>
          <w:sz w:val="24"/>
          <w:szCs w:val="24"/>
        </w:rPr>
        <w:lastRenderedPageBreak/>
        <w:t>sicherlich positive Auswirkungen. Was für einen Schaden richten sie denn auch an? Die kommen und schauen sich ja die Länder einfach an. Ich weiß nicht, ob sie die Stadt auch weiter verdrecken, das weiß ich nicht, aber abgesehen davon gehe ich von einem positiven Effekt aus. #00:29:56-0#</w:t>
      </w:r>
    </w:p>
    <w:p w14:paraId="0295F38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DABABF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Es gibt schon Diskussionen bzgl. des Tourismus in Berlin, beispielsweise über </w:t>
      </w:r>
      <w:proofErr w:type="spellStart"/>
      <w:r>
        <w:rPr>
          <w:sz w:val="24"/>
          <w:szCs w:val="24"/>
        </w:rPr>
        <w:t>AirBnB</w:t>
      </w:r>
      <w:proofErr w:type="spellEnd"/>
      <w:r>
        <w:rPr>
          <w:sz w:val="24"/>
          <w:szCs w:val="24"/>
        </w:rPr>
        <w:t xml:space="preserve"> Wohnungen untervermietet werden. Es kann natürlich sein, dass Sie deshalb verschiedenen Personen hier </w:t>
      </w:r>
      <w:proofErr w:type="gramStart"/>
      <w:r>
        <w:rPr>
          <w:sz w:val="24"/>
          <w:szCs w:val="24"/>
        </w:rPr>
        <w:t>im  Haus</w:t>
      </w:r>
      <w:proofErr w:type="gramEnd"/>
      <w:r>
        <w:rPr>
          <w:sz w:val="24"/>
          <w:szCs w:val="24"/>
        </w:rPr>
        <w:t xml:space="preserve"> begegnen. Sind Ihnen die Diskussionen nicht begegnet?  #00:30:21-7#</w:t>
      </w:r>
    </w:p>
    <w:p w14:paraId="4DF06E6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BC96B0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Also (</w:t>
      </w:r>
      <w:proofErr w:type="spellStart"/>
      <w:r>
        <w:rPr>
          <w:sz w:val="24"/>
          <w:szCs w:val="24"/>
        </w:rPr>
        <w:t>unv</w:t>
      </w:r>
      <w:proofErr w:type="spellEnd"/>
      <w:r>
        <w:rPr>
          <w:sz w:val="24"/>
          <w:szCs w:val="24"/>
        </w:rPr>
        <w:t>.)  #00:30:24-6#</w:t>
      </w:r>
    </w:p>
    <w:p w14:paraId="191C733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37CE63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Begegnet Ihnen die Diskussion über Tourismus im Alltag? #00:30:28-4#</w:t>
      </w:r>
    </w:p>
    <w:p w14:paraId="1999832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1497D0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Nein, den Diskussionen bin ich noch nie begegnet. Es ist nur </w:t>
      </w:r>
      <w:proofErr w:type="gramStart"/>
      <w:r>
        <w:rPr>
          <w:sz w:val="24"/>
          <w:szCs w:val="24"/>
        </w:rPr>
        <w:t>ähm</w:t>
      </w:r>
      <w:proofErr w:type="gramEnd"/>
      <w:r>
        <w:rPr>
          <w:sz w:val="24"/>
          <w:szCs w:val="24"/>
        </w:rPr>
        <w:t xml:space="preserve"> wenn wir mit Freunden uns austauschen, sagen wir, dass in Zukunft (</w:t>
      </w:r>
      <w:proofErr w:type="spellStart"/>
      <w:r>
        <w:rPr>
          <w:sz w:val="24"/>
          <w:szCs w:val="24"/>
        </w:rPr>
        <w:t>unv</w:t>
      </w:r>
      <w:proofErr w:type="spellEnd"/>
      <w:r>
        <w:rPr>
          <w:sz w:val="24"/>
          <w:szCs w:val="24"/>
        </w:rPr>
        <w:t>.) Berlin betreffen wird. Die Wohnungen werden teurer, sodass die Leute keine finden werden. Über solche Dinge thematisieren wir, es wird schon etwas in Zukunft passieren. Insbesondere diese Bezirke werden teurer</w:t>
      </w:r>
      <w:r>
        <w:rPr>
          <w:sz w:val="24"/>
          <w:szCs w:val="24"/>
          <w:lang w:val="sv-SE"/>
        </w:rPr>
        <w:t xml:space="preserve"> ä</w:t>
      </w:r>
      <w:r>
        <w:rPr>
          <w:sz w:val="24"/>
          <w:szCs w:val="24"/>
        </w:rPr>
        <w:t>hm um die normale Bevölkerung in die Randgebiete zu verlagern und hier Google und sowas zu stationieren. Solche Vorstellungen haben wir, darüber sprechen wir.  Aber das ist ja etwas anderes. Also mir fällt nicht auf, ob die Menschen mit ihren Koffern im Urlaub sind und hier wohnen. Es gibt Dinge, die ich nicht verstehe. Was feststeht ist, dass die Mieten enorm gestiegen sind. Die die Mieten werden auch hier teurer, sodass jene, die es nicht zahlen können, in die Randbezirke müssen.  #00:31:25-9#</w:t>
      </w:r>
    </w:p>
    <w:p w14:paraId="6B4D89A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8A6699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Ja, okay. Verstehe. ähm und beeinflussen die von Ihnen beschriebenen Veränderungen in dem Haus und in dem Viertel Ihr Wohlbefinden in Ihrer </w:t>
      </w:r>
      <w:proofErr w:type="gramStart"/>
      <w:r>
        <w:rPr>
          <w:sz w:val="24"/>
          <w:szCs w:val="24"/>
        </w:rPr>
        <w:t>Wohnung?#</w:t>
      </w:r>
      <w:proofErr w:type="gramEnd"/>
      <w:r>
        <w:rPr>
          <w:sz w:val="24"/>
          <w:szCs w:val="24"/>
        </w:rPr>
        <w:t>00:31:44-1#</w:t>
      </w:r>
    </w:p>
    <w:p w14:paraId="432CA56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2D37149" w14:textId="16D9BBF2"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Naja, es ist zum Beispiel so (...) in Bezug auf manche Themen habe ich ja bereits von negativen Aspekten gesprochen, es ist so, dass wir die Haustür abschließen mussten. Ich hatte Rückenschmerzen und habe die Feuerwehr gerufen, die aber nicht in das Haus kam. Daraufhin kam mein Bruder, hat die Tür aufgeschlossen. Danach war die Feuerwehr am </w:t>
      </w:r>
      <w:proofErr w:type="spellStart"/>
      <w:r>
        <w:rPr>
          <w:sz w:val="24"/>
          <w:szCs w:val="24"/>
        </w:rPr>
        <w:t>schimpfen</w:t>
      </w:r>
      <w:proofErr w:type="spellEnd"/>
      <w:r>
        <w:rPr>
          <w:sz w:val="24"/>
          <w:szCs w:val="24"/>
        </w:rPr>
        <w:t xml:space="preserve"> mit uns, wieso wir denn die Haustür abschließen. Und die Dame von </w:t>
      </w:r>
      <w:r w:rsidR="007B53E0">
        <w:rPr>
          <w:rFonts w:ascii="Arial" w:hAnsi="Arial" w:cs="Arial"/>
        </w:rPr>
        <w:t>[Unternehmen]</w:t>
      </w:r>
      <w:r>
        <w:rPr>
          <w:sz w:val="24"/>
          <w:szCs w:val="24"/>
        </w:rPr>
        <w:t xml:space="preserve"> unten sagte, dass sie uns die Tür abschließen lässt, weil wir halt uns in Gefahr fühlen. So, und es könnte auch jederzeit etwas passieren, denn vor nicht allzu langer Zeit gab es Vorfälle, in denen einen Brand gestiftet wurde. Abgesehen davon bin ich aber kein ängstlicher Mensch. Wenn ich denn manchmal Angst habe schließe ich die Tür ab.   #00:32:36-0#</w:t>
      </w:r>
    </w:p>
    <w:p w14:paraId="24ADCED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AE404D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ich auch. Wenn Sie an andere Orte reisen, passiert es privat oder beruflich? #00:32:47-5#</w:t>
      </w:r>
    </w:p>
    <w:p w14:paraId="589A689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6AA994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Beruflich bin ich noch nie verreist. Wenn dann war ich privat unterwegs.  #00:32:52-4#</w:t>
      </w:r>
    </w:p>
    <w:p w14:paraId="49C73CB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B7219D7"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 reisen Sie auch in andere Länder? Oder sind Sie eher in verschiedenen Städten hier unterwegs?  #00:33:01-6#</w:t>
      </w:r>
    </w:p>
    <w:p w14:paraId="63563E9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EAD3ACA" w14:textId="3F82CC5D"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Hier war ich schon in einigen Orten, aber ansonsten bin ich oft in der Türkei, denn ich mag es dort sehr. Ich meine, weil ich dort in meinem Dorf Zeit verbringen kann, die Türkei meine Heimat ist. Das System meine ich nicht.  ähm Weiterhin war ich aber auch in Griechenland, auf </w:t>
      </w:r>
      <w:r w:rsidR="007B53E0">
        <w:rPr>
          <w:rFonts w:ascii="Arial" w:hAnsi="Arial" w:cs="Arial"/>
        </w:rPr>
        <w:t>[</w:t>
      </w:r>
      <w:r w:rsidR="008E37AC">
        <w:rPr>
          <w:rFonts w:ascii="Arial" w:hAnsi="Arial" w:cs="Arial"/>
        </w:rPr>
        <w:t>(einer Insel)</w:t>
      </w:r>
      <w:r w:rsidR="007B53E0">
        <w:rPr>
          <w:rFonts w:ascii="Arial" w:hAnsi="Arial" w:cs="Arial"/>
        </w:rPr>
        <w:t>]</w:t>
      </w:r>
      <w:r>
        <w:rPr>
          <w:sz w:val="24"/>
          <w:szCs w:val="24"/>
        </w:rPr>
        <w:t xml:space="preserve"> zum Beispiel. In Zypern waren wir auch. Also immer privat. </w:t>
      </w:r>
      <w:r>
        <w:rPr>
          <w:sz w:val="24"/>
          <w:szCs w:val="24"/>
          <w:lang w:val="en-US"/>
        </w:rPr>
        <w:t xml:space="preserve"> #00:33:27-8#</w:t>
      </w:r>
    </w:p>
    <w:p w14:paraId="56B5603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7387872"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wo haben Sie in Griechenland und Zypern übernachtet? Im Hotel oder in einer Wohnung? #00:33:36-4#</w:t>
      </w:r>
    </w:p>
    <w:p w14:paraId="1C7160D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49BFCA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Wir waren im Hotel.  #00:33:38-4#</w:t>
      </w:r>
    </w:p>
    <w:p w14:paraId="2F378A0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0B5EFD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Sie waren im Hotel, okay.  #00:33:39-3#</w:t>
      </w:r>
    </w:p>
    <w:p w14:paraId="5EBF4D7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C0BD52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Dort begegnet man aber vielen Betrügereien.  #00:33:43-1#</w:t>
      </w:r>
    </w:p>
    <w:p w14:paraId="1CFE09D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8CB9B7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Okay. Und worauf achten sie beim Buchen Ihres Hotels? // (</w:t>
      </w:r>
      <w:proofErr w:type="spellStart"/>
      <w:r>
        <w:rPr>
          <w:sz w:val="24"/>
          <w:szCs w:val="24"/>
        </w:rPr>
        <w:t>unv</w:t>
      </w:r>
      <w:proofErr w:type="spellEnd"/>
      <w:r>
        <w:rPr>
          <w:sz w:val="24"/>
          <w:szCs w:val="24"/>
        </w:rPr>
        <w:t>.)  #00:33:50-3#</w:t>
      </w:r>
    </w:p>
    <w:p w14:paraId="1618572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ED49071" w14:textId="73122824"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Wir schauen, ob die Nähe zu Einkaufsmöglichkeiten gegeben ist, ob es sauber ist. N</w:t>
      </w:r>
      <w:r w:rsidR="007B53E0">
        <w:rPr>
          <w:sz w:val="24"/>
          <w:szCs w:val="24"/>
        </w:rPr>
        <w:t>a</w:t>
      </w:r>
      <w:r>
        <w:rPr>
          <w:sz w:val="24"/>
          <w:szCs w:val="24"/>
        </w:rPr>
        <w:t xml:space="preserve">türlich spielt auch der Preis eine entscheidende Rolle. Wenn das Geld keine Rolle </w:t>
      </w:r>
      <w:r w:rsidR="007B53E0">
        <w:rPr>
          <w:sz w:val="24"/>
          <w:szCs w:val="24"/>
        </w:rPr>
        <w:t>sp</w:t>
      </w:r>
      <w:r>
        <w:rPr>
          <w:sz w:val="24"/>
          <w:szCs w:val="24"/>
        </w:rPr>
        <w:t xml:space="preserve">ielt, kannst du dir ja überall im Schönen etwas </w:t>
      </w:r>
      <w:proofErr w:type="gramStart"/>
      <w:r>
        <w:rPr>
          <w:sz w:val="24"/>
          <w:szCs w:val="24"/>
        </w:rPr>
        <w:t>passendes</w:t>
      </w:r>
      <w:proofErr w:type="gramEnd"/>
      <w:r>
        <w:rPr>
          <w:sz w:val="24"/>
          <w:szCs w:val="24"/>
        </w:rPr>
        <w:t xml:space="preserve"> suchen, aber wir haben einen bestimmten finanziellen Rahmen und wollen zudem eine ordentliche Bleibe. Dann wird es am Ende eine Mischung aus beiden, Urlaub in super Gegenden können wir uns auch nicht leisten. #00:34:20-5#</w:t>
      </w:r>
    </w:p>
    <w:p w14:paraId="7BB6230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569C30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#00:34:21-8#</w:t>
      </w:r>
    </w:p>
    <w:p w14:paraId="156C433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55B034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Wir übernachten in durchschnittlichen Hotels.  #00:34:26-5#</w:t>
      </w:r>
    </w:p>
    <w:p w14:paraId="3F9A598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F6A08B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hat sich das in den letzten Jahren verändert? ähm Gibt es eine Veränderung darin, wie Sie als Touristen unterwegs sind? Oder ist es immer gleich /</w:t>
      </w:r>
      <w:proofErr w:type="gramStart"/>
      <w:r>
        <w:rPr>
          <w:sz w:val="24"/>
          <w:szCs w:val="24"/>
        </w:rPr>
        <w:t>/  #</w:t>
      </w:r>
      <w:proofErr w:type="gramEnd"/>
      <w:r>
        <w:rPr>
          <w:sz w:val="24"/>
          <w:szCs w:val="24"/>
        </w:rPr>
        <w:t>00:34:35-4#</w:t>
      </w:r>
    </w:p>
    <w:p w14:paraId="41DDC29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37F718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Unsere finanzielle Lage verschlechtert sich eher jedes Jahr. Der Wert des Geldes sinkt jedes Jahr und somit wird es immer schwieriger. (</w:t>
      </w:r>
      <w:proofErr w:type="spellStart"/>
      <w:r>
        <w:rPr>
          <w:sz w:val="24"/>
          <w:szCs w:val="24"/>
        </w:rPr>
        <w:t>unv</w:t>
      </w:r>
      <w:proofErr w:type="spellEnd"/>
      <w:r>
        <w:rPr>
          <w:sz w:val="24"/>
          <w:szCs w:val="24"/>
        </w:rPr>
        <w:t>.) (...) wie ich sagte, verschlechtert sich unsere finanzielle Lage, daher ziehen wir es immer mehr vor in unser eigenes Dorf zu fahren, da wir dort kein Hotel bezahlen müssen. Wir überlegen langsam dort Partys zu organisieren. Falls Bekannte aus Berlin in der Türkei Ferienhäuser besitzen laden sie uns auch ein. Wir haben das Angebot zwar noch nicht wahrgenommen, (</w:t>
      </w:r>
      <w:proofErr w:type="spellStart"/>
      <w:r>
        <w:rPr>
          <w:sz w:val="24"/>
          <w:szCs w:val="24"/>
        </w:rPr>
        <w:t>unv</w:t>
      </w:r>
      <w:proofErr w:type="spellEnd"/>
      <w:r>
        <w:rPr>
          <w:sz w:val="24"/>
          <w:szCs w:val="24"/>
        </w:rPr>
        <w:t>.) haben uns für den kommenden Sommer eingeladen. Die sagen, dass wir kommen, bei denen im Haus bleiben und die Möglichkeit, im Meer zu schwimmen, ergreifen sollten.  #00:36:08-5#</w:t>
      </w:r>
    </w:p>
    <w:p w14:paraId="7B330AE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7035347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Das hört sich ja gut an. #00:36:10-1#</w:t>
      </w:r>
    </w:p>
    <w:p w14:paraId="442B04F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16A26B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Wir haben ein großes Umfeld in der Türkei.  #00:36:11-3#</w:t>
      </w:r>
    </w:p>
    <w:p w14:paraId="205BE9B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120C90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Und was ist Ihr liebstes Urlaubsziel? Als letzte Frage?  #00:36:22-4#</w:t>
      </w:r>
    </w:p>
    <w:p w14:paraId="61CDAF7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AD16DD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Urlaubsziel? #00:36:19-6#</w:t>
      </w:r>
    </w:p>
    <w:p w14:paraId="3F6F3E2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9B0135E"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Ja.  #00:36:22-8#</w:t>
      </w:r>
    </w:p>
    <w:p w14:paraId="62E3D5A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5987BBE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Das Dorf.  #00:36:24-0#</w:t>
      </w:r>
    </w:p>
    <w:p w14:paraId="4740B07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7BF72E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Okay. Verstehe ich.  #00:36:29-9#</w:t>
      </w:r>
    </w:p>
    <w:p w14:paraId="26A7799C"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1F114EA"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Auch andere sind schön, du kannst hingehen und dir alles anschauen, aber du fühlst dich mit dem Ort weniger verbunden. Fährst hin, siehst die alles an und tschüss. Ja (…) das Dorf ist viel schöner.  #00:36:42-4#</w:t>
      </w:r>
    </w:p>
    <w:p w14:paraId="18BC142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25EBA8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Gibt es etwas, worüber wir noch nicht gesprochen haben, was ich noch nicht gefragt habe, was noch wichtig ist, Ihrer Meinung nach? Entweder zum Tourismus oder zur Wohnqualität? #00:36:52-3#</w:t>
      </w:r>
    </w:p>
    <w:p w14:paraId="0727602F"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0CA19DF5" w14:textId="58BFB025"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B: Meiner Meinung hat sich die Wohnqualität verändert und ist definitiv gesunken. Ich empfinde die Frage, inwieweit die Wohnqualität gesunken ist, als bedeutsam. Die Wohnqualität ist wirklich gesunken und das möchte ich auch herausheben. Jedes Jahr verschlechtert sie sich. Das ist auch in unserem Land so, dort sind es andere Ursachen und auch hier sind es andere. Die Wohnqualität ist sehr gesunken. Als ich hergezogen bin, </w:t>
      </w:r>
      <w:r w:rsidR="00A12815">
        <w:rPr>
          <w:rFonts w:ascii="Arial" w:hAnsi="Arial" w:cs="Arial"/>
        </w:rPr>
        <w:t>[(Zeitangabe)</w:t>
      </w:r>
      <w:r w:rsidR="007B53E0">
        <w:rPr>
          <w:rFonts w:ascii="Arial" w:hAnsi="Arial" w:cs="Arial"/>
        </w:rPr>
        <w:t>]</w:t>
      </w:r>
      <w:r>
        <w:rPr>
          <w:sz w:val="24"/>
          <w:szCs w:val="24"/>
        </w:rPr>
        <w:t xml:space="preserve">, habe ich ein paar Monate die DM Zeit mitbekommen. Wenn man die damalige Zeit mit der heutigen vergleicht, sind da Welten zwischen. Die Löhne wurden nicht angepasst, die Kaufkraft ist gesunken. Ich bin eine Fachkraft, habe eine Ausbildung abgeschlossen. Eigentlich ist mein Lohn auch gut, aber alles ist so teuer, dass ich fast nichts kaufen kann.  Ich gehe weder auch, noch gehe ich in Cafés oder esse draußen. Ich gebe kein Geld aus draußen und dennoch bleibt am Ende des Monats nichts übrig. Ich bin im Minus und </w:t>
      </w:r>
      <w:proofErr w:type="gramStart"/>
      <w:r>
        <w:rPr>
          <w:sz w:val="24"/>
          <w:szCs w:val="24"/>
        </w:rPr>
        <w:t>mein Disco</w:t>
      </w:r>
      <w:proofErr w:type="gramEnd"/>
      <w:r>
        <w:rPr>
          <w:sz w:val="24"/>
          <w:szCs w:val="24"/>
        </w:rPr>
        <w:t xml:space="preserve"> füllt sich. Du gehst einkaufen, möchtest mit der Karte zahlen und es wird dir angezeigt, dass es nicht möglich ist, da dein Konto leer ist. Insofern ist die Lebensqualität auch gesunken. Das ist auch nicht das einzige Defizit in dem System. Es hat mit dem System zu tun und solange das System nicht geändert wird, wird sich unsere Lage nur verschlechtern. Das ist ein kapitalistisches System und in diesem kapitalistischen System wird das Volk mit seinen Schwierigkeiten leben. Wir sind halt die 2. Klasse. Und die Oberschicht kann so leben wie sie möchte. Aber man muss sich auch damit nicht </w:t>
      </w:r>
      <w:proofErr w:type="gramStart"/>
      <w:r>
        <w:rPr>
          <w:sz w:val="24"/>
          <w:szCs w:val="24"/>
        </w:rPr>
        <w:t>zufrieden geben</w:t>
      </w:r>
      <w:proofErr w:type="gramEnd"/>
      <w:r>
        <w:rPr>
          <w:sz w:val="24"/>
          <w:szCs w:val="24"/>
        </w:rPr>
        <w:t xml:space="preserve">, das ist nicht unser Schicksal. Definitiv nicht. Ich habe also Einsprüche. Ich arbeite so viel und habe es nicht verdient so zu leben. Du arbeitest 12 Monate und in diesen 12 Monaten hast du 3 Wochen Urlaub und kannst diesen Urlaub auch nicht nach deinen eigenen Wünschen gestalten. Du schaust nur, wie es am Günstigsten möglich ist. Das hat nichts mit der Lebensqualität zu tun. Und die Kitas zum Beispiel. In naher Zukunft muss mein Kind in die Kita und ich muss wieder arbeiten. Aber es ist schwierig einen Kita-Platz zu bekommen. Ich habe mich um einen Platz beworben, als ich mit ihr noch schwanger war. Aber das war alles unmöglich. Was soll ich denn machen? Ich muss auf der einen Seite arbeiten, würde gerne mein Kind in die Kita geben, aber die sind überfüllt. Wenn du umziehen möchtest, ist das auch nicht möglich. Das wissen die, die eine Wohnung suchen. Wenn es auch möglich wäre, würde ich auch aus der Wohnung ausziehen und in eine mit 3 Zimmern einziehen. Mein Kind hat hier kein Zimmer. Soll mein Kind in 2 Jahren mit uns in einem Zimmer schlafen? Wo soll es denn schlafen? Im Wohnzimmer? Sie hat kein getrenntes, eigenes Zimmer, um dann auch ihre Hausaufgaben dort machen zu können. Darunter verstehe ich die Lebensqualität. Die Touristen sehe ich als positiv an, weil sie Einnahmen bringen. Sie sind gut für das Land und stellen keine Gefahr da. Genauso wie ich erwarte, dass man mich im Urlaub freundlich empfängt, sollten wir das auch hier tun. Man sollte sie nicht schlecht behandeln, sondern ihnen behilflich sein. Wenn sie einen etwas fragen, sollte man ihnen diese Fragen auch beantworten, es gibt ja tatsächlich auch Leute, die dann falsche Adressen nennen. Es gibt auch Leute, die keine Touristen mögen, aber selbst auch als Touristen reisen. Von daher sind für mich Touristen jene, die nach 2, 3 Wochen, einem Monat, drei oder fünf Monaten wieder zurückkehren. Wo ist denn der Nachteil dessen? Berlin wirkt vielleicht mehr anziehend, hat einen Namen ähm es ist eine Stadt, die man sehen möchte. Daher kann davon ausgegangen werden, dass auch mehr Menschen herkommen werden. Der Tourismussektor nimmt auch weiter zu in Berlin, hier sieht man es nicht so sehr, aber in Richtung </w:t>
      </w:r>
      <w:bookmarkStart w:id="0" w:name="_GoBack"/>
      <w:r w:rsidR="007B53E0">
        <w:rPr>
          <w:rFonts w:ascii="Arial" w:hAnsi="Arial" w:cs="Arial"/>
        </w:rPr>
        <w:t>[…]</w:t>
      </w:r>
      <w:bookmarkEnd w:id="0"/>
      <w:r>
        <w:rPr>
          <w:sz w:val="24"/>
          <w:szCs w:val="24"/>
        </w:rPr>
        <w:t xml:space="preserve"> Straße schon. Dort habe ich gearbeitet und dort fallen sie ins Auge. Ich habe dort in einer Bäckerei gearbeitet und die Leute haben englisch gesprochen und auch erzählt, dass sie Touristen sind. Dort bin ich vielen Touristen begegnet, hier nicht. Der </w:t>
      </w:r>
      <w:r>
        <w:rPr>
          <w:sz w:val="24"/>
          <w:szCs w:val="24"/>
        </w:rPr>
        <w:lastRenderedPageBreak/>
        <w:t xml:space="preserve">Grund ist, dass du nicht auf der Straße im Vorbeigehend bestimmten kannst, ob einer ein Tourist ist oder nicht. Ich denke, dass der Tourismus nichts </w:t>
      </w:r>
      <w:proofErr w:type="gramStart"/>
      <w:r>
        <w:rPr>
          <w:sz w:val="24"/>
          <w:szCs w:val="24"/>
        </w:rPr>
        <w:t>schlechtes</w:t>
      </w:r>
      <w:proofErr w:type="gramEnd"/>
      <w:r>
        <w:rPr>
          <w:sz w:val="24"/>
          <w:szCs w:val="24"/>
        </w:rPr>
        <w:t xml:space="preserve"> ist und keine Nachteile mit sich bringt. Die Lebensqualität ist gesunken, wir sollten das System ändern. #00:41:30-3#</w:t>
      </w:r>
    </w:p>
    <w:p w14:paraId="2F3570ED"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039EFC5"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Vielen Dank.  #00:41:31-5#</w:t>
      </w:r>
    </w:p>
    <w:p w14:paraId="39B029F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3645C01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Sehr gerne.  #00:41:32-8#</w:t>
      </w:r>
    </w:p>
    <w:p w14:paraId="2CE62AE3"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150810B9"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I: Vielen Dank. Von meiner Seite aus war es das Vielen Dank, dass Sie sich die Zeit genommen haben mit mir zu sprechen. Vielen, vielen </w:t>
      </w:r>
      <w:proofErr w:type="gramStart"/>
      <w:r>
        <w:rPr>
          <w:sz w:val="24"/>
          <w:szCs w:val="24"/>
        </w:rPr>
        <w:t>Dank!#</w:t>
      </w:r>
      <w:proofErr w:type="gramEnd"/>
      <w:r>
        <w:rPr>
          <w:sz w:val="24"/>
          <w:szCs w:val="24"/>
        </w:rPr>
        <w:t>00:41:42-2#</w:t>
      </w:r>
    </w:p>
    <w:p w14:paraId="71763CE8"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600B76DB"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B: Sehr gerne. (</w:t>
      </w:r>
      <w:proofErr w:type="spellStart"/>
      <w:r>
        <w:rPr>
          <w:sz w:val="24"/>
          <w:szCs w:val="24"/>
        </w:rPr>
        <w:t>unv</w:t>
      </w:r>
      <w:proofErr w:type="spellEnd"/>
      <w:r>
        <w:rPr>
          <w:sz w:val="24"/>
          <w:szCs w:val="24"/>
        </w:rPr>
        <w:t>.)  #00:41:46-5#</w:t>
      </w:r>
    </w:p>
    <w:p w14:paraId="32DBA306"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2F09F38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I: (</w:t>
      </w:r>
      <w:proofErr w:type="spellStart"/>
      <w:r>
        <w:rPr>
          <w:sz w:val="24"/>
          <w:szCs w:val="24"/>
        </w:rPr>
        <w:t>unv</w:t>
      </w:r>
      <w:proofErr w:type="spellEnd"/>
      <w:r>
        <w:rPr>
          <w:sz w:val="24"/>
          <w:szCs w:val="24"/>
        </w:rPr>
        <w:t>.) Ja, wirklich. Okay.  #00:41:49-3#</w:t>
      </w:r>
    </w:p>
    <w:p w14:paraId="2BCF3291"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p>
    <w:p w14:paraId="46D3BFF0" w14:textId="77777777" w:rsidR="00BC561B" w:rsidRDefault="00BC561B" w:rsidP="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4"/>
          <w:szCs w:val="24"/>
        </w:rPr>
      </w:pPr>
      <w:r>
        <w:rPr>
          <w:sz w:val="24"/>
          <w:szCs w:val="24"/>
        </w:rPr>
        <w:t xml:space="preserve"> </w:t>
      </w:r>
    </w:p>
    <w:p w14:paraId="1E51ED3F" w14:textId="77777777" w:rsidR="00BC561B" w:rsidRDefault="00BC561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sectPr w:rsidR="00BC561B">
      <w:headerReference w:type="default" r:id="rId6"/>
      <w:footerReference w:type="default" r:id="rId7"/>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91677" w14:textId="77777777" w:rsidR="000D5CD5" w:rsidRDefault="000D5CD5">
      <w:r>
        <w:separator/>
      </w:r>
    </w:p>
  </w:endnote>
  <w:endnote w:type="continuationSeparator" w:id="0">
    <w:p w14:paraId="0DBE2A4B" w14:textId="77777777" w:rsidR="000D5CD5" w:rsidRDefault="000D5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00"/>
    <w:family w:val="roman"/>
    <w:pitch w:val="default"/>
  </w:font>
  <w:font w:name="Helvetica">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502CF" w14:textId="77777777" w:rsidR="00FD4041" w:rsidRDefault="00FD404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8A405" w14:textId="77777777" w:rsidR="000D5CD5" w:rsidRDefault="000D5CD5">
      <w:r>
        <w:separator/>
      </w:r>
    </w:p>
  </w:footnote>
  <w:footnote w:type="continuationSeparator" w:id="0">
    <w:p w14:paraId="3150822E" w14:textId="77777777" w:rsidR="000D5CD5" w:rsidRDefault="000D5CD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AE78F" w14:textId="77777777" w:rsidR="00FD4041" w:rsidRDefault="00FD4041"/>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041"/>
    <w:rsid w:val="000D5CD5"/>
    <w:rsid w:val="004228BD"/>
    <w:rsid w:val="004920B1"/>
    <w:rsid w:val="00572563"/>
    <w:rsid w:val="007B53E0"/>
    <w:rsid w:val="008E37AC"/>
    <w:rsid w:val="009313C9"/>
    <w:rsid w:val="00A12815"/>
    <w:rsid w:val="00BC561B"/>
    <w:rsid w:val="00DA124C"/>
    <w:rsid w:val="00FD404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A8670"/>
  <w15:docId w15:val="{BE181D9C-4398-41E9-98CC-28B082CC3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de-DE" w:eastAsia="de-D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Helvetica" w:hAnsi="Helvetica" w:cs="Arial Unicode MS"/>
      <w:color w:val="000000"/>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5935</Words>
  <Characters>37392</Characters>
  <Application>Microsoft Office Word</Application>
  <DocSecurity>0</DocSecurity>
  <Lines>311</Lines>
  <Paragraphs>86</Paragraphs>
  <ScaleCrop>false</ScaleCrop>
  <Company/>
  <LinksUpToDate>false</LinksUpToDate>
  <CharactersWithSpaces>43241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ba</cp:lastModifiedBy>
  <cp:revision>8</cp:revision>
  <dcterms:created xsi:type="dcterms:W3CDTF">2021-02-10T10:08:00Z</dcterms:created>
  <dcterms:modified xsi:type="dcterms:W3CDTF">2021-03-03T14:19:00Z</dcterms:modified>
</cp:coreProperties>
</file>