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1BFDF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Vielen Dank, dass Sie sich die Zeit nehmen, mit uns zu sprechen. Sie wissen, ich komme von der TU Berlin, TU Darmstadt, und wir führen ein Projekt, ein Forschungsprojekt durch zur Wohnqualität in Berlin und eben auch an der Scharnweberstraße. Das Gespräch nehme ich hier auf, auf, ähm, das Diktiergerät. Sind Sie damit einverstanden? #00:00:17-5#</w:t>
      </w:r>
    </w:p>
    <w:p w14:paraId="03EAA6F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C13974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Einverstanden. #00:00:18-3#</w:t>
      </w:r>
    </w:p>
    <w:p w14:paraId="769FB1A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76EF6E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Wunderbar. Dann legen wir los. Können Sie mir was sagen, wie es ist, hier in der Scharnweberstraße zu wohnen? #00:00:25-0#</w:t>
      </w:r>
    </w:p>
    <w:p w14:paraId="2702245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8387765" w14:textId="397C85B8"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 (unv., #00:00:28-2#) (Können Sie?) noch was fragen? Hm (nachdenklich) Der eine, nicht so leichte Beginn-Frage. Ähm, also ich bin auf jeden Fall schon von Geburt an in Reinickendorf, deswegen war es für mich klar, in der Nähe auch meiner </w:t>
      </w:r>
      <w:r w:rsidR="001C4573">
        <w:rPr>
          <w:rFonts w:cs="Arial"/>
          <w:lang w:val="en-GB"/>
        </w:rPr>
        <w:t>[Verwandten]</w:t>
      </w:r>
      <w:r w:rsidRPr="00CC30CD">
        <w:rPr>
          <w:rFonts w:cs="Arial"/>
          <w:lang w:val="en-GB"/>
        </w:rPr>
        <w:t xml:space="preserve">, und so, zu bleiben. Und als ich hier vor </w:t>
      </w:r>
      <w:r w:rsidR="001C4573">
        <w:rPr>
          <w:rFonts w:cs="Arial"/>
          <w:lang w:val="en-GB"/>
        </w:rPr>
        <w:t>[circa 10]</w:t>
      </w:r>
      <w:r w:rsidRPr="00CC30CD">
        <w:rPr>
          <w:rFonts w:cs="Arial"/>
          <w:lang w:val="en-GB"/>
        </w:rPr>
        <w:t xml:space="preserve"> Jahren, </w:t>
      </w:r>
      <w:r w:rsidR="001C4573">
        <w:rPr>
          <w:rFonts w:cs="Arial"/>
          <w:lang w:val="en-GB"/>
        </w:rPr>
        <w:t>[…]</w:t>
      </w:r>
      <w:r w:rsidRPr="00CC30CD">
        <w:rPr>
          <w:rFonts w:cs="Arial"/>
          <w:lang w:val="en-GB"/>
        </w:rPr>
        <w:t xml:space="preserve"> Jahren eingezogen bin in die </w:t>
      </w:r>
      <w:r w:rsidR="001C4573">
        <w:rPr>
          <w:rFonts w:cs="Arial"/>
          <w:lang w:val="en-GB"/>
        </w:rPr>
        <w:t>[Straße]</w:t>
      </w:r>
      <w:r w:rsidRPr="00CC30CD">
        <w:rPr>
          <w:rFonts w:cs="Arial"/>
          <w:lang w:val="en-GB"/>
        </w:rPr>
        <w:t xml:space="preserve">-, ähm, war es auf jeden Fall noch ein anderes Bild, als es/ das, was es jetzt ist. Ähm, aber auch ich war ja noch </w:t>
      </w:r>
      <w:r w:rsidR="001C4573">
        <w:rPr>
          <w:rFonts w:cs="Arial"/>
          <w:lang w:val="en-GB"/>
        </w:rPr>
        <w:t>[…]</w:t>
      </w:r>
      <w:r w:rsidRPr="00CC30CD">
        <w:rPr>
          <w:rFonts w:cs="Arial"/>
          <w:lang w:val="en-GB"/>
        </w:rPr>
        <w:t xml:space="preserve"> jünger. Also auch noch ein bisschen, ähm, aktiver draußen und irgendwie mehr unterwegs. Und, ähm, die Wohnung an sich hat mich einfach überzeugt damals auch zu dem Zeitpunkt. Das ist eine fantastisch gute Wohngesellschaft, in der ich drinne bin. Ähm, auch aus einem Ur-Berliner Ursprung entstanden. Und, ähm, ja, es war im Grunde genommen jetzt gar nicht ausschlaggebend, dass ich in die </w:t>
      </w:r>
      <w:r w:rsidR="001C4573">
        <w:rPr>
          <w:rFonts w:cs="Arial"/>
          <w:lang w:val="en-GB"/>
        </w:rPr>
        <w:t>[Straße]</w:t>
      </w:r>
      <w:r w:rsidRPr="00CC30CD">
        <w:rPr>
          <w:rFonts w:cs="Arial"/>
          <w:lang w:val="en-GB"/>
        </w:rPr>
        <w:t xml:space="preserve">- komme. Die Verkehrsverbindungen sind auf jeden Fall ein Faktor, was damals für mich ganz groß geschrieben wurde. Aufgrund der U-Bahn und der Flughafen Tegel-Nähe und, und, und. Also so mehrere Stationen weil ich halt auch ohne Auto unterwegs bin. Also ich bin kein Autofahrer. Also Auto fahren kann ich, aber ich hab' kein eigenes. Und deswegen war das für mich immer perfekt. Ich konnte/ von hier kommt absolut wahnsinnig von A nach B. Sei es jetzt in Richtung Charlottenburg zu fahren, oder doch/ ich arbeite in </w:t>
      </w:r>
      <w:r w:rsidR="001C4573">
        <w:rPr>
          <w:rFonts w:cs="Arial"/>
          <w:lang w:val="en-GB"/>
        </w:rPr>
        <w:t>[Bezirk]</w:t>
      </w:r>
      <w:r w:rsidRPr="00CC30CD">
        <w:rPr>
          <w:rFonts w:cs="Arial"/>
          <w:lang w:val="en-GB"/>
        </w:rPr>
        <w:t>, wo die U6 mich, ähm, absolut schnell hin bringt. Also es ist so die, die Zentralität der Straße und das ist super. #00:02:02-1#</w:t>
      </w:r>
    </w:p>
    <w:p w14:paraId="49491F1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53B183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#00:02:02-6#</w:t>
      </w:r>
    </w:p>
    <w:p w14:paraId="171DB64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9E76F2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Ne, ja. #00:02:04-2#</w:t>
      </w:r>
    </w:p>
    <w:p w14:paraId="6EA01A6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F230A6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Wenn Sie das Viertel hier rundum mit, ähm, so ein paar Schlagworten beschreiben müssten. Was würden Sie da sagen? #00:02:10-5#</w:t>
      </w:r>
    </w:p>
    <w:p w14:paraId="4E53422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B1E7EA1" w14:textId="6B007275"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 laut (lacht). </w:t>
      </w:r>
      <w:r w:rsidR="001C4573">
        <w:rPr>
          <w:rFonts w:cs="Arial"/>
          <w:lang w:val="en-GB"/>
        </w:rPr>
        <w:t>[SWS]</w:t>
      </w:r>
      <w:r w:rsidRPr="00CC30CD">
        <w:rPr>
          <w:rFonts w:cs="Arial"/>
          <w:lang w:val="en-GB"/>
        </w:rPr>
        <w:t xml:space="preserve"> ist sehr laut. Ähm, das Schöne ist, ähm, Vielfältigkeit. Dass in diesem Bezirk, oder auch in diesem Radius, wenn man jetzt so vier Kilometer, fünf Kilometer Radius nimmt, dass man wahnsinnig schnell im Grünen ist. Dass man wahnsinnig schnell an verschiedenen Wasserstellen auch ist. Also, wenn man jetzt Flug/ ähm, Flughafen, also den Flughafensee nimmt, Te/ al/ ähm, oder den Tegler See. Oder die wunderschöne Rehberge, die hier eigentlich nur zwei Kilometer oder was entfernt sind. Ähm, aber auch Shopping ist in der Nähe (lacht). Es ist irgendwie alles, ähm, ja, alles greifbar. So alles, was man so braucht, um, ähm, auch mal nicht raus zu gehen aus seinem Bezirk, ist hier. #00:03:02-1#</w:t>
      </w:r>
    </w:p>
    <w:p w14:paraId="0BECCED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6C8CF2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lastRenderedPageBreak/>
        <w:t>I: Hm (bejahend). Die Lautstärke, ähm, wo kommt die vor allem her? #00:03:07-0#</w:t>
      </w:r>
    </w:p>
    <w:p w14:paraId="30C0B17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B65CE7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Ähm, für mich ausschlaggebend aus der Straße. #00:03:09-0#</w:t>
      </w:r>
    </w:p>
    <w:p w14:paraId="3BAEA51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5FF3E2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#00:03:10-2#</w:t>
      </w:r>
    </w:p>
    <w:p w14:paraId="1BFFB11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B387F51" w14:textId="1E5A6981"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Also, vielleicht ist das auch weil wir halt </w:t>
      </w:r>
      <w:r w:rsidR="001C4573">
        <w:rPr>
          <w:rFonts w:cs="Arial"/>
          <w:lang w:val="en-GB"/>
        </w:rPr>
        <w:t xml:space="preserve">[in der Nähe der] </w:t>
      </w:r>
      <w:r w:rsidRPr="00CC30CD">
        <w:rPr>
          <w:rFonts w:cs="Arial"/>
          <w:lang w:val="en-GB"/>
        </w:rPr>
        <w:t xml:space="preserve">Hauptstraße wohnen </w:t>
      </w:r>
      <w:r w:rsidR="001C4573">
        <w:rPr>
          <w:rFonts w:cs="Arial"/>
          <w:lang w:val="en-GB"/>
        </w:rPr>
        <w:t>[städtebauliche Eigenart]</w:t>
      </w:r>
      <w:r w:rsidRPr="00CC30CD">
        <w:rPr>
          <w:rFonts w:cs="Arial"/>
          <w:lang w:val="en-GB"/>
        </w:rPr>
        <w:t>. Flugzeuge muss ich sagen, ich bin mit denen groß geworden. Auch bei meinem Elternhaus gab's die schon und von daher ist das eher natürlich, ähm, ein Faktor vom laut sein, aber ein gewohnter irgendwie. Also ich krieg' die auch gar nicht mehr so mit. Ich hab' tatsächlich auch wahnsinnig gute isolierte Fenster. Funktioniert. Das ist eher so, ja so, Radau irgendwie, ne. Es ist laut, man hört/ also so im Sommer oder wenn ich jetzt die Fenster aufmachen würde hätten wir wahrscheinlich auch ein Problem mit der Aufnahme. #00:03:46-0#</w:t>
      </w:r>
    </w:p>
    <w:p w14:paraId="01790B5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BB5A67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Ohje (lacht). #00:03:46-3#</w:t>
      </w:r>
    </w:p>
    <w:p w14:paraId="22BFAEC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EA09FD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Tatsächlich stückweit. #00:03:47-7#</w:t>
      </w:r>
    </w:p>
    <w:p w14:paraId="6321866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82E574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#00:03:48-0#</w:t>
      </w:r>
    </w:p>
    <w:p w14:paraId="44D71AF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B31EC8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Und, ähm, ja. Das ist so/ Verkehr ist schon Wahnsinn. Auch so abends, ähm, immer wieder. Dass dann jetzt zur Sommerzeit die Motorräder oder so, wenn die vorbei fahren, auch ganz krass.  #00:03:59-3#</w:t>
      </w:r>
    </w:p>
    <w:p w14:paraId="154B50A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562FD0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#00:03:59-9#</w:t>
      </w:r>
    </w:p>
    <w:p w14:paraId="4192AD6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312D51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Also schallt, man ist wach. #00:04:02-0#</w:t>
      </w:r>
    </w:p>
    <w:p w14:paraId="748554D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A15215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Ja. #00:04:02-7#</w:t>
      </w:r>
    </w:p>
    <w:p w14:paraId="57ABC61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3DC2E6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Hm (bejahend). #00:04:04-4#</w:t>
      </w:r>
    </w:p>
    <w:p w14:paraId="60EC5C5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6A031E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Da haben Sie jetzt schon ein paar negative Merkmale genannt. Und würden Sie sagen, es gibt noch mehr negative Merkmale des Viertels? #00:04:10-3#</w:t>
      </w:r>
    </w:p>
    <w:p w14:paraId="2AA6534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9D518F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Also, ach, schwierig, weil ich mein/ ich bin schon, wie gesagt, so 'ne überzeugte Reinickendorferin und, ähm, mag den Bezirk. Bin zur Schule, alles, hier gegangen. Aber, ähm, um das jetzt schon auch ehrlich zu beantworten, es hat sich schon verändert in den letzten Jahren. Auch, ähm, einfach natürlich auch vom Publikum her, muss man auch sagen, dass man dann so ein bisschen, ähm, sich manchmal ärgert über, ähm, andere Menschen, die nicht so sich verhalten, wie man sich das selber wünscht einfach auch von, ähm, ja so diesem Miteinander. Aber das ist glaube ich auch im Allgemeinen ein bisschen stärker/ schlimmer geworden. So, ähm, wie habe ich es letztens im Fernsehen gehört? Die Ellenbogen, ähm/ #00:04:52-7#</w:t>
      </w:r>
    </w:p>
    <w:p w14:paraId="0F2B9D9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74965E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#00:04:53-8#</w:t>
      </w:r>
    </w:p>
    <w:p w14:paraId="75D608C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F1CBD2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Ähm, wie sagt man? Ja, nicht Menschheit, sondern, ja/ #00:04:56-9#</w:t>
      </w:r>
    </w:p>
    <w:p w14:paraId="7C912D7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8897C0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Gesellschaft? #00:04:57-5#</w:t>
      </w:r>
    </w:p>
    <w:p w14:paraId="7D67FE1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98AD71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Gesellschaft. Das ist tatsächlich auch, ähm, verstärkt auch in unseren kleineren Kiezen, ähm, zu spüren. Hm (nachdenklich), ja, ich weiß gerade gar nicht die/ wie war jetzt noch mal die Frage genau? (Lacht) So auf, ähm, negative Situationen glaube ich, ne? #00:05:11-8#</w:t>
      </w:r>
    </w:p>
    <w:p w14:paraId="7E6ABCE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FDE26E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(Lacht) Ja. #00:05:12-4#</w:t>
      </w:r>
    </w:p>
    <w:p w14:paraId="6886B03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2227749" w14:textId="3838F16E"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(atmet seufzend aus) ja, ich hatte/ ich hab', ich hab' viel nachts gearbeitet. Ich hab', ähm, die ersten/ ich hatte nie richtig Schiss irgendwie, dass ich jetzt von der U-Bahn nach Hause laufen muss oder so. Bin aber tatsächlich auch in den letzten </w:t>
      </w:r>
      <w:r w:rsidR="001C4573">
        <w:rPr>
          <w:rFonts w:cs="Arial"/>
          <w:lang w:val="en-GB"/>
        </w:rPr>
        <w:t>[…]</w:t>
      </w:r>
      <w:r w:rsidRPr="00CC30CD">
        <w:rPr>
          <w:rFonts w:cs="Arial"/>
          <w:lang w:val="en-GB"/>
        </w:rPr>
        <w:t xml:space="preserve"> Jahren in ein, zwei unangenehme Situationen gerutscht, die ich vorher so gar nicht (...) ja, weiß ich nicht. Oder vielleicht war ich auch mutiger weil ich noch, ähm, weiß ich nicht so (unv., #00:05:40-0#) (vor April?) verletzt war. Ähm, aber, ja, es ist schon, es ist schon re/ ähm, strenger geworden auf der Straße. Also man guckt schon ein bisschen. Man konnte auch schon das ein oder andere, was mich, ähm, ziemlich schockiert hat/ ich komm' selber auch aus so 'ner </w:t>
      </w:r>
      <w:r w:rsidR="001C4573">
        <w:rPr>
          <w:rFonts w:cs="Arial"/>
          <w:lang w:val="en-GB"/>
        </w:rPr>
        <w:t>[Familie]</w:t>
      </w:r>
      <w:r w:rsidRPr="00CC30CD">
        <w:rPr>
          <w:rFonts w:cs="Arial"/>
          <w:lang w:val="en-GB"/>
        </w:rPr>
        <w:t xml:space="preserve">. Also mein Vater ist auch, ähm, </w:t>
      </w:r>
      <w:r w:rsidR="001C4573">
        <w:rPr>
          <w:rFonts w:cs="Arial"/>
          <w:lang w:val="en-GB"/>
        </w:rPr>
        <w:t>[Beruf]</w:t>
      </w:r>
      <w:r w:rsidRPr="00CC30CD">
        <w:rPr>
          <w:rFonts w:cs="Arial"/>
          <w:lang w:val="en-GB"/>
        </w:rPr>
        <w:t xml:space="preserve">. Und da ist immer so: </w:t>
      </w:r>
      <w:r w:rsidR="001C4573">
        <w:rPr>
          <w:rFonts w:cs="Arial"/>
          <w:lang w:val="en-GB"/>
        </w:rPr>
        <w:t>[Anrede seines Vaters]</w:t>
      </w:r>
      <w:r w:rsidRPr="00CC30CD">
        <w:rPr>
          <w:rFonts w:cs="Arial"/>
          <w:lang w:val="en-GB"/>
        </w:rPr>
        <w:t xml:space="preserve">. Und, also man konnte jetzt einfach auch über die letzten Jahre tatsächlich, ähm, zunehmende Kriminalität auch beobachten. Ähm, wovon ich von, ähm, Kleinkriminalität wie zum Beispiel, ähm, Vandalismus. Kleine, also junge Menschen, die jetzt hier so/ auf der anderen Straßenseite gibt's noch so 'nen richtigen Old-School, wo man früher die Cent-Kaugummi-Dinger rein geschmissen hat und darauf wird einfach wahllos zu getreten und so. Also das ist so, warum? Ne. Was auch so ein Punkt ist, man kann das ganz gut aus dem Fenster heraus sehen. Ähm, Abstellen von Alt-Möbel. Wir sind in Berlin, es gibt überall BSR-Höfe. Auch hier in Reinickendorf gibt's einen fantastisch großen mit guten Öffnungszeiten Hof und das sind so Situationen, die habe ich halt, muss ich ehrlich sagen, nicht von Beginn </w:t>
      </w:r>
      <w:proofErr w:type="gramStart"/>
      <w:r w:rsidRPr="00CC30CD">
        <w:rPr>
          <w:rFonts w:cs="Arial"/>
          <w:lang w:val="en-GB"/>
        </w:rPr>
        <w:t>an</w:t>
      </w:r>
      <w:proofErr w:type="gramEnd"/>
      <w:r w:rsidRPr="00CC30CD">
        <w:rPr>
          <w:rFonts w:cs="Arial"/>
          <w:lang w:val="en-GB"/>
        </w:rPr>
        <w:t xml:space="preserve"> so, vielleicht auch nicht so stark wahrgenommen. Aber es ist halt so präsent für mich, ne. Also irgendwie solche Sachen. Mir sind, üähm, vor Kurzem, sind uns die Nummernschilder vom Auto geklaut worden. Das sind Situationen, die können in jedem Bezirk passieren. Die können in Zehlendorf passieren, die können in Reinickendorf passieren. Aber es sind halt so Sachen, die häufen sich einfach, ne. Ähm, tatsächlich ganz, ganz stark auch, ähm, Polizeiaufruhr hier in der Straße. Es gibt viele Stationen, auch Läden, wo halt oftmals Ärger raus schallt. Ähm, wo man oftmals dann irgendwie ähm/ </w:t>
      </w:r>
      <w:r w:rsidR="001C4573">
        <w:rPr>
          <w:rFonts w:cs="Arial"/>
          <w:lang w:val="en-GB"/>
        </w:rPr>
        <w:t>[ein Freund]</w:t>
      </w:r>
      <w:r w:rsidRPr="00CC30CD">
        <w:rPr>
          <w:rFonts w:cs="Arial"/>
          <w:lang w:val="en-GB"/>
        </w:rPr>
        <w:t xml:space="preserve">, ähm, ist Raucher, darf nur auf dem Balkon rauchen. Und dann steht man da draußen, ich selber nicht, hab's geschafft (lacht). Ähm, aber dann steht man da und man beobachtet das einfach. Sei es jetzt so </w:t>
      </w:r>
      <w:r w:rsidR="001C4573">
        <w:rPr>
          <w:rFonts w:cs="Arial"/>
          <w:lang w:val="en-GB"/>
        </w:rPr>
        <w:t>[eine Kneipe]</w:t>
      </w:r>
      <w:r w:rsidRPr="00CC30CD">
        <w:rPr>
          <w:rFonts w:cs="Arial"/>
          <w:lang w:val="en-GB"/>
        </w:rPr>
        <w:t xml:space="preserve"> ist, was eigentlich immer harmlos ist und daneben ist dann auch noch 'ne Bar und die fangen an sich zu streiten und irgendwie ist es voll/ es ist halt irgendwie alles aggressiver geworden, habe ich den Eindruck. #00:07:54-8#</w:t>
      </w:r>
    </w:p>
    <w:p w14:paraId="4F46EE6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F35D3A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#00:07:55-3#</w:t>
      </w:r>
    </w:p>
    <w:p w14:paraId="7F061B9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85C586D" w14:textId="7051F974"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Das kann ich schon, ähm, schon, ja, wie gesagt, eigenen Ärger auch schon erlebt </w:t>
      </w:r>
      <w:r w:rsidR="001C4573">
        <w:rPr>
          <w:rFonts w:cs="Arial"/>
          <w:lang w:val="en-GB"/>
        </w:rPr>
        <w:t>[Ortsangabe]</w:t>
      </w:r>
      <w:r w:rsidRPr="00CC30CD">
        <w:rPr>
          <w:rFonts w:cs="Arial"/>
          <w:lang w:val="en-GB"/>
        </w:rPr>
        <w:t xml:space="preserve"> mit 'nem Herrencafé. Ähm, wo auch so traurige Situationen einfach passieren und sich, ähm, Menschen profilieren aufgrund ihres Status' vielleicht in dem Bezirk, was halt für so Normalos wie mich und meinen Partner, ähm, schwierig sind nachzuvollziehen. Ähm, also, und ich selber bin halt auch, ähm, ich lass' mich nicht so gerne viel sagen, gefallen. Ich bin kein Mensch, der kuscht. Ich sage dann auch was, wenn mich was ärgert. Oder mir was auffällt oder Menschen auf der Straße laufen und ihren Müll einfach auf die Straße schmeißen. Das sind so Kleinigkeiten, aber die/ da kann ich mich schon gut rein steigern und da/ ich weiß nicht, ob's, wie gesagt, an mir selber liegt, dass ich verstärkt durch die allgemeine Situation mehr darauf Acht gebe, oder ob es halt, also, oder ob es halt sich, ähm, halt auch in unserer Straße oder in unserem, hier, Kiez, ähm, einfach aufgrund von auch sehr, sehr vielen verschiedenen Nationalitäten einfach verschlimmert hat, ne.  #00:09:04-8#</w:t>
      </w:r>
    </w:p>
    <w:p w14:paraId="79B923D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EA0CB9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#00:09:05-1#</w:t>
      </w:r>
    </w:p>
    <w:p w14:paraId="09AE593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0A136C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Die Situation. Es sind aus/ ich hab' 'ne ganz süße, alte, ähm, Nachbarin, jahrelang, jetzt nicht mehr unter uns, aber auch die li/ immer mal wieder Situationen gegeben, wo man sich dann halt im Hausflur trifft oder über den Weg läuft und dann natürlich auch behilflich ist wenn sie mit ihrem, ähm, Roller, mit ihrem, ne, Gehhilfe rein kommt und Einkäufe und, ähm, dann so traurige Geschichten hört, wie sie überfallen wurde. Wie den alten Omis und Opis halt, dass die sich halt auch nicht mehr so kurze Wege teilweise trauen, ne. Oder halt einfach dieses, ja, irgendwie respektvolle Umgehen unter einander. Dass man so ein bisschen vorm Alter vielleicht Respekt hat, dass man ein bisschen Platz macht. Ich hab' Situationen beobachtet, ähm, wo kl/ Jugendliche Steine hinter Fahrradfahrern hinterher werfen und lauter so 'n Sachen. Und das kann ich mit 100 prozentiger Sicherheit sagen, das war so nicht immer, ne. Und deswegen, ähm, hat sich's verändert. Ich bin groß, ich bin erwachsen, ich bin nicht auf den Mund gefallen, deswegen passiert mir jetzt hier nichts oder ich gehe jetzt hier nicht durch meinen eigenen Bezirk oder Straße, ähm, mit Angst. Weil ich kenne genau die Orte, wo ich hingehe, wo ich mich wohl fühle, wo ich mich zurückziehen kann. Aber grundsätzlich ist es schon balliger irgendwie geworden. #00:10:27-7#</w:t>
      </w:r>
    </w:p>
    <w:p w14:paraId="43C0033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847CC9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Haben Sie eine Idee, was sich verändert hat? Also hat sich die Zusammensetzung geändert oder, ähm, ist es/? #00:10:36-5#</w:t>
      </w:r>
    </w:p>
    <w:p w14:paraId="358094F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0DFDF50" w14:textId="5D6FAEF9"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Die Zusammensetzung geändert. Na, es ist natürlich glaube ich im Allgemeinen, ähm, schwieriger geworden seit (...) der ganzen Situation auch der Migranten/ ähm, Situation, die will ich jetzt nicht, ähm/ ich bin damit groß geworden. Auch bei mir ist international. Ich selber ich bin </w:t>
      </w:r>
      <w:r w:rsidR="001C4573">
        <w:rPr>
          <w:rFonts w:cs="Arial"/>
          <w:lang w:val="en-GB"/>
        </w:rPr>
        <w:t>[Beruf]</w:t>
      </w:r>
      <w:r w:rsidRPr="00CC30CD">
        <w:rPr>
          <w:rFonts w:cs="Arial"/>
          <w:lang w:val="en-GB"/>
        </w:rPr>
        <w:t xml:space="preserve">, ähm, und arbeite mit ähm, verschiedenen Nationalitäten. Aber, ähm, ich glaube, dass das schon mitunter auch einen, einen, ja, Problem ist immer so ein schwieriges oder ein großes Wort. Aber was halt das Ganze utnerstützt, dass halt so verschiedene Personengruppen aufeinander zukommen, die/ wir haben halt/ oder ich bin so groß geworden und so erzogen worden, dass man sich halt an gewisse Regeln zu halten hat. Dass man halt eben keinen Dreck auf den Müll/ ähm, auf den Boden schmeißt, dass man auch mal eine Tür aufhält und so leichte </w:t>
      </w:r>
      <w:r w:rsidRPr="00CC30CD">
        <w:rPr>
          <w:rFonts w:cs="Arial"/>
          <w:lang w:val="en-GB"/>
        </w:rPr>
        <w:lastRenderedPageBreak/>
        <w:t>Benimmregeln und die erkenne ich leider auch oftmals halt in der heutigen jungen Gruppe, die hier viel verkehrt einfach auch nicht wieder. Und da kommt dann einfach ungewollt auch diese Wut manchmal einfach auf. Warum ist die Situation jetzt so, wie es ist? Weil ich war/ ich hab' mich ja auch irgendwie durch's Leben geboxt, durch Höhen und Tiefen und bin trotzdem immer irgendwie respektvoll/ ich könnte da nicht so, so das so verlieren irgendwie manchmal. Meine eigene Kontrolle mir selber gegenüber nur weil ich jemand anders gefallen will oder so. Das ist ja auch oftmals Drogenverkauf direkt auf offener Straße. Also ich/ tatsächlich ist es so, das habe ich vorher nicht beobachtet, ne. Das konnte ich vorher nicht beobachten und jetzt kann man es beobachten.  #00:12:18-7#</w:t>
      </w:r>
    </w:p>
    <w:p w14:paraId="4786C52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846086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#00:12:19-2#</w:t>
      </w:r>
    </w:p>
    <w:p w14:paraId="51BD9A8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1DE2CF1" w14:textId="6D90F665"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Und das will ich nicht weil, wie gesagt, ich bin ja </w:t>
      </w:r>
      <w:r w:rsidR="004C26FF">
        <w:rPr>
          <w:rFonts w:cs="Arial"/>
          <w:lang w:val="en-GB"/>
        </w:rPr>
        <w:t>[…]</w:t>
      </w:r>
      <w:r w:rsidRPr="00CC30CD">
        <w:rPr>
          <w:rFonts w:cs="Arial"/>
          <w:lang w:val="en-GB"/>
        </w:rPr>
        <w:t xml:space="preserve"> Mama und eigentlich hätte ich das schon auch gerne, dass ich sagen könnte: "Ach, mein Papa ist schon zu der Grundschule gegangen, ich bin in der Grundschule gewesen.". Wie ist denn die Grundschule </w:t>
      </w:r>
      <w:r w:rsidR="004C26FF">
        <w:rPr>
          <w:rFonts w:cs="Arial"/>
          <w:lang w:val="en-GB"/>
        </w:rPr>
        <w:t>[Ortsangabe]</w:t>
      </w:r>
      <w:r w:rsidRPr="00CC30CD">
        <w:rPr>
          <w:rFonts w:cs="Arial"/>
          <w:lang w:val="en-GB"/>
        </w:rPr>
        <w:t xml:space="preserve"> auch total toll. Unser Sportunterricht </w:t>
      </w:r>
      <w:r w:rsidR="004C26FF">
        <w:rPr>
          <w:rFonts w:cs="Arial"/>
          <w:lang w:val="en-GB"/>
        </w:rPr>
        <w:t>[Ortsangabe]</w:t>
      </w:r>
      <w:r w:rsidRPr="00CC30CD">
        <w:rPr>
          <w:rFonts w:cs="Arial"/>
          <w:lang w:val="en-GB"/>
        </w:rPr>
        <w:t>. Um zu gucken, kann ich das nicht auch an meine Kleine weiter geben, ne? Aber tatsächlich sind mein Partner und ich uns da nicht ganz grün, wir sind uns nicht sicher. Können wir das noch? Ist es noch dieses, ähm, multikulturelle Kiezverhalten, was wir früher hatten, womit jeder klar gekommen ist? Wo jeder auch seine Bedürfnisse intern in seinen eigenen vier Wänden auch durch geboxt hat und das nicht so weit spüren lassen hat auf der Straße für die anderen Mitbürger einfach, ne. Das ist schon auch ein Punkt, der sich stark verändert hat, finde ich schon, ja. Ja. Ja. #00:13:12-0#</w:t>
      </w:r>
    </w:p>
    <w:p w14:paraId="736F1C1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894EEE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Wohnen Sie trotzdem noch gerne hier auch wenn Sie darüber nachdenken zu geh/? #00:13:15-3#</w:t>
      </w:r>
    </w:p>
    <w:p w14:paraId="549ED4D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C57EE4E" w14:textId="2C53D7BB"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Also die Scharnweberstraße wird tatsächlich jetzt zu meinem: wir wollen raus, wir müssen raus, es geht so nicht weiter. Ähm, auch aber aufgrund mit so 'nem ganz kleinen Kind </w:t>
      </w:r>
      <w:r w:rsidR="004C26FF">
        <w:rPr>
          <w:rFonts w:cs="Arial"/>
          <w:lang w:val="en-GB"/>
        </w:rPr>
        <w:t>[Beschreibung Wohnverhältnisse]</w:t>
      </w:r>
      <w:r w:rsidRPr="00CC30CD">
        <w:rPr>
          <w:rFonts w:cs="Arial"/>
          <w:lang w:val="en-GB"/>
        </w:rPr>
        <w:t xml:space="preserve"> zu wohnen, das ist schwierig. Ich würde schon lieber gerne entweder Richtung Tegel, ähm, Richtung Rehberge oder so. Wo man sich dann auch mal einfach der Menschenmassen, sage ich mal, oder der vielen Menschen so ein bisschen fliehen kann, indem man in den Park läuft, indem man 'ne Runde über den See läuft. Ähm, aber trotzdem jeweils die guten Anverbindungen hat, also die öffentlichen Verkehrsmittel. Ähm, weil die sind mir schon sehr wichtig. Die brauche ich. Die brauche ich einfach zentral zu bleiben. Also die Option an Randberlin zu ziehen, die wäre für uns nicht/ also, ich weiß nicht, was es ist in zehn bis fünfzehn Jahren, wenn sie es geschafft haben, die Infrastruktur ein bisschen zu/ ähm, besser zu (...) ne, ne. Aber momentan auf gar keinen Fall. Könnte ich nicht. Aber auch hier wird es, ähm, Reinickendorf gehörte glaube ich immer zu den Bezirken, ich sag' mal vorsichtig die/ so ein Arbeiterbezirk. Ähm, aber auch für uns, für/ mein Mann geht arbeiten, arbeitet auch weiter wie bisher und ich gehe arbeiten in unbefristeten Arbeitsverhältnis. Wir können uns das auch nicht mehr leisten. Es fängt halt voll an, ne. Dass man/ dass es schwierig wird als kleine Familie im normalen noch wenigen Mittelstä/ wie sagt man so Mittelstandard, ähm, 'ne bezahlbare Unterkunft, wo dann halt dann auch Schulen in der Nähe sind, Kindergärten in der Nähe sind, wo du sagst: "Ok, so war es bei mir auch schon. So kann ich mein Kind auch, ähm, mit einem </w:t>
      </w:r>
      <w:r w:rsidRPr="00CC30CD">
        <w:rPr>
          <w:rFonts w:cs="Arial"/>
          <w:lang w:val="en-GB"/>
        </w:rPr>
        <w:lastRenderedPageBreak/>
        <w:t>ruhigen Gewissen, ähm, drauf los lassen irgendwie, ne.". Und, ähm, da suchen wir. Wir haben uns jetzt, ähm, bei einer Baugenossenschaft angemeldet. Und ich glaube, dass das vielleicht ein guter (...) ja, 'ne gute Option, ein guter Weg sein könnte, um halt auch, ähm, im fairen sozialen Umfeld irgendwie zu bleiben. Dass man sich halt weitestgehend auch mal seine zwei Urlaube im Jahr leisten kann. Also die Wohnungssituation, wie überall auch, ähm, schwierig. #00:15:22-6#</w:t>
      </w:r>
    </w:p>
    <w:p w14:paraId="045E1B0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93EA1C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Sie haben gerade schon die Schulen und die Kindergärten angesprochen. Wie ist das mit Einkaufsmöglichkeiten, Ärzte, so die anderen, die man braucht? #00:15:30-2#</w:t>
      </w:r>
    </w:p>
    <w:p w14:paraId="62D1DDE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83BF6F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#00:15:30-3#</w:t>
      </w:r>
    </w:p>
    <w:p w14:paraId="1F7E0CB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1BB928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Von denen, wie sieht das aus? #00:15:31-5#</w:t>
      </w:r>
    </w:p>
    <w:p w14:paraId="53F196D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634A6B8" w14:textId="0F4D7506"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fühle ich mich super aufgehoben. Kann ich zu 100 Prozent sagen: "Super! Läuft toll.". Sei es jetzt mein Wochenendshopping, wo ich mit meiner Mama mal mit Kaffee trinken in die Borsighallen fahren möchte, oder, ähm, für meinen eigenen schnell Lebensmitteleinkauf einen Netto vor der Tür habe, oder weil ich jetzt noch zum Drogeriemarkt wollte und dann noch in den Lotto-Laden, meinen Clou auf der anderen Straßenseite habe. Ähm, oder die Blume für die Oma am Wochenende (lacht). Also ich hab' eigentlich alles, so wie auch halt meinen Hausarzt, guten Hausarzt, auch meinen, ähm, Frauenarzt am Ende der </w:t>
      </w:r>
      <w:r w:rsidR="004C26FF">
        <w:rPr>
          <w:rFonts w:cs="Arial"/>
          <w:lang w:val="en-GB"/>
        </w:rPr>
        <w:t>[Straße]</w:t>
      </w:r>
      <w:r w:rsidRPr="00CC30CD">
        <w:rPr>
          <w:rFonts w:cs="Arial"/>
          <w:lang w:val="en-GB"/>
        </w:rPr>
        <w:t xml:space="preserve">-. Hausarzt am vorderen, ähm, also </w:t>
      </w:r>
      <w:r w:rsidR="004C26FF">
        <w:rPr>
          <w:rFonts w:cs="Arial"/>
          <w:lang w:val="en-GB"/>
        </w:rPr>
        <w:t>[Straße]</w:t>
      </w:r>
      <w:r w:rsidRPr="00CC30CD">
        <w:rPr>
          <w:rFonts w:cs="Arial"/>
          <w:lang w:val="en-GB"/>
        </w:rPr>
        <w:t>. Ähm, ich hab' das alles, was ich brauche und alles auch fußläufig und alles fahrradstreckenmäßig weil ich viel halt sonst immer mit dem Fahrrad fahre. Und die, ähm, ja so Spezialärzte oder so, die besuche ich eh dann, ähm, via Krankenhäuser, Charité, Virchow. Ähm, aufgrund halt einfach auch der Vorgeschichte so ein bisschen, darauf so ein bisschen, ja, spezialisierte oder, wie sagt man denn? Ja, Spezialärzte, irgendwie so, mal so was halt. Ja. #00:16:38-7#</w:t>
      </w:r>
    </w:p>
    <w:p w14:paraId="5CECE14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68AFAC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Was glauben Sie, wie wird sich das hier entwickeln? #00:16:41-6#</w:t>
      </w:r>
    </w:p>
    <w:p w14:paraId="1CC418B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9F4C53A" w14:textId="33EDB0B3"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Ach ja, ich hoffe, es wird nicht noch wuseliger und noch lauter. Das, ja, würde ich mir sehr wünschen weil ich möchte ja hier bleiben und ich bin/ ich möchte mich nicht so verdrängt fühlen, ne. Ähm (...) ich bin auch gespannt, wie die Situation des Flughafens sich in den nächsten Jahren entwickeln wird. Ich gehöre aber auf jeden Fall zu denen Ke/ ähm, so, ähm, Bewohnern des Bezirks, die für den, ähm, Flughafen der Öffnung/ also es soll offen bleiben. Ich gehöre definitiv dazu weil für mich ist auch, ähm, auch wenn das ein mega geiler Flughafen irgendwann dann mal wird, wenn er fertig ist. Ich reise unheimlich gerne und ich bin wahnsinnig viel auch unterwegs, ähm, kann man, ähm, so eine große Hauptstadt nicht mit einem Flughafen belassen. Das funktioniert nicht. Und das ist immer, ach (atmet seufzend aus), ja, dann bei dem anderen ist es der Hauptbahnhof, wo es auch nicht schön ist, dass da die Züge ein- und ausfahren oder in den kleinen Dörfern sind es die Bimmelbahnen, die dann ihre Geräusche machen und Tag und Nacht die Warnsignale senden. Also das, ich glaube, wenn man sich für das Leben der Großstadt grundsätzlich entscheidet, dann ist es halt einfach lauter. Und, wie gesagt, auf den Flughafen zu verzichten und dann jedes Mal eigentlich mit einkalkulieren zu müssen, dass man um die 60, 70 Euro mit dem Taxi, vielleicht für den Rückweg, oder je </w:t>
      </w:r>
      <w:r w:rsidRPr="00CC30CD">
        <w:rPr>
          <w:rFonts w:cs="Arial"/>
          <w:lang w:val="en-GB"/>
        </w:rPr>
        <w:lastRenderedPageBreak/>
        <w:t xml:space="preserve">nachdem noch, weil man muss ans andere Ende, ähm, ne. Ich selber arbeite wie gesagt in der </w:t>
      </w:r>
      <w:r w:rsidR="004C26FF">
        <w:rPr>
          <w:rFonts w:cs="Arial"/>
          <w:lang w:val="en-GB"/>
        </w:rPr>
        <w:t>[Branche]</w:t>
      </w:r>
      <w:r w:rsidRPr="00CC30CD">
        <w:rPr>
          <w:rFonts w:cs="Arial"/>
          <w:lang w:val="en-GB"/>
        </w:rPr>
        <w:t>, wir haben wahnsinnig viel mit Staatsbesuchen zu tun. Die landen alle hier in Tegel weil einfach, ähm, du bist Stadtmitte bist du schnell da. Was machen wir denn mit den Staatsbesuchen, die dann in Tegel/ also in Schönefeld landen und dann werden die ganzen Autobahnen für die Berufspendler und, und, und, abgesperrt. Das kann halt alles so/ alles das ist so für mich nein. Ja, es ist doof, es ist laut und Flughafen, aber, das funktioniert nicht. Man braucht einen in, ich sag' jetzt mal so, der Westseite von Berlin und vielleicht dann/ ist ja auch noch nicht mal. Wir sind ja da/ der Flughafen befindet sich in Brandenburg und nicht in Berlin. Das ist auch so ein Punkt. Natürlich, Ausweichmöglichkeiten vielleicht, ähm, Richtung Leipzig. Oder dass man halt dieses/ gibt ja dieses Zug/ Rail and Fly, glaube ich, ähm, muss man auch immer mit einkalkulieren, ne. Also, puh, die Zeit davor oder so. Also, ähm, Flughafen bitte bleib offen! Von mir aus investieren dort auch/ muss ja auch investiert werden weil er ist ja schon auch nicht mehr so auf dem neuesten, ähm, Stand, glaube ich. Aber das kann man den Berlinern nicht antun. Das geht nicht. Also ich kr/ ne, ne. Und dann ist, wenn der Flughafen wirklich weg gehen sollte, dann werden ja die Mieten noch mehr/ also dann man sich's ja noch weniger leisten glaube ich. Ich weiß nicht, es ist tatsächlich ein bisschen gruselig in die Zukunft zu denken, wenn man jetzt einfach mal in (unv., #00:19:38-3#), 'Tschuldigung, die nächsten zehn Jahre nimmt, auch aufgrund unserer Familienplanung. Ja, so, (unv., #00:19:44-8#) (Pack?) zehn Jahre, weil wenn ich zurück gucke, die zehn Jahre, die ich jetzt hier gewohnt hab', waren für mich immer gut. Aber jetzt so familienbedingt gedacht, doch noch mal ein anderes Bild dann, ne. Und da waren wir uns, ähm, also mein Partner und ich uns auf jeden Fall einig, wir brauchen 'ne ruhigere Ecke von unserem Kiez. Wir wollen aber trotzdem meine Eltern, seine Eltern, alles so beibehalten. Weil sie wohnen einfach wirklich alle hier in Reinickendorf. Ja. #00:20:17-2#</w:t>
      </w:r>
    </w:p>
    <w:p w14:paraId="2E3F040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289949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Können Sie mir was über das Zusammenleben hier in Ihrem Haus erzählen? Wer wohnt hier? Wie funktioniert das? #00:20:24-0#</w:t>
      </w:r>
    </w:p>
    <w:p w14:paraId="331588B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C29DE78" w14:textId="2FD08B63"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Ja, also ganz, ähm, ganz unterschiedliche, ähm, Familien von Alleinerziehenden, ich hab' 'ne Nachbarin Alleinerziehende Mutter von </w:t>
      </w:r>
      <w:r w:rsidR="006B77DA">
        <w:rPr>
          <w:rFonts w:cs="Arial"/>
          <w:lang w:val="en-GB"/>
        </w:rPr>
        <w:t>[Anzahl]</w:t>
      </w:r>
      <w:r w:rsidRPr="00CC30CD">
        <w:rPr>
          <w:rFonts w:cs="Arial"/>
          <w:lang w:val="en-GB"/>
        </w:rPr>
        <w:t xml:space="preserve"> Kindern. Wahnsinn! Da sind auch lustige Geschichten, ähm, zustande immer wieder gekommen, wenn die Püppis dann ihren Schlüssel vergessen und dann aber hier auf die Mutti warten oder so. Oder auch, ähm, wie mein Partner und ich, ähm, ein Single-Haushalt, also ein Partnerschaftshaushalt. Ähm, wir haben im/ ist ja, sind ja, ist ja Vorderhaus und Hinterhaus. Da haben wir, ähm, auch 'ne ganz niedliche, ähm, ich glaub' so 'ne asiatische Familie ist mit drinne. Ich, ähm, wenn/ man hat jetzt nicht so einen Nachbarschaftskontakt, wie man sich das manchmal vorstellt, oder kennt vielleicht aus kleineren Gegenden. Aber ich bis jetzt hier in der Nach/ also in meiner Hausgemeinschaft noch keinen außerdordentlichen Despoten wegen irgendwas oder, keine Ahnung, ich setze auch heute noch einen Zettel unten hin, falls ich mal eine größere Feier habe mit dem Wink: "Hallo, es könnte mal lauter werden.". Ähm, ich glaube, wenn man da so ein bisschen/ wir haben auch ein wirklich 'ne gute Wa/ ähm, Hausverwaltung. Also die </w:t>
      </w:r>
      <w:r w:rsidR="006B77DA">
        <w:rPr>
          <w:rFonts w:cs="Arial"/>
          <w:lang w:val="en-GB"/>
        </w:rPr>
        <w:t>[Firma]</w:t>
      </w:r>
      <w:r w:rsidRPr="00CC30CD">
        <w:rPr>
          <w:rFonts w:cs="Arial"/>
          <w:lang w:val="en-GB"/>
        </w:rPr>
        <w:t xml:space="preserve"> gibt es wie gesagt schon eh und je. Es war mit 'ner, hm (nachdenklich), ich glaub', 'ne Berliner </w:t>
      </w:r>
      <w:r w:rsidR="006B77DA">
        <w:rPr>
          <w:rFonts w:cs="Arial"/>
          <w:lang w:val="en-GB"/>
        </w:rPr>
        <w:t>[Betrieb]</w:t>
      </w:r>
      <w:r w:rsidRPr="00CC30CD">
        <w:rPr>
          <w:rFonts w:cs="Arial"/>
          <w:lang w:val="en-GB"/>
        </w:rPr>
        <w:t xml:space="preserve">, ähm, da Firma in Berlin damals und die Kinder haben das jetzt zu Immobilien gemacht und Ansprechpartner super. Moment, wir haben tatsächlich auch einige Kinder, mittlerweile auch schon größer. Jetzt </w:t>
      </w:r>
      <w:r w:rsidRPr="00CC30CD">
        <w:rPr>
          <w:rFonts w:cs="Arial"/>
          <w:lang w:val="en-GB"/>
        </w:rPr>
        <w:lastRenderedPageBreak/>
        <w:t xml:space="preserve">ist hier eine kleine, also eine ganz, also eine junge Frau eingerogen. Die nimmt immer die Pakete entgegen, die ist auch ganz niedlich. Die hat da 'ne kleine Wohnung. Es gibt hier ja auch, ähm, große, kleine und mittlere Wohnungen. Also ist es hier halt auch so gut verteilt. Wir haben einen schönen Hof auch, ähm, wo, ähm, Beispiel, was gut war auch, ähm, mehrere Mieter von uns angesprochen haben, wir haben alle Fahrräder, oh, wir sollen die aber nicht mehr an die Rohre und da anschließen und die Hausge/ ähm, -verwaltung hat drauf reagiert und uns Fahrradständer montiert. Und jetzt stehen da im Sommer unsere Fahrräder und wir/ füh/ jeder einzelen Fahrradfahrer fühlt sich jetzt sicherer, dass der auf dem Hof angeschlossen werden kann weil auch da sind schon diverse Fahrräder vom Hof geklaut worden und das ist dann ärgerlich. Aber so richtig, also, ne, wie gesagt, meine links und rechts, den Herrn, den sieht man kaum. Der hat einen erwachsenen Sohn, der wird jetzt glaube ich demnächst auch ausziehen weil er eine kleinere Wohnung braucht. Aber meine Nachbarin, da ist auch schon Nachbarschaftshilfe, auf die ich, ähm, mich auch gerne mal/ also so ein Nummernaustausch. Wir sind jetzt zwei/ 14 Tage im Urlaub. Wenn denen irgendwas ausfällt/ ähm, auffällt, ähm, hier meine Telefonnummer oder so. Also gerade zu meiner, ähm, Frau </w:t>
      </w:r>
      <w:r w:rsidR="006B77DA">
        <w:rPr>
          <w:rFonts w:cs="Arial"/>
          <w:lang w:val="en-GB"/>
        </w:rPr>
        <w:t>[Name]</w:t>
      </w:r>
      <w:r w:rsidRPr="00CC30CD">
        <w:rPr>
          <w:rFonts w:cs="Arial"/>
          <w:lang w:val="en-GB"/>
        </w:rPr>
        <w:t>, da besteht ein gutes Verhältnis, ne. Dass man auch mal stehen bleibt und sich dann verquatscht und dann: "Huch, hoppala, ähm, wir stehen schon wieder eine halbe Stunde.", und ähm, ja. Ne, es ist ein gutes, vernünftiges, gemischtes Haus auf jeden Fall. Ja.  #00:23:35-0#</w:t>
      </w:r>
    </w:p>
    <w:p w14:paraId="4D48783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038888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War es das immer schon? #00:23:36-2#</w:t>
      </w:r>
    </w:p>
    <w:p w14:paraId="43DBA0B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BB1E43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Ja. Komplett. Also, ich kann mich nicht daran erinnern, dass, ähm, ne. War schon immer so, ja. Hier im Haus. Wie gesagt, dann war es mal die Omi, die jetzt nicht mehr unter uns ist, wo die Tochter auch hier mit im Haus gewohnt hat und, ähm, ja, auf dem Hof, ganz niedlich, vor zwei Jahren, ähm, wir sind/ wir haben auch eine, ich glaube, das ist eine Türken-Familie, die eine so zuckersüße, kleines Mädchen und wir waren auf dem Hof und manchmal passen wir ein bisschen, ähm, machen wir so ein Hundesitting von Bekannten, wo, wenn die im Urlaub sind, dass wir dann für 14 Tage einen kleinen Hund haben und dann mal nachts kurz, oder abends kurz dann mal (unv., #00:24:15-0#), ähm, Innenhof und dann waren das auch so schöne Zusammentreffen, wo die Kleine sich über diesen kleinen Hund und dann kommt ins Gespräch und dann ist das ein, ähm, ja ein ganz offenes, nettes Aufeinandertreffen, ne. Ja. #00:24:31-8#</w:t>
      </w:r>
    </w:p>
    <w:p w14:paraId="528C503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BED559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Wenn Sie sich einen Wunschnachbarn oder eine Wunschnachbarin backen könnten, wie sähe die aus? #00:24:38-3#</w:t>
      </w:r>
    </w:p>
    <w:p w14:paraId="0AF89FD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F19318D" w14:textId="1DF149DE"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 Ach jeder ist individuell, jeder soll (...) hm (nachdenklich). Eigentlich bin ich zufrieden so, wie es ist, ne. Also ich kann mich nicht, ähm, beschweren weil, wer, also, ne. Kann ich, kann ich Ihnen gar nicht so, so ein richtiger Wunschnachbar/ ich hatte noch nie so richtig Probleme. Deswegen man muss, ähm, eine Nachbarschaft vielleicht, wenn ich in einem haus wohnen würde, wäre es noch mal ein bisschen was anderes irgendwie, aber (...) also ich bräuchte das auch nicht, dass jetzt, beispielsweise, dass meine Frau </w:t>
      </w:r>
      <w:r w:rsidR="006B77DA">
        <w:rPr>
          <w:rFonts w:cs="Arial"/>
          <w:lang w:val="en-GB"/>
        </w:rPr>
        <w:t>[Name]</w:t>
      </w:r>
      <w:r w:rsidRPr="00CC30CD">
        <w:rPr>
          <w:rFonts w:cs="Arial"/>
          <w:lang w:val="en-GB"/>
        </w:rPr>
        <w:t xml:space="preserve"> hier jeden zweiten Tag klingelt und wir zusammen sitzen. Also ich bin/ ich hab' meine Freundschaften, ähm, schon außerhalb meines Wohnblocks, also Wohnhauses. Das, ähm, weil ich komme gerne nach Hause, ich hab' meine Ruhe, ich mach' die Tür zu und will dann auch einfach, ne. Ähm, ja, für mich sein. Ich </w:t>
      </w:r>
      <w:r w:rsidRPr="00CC30CD">
        <w:rPr>
          <w:rFonts w:cs="Arial"/>
          <w:lang w:val="en-GB"/>
        </w:rPr>
        <w:lastRenderedPageBreak/>
        <w:t>genug Wirbel Beruf und, ähm, große Familie und einen guten sozialen Background um mich herum. Die, ähm, ich gerne besuche, aber nach Hause kommen ist dann so und jetzt Füße hoch. Also so, ne. Ja.  #00:25:53-1#</w:t>
      </w:r>
    </w:p>
    <w:p w14:paraId="048EF9B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C0FA9E3" w14:textId="609CCFEF"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I: Was hat, ähm, damals vor </w:t>
      </w:r>
      <w:r w:rsidR="006B77DA">
        <w:rPr>
          <w:rFonts w:cs="Arial"/>
          <w:lang w:val="en-GB"/>
        </w:rPr>
        <w:t>[circa 10]</w:t>
      </w:r>
      <w:r w:rsidRPr="00CC30CD">
        <w:rPr>
          <w:rFonts w:cs="Arial"/>
          <w:lang w:val="en-GB"/>
        </w:rPr>
        <w:t xml:space="preserve"> Jahren den Ausschlag dafür gegeben, dass Sie diese Wohnung gemietet haben? #00:25:57-8#</w:t>
      </w:r>
    </w:p>
    <w:p w14:paraId="7FF56EA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5A42E4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Sie ist einfach voll schön auch, sie war bezahlbar, ähm. Ich bin ja alleine hier eingezogen mit, ähm, 450 warm Miete damals. Ähm, die Wohngesellschaft auch damals schon total toll. Auch, </w:t>
      </w:r>
      <w:proofErr w:type="gramStart"/>
      <w:r w:rsidRPr="00CC30CD">
        <w:rPr>
          <w:rFonts w:cs="Arial"/>
          <w:lang w:val="en-GB"/>
        </w:rPr>
        <w:t>ähm ,</w:t>
      </w:r>
      <w:proofErr w:type="gramEnd"/>
      <w:r w:rsidRPr="00CC30CD">
        <w:rPr>
          <w:rFonts w:cs="Arial"/>
          <w:lang w:val="en-GB"/>
        </w:rPr>
        <w:t xml:space="preserve"> wahnsinnig gut, das, was mir halt natürlich auch gefällt, dass die Wohngesellschaft darauf schon auch achtet, wen sie sich ins Haus holen. Also es ist schon alles, man sieht das, es ist schon/ sind schon alles vernünftige Arbeiter, die/ wir sind alle so ein bisschen, so mit den gleichen bodenständigen, ja, Wurzeln, die man halt einfach so hat und das, das merkt man schon. Dass sie sich schon auch angucken, dass hier jetzt, keine Ahnung, irgendein, ein blödes, gemeines Beispiel, aber jetzt keine große Roma-Familie oder so hier sich hier reinholen. Ähm, weil die befinden sich immer mehr und breiten sich auch immer mehr auf der Scharnweberstraße aus. Und dann hätte ich ein Problem. #00:26:54-1#</w:t>
      </w:r>
    </w:p>
    <w:p w14:paraId="069039A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5FF952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#00:26:54-8#</w:t>
      </w:r>
    </w:p>
    <w:p w14:paraId="190AC85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DB3DDF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Mit laut und, ähm, mit, ja, wo man dann halt einfach betra/ beobachten muss, so werden keine Kinder erzogen oder so macht man nicht. Damit, da hätte ich dann schon, ja, ein arges Problem. #00:27:07-8#</w:t>
      </w:r>
    </w:p>
    <w:p w14:paraId="0857F17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0D7A27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#00:27:08-2#</w:t>
      </w:r>
    </w:p>
    <w:p w14:paraId="5B81BF6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B99718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#00:27:08-6#</w:t>
      </w:r>
    </w:p>
    <w:p w14:paraId="68A5BD2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955A0D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Und was macht die Wohnung so schön? #00:27:10-5#</w:t>
      </w:r>
    </w:p>
    <w:p w14:paraId="25070EC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ACE992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Was macht die/ die ist, ich würde Sie Ihnen ja zeigen gleich mal. Sie ist einfach für, für damals, für eine Person einfach total gemütlich, ne. Sie ist super aufgeteilt und ich bin ein absoluter Küchenmensch. Das heißt, ich brauche meine Treffen in der Küche und mittlerweile trifft man/ oder findet man gar nicht mehr so viele Wohnungen, wo kleine Wohnküchen mit drinne sind. Und das war ein Fakt, was mir von Anfang an gefallen hat. Also auch meine/ ich hatte davor zwei Wohnungen. Auch dort, die Küchen waren immer so, dass Sitzmöglichkeiten mit in der Küche mit drinne waren und, ähm, das war auf Anhieb ein Thema. Ich hab' früher selber geraucht, ich hab's ja geschafft aufzuhören. Aber war auch so 'ne Sache, ich hab' immer nur wenn dann in der Küche mit Fenster auf und hm (nachdenklich), und nicht in den, ähmn, Schlafzimmern oder Wohnzimmern oder irgendwie, das geht gar nicht. Aber in der Küche kann man/ durch's Kochen und so kommen sowieso so viele Gerüche irgendwie zusammen, kann man dann auch mal in der Küche rauchen. Ich weiß nicht, ich fühle mich einfach, ähm, tatsächlich (unv., #00:28:10-0#) war damals schon ärgerlich für mich hier dritte, eigentlich vierte Etage ohne Fahrstuhl. Ja, da war ich noch fitter (lacht). So, jetzt reicht's und jetzt würde </w:t>
      </w:r>
      <w:r w:rsidRPr="00CC30CD">
        <w:rPr>
          <w:rFonts w:cs="Arial"/>
          <w:lang w:val="en-GB"/>
        </w:rPr>
        <w:lastRenderedPageBreak/>
        <w:t>ich schon gucken, dass die Wohnungen weiter unten sind, die ich neu beziehe oder halt einen Fahrstuhl haben. Ja. #00:28:25-5#</w:t>
      </w:r>
    </w:p>
    <w:p w14:paraId="02D60AC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867D16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Finden Sie den Mietpreis Ihrer Wohnung angemessen? Den Sie zahlen? #00:28:29-8#</w:t>
      </w:r>
    </w:p>
    <w:p w14:paraId="71D8375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ED0629F" w14:textId="2FDE5618"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 Hm (nachdenklich), ich glaube, wenn ich mir andere Wohnungen und auch so, mich so mit meinen Mädels oder so, unterhalte, lege ich absolut noch komplett im, ähm, Normalpreis drinne. Aber halt auch aufgrund, ich bin schon so lange hier. Man kann ja die Mieten dann auch nicht zu stark in die, ähm, Höhe schießen lassen. Ähm, ich hab' seit </w:t>
      </w:r>
      <w:r w:rsidR="006B77DA">
        <w:rPr>
          <w:rFonts w:cs="Arial"/>
          <w:lang w:val="en-GB"/>
        </w:rPr>
        <w:t>[circa 10]</w:t>
      </w:r>
      <w:r w:rsidRPr="00CC30CD">
        <w:rPr>
          <w:rFonts w:cs="Arial"/>
          <w:lang w:val="en-GB"/>
        </w:rPr>
        <w:t xml:space="preserve"> Jahren, seitdem ich hier bin, wir sind jetzt ungefähr genau bei 100 Euro Mietserhöhung. Also wir sind bei 540 jetzt mittlerweile. Ähm, ist bezhalbar, ich könnte es auch für mich alleine noch bezahlen. Ähm, das ist halt so ein Faktor, dafür ist die Wohnung absolut toll. Also es kommen auch/ wenn mal neue Leute hier rein kommen oder so, sagen: "Ah, schöne Wohnung! Und, ähm, was zahlst du?". Und ich sag': "Naja, so und so. ". "Ach, das ist ja günstig.". Sag' ich ja, aber ich bin ja auch schon 'ne Weile hier drin. Ne, also ich hab' ja doch noch den, ähm, noch so'n, weiß ich nicht, ist es ein alter Mietvertrag? Wenn man von </w:t>
      </w:r>
      <w:r w:rsidR="006B77DA">
        <w:rPr>
          <w:rFonts w:cs="Arial"/>
          <w:lang w:val="en-GB"/>
        </w:rPr>
        <w:t>[circa zehn]</w:t>
      </w:r>
      <w:r w:rsidRPr="00CC30CD">
        <w:rPr>
          <w:rFonts w:cs="Arial"/>
          <w:lang w:val="en-GB"/>
        </w:rPr>
        <w:t xml:space="preserve"> Jahren spricht glaube ich schon. Ähm, ja. Und von daher. Auch für 540 Euro bin ich sehr zufrieden. Aber, es wird jetzt zu klein weil wir brauchen mehr Platz. Jetzt müssen wir das hier leider aufgeben demnächst, mal gucken. #00:29:41-1#</w:t>
      </w:r>
    </w:p>
    <w:p w14:paraId="6B64290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C86E56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Was brauchen Sie, um sich in Ihrer Wohnung wohl zu fühlen? #00:29:45-0#</w:t>
      </w:r>
    </w:p>
    <w:p w14:paraId="5E1AB38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166DEB2" w14:textId="7330CFC6"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Hm (nachdenklich). Mein eigenes Ich. Also meine eigene F/ ähm, wie ich, ähm, ich bin rehct bunt, ne. Ich habe (lacht)/ bin viel unterwegs gewesen, ich brauch' meine Erinnerungen, ich brauch' meine Fotos. Ich mach'/ ich brauch' nicht gerade, steril, und, ähm, sondern schon, man kommt rein und sagt schon: "Oh ja, das ist so 'ne Engel/ also 'ne (unv., #00:30:07-9#), ne.". Ne, so mein Spitzname, Engelwohnung. Und, ähm, ja mein Eigenes. Meine Buntheit vielleicht auch ein bisschen. Und zwei Räume sind ganz wichtig. Ich kann nicht in dem gleichen Raum wohnen, in dem ich auch schlafe. Das ist schon auch ein Faktor. Ich möchte die Tür zumachen. Auch gerade wenn man zu zweit ist, der eine mit 'nem Spätschicht, der andere mit 'nem F</w:t>
      </w:r>
      <w:r w:rsidR="00F6712F">
        <w:rPr>
          <w:rFonts w:cs="Arial"/>
          <w:lang w:val="en-GB"/>
        </w:rPr>
        <w:t>r</w:t>
      </w:r>
      <w:r w:rsidRPr="00CC30CD">
        <w:rPr>
          <w:rFonts w:cs="Arial"/>
          <w:lang w:val="en-GB"/>
        </w:rPr>
        <w:t>ühdienst. Du kannst dich ins Wohnzimmer setzen und kannst abends noch abschalten. Du kannst dein Fernseh gucken. Oder halt hier in der Küche. Hm (bejahend), das man das einfach so trotz Zweizimmerwohnung oder kleiner Wohnung, Rückzugsorte für sich selbst zu schaffen. Das ist schon wichtig. Ja. Auf jeden Fall. Ja. #00:30:47-5#</w:t>
      </w:r>
    </w:p>
    <w:p w14:paraId="227A2E8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457BF0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Verbringen Sie viel Zeit in Ihrer Wohnung? #00:30:49-7#</w:t>
      </w:r>
    </w:p>
    <w:p w14:paraId="7548E63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8B4579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zur Zeit ja (lacht). Also zu Zeit sehr viel. Und, ähm, auch vor der Schwangerschaft. Ich bin schon viel unterwegs. Ich bin schon gerne auch unterwegs, aber ich hab' auch wahnsinnig oft, ähm, mal die Mädelsabende hier weil ich ja eine kleine Hobby-Köchin bin und dann freuen die sich auch wenn man dann zum Stammtisch im Grunde genommen kommt. Oder ja, wie gesagt, große Familie und ähm, Familienfeiern, Geburtstage oder so, das machen wir schon auch in den kleinen Räumen. Kuchenbuffet aufbauen und mein Partner und Schwiegerelter und so. Ne, da habe ich schon immer gerne auch Zuhause gefeiert. Aber das habe ich auch so ein </w:t>
      </w:r>
      <w:r w:rsidRPr="00CC30CD">
        <w:rPr>
          <w:rFonts w:cs="Arial"/>
          <w:lang w:val="en-GB"/>
        </w:rPr>
        <w:lastRenderedPageBreak/>
        <w:t>bisschen. Ähm, das, auch als ich klein war noch bei meinen Eltern, ne. Als die noch zusammen waren und auch als die nicht mehr zusammen waren, waren immer größere Familienfeiern irgendwie in irgendei/ bei meiner Tante auch ganz viel. Wo man dann so Brunch aufbaut und alle kommen zusammen. Wir haben schon viel auch in vier Wänden gefeiert oder auch versackt und betrunken gewesen und dann zu Helene Fischer abgefeiert so, ne. Also das ist schon (...) ne, mir wichtig, dass ich mich, ähm, dass ich da auch vor allen Dingen Gäste einalden kann. Durch jetzt die Situation haben wir ein bisschen Raumtausch gemacht, aber ich hab' sonst auch immer/ ich hab' immer 'nen richtigen, ja, wo zehn Leute dran sitzen können zum Ausklappen. Dass ich halt auch halt einfach Gäste betreuen kann, das ist ja doch irgendwie in meinem Blut, mein, ähm, Beruf auch und das bringt mir Freude wenn andere sich freuen und somit entsteht immer Spaß, ne. Und auch Silvester hier feiern. Da haben wir auch nur zu acht oder was, aber es war super lustig, ne. Und warum nicht in der Wohnung feiern? Na klar. #00:32:28-7#</w:t>
      </w:r>
    </w:p>
    <w:p w14:paraId="0991420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49FD2C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hm (bejahend). #00:32:29-4#</w:t>
      </w:r>
    </w:p>
    <w:p w14:paraId="2265DEE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925301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#00:32:30-4#</w:t>
      </w:r>
    </w:p>
    <w:p w14:paraId="62B3AD7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2127B6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Schlafen Sie gut hier? #00:32:31-4#</w:t>
      </w:r>
    </w:p>
    <w:p w14:paraId="3A15221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7C8C57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Schlafen Sie gut? Ja, ich, ähm, puh, ähm, es ist auch alles ein bisschen/ #00:32:37-1#</w:t>
      </w:r>
    </w:p>
    <w:p w14:paraId="4C4D01A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146760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Wegen der Scharnweberstraße/ #00:32:38-1#</w:t>
      </w:r>
    </w:p>
    <w:p w14:paraId="472AFA7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6D817E6" w14:textId="461404D8"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schwieriger geworden. Aber ich bin auch wirklich empfindlicher geworden. Wie gesagt, ich hab', ähm, in den letzten zweieinhalb Jahren 'ne ziemlich große Krankheitsgeschichte hinter mir und seitdem bin ich sehr empfindlich geworden. Und da kommt dann die Lautstärke auch stark ins Spiel. Also sehr einen schwachen Schlaf bekommen. Ähm, sehr laute/ lautempfindlich und dann sind es halt jetzt, wie gesagt, im Sommer sind's die Motorradfahrer oder alle, ne, die betrunkenen Menschen, die durch die Straße laufen und rumgrölen irgendwie. Also es ist auch im Sommer, ja, das Fenster muss zu sein. Es funktioniert nicht. Und, ne, das kenne ich auch so aus meinen ersten Wohnungen, ich hab' das eigentlich voll geliebt, Fenster auf. Auch in meiner Kindheit war immer Kipp, Durchzug irgendwie immer Frischluft. Wobei man hier jetzt auch aufgrund der ganzen Straßen jetzt nicht unbedingt von Frischluft sprechen kann, ne. Das ist dann schon. Hm (nachdenklich). Hat sich verändert. Schlafverhältnis hat sich definitiv verändert. Gut, ich bin natürlich auch in Schichtdiensten und in Nachtschichten gewesen und, ähm, mit meiner, ähm, ja, </w:t>
      </w:r>
      <w:r w:rsidR="00F6712F">
        <w:rPr>
          <w:rFonts w:cs="Arial"/>
          <w:lang w:val="en-GB"/>
        </w:rPr>
        <w:t>[Branche]</w:t>
      </w:r>
      <w:r w:rsidRPr="00CC30CD">
        <w:rPr>
          <w:rFonts w:cs="Arial"/>
          <w:lang w:val="en-GB"/>
        </w:rPr>
        <w:t xml:space="preserve"> halt auch, dass ich oft nachts gearbeitet hab', wo ich dann halt dann, was weiß ich, auch erst vier, fünf, sechs zu Hause bin und dann schlafen gehen muss und dann diesen/ den normalen Busstr/ Lärm, Straßen, das ist schwierig geworden. #00:34:05-6#</w:t>
      </w:r>
    </w:p>
    <w:p w14:paraId="3B19BCE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56FD3E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#00:34:06-2#</w:t>
      </w:r>
    </w:p>
    <w:p w14:paraId="0E21792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5306E2F" w14:textId="6FE0FEF2"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Hm (nachdenklich). Wünsche ich mir auf jeden Fall für die nächste Wohnung. Weil schon alleine 'ne Seitenstraße/ meine Eltern wohnen </w:t>
      </w:r>
      <w:r w:rsidR="00F6712F">
        <w:rPr>
          <w:rFonts w:cs="Arial"/>
          <w:lang w:val="en-GB"/>
        </w:rPr>
        <w:t>[Beschreibung]</w:t>
      </w:r>
      <w:r w:rsidRPr="00CC30CD">
        <w:rPr>
          <w:rFonts w:cs="Arial"/>
          <w:lang w:val="en-GB"/>
        </w:rPr>
        <w:t xml:space="preserve">. Oh, das ist super. Da ist ganz </w:t>
      </w:r>
      <w:r w:rsidRPr="00CC30CD">
        <w:rPr>
          <w:rFonts w:cs="Arial"/>
          <w:lang w:val="en-GB"/>
        </w:rPr>
        <w:lastRenderedPageBreak/>
        <w:t>ruhig, die haben einen großen Hof, wo dieses Schlafzimmer zum Hof raus geht und das ist ein ganz anderes Gefühl weil einfach raus von einer Hauptstraße zu sein, ne. Die kleinen Seitenstraßen reicht schon aus, um das Ganze ein bisschen (atmet laut aus) ruhiger zu machen. Ja. Vor allen Dingen jetzt dann auch mit Nachwuchs. #00:34:35-6#</w:t>
      </w:r>
    </w:p>
    <w:p w14:paraId="1DFFC55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84239E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Ja. #00:34:36-2#</w:t>
      </w:r>
    </w:p>
    <w:p w14:paraId="1FB5101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03717D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Hier fährt ja Polizei, Feuerwehr, Krankenwagen, fährt ja alles hier in einer Tour durch. Und die kommen ja auch nicht so gut durch weil die Straßenverhältnisse für die Scharnweber- der/ ja das Autoaufkommen wird halt auch immer größer weil bis die da/ bis da so ein Krankenwagen durch ist (...) das ist wirklich krass. Ja. #00:34:58-0#</w:t>
      </w:r>
    </w:p>
    <w:p w14:paraId="5C9AC35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8449C7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Und außer jetzt dem Verkehrslärm/ #00:35:00-1#</w:t>
      </w:r>
    </w:p>
    <w:p w14:paraId="3B33BB3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AA18D4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#00:35:00-4#</w:t>
      </w:r>
    </w:p>
    <w:p w14:paraId="32B609B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CA0071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(unv., #00:35:00-5#) (Warum?) Was würden/ was wünschen Sie sich sonst für Ihre Wohnung? #00:35:03-1#</w:t>
      </w:r>
    </w:p>
    <w:p w14:paraId="723D44D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385CDA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Was ich mir für eine Wohnung wünsche? Bisschen größer (lacht). #00:35:07-2#</w:t>
      </w:r>
    </w:p>
    <w:p w14:paraId="2F2E934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8D3B81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Das heißt? #00:35:08-2#</w:t>
      </w:r>
    </w:p>
    <w:p w14:paraId="5D4A533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768929F" w14:textId="184BF898"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na, auf jeden Fall ein Zimmer mehr, ne. Wie gesagt, die Entwicklung, ähm/ der etwas ruhigere Platz. Also die Seitenstraße oder der nach hinten raus Hof, der groß ist irgendwie, halt tatsächlich so, es sollte so bleiben, dass ich zentral gelegen bleibe ganz wichtig. Hm (nachdenklich), 'ne vernünftige Wohnung. Also es/ ich möchte schon auch/ da würde ich immer wieder darauf achten, was sind noch mit für Mitmieter im Haus? Ähm, hab' ich Parkmöglichkeiten? Mein Partner hat ja sein Auto da aber dat in </w:t>
      </w:r>
      <w:r w:rsidR="00F6712F">
        <w:rPr>
          <w:rFonts w:cs="Arial"/>
          <w:lang w:val="en-GB"/>
        </w:rPr>
        <w:t>[Berliner Bezirk]</w:t>
      </w:r>
      <w:r w:rsidRPr="00CC30CD">
        <w:rPr>
          <w:rFonts w:cs="Arial"/>
          <w:lang w:val="en-GB"/>
        </w:rPr>
        <w:t xml:space="preserve">, das ist schon mal einmal quer durch Berlin. Und, ähm, das wäre schon auch ein Fakt, ähm, so ein Parkplatz. Ich, ähm/ dass man nach Hause kommt und weiß ok, oh, Parkplatz. Ähm, ja. Die Verkehrsverbindung muss da sein. Die Wohnung an sich, ja. Gerne auch bitte wieder so hoch und so große Fenster wäre schon sehr schön und, ähm, ja, größer. Ja. Nein, ich möchte nicht/ ich würd'/ in 'ne Wohnung möchte ich gerne kommen wie ich das damals hier gekommen bin. Dass es 'ne ordentliche Renovierung da schon statt gefunden hat oder dass man halt nicht in einen so Altbau rein kommt, wo man denkt: "Huch, hm (nachdenklich), schiefe Wände.", oder irgendwie, wo es halt nicht so/ einen gewissen Standard sollte es schon haben weil man halt dann auch mittlerweile ja Mieten zahlt, die eigentlich über 900 Euro steigend sind. Ähm, dann erwartet man das. Weil man das halt über die Jahre gekannt hat, egal, welche Wohnungen ich geguckt habe/ mir angeguckt habe. Ich war in Tegel zur Wohnungsbesicht/ das ist einige Jahre zurück, und da willst du dann schon auch für so 'ne hohe Miete dann auch was haben aber auch nicht immense Wohnmieten. Wenn ich/ also ich würde für diese Wohnung hier keine 750 Euro zahlen und der Nächste, der hier rein kommt, der wird voraussichtlich ungefähr bei 53 Quadratmetern in diese Richtung auch kommen. Schätze ich. Sage ich jetzt so, ne. Aber, das </w:t>
      </w:r>
      <w:r w:rsidRPr="00CC30CD">
        <w:rPr>
          <w:rFonts w:cs="Arial"/>
          <w:lang w:val="en-GB"/>
        </w:rPr>
        <w:lastRenderedPageBreak/>
        <w:t xml:space="preserve">kann sich doch gar keiner alleine mehr leisten und das ist auch irgendwie sehr traurig, finde ich. Ja, ja. Deswegen die Baugenossenschaft. Ich glaube, wenn man in 'ne Baugenossenschaft rein gekommen ist, da haben/ wir haben die ersten Anteile gekauft. Man muss sehr geduldig sein. Bereits seit einem Jahr auch auf der Warteliste. 'Nen gutes Jahr wird's Minimum noch dauern und dann hoffen wir einfach auf, ja, es klingt immer makaber, aber leider ist es so, dass erst mal weg, ähm, in den Himmel gehen müssen, damit wieder Kapazität wieder frei ist. Aber, ähm, die/ </w:t>
      </w:r>
      <w:r w:rsidR="00F6712F">
        <w:rPr>
          <w:rFonts w:cs="Arial"/>
          <w:lang w:val="en-GB"/>
        </w:rPr>
        <w:t>[Name Baugenossenschaft]</w:t>
      </w:r>
      <w:r w:rsidRPr="00CC30CD">
        <w:rPr>
          <w:rFonts w:cs="Arial"/>
          <w:lang w:val="en-GB"/>
        </w:rPr>
        <w:t xml:space="preserve"> heißen die auch, also auch hier im Kiez nicht weit, das </w:t>
      </w:r>
      <w:r w:rsidR="00F6712F">
        <w:rPr>
          <w:rFonts w:cs="Arial"/>
          <w:lang w:val="en-GB"/>
        </w:rPr>
        <w:t>[Institut]</w:t>
      </w:r>
      <w:r w:rsidRPr="00CC30CD">
        <w:rPr>
          <w:rFonts w:cs="Arial"/>
          <w:lang w:val="en-GB"/>
        </w:rPr>
        <w:t>, ähm, die, ähm, gucken dann auch/ junge Familien werden gefördert in dem Bereich. Es ist so ein bisschen/ die machen so kleine Projekte, Nachbarschaftshilfen oder so. Finde ich total interessant. Bin ich auch total der Typ für. Warum nicht, ne? Ähm, ja. Ja. #00:38:17-9#</w:t>
      </w:r>
    </w:p>
    <w:p w14:paraId="51CDA57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951BFE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Ist Ihnen schon mal aufgefallen, dass hier im Haus Leute übernachtete haben, die hier nicht wohnen?  #00:38:23-0#</w:t>
      </w:r>
    </w:p>
    <w:p w14:paraId="303C4D4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46C508B" w14:textId="1A782743"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Es sind, ähm, schon ein, zwei, drei in der Zeit, wo ich hier bin, ähm, auf jeden Fall Einbrüche passiert aufgrund der Läden. Weil hier unten ist ja der kleine </w:t>
      </w:r>
      <w:r w:rsidR="00F6712F">
        <w:rPr>
          <w:rFonts w:cs="Arial"/>
          <w:lang w:val="en-GB"/>
        </w:rPr>
        <w:t>[Laden]</w:t>
      </w:r>
      <w:r w:rsidRPr="00CC30CD">
        <w:rPr>
          <w:rFonts w:cs="Arial"/>
          <w:lang w:val="en-GB"/>
        </w:rPr>
        <w:t xml:space="preserve">. Davor war es ein </w:t>
      </w:r>
      <w:r w:rsidR="00F6712F">
        <w:rPr>
          <w:rFonts w:cs="Arial"/>
          <w:lang w:val="en-GB"/>
        </w:rPr>
        <w:t>[Laden]</w:t>
      </w:r>
      <w:r w:rsidRPr="00CC30CD">
        <w:rPr>
          <w:rFonts w:cs="Arial"/>
          <w:lang w:val="en-GB"/>
        </w:rPr>
        <w:t xml:space="preserve">. Ähm, es gab auch, ähm, auch noch nicht so lange her, vor </w:t>
      </w:r>
      <w:r w:rsidR="00F6712F">
        <w:rPr>
          <w:rFonts w:cs="Arial"/>
          <w:lang w:val="en-GB"/>
        </w:rPr>
        <w:t>[zwei bis vier]</w:t>
      </w:r>
      <w:r w:rsidRPr="00CC30CD">
        <w:rPr>
          <w:rFonts w:cs="Arial"/>
          <w:lang w:val="en-GB"/>
        </w:rPr>
        <w:t xml:space="preserve"> Jahren oder so, dass hier die Kriminalpolizei geklingelt hat weil halt über mir, ähm, es dazu gekommen ist, dass halt sich auch, ähm, der Einbrecher oder s/ sich dort oben versteckt hat. Ähm, es sind auch schon Situationen passiert, wo in der/ mitten in der Nacht und ich bin wach geworden weil ich noch nicht so, ähm, rich/ also ich bin nicht wach geworden, sondern ich war noch wach zwei, drei Uhr morgens, wo es rummste, knallte. Und ich war so: "Ok, das kommt jetzte gerade von oben. Was ist hier los?". Und dann auch so richtig oha, ähm, Schiss hatte, ähm, und dann geschmult habe durch den, ähm, na, Gucker, und wirklich nur noch jemanden quasi flitzen sehen habe und ich denke mir: "Das war doch jetzt irgendwas.". Und das war dann die Situation, wo dann wirklich ein paar Tage später dann noch die Kriminalpolizei geklingelt hat. Meine Nachbarin hat mir schon davon erzählt, dass auch, ähm, in der Winterzeit, schon, ähm, Obdachlose, ähm, bei uns im Hof, also in den Treppenhäusern gefunden wurden. Ähm, ich selber habe noch keinen dabei quasi erwischt oder gesehen. Dass ich jetzt auf jemanden/ es wäre aber für mich auch ein ziemlich schlimmes Szenario, wenn ich mir vorstelle, ich komme, wenn da jemand Fremdes liegt. In erster Linie habe ich erst mal Schiss, muss ich schon sagen. In zweiter Linie, glaube ich, kann ich das dann irgendwie nach zwei, drei Blicken ganz gut einschätzen. Ist es jetzt ein Hilfebedürftiger? Ist es jetzt ein kleiner Gauner, oder was ist jetzt die Situation? Warum liegt da überhaupt einer? Es kann ja auch immer, ähm, 'ne Notfall daraus ausgehen, ne. Ja. Aber wenn ich beobachte würde, hier fängt an, weiß ich nicht, ja Kriminalität, ähm, auszu/ ey, da würde ich schon telefonieren und einschreiten und die richtigen Nummern wählen. Ja. Definitiv. #00:40:30-1#</w:t>
      </w:r>
    </w:p>
    <w:p w14:paraId="1A5A922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FA4C73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Und so Übernachtugnsgäste bei Ihnen oder bei Nachbarn? Kommt das häufiger vor, dass, ähm, dass Leute für ein, zwei Nächte da sind, oder? #00:40:37-7#</w:t>
      </w:r>
    </w:p>
    <w:p w14:paraId="0F7B70E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DA74BA7" w14:textId="63683191"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Hab' ich, hab' ich so/ kann ich nicht, kann ich gar nicht beobachten. Ich selber habe mal für vier Wochen meine Wohnung frei gegeben weil ich, ähm, auch selber nicht da war und das war eine ganz süße, junge Studentin aus Griechenland. Die hat hier das </w:t>
      </w:r>
      <w:r w:rsidR="00951963">
        <w:rPr>
          <w:rFonts w:cs="Arial"/>
          <w:lang w:val="en-GB"/>
        </w:rPr>
        <w:t>[Aufenthalt]</w:t>
      </w:r>
      <w:r w:rsidRPr="00CC30CD">
        <w:rPr>
          <w:rFonts w:cs="Arial"/>
          <w:lang w:val="en-GB"/>
        </w:rPr>
        <w:t xml:space="preserve"> gemacht in der </w:t>
      </w:r>
      <w:r w:rsidR="00951963">
        <w:rPr>
          <w:rFonts w:cs="Arial"/>
          <w:lang w:val="en-GB"/>
        </w:rPr>
        <w:lastRenderedPageBreak/>
        <w:t>[Institut]</w:t>
      </w:r>
      <w:r w:rsidRPr="00CC30CD">
        <w:rPr>
          <w:rFonts w:cs="Arial"/>
          <w:lang w:val="en-GB"/>
        </w:rPr>
        <w:t xml:space="preserve"> und das war eher so ein, ähm, ja, wie sagt man da, so ein freundschaftliches Austauschen. Ich/ für mich war das super für den Zeitpunkt. Ich hab' natürlich auch ein bisschen Miete gekriegt. Und dann muss ich schon ehrlich sagen, dass hab' ich jetzt auch nicht meiner Wohnungsgesellschaft mitgeteilt. Habe aber meine Nachbarn darüber informiert. Dass die sich nicht wundern, ne. So, hallo, die nächsten sechs Wochen ist jemand da, 'ne junge hm (Füllwort), heißt auch </w:t>
      </w:r>
      <w:r w:rsidR="00951963">
        <w:rPr>
          <w:rFonts w:cs="Arial"/>
          <w:lang w:val="en-GB"/>
        </w:rPr>
        <w:t>[Name]</w:t>
      </w:r>
      <w:r w:rsidRPr="00CC30CD">
        <w:rPr>
          <w:rFonts w:cs="Arial"/>
          <w:lang w:val="en-GB"/>
        </w:rPr>
        <w:t>, ähm, junge Griechin. Und somit war das auch in Ordnung für die weil ich/ komisch wäre es gewesen wahrscheinlich, wenn ich nicht darüber gesprochen hätte vorher. So. #00:41:27-3#</w:t>
      </w:r>
    </w:p>
    <w:p w14:paraId="660DF13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FEB1FD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wie sind Sie an die gekommen? #00:41:29-0#</w:t>
      </w:r>
    </w:p>
    <w:p w14:paraId="3A30A38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6FDCBD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Ähm, wie war denn das? Ich/ war, war das eBay-Kleinanzeigen? Ich glaube, das war eBay-Kleinanzeigen. #00:41:35-0#</w:t>
      </w:r>
    </w:p>
    <w:p w14:paraId="01816BC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D11144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#00:41:35-4#</w:t>
      </w:r>
    </w:p>
    <w:p w14:paraId="7342BC5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240E3F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Ich glaube, ja. Ist schon 'ne Weile her. Aber irgendwie so. Ja. #00:41:42-3#</w:t>
      </w:r>
    </w:p>
    <w:p w14:paraId="6E75A28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1E969F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Aber Sie würden jetzt nicht sagen, dass das irgendwie hier um sich greift? #00:41:44-9#</w:t>
      </w:r>
    </w:p>
    <w:p w14:paraId="6293F17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0A2506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Ne, gar nicht/ also ich/ #00:41:46-1#</w:t>
      </w:r>
    </w:p>
    <w:p w14:paraId="4DF406F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5BB1ED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Oder überhaupt vorkäme? #00:41:46-5#</w:t>
      </w:r>
    </w:p>
    <w:p w14:paraId="169C2A4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00DBFE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Ne, also ich hab' das noch/ ne. Hm (verneinend). #00:41:49-2#</w:t>
      </w:r>
    </w:p>
    <w:p w14:paraId="2A87D4E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7FFE03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#00:41:49-8#</w:t>
      </w:r>
    </w:p>
    <w:p w14:paraId="6E4A535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46CCA0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Ich war auch ganz aufgeregt, ob das überhaupt alles gut geht und, hm (nachdenklich), kann man das überhaupt machen? Aber war, war schon gut, dass ich das so machen konnte. Weil ich war ja/ ich war ja länger weg als sie in der Wohnung überhaupt drinne war und dann war mein Stiefvater da und hat das so ein bisschen auch in Beobachtung gehalten und/ aber alles gut gegangen und, ähm, ja. Ich wäre jetzt wahrscheinlich aufgrund der positiven, ähm, ja Erlebnis da auch jetzt nicht abgeneigt zu sagen: "Ok, ich bin jetzt mal wieder sechs Wochen weg.". Ich wüsste nicht warum weil jetzt ist vorbei mit einfach mal sechs Wochen weg sein. Ähm, aber so 'nen Schritt noch mal zu gehen. #00:42:27-3#</w:t>
      </w:r>
    </w:p>
    <w:p w14:paraId="4C8F9E6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CBC94C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#00:42:28-2#</w:t>
      </w:r>
    </w:p>
    <w:p w14:paraId="29A5964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083DE4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Ne, weil ich würde jetzt mir auch f/ ähm, weiß ich nicht, nächstes Jahr 'ne Finca auf Mallorca mieten für vier Wochen und bin ja dann auch irgendwie in fremden vier Wänden und bezahle ja dafür. Also so Wohnungs-, also urlaubsmäßig, auszeitmäßig, ja. Doch. Finde ich kann man, wenn man's geregelt und ordentlich macht, schon machen. Ja. #00:42:50-4#</w:t>
      </w:r>
    </w:p>
    <w:p w14:paraId="6DF3A04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659F85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lastRenderedPageBreak/>
        <w:t>I: Und was wäre Ihre Erwartung, wenn Ihre Nachbarn das machen wollten, wie die sich Ihnen gegenüber verhalten? #00:42:54-6#</w:t>
      </w:r>
    </w:p>
    <w:p w14:paraId="34986B4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6588EE8" w14:textId="1AC8179B"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66668">
        <w:rPr>
          <w:rFonts w:cs="Arial"/>
          <w:lang w:val="en-GB"/>
        </w:rPr>
        <w:t xml:space="preserve">B: Also ich wäre/ es kommt, finde ich, drauf an, wie es/ wie es ausartet, ne. Wie mit mir vorher auch, genauso so wie ich handel, so erwarte ich irgendwie auch immer automatisch von anderen. Wie die, wenn das jetzt so ein Airbnb ist, keine Ahnung, ich war 'ne Zeit/ ich hab' Urlaub gemacht in </w:t>
      </w:r>
      <w:r w:rsidR="00C66668">
        <w:rPr>
          <w:rFonts w:cs="Arial"/>
          <w:lang w:val="en-GB"/>
        </w:rPr>
        <w:t>[Amerika]</w:t>
      </w:r>
      <w:r w:rsidRPr="00C66668">
        <w:rPr>
          <w:rFonts w:cs="Arial"/>
          <w:lang w:val="en-GB"/>
        </w:rPr>
        <w:t xml:space="preserve"> und da war einer, der hatte/ habe ich auch über Airbnb gemacht, und ich denke mal, da war das nicht ganz so koscher, könnte ich mir vorstellen, dass das nicht so richtig gelaufen ist. Ähm, wenn ich das jetzt beobachten würde weil wenn man jetzt sich hier vielleicht über, ich nehme jetzt einfach das Beispiel Airbnb, Wohnugnen vermieten würde und das wäre jetzt genau hier links oder rechts neben mir und ich hätte jetzt jede Woche 'ne andere Partylaune da drinne, das wäre alles andere als schön. Hab' ich da jetzt aber, weiß ich nicht, so wie ich das gemacht habe jetzt über paar Wochen mal 'ne kleine Familie da drinne, hab' ich da mal, weiß ich nicht, mal zwei Mädels, die ein Praktikum in Berlin machen, in diese Richtung, ähm, glaube ich nicht, dass ich was dagegen hätte. Es wird ja dann immer nur erst relevant wenn man, ähm, aus seiner eigenen Komfortzone irgendwie/ oder da drinne gestört wird aufgrund von zu laut, Dreck, ne. Muss auch nicht sein, dass da jetzt tagelang der Müllbeutel vor der Tür steht. Mache ich auch, ich stelle den auch nachts vor die Tür, damit ich den am nächsten Tag nicht vergesse, aber, jetzt nur als Beispiel, wenn der dann tagelang liegt, dann stinkt der Hausflur und das mag ich dann auch nicht so, ne. Also solange alles so mit so einem bisschen Bedacht, respektvollem Umgang und so, passiert, warum nicht, ne? Ja. Sind ja auch bestimmt auch mal interessante Menschen dabei. Ich spreche ganz gut/ also ich hab' halt auch, mein Englisch ist da, ne, natürlich. Und warum nicht dann auch mal auf andere, neue Kontakte oder so, stoßen, ne. Ja. #00:44:43-1#</w:t>
      </w:r>
    </w:p>
    <w:p w14:paraId="1E6F4DC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F066EB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Es kommen ja auch immer mehr Touristinnen und Touristen/ #00:44:45-6#</w:t>
      </w:r>
    </w:p>
    <w:p w14:paraId="24D1D2D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0919D8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#00:44:45-9#</w:t>
      </w:r>
    </w:p>
    <w:p w14:paraId="0D560D3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9455BB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nach Berlin. #00:44:46-4#</w:t>
      </w:r>
    </w:p>
    <w:p w14:paraId="34DC041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79608A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#00:44:46-9#</w:t>
      </w:r>
    </w:p>
    <w:p w14:paraId="51D6B2C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4955A7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Merkt man das hier? #00:44:48-4#</w:t>
      </w:r>
    </w:p>
    <w:p w14:paraId="60BCE08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8FE453A" w14:textId="1B60E23A"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In Reinickendorf? Nein, nein. Also (...) ne. Ich hab' jetzt auch gar/ ich hätte jetzt auch gar kein Beispiel, wo es vielleicht/ ich hatte, was ganz niedlich war, ich hab' 'nen neuen Friseur ausprobiert drinne und sie war Italienerin und die konnte halt noch nicht so gut, ähm, Deutsch überhaupt sprechen. Und die war so fetzig und es war so selten, dass mir mal 'nen Friseur mich so überzeugend glücklich auch da aus/ da raus gebracht hat. Die fand ich ganz niedlich und die kommt ursprünglich halt aus It/ also </w:t>
      </w:r>
      <w:r w:rsidR="00C66668">
        <w:rPr>
          <w:rFonts w:cs="Arial"/>
          <w:lang w:val="en-GB"/>
        </w:rPr>
        <w:t>[Stadt in Italien]</w:t>
      </w:r>
      <w:r w:rsidRPr="00CC30CD">
        <w:rPr>
          <w:rFonts w:cs="Arial"/>
          <w:lang w:val="en-GB"/>
        </w:rPr>
        <w:t xml:space="preserve">, glaube ich, hat sie so erzählt. Und ihr Mann hat aber in Berlin einen richtig guten Job gefunden und deswegen ist sie mit ihrem Mann nach Berlin irgendwie gegangen zusammen und versuchen sich jetzt hier Fuß zu fassen. Und ihr Beruf ist der Friseur und bla und da hat sie auch einen Meister gemacht und es fällt ihr aber </w:t>
      </w:r>
      <w:r w:rsidRPr="00CC30CD">
        <w:rPr>
          <w:rFonts w:cs="Arial"/>
          <w:lang w:val="en-GB"/>
        </w:rPr>
        <w:lastRenderedPageBreak/>
        <w:t>relativ schwer, ähm, so rein zu kommen weil man/ das funktioniert nur mit der Sprache. #00:45:49-0#</w:t>
      </w:r>
    </w:p>
    <w:p w14:paraId="5DB2A60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99819D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#00:45:49-7#</w:t>
      </w:r>
    </w:p>
    <w:p w14:paraId="4B24D30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EC19A8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#00:45:49-8#</w:t>
      </w:r>
    </w:p>
    <w:p w14:paraId="4451E9B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580B01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#00:45:50-4#</w:t>
      </w:r>
    </w:p>
    <w:p w14:paraId="04EFE6D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2780F24" w14:textId="4FCBCC74"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Das weiß ich/ war so 'n/ eienr der Beispiele. So ansonsten, ne, mir fällt nichts groß ein. Wir haben viele Praktikanten bei uns halt durch's </w:t>
      </w:r>
      <w:r w:rsidR="00C66668">
        <w:rPr>
          <w:rFonts w:cs="Arial"/>
          <w:lang w:val="en-GB"/>
        </w:rPr>
        <w:t>[Branche]</w:t>
      </w:r>
      <w:r w:rsidRPr="00CC30CD">
        <w:rPr>
          <w:rFonts w:cs="Arial"/>
          <w:lang w:val="en-GB"/>
        </w:rPr>
        <w:t xml:space="preserve">, ne. Da sind viele Holländer auch, die bei uns halt, ähm, von der </w:t>
      </w:r>
      <w:r w:rsidR="00C66668">
        <w:rPr>
          <w:rFonts w:cs="Arial"/>
          <w:lang w:val="en-GB"/>
        </w:rPr>
        <w:t>[Branche]</w:t>
      </w:r>
      <w:r w:rsidRPr="00CC30CD">
        <w:rPr>
          <w:rFonts w:cs="Arial"/>
          <w:lang w:val="en-GB"/>
        </w:rPr>
        <w:t xml:space="preserve"> kommen. Ähm, auch da haben vereinzelt, ähm, immer mit dem Neubeginn der Auszubildenden, ähm, wo wir auch Migranten mit unterstützen und die teilweise so niedlich sind und voller Vorfreude und auch da, das größte Problem ist die Kommunikation, ne. Deutsch. Viele können aber auch ganz gut Englisch und dann/ für die ist es dann einfacher. Also rein zu kommen. Die auch noch neben ihrer Heimatsprache Englisch können. Weil da/ das ist ja bei uns in Deutschland ganz normal, dass, ähm, wir Englisch relativ zeitig mit, ähm, mitbekommen. Nicht wie die Schweden und die Skandinaven, aber bei denen ist ja alles ein bisschen, ähm, ich finde besser strukturiert. Hm (nachdenklich), ja. Ne, aber so, ne, ne.  #00:46:53-0#</w:t>
      </w:r>
    </w:p>
    <w:p w14:paraId="52E998A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692A1A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Woran würden Sie denn Touristen erkennen? #00:46:55-5#</w:t>
      </w:r>
    </w:p>
    <w:p w14:paraId="224F6F3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C6B3127" w14:textId="4F4ED49A"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 Hm (nachdenklich), das ist eine gute Frage. Wahrscheinlich auch auf jeden Fall in der/ in den Ballungsgebie/ also in den Gebieten des Tourismus, wo es dann halt auch was zu sehen gibt. Hier in Reinickendorf findet man die Touristen wenn dann auch eher in Tegel wieder. Weil es ist ein schöner Ort. Ich schicke auch selber meine Gäste dorthin, wo ich sage: "Geht mal schön Deutsch essen. Fahrt da mal 'ne Runde mit dem Schiff. Macht das mal. Weil so seht ihr auch ein bisschen, ähm, das ruhigere Berlin und wo wirklich auch die Berliner zum Wochenende hinfahren. Zumindestens die, die hier so aus dem Norden kommen.". Ähm, ja wahrscheinlich Touristen erkennen, puh, ich weiß nicht, kann ich gar nicht so richtig beantworten weil ich hab' die tagtäglich vor meinen Augen und da ist es halt natürlich die Sprache. So ein bisschen, ähm, Orientierungslosigkeit vielleicht auf der Straße. Aber halt nicht direkt hier jetzt in den, in den Arbeiterbezirken sag' ich jetzt mal vorsichtig. Nicht so, ne. Es wird hier voraussichtlich/ also so ist der, ähm, die Ausschreibung, </w:t>
      </w:r>
      <w:r w:rsidR="00C66668">
        <w:rPr>
          <w:rFonts w:cs="Arial"/>
          <w:lang w:val="en-GB"/>
        </w:rPr>
        <w:t>[Ortsbeschreibung]</w:t>
      </w:r>
      <w:r w:rsidRPr="00CC30CD">
        <w:rPr>
          <w:rFonts w:cs="Arial"/>
          <w:lang w:val="en-GB"/>
        </w:rPr>
        <w:t xml:space="preserve"> wird jetzt so ein ziemlich großes Studentenheim/ also Studentenwohnheim gebaut. Aber wo Gott sei Dank und hoffentlich, ähm, auch Platz geschaffen wird weil auch bei mir in der Familie, mein Cousin, </w:t>
      </w:r>
      <w:r w:rsidR="00C66668">
        <w:rPr>
          <w:rFonts w:cs="Arial"/>
          <w:lang w:val="en-GB"/>
        </w:rPr>
        <w:t>[Alter]</w:t>
      </w:r>
      <w:r w:rsidRPr="00CC30CD">
        <w:rPr>
          <w:rFonts w:cs="Arial"/>
          <w:lang w:val="en-GB"/>
        </w:rPr>
        <w:t xml:space="preserve">, kommt nicht ganz raus weil es funktioniert ja nicht. Es kann ja keiner mehr sich, auch als Student, wenn er noch ein bisschen, ein, zwei Semester vor sich hat, oder/ mit den Semestern kenne ich mich nicht so aus, aber man sich's nicht leisten. Selbst er geht auf 400 Euro-Basis trotz allem nebenbei arbeiten, gibt Nachhilfe. Aber mit einem Gehalt, auch als Student, von 800 Euro kommst du nicht weit. Es funktioniert einfach nicht. Und mit </w:t>
      </w:r>
      <w:r w:rsidR="00C66668">
        <w:rPr>
          <w:rFonts w:cs="Arial"/>
          <w:lang w:val="en-GB"/>
        </w:rPr>
        <w:t>[Alter]</w:t>
      </w:r>
      <w:r w:rsidRPr="00CC30CD">
        <w:rPr>
          <w:rFonts w:cs="Arial"/>
          <w:lang w:val="en-GB"/>
        </w:rPr>
        <w:t xml:space="preserve">, finde ich, darf man auch dann irgendwann sagen, auch, ob Junge oder Mädchen: "Ich möchte meine eigenen/ ich bin alt genug raus zu ziehen bei meinen Eltern und ich möchte meine eigenen vier Wände haben.". </w:t>
      </w:r>
      <w:r w:rsidRPr="00CC30CD">
        <w:rPr>
          <w:rFonts w:cs="Arial"/>
          <w:lang w:val="en-GB"/>
        </w:rPr>
        <w:lastRenderedPageBreak/>
        <w:t>Und für die muss Kapazität geschafft werden weil wenn immer weniger Leute, ähm, studieren oder so richtig arbeiten, das verläuft in die falsche Richtung für unsere allgemeine Zukunft. #00:49:09-4#</w:t>
      </w:r>
    </w:p>
    <w:p w14:paraId="174995A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CFE5A5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#00:49:10-5#</w:t>
      </w:r>
    </w:p>
    <w:p w14:paraId="44DCAA6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082E3F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Ja. #00:49:11-4#</w:t>
      </w:r>
    </w:p>
    <w:p w14:paraId="186FBEA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1F1597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Sie kommen ja in Ihrem Beruf ganz viel mit den Besuchern von Berlin in Kontakt. Würden Sie sagen, es gibt unterschiedliche Typen von Touristen und Touristinnen? #00:49:22-5#</w:t>
      </w:r>
    </w:p>
    <w:p w14:paraId="73030E4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7480CB7" w14:textId="70B09C03"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Hm (nachdenklich), also, hm (nachdenklich). Gut, das ist eine gute Frage. Es ist auf jeden Fall, also ich bin ja in der </w:t>
      </w:r>
      <w:r w:rsidR="00C66668">
        <w:rPr>
          <w:rFonts w:cs="Arial"/>
          <w:lang w:val="en-GB"/>
        </w:rPr>
        <w:t>[Branche]</w:t>
      </w:r>
      <w:r w:rsidRPr="00CC30CD">
        <w:rPr>
          <w:rFonts w:cs="Arial"/>
          <w:lang w:val="en-GB"/>
        </w:rPr>
        <w:t xml:space="preserve">, ich bin direkt </w:t>
      </w:r>
      <w:r w:rsidR="00C66668">
        <w:rPr>
          <w:rFonts w:cs="Arial"/>
          <w:lang w:val="en-GB"/>
        </w:rPr>
        <w:t>[in Berliner Mitte]</w:t>
      </w:r>
      <w:r w:rsidRPr="00CC30CD">
        <w:rPr>
          <w:rFonts w:cs="Arial"/>
          <w:lang w:val="en-GB"/>
        </w:rPr>
        <w:t xml:space="preserve">, also auch in der gehobenen Gastronomie und dementsprechend habe ich schon oftmals mit Gästen mehr, die bisschen besser betucht sind, die jetzt nicht auch als Touristen unbedingt. Die, die den, ne, auf den schmalen Taler irgendwie achten müssen. Ähm, ganz unterschiedliche Menschen haben wir. Wir haben tatsächlich auch, das Schöne bei uns ist, oftmals wahnsinnig viele </w:t>
      </w:r>
      <w:r w:rsidR="00C66668">
        <w:rPr>
          <w:rFonts w:cs="Arial"/>
          <w:lang w:val="en-GB"/>
        </w:rPr>
        <w:t>[Deutsche]</w:t>
      </w:r>
      <w:r w:rsidRPr="00CC30CD">
        <w:rPr>
          <w:rFonts w:cs="Arial"/>
          <w:lang w:val="en-GB"/>
        </w:rPr>
        <w:t xml:space="preserve"> auch. Das ist halt das, was ich immer ganz toll finde. Wir haben ein fantastisch gutes deutsches Restaurant. Viele unserer </w:t>
      </w:r>
      <w:r w:rsidR="00C66668">
        <w:rPr>
          <w:rFonts w:cs="Arial"/>
          <w:lang w:val="en-GB"/>
        </w:rPr>
        <w:t>[Gäste]</w:t>
      </w:r>
      <w:r w:rsidRPr="00CC30CD">
        <w:rPr>
          <w:rFonts w:cs="Arial"/>
          <w:lang w:val="en-GB"/>
        </w:rPr>
        <w:t xml:space="preserve"> gehen auch bei uns dann auch was essen. Ähm, viel haben wir das. Wir haben aber auch viel, ähm, </w:t>
      </w:r>
      <w:r w:rsidR="00C66668">
        <w:rPr>
          <w:rFonts w:cs="Arial"/>
          <w:lang w:val="en-GB"/>
        </w:rPr>
        <w:t>[…]</w:t>
      </w:r>
      <w:r w:rsidRPr="00CC30CD">
        <w:rPr>
          <w:rFonts w:cs="Arial"/>
          <w:lang w:val="en-GB"/>
        </w:rPr>
        <w:t xml:space="preserve"> an der Bar abends gearbeitet. Da, ähm, wahnsinnig viele wirklich, ähm, reiche Russen gehabt, die da die Korken knallen lassen und wirklich auf feiern in Berlin auch aus sind</w:t>
      </w:r>
      <w:proofErr w:type="gramStart"/>
      <w:r w:rsidRPr="00CC30CD">
        <w:rPr>
          <w:rFonts w:cs="Arial"/>
          <w:lang w:val="en-GB"/>
        </w:rPr>
        <w:t xml:space="preserve">. </w:t>
      </w:r>
      <w:proofErr w:type="gramEnd"/>
      <w:r w:rsidR="00C66668">
        <w:rPr>
          <w:rFonts w:cs="Arial"/>
          <w:lang w:val="en-GB"/>
        </w:rPr>
        <w:t>[Details des Arbeitsplatzes]</w:t>
      </w:r>
      <w:r w:rsidRPr="00CC30CD">
        <w:rPr>
          <w:rFonts w:cs="Arial"/>
          <w:lang w:val="en-GB"/>
        </w:rPr>
        <w:t xml:space="preserve">. War vorher, also vor ein paar Jahren noch ein bisschen größer. Aber trotzdem, ähm, so viel/ viele Feier-, Party-, Konzertgäste. Bei uns </w:t>
      </w:r>
      <w:r w:rsidR="00C66668">
        <w:rPr>
          <w:rFonts w:cs="Arial"/>
          <w:lang w:val="en-GB"/>
        </w:rPr>
        <w:t>in der</w:t>
      </w:r>
      <w:r w:rsidRPr="00CC30CD">
        <w:rPr>
          <w:rFonts w:cs="Arial"/>
          <w:lang w:val="en-GB"/>
        </w:rPr>
        <w:t xml:space="preserve"> </w:t>
      </w:r>
      <w:r w:rsidR="00C66668">
        <w:rPr>
          <w:rFonts w:cs="Arial"/>
          <w:lang w:val="en-GB"/>
        </w:rPr>
        <w:t>[Branche]</w:t>
      </w:r>
      <w:r w:rsidRPr="00CC30CD">
        <w:rPr>
          <w:rFonts w:cs="Arial"/>
          <w:lang w:val="en-GB"/>
        </w:rPr>
        <w:t xml:space="preserve"> sind sehr viele Konzertgäste oder so Theater. So ein bisschen feiner, ein bisschen älteres Publikum. Die sagen: "So, und jetzt steht wieder was im Friedrichstadtpalast, in der Philharmonie, ähm, im Konzerthaus, ähm, an.". Die wirklich sich daraus, ähm, gerne 'nen Urlaub auch basteln. Finde ich total toll wenn die dann so von ihren Konzerten erzählen. In meinem </w:t>
      </w:r>
      <w:r w:rsidR="00C66668">
        <w:rPr>
          <w:rFonts w:cs="Arial"/>
          <w:lang w:val="en-GB"/>
        </w:rPr>
        <w:t>[Standort]</w:t>
      </w:r>
      <w:r w:rsidRPr="00CC30CD">
        <w:rPr>
          <w:rFonts w:cs="Arial"/>
          <w:lang w:val="en-GB"/>
        </w:rPr>
        <w:t xml:space="preserve"> weniger als Familie gesehen weil dafür ist es halt doch ein bisschen zu (unv., #00:51:07-9#) (plump?) irgendwie, also zu prom/ also, ne. Da würde ich auch mit Familie eher in andere Richtungen, ähm, </w:t>
      </w:r>
      <w:r w:rsidR="00C66668">
        <w:rPr>
          <w:rFonts w:cs="Arial"/>
          <w:lang w:val="en-GB"/>
        </w:rPr>
        <w:t>[Branche]</w:t>
      </w:r>
      <w:r w:rsidRPr="00CC30CD">
        <w:rPr>
          <w:rFonts w:cs="Arial"/>
          <w:lang w:val="en-GB"/>
        </w:rPr>
        <w:t xml:space="preserve"> gehen als unsers jetzt. Was haben wir noch? Wir haben </w:t>
      </w:r>
      <w:r w:rsidR="00C66668">
        <w:rPr>
          <w:rFonts w:cs="Arial"/>
          <w:lang w:val="en-GB"/>
        </w:rPr>
        <w:t>[…]</w:t>
      </w:r>
      <w:r w:rsidRPr="00CC30CD">
        <w:rPr>
          <w:rFonts w:cs="Arial"/>
          <w:lang w:val="en-GB"/>
        </w:rPr>
        <w:t>/ viel Business, ne. Es ist wahnsinnig viel, ähm, jetzt war ja auch hier IFA, ne, es sind ja auch wahnsinnig viele Messen immer in Berlin irgendwie in irgendeiner Art und Weise und somit halt auch fanta/ ähm, wahnsinnig viele Firmen und, ja, Business viel, ne. Und die, viele davon, finde ich dann auch immer gut, wenn sie dann erzählen: "Oh, wir haben uns zwei Tage mit ran gehangen, um dann halt auch noch ein bisschen den Touri in Berlin zu spielen weil, ähm, Berlin hat einfach zu viel und zu viele schöne Orte, die man einfach sehen muss auch, ne, als Tourist.". #00:52:00-4#</w:t>
      </w:r>
    </w:p>
    <w:p w14:paraId="021CAE9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163604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#00:52:00-9#</w:t>
      </w:r>
    </w:p>
    <w:p w14:paraId="7C705F5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E05EF7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#00:52:01-5#</w:t>
      </w:r>
    </w:p>
    <w:p w14:paraId="44C0428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EC52BF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Was würden Sie sagen, was sind so die negativen und die positiven Effekte für Berlin, was den Tourismus angeht? #00:52:10-0#</w:t>
      </w:r>
    </w:p>
    <w:p w14:paraId="0D34139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1E093E6" w14:textId="119ADCFB"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Hm (nachdenklich). Positiv die Vielfältigkeit, ne. Arm, aber sexy, das passt wirklich. Das ist wirklich ein Sprichwort, finde ich, der sehr, sehr genau auch trifft weil, ich glaube nicht, dass man so, wenn man jetzt nach München oder so gehen würde, dass man diese Art von Kieze, die man hier trifft mit dem doch Bio-Bäcker um die Ecke und daneben ein Döner-Laden wenn man Bock auf 'ne Falafel hat, oder so. Dieses, ähm, das ist schon, das ist schon auch ein bisschen einzigartig, dass du da so, so bunt gemischt deine, deine, dein, ja, deine freie Zeit genießen kannst. Aber halt dann auch wieder gesehen, die Geschichte, die hinter Berlin steht, was man geschichtlich mitnehmen kann. Wie, ähm, wie interessant das ist, wenn man sich das, ähm, Judendenkmal anguckt und wenn man dort einfach das Ganze mit, vielleicht so 'ner studentischen Führung da in Stadtmitte. Dann mit Brandenburger Tor, diese ganze Ecke, Regierungsviertel, das kann man fantastisch machen, ne. Oder dann, man trifft die kleine Kellnerin und die sagt: "Fahren Sie mal nach Tegel und machen Sie mal die, ähm, Bootstour.". Das ist toll. Also ich finde einfach, Berlin hat einfach von allem was. Ich war jetzt zum Beispeil mit meinem Partner, über's Wochenende sind wir nach Eberswalde gefahren weil ich gesagt habe, ich will jetzt bitte einmal raus und noch mal irgendwas schönes machen und wir haben uns in einen kleinen Camping-Bungalow mitten im Wald eingebucht, wo wir dann einfach im Wasser/ am See spazieren gegangen sind. In so 'ner ganz alten Ur-, ja so ein Kneipchen, so 'ne/ was essen gegangen sind und vorher am Eberswalder Zoo und das ist halt das schöne. Du kannst halt innerhalb von 'ner Stunde mit dem Auto oder mit 'ner/ von 'ner Stunde mit dem Zug oder was, ähm, tatsächlich auch richtig wahnsinnige ruhige Ecken wiederfinden. Das ist halt auch voll/ finde ich total klasse. Ich weiß noch, als ich in </w:t>
      </w:r>
      <w:r w:rsidR="00726E91">
        <w:rPr>
          <w:rFonts w:cs="Arial"/>
          <w:lang w:val="en-GB"/>
        </w:rPr>
        <w:t xml:space="preserve">[Stadt in Amerika] </w:t>
      </w:r>
      <w:r w:rsidRPr="00CC30CD">
        <w:rPr>
          <w:rFonts w:cs="Arial"/>
          <w:lang w:val="en-GB"/>
        </w:rPr>
        <w:t>war, das ist, glaube ich, eine Stadt, wo du nicht so schnell sagen kannst, du bist innerhalb von einer Stunde mitten im Grünen, mitten im Wald und du triffst eig/ du bist, ähm, brauchst ein Survival-Training irgendwo, ne, ne. Ich glaube, das hast du so in, so in Vergleichsstädten vielleicht nicht so direkt und das ist schon schön. Wir haben so viel Wasser. Wir haben so viele Seen. Ich liebe meine Stadt. Ich bin einfach 'ne richtige Vollbluts-Kern-Berlinerin und würde da nicht so schnell rausziehen wollen. Deswegen brauche ich was bezahlbares unter meinem Hintern, damit ich hier bleiben kann und/ also, ne, hier bleiben kann ich glaube ich. Ich würde, ähm, es vielleicht schon irgendwie mit Kraft meiner, jetzt, ne, mit Baby, und mit Partnerschaft, wenn wir das so gemeinsam stemmen würden, weiß ich nicht, ich sag' jetzt mal plump, keine Ahnung, was kleineres, nach Leipzig, oder so. Leipzig wird ja auch immer hübscher und immer netter irgendwie, zu ziehen, weil man es sich da leisten kann. Um Arbeit würde ich mir ehrlich gesagt auch nicht so viel Sorgen machen weil wer arbeiten will und ein bisschen was kann und irgendwie keine zwei linken Hände hat, der findet auch Arbeit. Auch als Quereinsteiger. Wenn es jetzt irgendwann nicht mehr die Gastronomie für mich sein wird. Ähm, wer will, der kann. So, da bin ich schon der Meinung, dass man das überall schaffen kann. #00:55:28-2#</w:t>
      </w:r>
    </w:p>
    <w:p w14:paraId="3F96A4B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138CE6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#00:55:28-6#</w:t>
      </w:r>
    </w:p>
    <w:p w14:paraId="4B521BE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806583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So. Aber Berlin ist halt natürlich/ #00:55:32-0#</w:t>
      </w:r>
    </w:p>
    <w:p w14:paraId="16743A1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3E61A1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Sie würden es am liebsten hier schaffen (lacht). #00:55:33-4#</w:t>
      </w:r>
    </w:p>
    <w:p w14:paraId="2D84B17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699D1EA" w14:textId="63452C51"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lastRenderedPageBreak/>
        <w:t xml:space="preserve">B: Ja, ja, naja, ne. Ja, meine Großeltern, meine Eltern, alle hier, ne. Gut, in Österreich, meine Mutter ist Österreicherin. Große Schwester lebt in </w:t>
      </w:r>
      <w:r w:rsidR="00726E91">
        <w:rPr>
          <w:rFonts w:cs="Arial"/>
          <w:lang w:val="en-GB"/>
        </w:rPr>
        <w:t>[Stadt in Österreich]</w:t>
      </w:r>
      <w:r w:rsidRPr="00CC30CD">
        <w:rPr>
          <w:rFonts w:cs="Arial"/>
          <w:lang w:val="en-GB"/>
        </w:rPr>
        <w:t>. Auch wunderschön, ne.  #00:55:48-0#</w:t>
      </w:r>
    </w:p>
    <w:p w14:paraId="6616DF1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67A44F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Haben diese Entwicklungen, die Sie beschreiben haben jetzt für das Viertel, haben die einen Einfluss darauf, ob Sie sich hier wohl fühlen, oder nicht und ob Sie weggehen, oder nicht? #00:55:55-5#</w:t>
      </w:r>
    </w:p>
    <w:p w14:paraId="6BB45AA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1065E8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#00:55:55-6#</w:t>
      </w:r>
    </w:p>
    <w:p w14:paraId="6C6470B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4455EB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Ja. #00:55:55-9#</w:t>
      </w:r>
    </w:p>
    <w:p w14:paraId="544EB0D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9E35B08" w14:textId="7F67B8AA"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Total. Ähm, ist immer, glaube ich, ein ganz, ähm, ein Thema, wo man sich als Berliner, ähm, auf ganz dünnem Eis befindet, weil es schwierig ist, das Thema offen und ehrlich anzusprechen, was halt mit der Immigration und der Zuwanderung zu tun hat, weil es leider oftmals sehr schnell in den falschen Hals gerät, wenn man als Deutscher, ähm, dann auch einfach seine Meinung sagt: "So darf das nicht laufen, ne.". Und ich möchte in keinster Art und Weise, ähm,</w:t>
      </w:r>
      <w:r w:rsidR="00726E91">
        <w:rPr>
          <w:rFonts w:cs="Arial"/>
          <w:lang w:val="en-GB"/>
        </w:rPr>
        <w:t xml:space="preserve"> sagen, dass ich jetzt, ähm, na</w:t>
      </w:r>
      <w:r w:rsidRPr="00CC30CD">
        <w:rPr>
          <w:rFonts w:cs="Arial"/>
          <w:lang w:val="en-GB"/>
        </w:rPr>
        <w:t>zistische Züge habe oder so, nein, habe ich nicht. Aber ich habe schon/ ich bin so groß gezogen worden, dass man sich an Regeln zu halten hat. Dass, wenn man sich irgendwo neu befindet, sich auch irgendwie integrieren möchte/ einfügt. Also dieses Ganze. Und dass automatisch das leider auffällig, ist/ das ist gerade hier in meinem Bezirk, von meiner Straße auch gesprochen, die zunehmende Ausländeranzahl einfach mir das unwohle Gefühl, oder die Ängste verschafft, da ist, passiert es/ ist es/ es ist auffällig. Es ist tatsächlich schwierig. #00:57:11-3#</w:t>
      </w:r>
    </w:p>
    <w:p w14:paraId="522838D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C188DE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#00:57:11-7#</w:t>
      </w:r>
    </w:p>
    <w:p w14:paraId="0507D66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8B98D1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Und es ist so schade und ich bin darüber so traurig weil ich kenne wahnsinnig viele gute Beispiele, ne. Deswegen ist es halt so manchmal 'nen schwieriges Thema, das offen und ehrlich ansprechen zu können. #00:57:23-2#</w:t>
      </w:r>
    </w:p>
    <w:p w14:paraId="216619A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4F3BA6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#00:57:24-1#</w:t>
      </w:r>
    </w:p>
    <w:p w14:paraId="75437A0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8AD529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Wenn man in größerer Runde sitzt, oder, weiß ich nicht, in/ weiß ich n/ wo kommt das vor? Meistens kommt das natürlich in freundschaftlichen, familiären Verhältnissen vor, wo das mal ein Thema wird, ne. Aber im Grunde genommen, mit Außenstehenden, die vielleicht eine andere ganz ander Meinung haben zu diesen Diskussions/ also, ähm, Unterhaltungen kommt man ja kaum. #00:57:45-7#</w:t>
      </w:r>
    </w:p>
    <w:p w14:paraId="6C46EC1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7DBD16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#00:57:45-9#</w:t>
      </w:r>
    </w:p>
    <w:p w14:paraId="46FDF65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7E1882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Ist es ja auch gar nicht. Ich würde mich schon trauen, das trotzdem zu sagen, aber ich würde wahrscheinlich schon vorsichtiger es aussprechen, als wäre ich in meinem Freundeskreis </w:t>
      </w:r>
      <w:r w:rsidRPr="00CC30CD">
        <w:rPr>
          <w:rFonts w:cs="Arial"/>
          <w:lang w:val="en-GB"/>
        </w:rPr>
        <w:lastRenderedPageBreak/>
        <w:t>unterwegs, oder, die mich halt so kennen. Dass mich das stört, wenn ich sage: "Na, der doof hm (Füllwort), na, Punkt, Punkt, Punkt.". So, das ist. #00:58:03-9#</w:t>
      </w:r>
    </w:p>
    <w:p w14:paraId="4230503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2828CA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Und diese/ die öffentliche Debatte rund um Migration, Tourismus, Zugezogene nach Berlin, Berlin wächst und so weiter, verfolgen Sie die in den letzten Jahren? #00:58:12-3#</w:t>
      </w:r>
    </w:p>
    <w:p w14:paraId="755B86E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3529B97" w14:textId="1AC3311F"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also grundsätzlich, ich höre schon viel/ bei mir ist das tatsächlich eher Radio. Ich stehe morgens auf und das ist das Inforadio. Ich weiß nicht, irgendwie, ähm, im Fernsehen/ so viel gucke ich nicht, ich liebe diese kleinen Tratsch-Sendungen, Shopping Queen und das, so einfaches gucken. Einfaches Fernsehen. Ähm, abends ist es schon so, dass wir oft auch mal bei N24 landen oder so, dass man so diese Nachrichten hört. Ähm (...) ich würde schon sagen, dass ich da jetzt nicht die Bestinformierteste bin, aber trotzdem immer hellhörig bin, was ist passiert? Was gibt es Neues? Wie wird jetzt darüber entschieden? Ähm, diskussionmäßig halt auch, wenn </w:t>
      </w:r>
      <w:r w:rsidR="00726E91">
        <w:rPr>
          <w:rFonts w:cs="Arial"/>
          <w:lang w:val="en-GB"/>
        </w:rPr>
        <w:t>[Name]</w:t>
      </w:r>
      <w:r w:rsidRPr="00CC30CD">
        <w:rPr>
          <w:rFonts w:cs="Arial"/>
          <w:lang w:val="en-GB"/>
        </w:rPr>
        <w:t xml:space="preserve"> nach Hause kommt und irgendwas erzählt oder so. Wir unterhalten uns schon da drüber und dann halt auch nicht nur über's Negative, sondern halt auch, ähm, funktioniert gut oder klappt gut und, ähm, ich hab' ja auch fantastische Beispiele, wie gesagt, mit der, ähm, Integration schon. Ich habe gute Beispiele um mich herum. Die nicht so guten Beispiele habe ich leider mittlerweile auf der Straße vor mir. Wo ich dann halt, ne, Randalismus und Drogenverkauf, und, und, und. Und da steht halt nun mal kein blonder, blauäugiger Schopf oder irgendwie so davor. Es sind halt/ man sieht den Südländern das ja auch an. #00:59:30-0#</w:t>
      </w:r>
    </w:p>
    <w:p w14:paraId="2327C3B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78B8DA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#00:59:30-4#</w:t>
      </w:r>
    </w:p>
    <w:p w14:paraId="4FC73C6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9642BD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Dass sie halt nicht/ oder dass sie halt/ ja, nicht Deutsch sind. #00:59:34-7#</w:t>
      </w:r>
    </w:p>
    <w:p w14:paraId="02F3498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A577E4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Ja. Kennen Sie das Berliner Tourismuskonzept vom Senat? #00:59:40-5#</w:t>
      </w:r>
    </w:p>
    <w:p w14:paraId="19944E4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98BB42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Ähm, bin ich mir jetzt gerade/ nein, nein, ich sag' einfach mal nein (lacht). #00:59:45-2#</w:t>
      </w:r>
    </w:p>
    <w:p w14:paraId="2F8B75D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43496F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Ähm, ich würde gerne noch mit Ihnen darüber sprechen, wie Sie selber reisen. Sie haben ja gesagt, Sie sind gerne und viel unterwegs. Sie haben ja auch schon mit Eberswalder, das sind so unterschiedliche Ziele (lacht). Ähm, reisen Sie ausschließlich privat oder auch beruflich? #00:59:58-6#</w:t>
      </w:r>
    </w:p>
    <w:p w14:paraId="4091589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300ECF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Ähm, ausschließlich privat. #01:00:00-2#</w:t>
      </w:r>
    </w:p>
    <w:p w14:paraId="7590154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38D123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Würden Sie mir ein bisschen mehr darüber erzählen, wie Sie reisen, wie Sie planen, wie Sie Ziele finden? #01:00:04-8#</w:t>
      </w:r>
    </w:p>
    <w:p w14:paraId="45FFD411"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2776A18" w14:textId="56AF36BD"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Hm (nachdenklich), mein größtes Projekt war jetzt, ähm, tatsächlich noch mit 30 </w:t>
      </w:r>
      <w:r w:rsidR="00726E91">
        <w:rPr>
          <w:rFonts w:cs="Arial"/>
          <w:lang w:val="en-GB"/>
        </w:rPr>
        <w:t>[…]</w:t>
      </w:r>
      <w:r w:rsidRPr="00CC30CD">
        <w:rPr>
          <w:rFonts w:cs="Arial"/>
          <w:lang w:val="en-GB"/>
        </w:rPr>
        <w:t xml:space="preserve">. Ähm, ich hab' 'ne Auszeit genommen und hab' mir in meinem Betrieb, ähm, ein halbes Jahr Pause gegönnt und, ähm, also stilllegen, das (unv., #01:00:22-1#) mit ein bisschen Überstunden und so war ich fast siebeneinhalb Monate weg und bin/ hab' mir meinen Rucksack gepackt und bin los nach Australien. Und das war so geil! Das war einfach so/ man darf das bis zum 31. </w:t>
      </w:r>
      <w:r w:rsidRPr="00CC30CD">
        <w:rPr>
          <w:rFonts w:cs="Arial"/>
          <w:lang w:val="en-GB"/>
        </w:rPr>
        <w:lastRenderedPageBreak/>
        <w:t xml:space="preserve">Lebensjahr mit Work and Travel machen. Und das war so ein bisschen/ ich war noch Single zu der Zeit und dann war so: "Ok, wenn ich es jetzt nicht mache, dann mache ich es nicht mehr.". Und, ja, ich habe gespart ein Jahr vorher, ähm, und bin dann los und habe mir meine ersten fünf Tage in </w:t>
      </w:r>
      <w:r w:rsidR="00726E91">
        <w:rPr>
          <w:rFonts w:cs="Arial"/>
          <w:lang w:val="en-GB"/>
        </w:rPr>
        <w:t>[Stadt in Australien]</w:t>
      </w:r>
      <w:r w:rsidRPr="00CC30CD">
        <w:rPr>
          <w:rFonts w:cs="Arial"/>
          <w:lang w:val="en-GB"/>
        </w:rPr>
        <w:t xml:space="preserve"> gesucht und dann dachte ich so: "Der Rest wird sich schon ergeben.". #01:00:56-2#</w:t>
      </w:r>
    </w:p>
    <w:p w14:paraId="3A2DCCF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A1E27E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Und wie haben Sie das gemacht? #01:00:58-4#</w:t>
      </w:r>
    </w:p>
    <w:p w14:paraId="41EDD4E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C0CC7A1" w14:textId="535B3E31"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Ähm, die Vorbereitungen an sich/ ich hab' mich viel vorbereitet, ich habe viel gelesen, ich habe viel recherchiert. Durch die </w:t>
      </w:r>
      <w:r w:rsidR="00726E91">
        <w:rPr>
          <w:rFonts w:cs="Arial"/>
          <w:lang w:val="en-GB"/>
        </w:rPr>
        <w:t>[Branche]</w:t>
      </w:r>
      <w:r w:rsidRPr="00CC30CD">
        <w:rPr>
          <w:rFonts w:cs="Arial"/>
          <w:lang w:val="en-GB"/>
        </w:rPr>
        <w:t xml:space="preserve"> war der ein oder andere Kollege, der schon mit work and travel unterwegs war. 'Ne sehr gute Freundin ist ein halbes Jahr vor mir los mit ihrem Partner und die haben dann gesagt: "Komm, Engel, komm doch nach und wir treffen uns dann in Melbourne und dann machen wir so/". Die hat mir dann beim Antrag ein bisschen geholfen, wie man dieses Visum beantragt. Man muss schon recherchieren und die Vorbereitungen kosten auch schon alleine ganz schön viel Kohle finde ich. Ähm, und dann habe ich das einfach/ ich hab'/ ich weiß noch ganz genau, ich habe das als allererstes für mich selber entschieden, dass ich das machen möchte. Der zweite war mein Chef in meiner damaligen Abteilung, ob er sich vorstellen kann, dass ich jetzt einfach mal sieben Monate weg bin. Und da hat er gesagt: "Wie jetzt? Willst du einfach reisen?". Ich sag': "Ja, ich muss das jetzt machen.". Und der hat gesagt, ok, und nachdem mein Chef/ mein Abteilungsleiter gesagt hat: "Ja, kannst du machen.", bin ich eigentlich in die Personalabteilung auch erst gegangen und die haben dann auch gesagt: "Ja, naja, bevor du ganz weg gehst.". Weil ich war auch dann zu dem Zeitpunkt so weit, dass ich gesagt hätte, ähm, dann kündige ich für den Fall weil gerade in der Gastronomie, ich finde überall einen Job. Ich mache meinen Job sehr, sehr gerne und ich bin eine motivierte, ähm, Gastronomin und, ähm, auch gelernt und, und, und, ich finde überall. Und, ja, die haben mir das alles gewährleistet und dann bin ich los und hab ein/ hab' mir ein, ähm, wie heißen die/ wie hieß das Flugticket? Ähm, open return ticket gekauft, sodass das Rückflugdatum noch nicht fest stand, aber es war bezahlt. Man musste dann halt nach freien Sitzplätzen irgendwie gucken für den Rückflug. Ja, und dann bin ich los und dann hatte ich, wie gesagt, die erste Woche hatte ich, ähm, reserviert, ähm, mir, in 'nem Hostel und alles weitere habe ich dann vor Ort auf mich zukommen lassen. Wie gehe ich weiter? Ich wusste ja, nach sechs Wochen treffen wir uns in Melbourne und ich musste halt irgendwie innerhalb von sechs Wochen dann ja, genau, hm (bejahend), da hin kommen und das war spannend. Das war einfach nur aufregend! Das war/ ich bin so froh, dass ich das gemacht hab' weil es mich schon wahnsinnig, ähm, ja, bereichert hat, ne. Für mich selber. Dann, ja, war ich fünf Monate in Australien und vier Wochen in Indonesien unterwegs, wobei ich sagen würde, Indonesien nicht unbedingt noch mal. Würde ich nicht empfehlen für allein reisende Frauen. Da bin ich schon in die ein oder andere brenzlige Situation gekommen. Städtereisen, ne, ich bin total/ ich liebe das, Kurzstripps mit Städten zu machen! Ich hab' auch schon wirklich nicht nur Australien alleine bereist, ich war auch mal letztes Jahr, ähm, hab ich mit </w:t>
      </w:r>
      <w:r w:rsidR="00726E91">
        <w:rPr>
          <w:rFonts w:cs="Arial"/>
          <w:lang w:val="en-GB"/>
        </w:rPr>
        <w:t>[Name]</w:t>
      </w:r>
      <w:r w:rsidRPr="00CC30CD">
        <w:rPr>
          <w:rFonts w:cs="Arial"/>
          <w:lang w:val="en-GB"/>
        </w:rPr>
        <w:t xml:space="preserve"> gesprochen, ich sag': "Ich brauch' ich jetzt mal ein paar Tage wieder für mich.". Dann bin ich fünf Tage nach Mallorca geflogen, hab' mich in 'nem kleinen Hotel eingebucht und was ich, ja, ganz toll, ich, ne, (unv., #01:03:37-1#) ähm, </w:t>
      </w:r>
      <w:r w:rsidR="00726E91">
        <w:rPr>
          <w:rFonts w:cs="Arial"/>
          <w:lang w:val="en-GB"/>
        </w:rPr>
        <w:t>[Stadt in Österreich]</w:t>
      </w:r>
      <w:r w:rsidRPr="00CC30CD">
        <w:rPr>
          <w:rFonts w:cs="Arial"/>
          <w:lang w:val="en-GB"/>
        </w:rPr>
        <w:t xml:space="preserve">, ich hab', ähm, viele Bekannte in </w:t>
      </w:r>
      <w:r w:rsidR="00726E91">
        <w:rPr>
          <w:rFonts w:cs="Arial"/>
          <w:lang w:val="en-GB"/>
        </w:rPr>
        <w:t>[Stadt in Österreich]</w:t>
      </w:r>
      <w:r w:rsidRPr="00CC30CD">
        <w:rPr>
          <w:rFonts w:cs="Arial"/>
          <w:lang w:val="en-GB"/>
        </w:rPr>
        <w:t xml:space="preserve"> und wo ich mich dann einfach, ähm, in </w:t>
      </w:r>
      <w:r w:rsidR="00726E91">
        <w:rPr>
          <w:rFonts w:cs="Arial"/>
          <w:lang w:val="en-GB"/>
        </w:rPr>
        <w:t>[Stadt in Österreich]</w:t>
      </w:r>
      <w:r w:rsidRPr="00CC30CD">
        <w:rPr>
          <w:rFonts w:cs="Arial"/>
          <w:lang w:val="en-GB"/>
        </w:rPr>
        <w:t xml:space="preserve"> in ein Hotel eingebucht ahb' und dann die Stadt/ das ist eine der </w:t>
      </w:r>
      <w:r w:rsidRPr="00CC30CD">
        <w:rPr>
          <w:rFonts w:cs="Arial"/>
          <w:lang w:val="en-GB"/>
        </w:rPr>
        <w:lastRenderedPageBreak/>
        <w:t xml:space="preserve">zweitschönsten Städte neben Berlin eigentlich finde ich, ähm, ja, wo ich da halt Urlaub mache für ein paar Tage für mich auch, ne. Ich war Anfang des Jahres in </w:t>
      </w:r>
      <w:r w:rsidR="00726E91">
        <w:rPr>
          <w:rFonts w:cs="Arial"/>
          <w:lang w:val="en-GB"/>
        </w:rPr>
        <w:t>[…]</w:t>
      </w:r>
      <w:r w:rsidRPr="00CC30CD">
        <w:rPr>
          <w:rFonts w:cs="Arial"/>
          <w:lang w:val="en-GB"/>
        </w:rPr>
        <w:t xml:space="preserve">, Portugal gucken. Ähm, die (unv., #01:04:02-1#)/ ich gucke gerade so auf meinen Kühlschrank weil alles die ganzen Magneten, die Sie oben rum sehen, die sind halt alle/ die hab' ich mir alle alleine/ also die, da war ich halt. Ja. Das ist jetzt hier, ne, </w:t>
      </w:r>
      <w:r w:rsidR="00726E91">
        <w:rPr>
          <w:rFonts w:cs="Arial"/>
          <w:lang w:val="en-GB"/>
        </w:rPr>
        <w:t>[Holland]</w:t>
      </w:r>
      <w:r w:rsidRPr="00CC30CD">
        <w:rPr>
          <w:rFonts w:cs="Arial"/>
          <w:lang w:val="en-GB"/>
        </w:rPr>
        <w:t xml:space="preserve">, </w:t>
      </w:r>
      <w:r w:rsidR="00726E91">
        <w:rPr>
          <w:rFonts w:cs="Arial"/>
          <w:lang w:val="en-GB"/>
        </w:rPr>
        <w:t>[Tschechien]</w:t>
      </w:r>
      <w:r w:rsidRPr="00CC30CD">
        <w:rPr>
          <w:rFonts w:cs="Arial"/>
          <w:lang w:val="en-GB"/>
        </w:rPr>
        <w:t>. Ähm, die letzten zwei Jahre mit meinem Partner haben wir viel Skandinavien gemacht, Dänemark, Schweden, ähm, Polen, Danzig, und so. Traumhaft. Ich/ also, ein Urlaub, dass/ deswegen ist mir das so wichtig, ich brauche einen bezahlbaren Wohnraum, damit ich das nicht aufgeben muss weil reisen und die Erfahrung und die Erinnerung und die Emotion und Freude, die du dir aus einem Urlaub mitholst, die haben mir auch in meiner Krankheit wahnsinnig geholfen mich da zurück zu erinnern, ähm, an viele positive Erinnerungen und Freude, dass man dann halt den nächsten Hürdegang irgendwie schafft und übersteht. Ähm, und da ist mir dann auch/ also, ich bin dann schon ein sparsamer Reiser, aber im Urlaub, wenn ich essen gehen will, gehe ich essen und wenn ich dieses T-Shirt haben will, dann will ich dieses T-Shirt haben und das muss unbedingt bleiben. Das möchte ich/ das ist schon, ähm, ja. #01:05:07-4#</w:t>
      </w:r>
    </w:p>
    <w:p w14:paraId="71534A0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34C910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Nach welchen Kriterien, ähm, suchen Sie sich Ihre Reiseziele aus? #01:05:11-0#</w:t>
      </w:r>
    </w:p>
    <w:p w14:paraId="4B650F0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EFDD2E2" w14:textId="6680E2EF"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Die kommen irgendwie. Wenn ich irgendwas sehe, was ich/ ähm, wo ich unbedingt hin, ähm, ich geb'/ hab' da keine große Kriterien. Ich weiß, was ich jetzte/ ich brauch'/ wo es mich nicht so schnell hinzieht ist tatsächlich Asien, ähm, Thailand und so. Da würde ich eher noch mal, ähm, Amerika machen, aber eine ganz andere Ecke. Dann mal zu gucken, um das so ein bisschen mit dem Auto oder vielleicht auch so ein bisschen Motorrad da Route 66, geil, halt so ein bisschen Erlebnisurlaub muss dabei sein. Und wenn ich in 'nen Entspannungsurlaub fahre, dann fahre ich bewusst/ ich war dieses Jahr, mit </w:t>
      </w:r>
      <w:r w:rsidR="008524C1">
        <w:rPr>
          <w:rFonts w:cs="Arial"/>
          <w:lang w:val="en-GB"/>
        </w:rPr>
        <w:t>[Name]</w:t>
      </w:r>
      <w:r w:rsidRPr="00CC30CD">
        <w:rPr>
          <w:rFonts w:cs="Arial"/>
          <w:lang w:val="en-GB"/>
        </w:rPr>
        <w:t xml:space="preserve"> zusammen, waren wir auf Fuerteventura, haben wir uns eine Woche, ähm, ein Auto gemietet und haben komplett die gesamte Insel uns angeguckt und das war eher so ein Entspannungsurlaub, wo wir Tagesausflüge gemacht ahebn, wo wir uns ganz entspannt haben, wo wir gut essen waren, immer wieder zu unserem All-Inclusive-Hotel zurück und so dieses/ das, ähm, gemeinsam gemacht haben. Oder, wie gesagt, mit der Freundin war ich in </w:t>
      </w:r>
      <w:r w:rsidR="008524C1">
        <w:rPr>
          <w:rFonts w:cs="Arial"/>
          <w:lang w:val="en-GB"/>
        </w:rPr>
        <w:t>[Portugal]</w:t>
      </w:r>
      <w:r w:rsidRPr="00CC30CD">
        <w:rPr>
          <w:rFonts w:cs="Arial"/>
          <w:lang w:val="en-GB"/>
        </w:rPr>
        <w:t xml:space="preserve">, wo wir mit Airbnb 'ne geile Wohnung in der Stadt, ähm, und dann drei Tage einfach nur gucken, was macht die Stadt, ne. Ja, ja. Ja, oder, weiß ich nicht, was gibt's jetzt so mal? Wenn es mal schnell gehen soll, jetzt war es mit diesem Eberswalde. Ich wollte raus und es ist so wunderschön weil du hast in deiner eigenen/ deinem eigenen Region, Stadt, Land, so schöne Orte. So toll, so toll. Ich war sechs Jahre auf dem Oktoberfest. Ich bin </w:t>
      </w:r>
      <w:r w:rsidR="008524C1">
        <w:rPr>
          <w:rFonts w:cs="Arial"/>
          <w:lang w:val="en-GB"/>
        </w:rPr>
        <w:t>[Häufigkeitsangabe]</w:t>
      </w:r>
      <w:r w:rsidRPr="00CC30CD">
        <w:rPr>
          <w:rFonts w:cs="Arial"/>
          <w:lang w:val="en-GB"/>
        </w:rPr>
        <w:t xml:space="preserve"> zum Oktoberfest nach München gefahren. War für mich auch so ein </w:t>
      </w:r>
      <w:r w:rsidR="008524C1">
        <w:rPr>
          <w:rFonts w:cs="Arial"/>
          <w:lang w:val="en-GB"/>
        </w:rPr>
        <w:t>[Trip]</w:t>
      </w:r>
      <w:r w:rsidRPr="00CC30CD">
        <w:rPr>
          <w:rFonts w:cs="Arial"/>
          <w:lang w:val="en-GB"/>
        </w:rPr>
        <w:t>, der musste einfach sein, ne. Ja. #01:06:47-3#</w:t>
      </w:r>
    </w:p>
    <w:p w14:paraId="6A901E6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5EB9B2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Und sind Sie da immer in den gleichen Unterkünften, oder/? Also immer im Hotel oder // in einer Ferienwohnung, oder</w:t>
      </w:r>
      <w:proofErr w:type="gramStart"/>
      <w:r w:rsidRPr="00CC30CD">
        <w:rPr>
          <w:rFonts w:cs="Arial"/>
          <w:lang w:val="en-GB"/>
        </w:rPr>
        <w:t>/?/</w:t>
      </w:r>
      <w:proofErr w:type="gramEnd"/>
      <w:r w:rsidRPr="00CC30CD">
        <w:rPr>
          <w:rFonts w:cs="Arial"/>
          <w:lang w:val="en-GB"/>
        </w:rPr>
        <w:t>/ #01:06:50-4#</w:t>
      </w:r>
    </w:p>
    <w:p w14:paraId="2AAC0E6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5B2044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//Ich versuche tatsächlich oft// über mein, ähm, Mitarbeiterkontingent was zu buchen. Ist eher selten, dass man da natürlich zu Hochzeiten da was kriegt, aber das ist ein Benefiz, was wir von unserem/ was ich von meinem Arbeitgeber habe. Ähm, und da verusche ich zu, ähm, reisen. #01:07:11-6#</w:t>
      </w:r>
    </w:p>
    <w:p w14:paraId="3959DBE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754E4E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#01:07:12-9#</w:t>
      </w:r>
    </w:p>
    <w:p w14:paraId="1EDF866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033241D" w14:textId="2EA29FCE"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(Handy klingelt) Moment, ich mach' das/ wie mach' ich denn das leise? Ja. Ja, (unv., #01:07:19-7#) ruft an. Ja. Ja, und ansonsten gerne halt, ähm, ich guck' ganz vi/ ich mach' viel booking.com. Ich bin auch durch Australien wahnsinnig gut mit booking.com gekommen. Ich, ähm, bewerte selber auch gerne, wenn mir was passt, wenn mir was nicht passt, was ich erwähne, weil ich selber auch Bewertungen mir angucke, ne. Also nachlesen und danach dann gehe, ok, hm (bejahend), kommt gut an. Vor drei/ ähm, vor zehn Monaten, da war ich noch nicht ganz so rund, bin ich mit zwei Freundinnen nach </w:t>
      </w:r>
      <w:r w:rsidR="008524C1">
        <w:rPr>
          <w:rFonts w:cs="Arial"/>
          <w:lang w:val="en-GB"/>
        </w:rPr>
        <w:t>[Stadt an der Ostsee]</w:t>
      </w:r>
      <w:r w:rsidRPr="00CC30CD">
        <w:rPr>
          <w:rFonts w:cs="Arial"/>
          <w:lang w:val="en-GB"/>
        </w:rPr>
        <w:t xml:space="preserve"> hoch gefahren und wir haben einfach mal, ähm, in einem ziemlich coolen </w:t>
      </w:r>
      <w:r w:rsidR="008524C1">
        <w:rPr>
          <w:rFonts w:cs="Arial"/>
          <w:lang w:val="en-GB"/>
        </w:rPr>
        <w:t>[…]</w:t>
      </w:r>
      <w:r w:rsidRPr="00CC30CD">
        <w:rPr>
          <w:rFonts w:cs="Arial"/>
          <w:lang w:val="en-GB"/>
        </w:rPr>
        <w:t xml:space="preserve"> Hostel/ Hostelreisen finde ich halt auch immer ganz gut weil man da schnell einfach auch auf andere Leute und auf andere Gleichgesinnte trifft wenn man dann irgendwie ein bisschen Spaß haben will oder halt was Neues sehen/ kennenlernen will. Also es geht alles. Ich liebe es aber auch wenn ich mit meinem Hotel bisschen dekadenter reisen kann und dann irgendwie, keine Ahnung, in </w:t>
      </w:r>
      <w:r w:rsidR="008524C1">
        <w:rPr>
          <w:rFonts w:cs="Arial"/>
          <w:lang w:val="en-GB"/>
        </w:rPr>
        <w:t>[Tschechien]</w:t>
      </w:r>
      <w:r w:rsidRPr="00CC30CD">
        <w:rPr>
          <w:rFonts w:cs="Arial"/>
          <w:lang w:val="en-GB"/>
        </w:rPr>
        <w:t xml:space="preserve"> in 'nem Hilton Übernachtung und dann in das Restaurant gehe und ich muss mich schick machen, oder so. Ich mag das alles. Ähm, vor allem ein bisschen camping. </w:t>
      </w:r>
      <w:r w:rsidR="008524C1">
        <w:rPr>
          <w:rFonts w:cs="Arial"/>
          <w:lang w:val="en-GB"/>
        </w:rPr>
        <w:t>[Name]</w:t>
      </w:r>
      <w:r w:rsidRPr="00CC30CD">
        <w:rPr>
          <w:rFonts w:cs="Arial"/>
          <w:lang w:val="en-GB"/>
        </w:rPr>
        <w:t xml:space="preserve"> und ich sind jetzt durch Dänemark und Schweden komplett mit unserem Zelt gereist, wo du dann so morgens mit deiner Wäschewanne dann alles abwaschen gehen musst oder in die Gemeinschaftsduschen. Es ist geil, es ist was anderes. Das macht total viel Spaß mitten in der Natur zu sein und, ähm, morgens nackig baden zu gehen im See. Also das war so, ne, das ist auch so ein Erlebnis, kann ich nur jedem empfehlen! Schweden bisschen bereisen mit einem Zelt: Knaller! Ganz toll! Und da auch einfach geguckt, ne, welche Campingplätze/ haben dann schon/ schon allgemein ein bisschen auf Bewertung musst du schon gucken. Weil die lügen ja meistens nicht. Also ich hab' bis jetzt/ kann mich nicht erinnern, dass ich mich mal so richtig/ ja, in Australien bin ich mal in ein, zwei Hostels gelandet, wo ich dachte: "Oh, hier muss ich wieder raus. Dafür bin ich zu alt.". Also (...) in Anführungsstrichen zu alt weil die, die mit work and travel reisen, die sind im Schnitt 20. Und ich war schon im Schnitt mit 10 Jahren bist du schon/ es ist schon ein Unterschied, ne. #01:09:23-3#</w:t>
      </w:r>
    </w:p>
    <w:p w14:paraId="44FD1D1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D51C9C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Also hat sich Ihre Reiseverhalten verändert im Laufe der Zeit? #01:09:26-8#</w:t>
      </w:r>
    </w:p>
    <w:p w14:paraId="05B7D2E2"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821E2EB" w14:textId="4B05AED3"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Hm (nachdenklich), ne. Ne. Also, wie gesagt, bis vor zwei Wochen saß ich noch in einem Vierbett-Hostel-Zimmer und ob das gemischt ist, oder nicht, das ist mir Wurst (lacht). Ähm, bei einer Reise auch alleine nach Mallorca im letzten Jahr, wo ich das wirklich nur für mich gemacht habe, hm (nachdenklich), ne. Ne. Also ne, glaube ich nicht weil ich auch mir nicht vorher so viele Gedanken mache, sondern eher, wenn ich da bin. Auch durch so gerade die Hotels oder die Hostels oder die/ weiß ich nicht, ähm, Hosts, je nachdem, was du so hast, ähm, gerne mal so eine Info reinholen. Es gab zum Beispiel jetzt mit </w:t>
      </w:r>
      <w:r w:rsidR="008524C1">
        <w:rPr>
          <w:rFonts w:cs="Arial"/>
          <w:lang w:val="en-GB"/>
        </w:rPr>
        <w:t>[Portugal]</w:t>
      </w:r>
      <w:r w:rsidRPr="00CC30CD">
        <w:rPr>
          <w:rFonts w:cs="Arial"/>
          <w:lang w:val="en-GB"/>
        </w:rPr>
        <w:t xml:space="preserve"> wusste ich ja, ach, ich möchte wirklich gerne zu dem/ zu der Burg, jetzt gerade aus dem Stehgreif weiß ich natürlich wieder nicht wie das heißt, aber es war eine Stunde von </w:t>
      </w:r>
      <w:r w:rsidR="008524C1">
        <w:rPr>
          <w:rFonts w:cs="Arial"/>
          <w:lang w:val="en-GB"/>
        </w:rPr>
        <w:t>[der Stadt in Portugal]</w:t>
      </w:r>
      <w:r w:rsidRPr="00CC30CD">
        <w:rPr>
          <w:rFonts w:cs="Arial"/>
          <w:lang w:val="en-GB"/>
        </w:rPr>
        <w:t xml:space="preserve"> entfernt, wo ich wusste, ok, den Ausflug wünsche ich mir schon für meinen Urlaub. Dann müssen wir uns ein Auto mieten, müssen wir gucken, wie wir hinkommen, so. Aber so richtig Reiseverhalten verändert in </w:t>
      </w:r>
      <w:r w:rsidRPr="00CC30CD">
        <w:rPr>
          <w:rFonts w:cs="Arial"/>
          <w:lang w:val="en-GB"/>
        </w:rPr>
        <w:lastRenderedPageBreak/>
        <w:t>den letzten Jahren, der ist eher gestiegen. Dass ich eher abenteurlustiger werde als weniger. So. Ja. #01:10:31-5#</w:t>
      </w:r>
    </w:p>
    <w:p w14:paraId="470B41C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5E6C15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Haben Sie ein Lieblingsziel? #01:10:32-6#</w:t>
      </w:r>
    </w:p>
    <w:p w14:paraId="5094D95C"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96390AF" w14:textId="0CD5710E"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 (Atmet laut aus) Lieblingsziel (...) das ist schwierig zu sagen. Ne, weil ich versuche nicht zwei Mal </w:t>
      </w:r>
      <w:proofErr w:type="gramStart"/>
      <w:r w:rsidRPr="00CC30CD">
        <w:rPr>
          <w:rFonts w:cs="Arial"/>
          <w:lang w:val="en-GB"/>
        </w:rPr>
        <w:t>an</w:t>
      </w:r>
      <w:proofErr w:type="gramEnd"/>
      <w:r w:rsidRPr="00CC30CD">
        <w:rPr>
          <w:rFonts w:cs="Arial"/>
          <w:lang w:val="en-GB"/>
        </w:rPr>
        <w:t xml:space="preserve"> den gleichen Ort zu kommen, außer ich habe Verwandschaft oder Familie dort oder Freun/ also, ne, Freunde dann. Weil ich fahre/ ich habe ganz Österreich bereist weil ich überall, ob es jetzt </w:t>
      </w:r>
      <w:r w:rsidR="008524C1">
        <w:rPr>
          <w:rFonts w:cs="Arial"/>
          <w:lang w:val="en-GB"/>
        </w:rPr>
        <w:t>[Städte in Österreich]</w:t>
      </w:r>
      <w:r w:rsidRPr="00CC30CD">
        <w:rPr>
          <w:rFonts w:cs="Arial"/>
          <w:lang w:val="en-GB"/>
        </w:rPr>
        <w:t xml:space="preserve">, in den großen Städten Freunde und Verwandschaft habe und da würde es mich jedes/ da zieht es mich immer wieder gerne hin. Genauso wie hoch nach </w:t>
      </w:r>
      <w:r w:rsidR="008524C1">
        <w:rPr>
          <w:rFonts w:cs="Arial"/>
          <w:lang w:val="en-GB"/>
        </w:rPr>
        <w:t>[Stadt in Schweden]</w:t>
      </w:r>
      <w:r w:rsidRPr="00CC30CD">
        <w:rPr>
          <w:rFonts w:cs="Arial"/>
          <w:lang w:val="en-GB"/>
        </w:rPr>
        <w:t xml:space="preserve">. Ähm, immer wieder, ähm, wirklich, wirklich gerne. Ich würde schon mit </w:t>
      </w:r>
      <w:r w:rsidR="008524C1">
        <w:rPr>
          <w:rFonts w:cs="Arial"/>
          <w:lang w:val="en-GB"/>
        </w:rPr>
        <w:t>[Name]</w:t>
      </w:r>
      <w:r w:rsidRPr="00CC30CD">
        <w:rPr>
          <w:rFonts w:cs="Arial"/>
          <w:lang w:val="en-GB"/>
        </w:rPr>
        <w:t xml:space="preserve">, weil ich den habe ich jetzt </w:t>
      </w:r>
      <w:r w:rsidR="008524C1">
        <w:rPr>
          <w:rFonts w:cs="Arial"/>
          <w:lang w:val="en-GB"/>
        </w:rPr>
        <w:t>[Zeitangabe]</w:t>
      </w:r>
      <w:r w:rsidRPr="00CC30CD">
        <w:rPr>
          <w:rFonts w:cs="Arial"/>
          <w:lang w:val="en-GB"/>
        </w:rPr>
        <w:t xml:space="preserve"> Jahren an meiner Seite, er ist jetzt noch nicht so ein stark Bereister. Er ist viel, ähm, hier, in die Türkei geflogen und Tunesien geflogen. Habe ich auch alles gemacht, habe ich aber Anfang der Zwanziger irgendwie mehr gemacht in den Partnerschaften zuvor. Auch schöne Urlaube, gar keine Frage. Aber nicht so ne Urlaube, wo du dann danach dann so viel zu erzählen auch hast. Oder wo du so viele Erinnerungen dir mitnehmen kannst oder auch (unv., #01:11:33-7#) weiß ich nicht, ja, Auto gemietet und das hat nicht funktioniert und wir sind stehen geblieben. Keine Ahnung. Irgendwie so ne, so ne Faux pas, die dir passieren, aber die du dann halt auch deinen Kindern irgendwie noch erzählen kannst, ne. So richtig Reiseziele, nein. Das kommt immer, die Idee, und dann fange ich an zu recherchieren und dann gucke ich und dann spreche ich das mit </w:t>
      </w:r>
      <w:r w:rsidR="008524C1">
        <w:rPr>
          <w:rFonts w:cs="Arial"/>
          <w:lang w:val="en-GB"/>
        </w:rPr>
        <w:t>[Name]</w:t>
      </w:r>
      <w:r w:rsidRPr="00CC30CD">
        <w:rPr>
          <w:rFonts w:cs="Arial"/>
          <w:lang w:val="en-GB"/>
        </w:rPr>
        <w:t xml:space="preserve"> ab und dann: "Guck mal, kannst du dir mal vorstellen?". Ich denke mal, jetzt wird's eher ein bisschen ruhiger ablaufen die ersten Jahre aber, so ein, zwei große Urlaube stehen schon noch an. Für ihn ist ein ganz großes Ziel, finde ich sehr interessant, nicht so meine Richtung, aber </w:t>
      </w:r>
      <w:r w:rsidR="008524C1">
        <w:rPr>
          <w:rFonts w:cs="Arial"/>
          <w:lang w:val="en-GB"/>
        </w:rPr>
        <w:t>[Pilgerweg]</w:t>
      </w:r>
      <w:r w:rsidRPr="00CC30CD">
        <w:rPr>
          <w:rFonts w:cs="Arial"/>
          <w:lang w:val="en-GB"/>
        </w:rPr>
        <w:t xml:space="preserve"> zum Beispiel. Das ist so ein (unv., #01:12:10-8#) (paar?), den er wirklich, wirklich gerne machen würde und ich habe auch gesagt: "Komm, nimm dir die Zeit. Es muss jetzt/ einfach mal vier Monate Auszeit, das funktioniert jetzt so nicht. Aber nimm dir mal vielleicht zwei Wochen einfach und fang einfach erstmal an. Ich versuche ihn so ein bisschen dazu zu motivieren. Im letzten Jahr hat es noch nicht geklappt, jetzt muss er erst mal ein, zwei Jahre warten. Aber das ist auch so ein Punkt, den würde ich ihm auch gerne gewähren. Also er soll nicht wegen mir auf eines dieser Wünsche verzichten, was er gerne sehen wollen würde weil dafür habe ich halt auch einfach so viel gemacht oder ich fordere ja für mich dann auch mal meine kleine Auszeit in Form von: "Ich fahre jetzt da hin.". </w:t>
      </w:r>
      <w:r w:rsidR="008524C1">
        <w:rPr>
          <w:rFonts w:cs="Arial"/>
          <w:lang w:val="en-GB"/>
        </w:rPr>
        <w:t>[Stadt in England]</w:t>
      </w:r>
      <w:r w:rsidRPr="00CC30CD">
        <w:rPr>
          <w:rFonts w:cs="Arial"/>
          <w:lang w:val="en-GB"/>
        </w:rPr>
        <w:t xml:space="preserve"> ist auch noch so ein nächster Trip, wo ich noch nie war und ich glaube, muss man einfach auch mal gesehen haben. Ist nicht so weit. Anderthalb Stunden oder was. Kann man auch mal geil machen. So Sachen, ja, wünsche ich, ähm, dass er das auch mal erleben darf. Macht, was er will. So jetzt, nur, weil jetzt Familie kommt/ wie gesagt, in Monate ausbreiten lassen so eine Reise nicht, aber einfach mal anfangen, um zu gucken, ist das überhaupt was für dich? Kannst du dir das vorstellen? Weil kann ja doch nicht jeder dann zu sagen zwei, drei Wochen oder länger darauf hinaus für sich alleine zu sein und sich auf neue Leute einzustellen, und, und, und. Ja. Macht aber glaube ich auch meine Gastronomie und auch, wie ich erzogen worden bin. Meine Mama ist auch bisschen Gastronomin und völlig verrückt, ein Jahr in Kanada gelebt. Dann war sie auf den Bahamas, hat bei irgendeinem Kong/ ähm, Wettbewerb mitgemacht, Bikini-Wettbewerb war das und dann </w:t>
      </w:r>
      <w:r w:rsidRPr="00CC30CD">
        <w:rPr>
          <w:rFonts w:cs="Arial"/>
          <w:lang w:val="en-GB"/>
        </w:rPr>
        <w:lastRenderedPageBreak/>
        <w:t>hängen immer noch die Bilder. Total lustig. Also die hat da/ wir haben da schon viel (...) hat sie mich schon so ein bisschen verrückt geerdet irgendwie, ja. Ja. #01:13:52-5#</w:t>
      </w:r>
    </w:p>
    <w:p w14:paraId="7BB289D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B5F48D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Wenn Sie das Wort Rollkoffer hören. #01:13:54-3#</w:t>
      </w:r>
    </w:p>
    <w:p w14:paraId="617A0F1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2A1949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Rollkoffer? Hm (bejahend). #01:13:55-7#</w:t>
      </w:r>
    </w:p>
    <w:p w14:paraId="2BCD1C6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6C8395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Woran denken Sie da? #01:13:56-4#</w:t>
      </w:r>
    </w:p>
    <w:p w14:paraId="7A4CC43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E0FD3A2" w14:textId="3D931FFF"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Dass mir mein letzter Rollkoffer in </w:t>
      </w:r>
      <w:r w:rsidR="008524C1">
        <w:rPr>
          <w:rFonts w:cs="Arial"/>
          <w:lang w:val="en-GB"/>
        </w:rPr>
        <w:t>[Stadt in Österreich]</w:t>
      </w:r>
      <w:r w:rsidRPr="00CC30CD">
        <w:rPr>
          <w:rFonts w:cs="Arial"/>
          <w:lang w:val="en-GB"/>
        </w:rPr>
        <w:t xml:space="preserve"> kaputt gemacht worde und dann </w:t>
      </w:r>
      <w:bookmarkStart w:id="0" w:name="_GoBack"/>
      <w:bookmarkEnd w:id="0"/>
      <w:r w:rsidRPr="00CC30CD">
        <w:rPr>
          <w:rFonts w:cs="Arial"/>
          <w:lang w:val="en-GB"/>
        </w:rPr>
        <w:t>stand ich da und dachte so: "Scheiße." (lacht). Ähm, Rollkoffer, ja, super. Weil ich reise auch/ schöpfe meine 20 bis 30 Kilo aus und das wäre doof, wenn ich den tragen müsste. Ähm (...) nach Australien bin ich auch mit so einem Rollrucksack gefahren. Das gibt's auch. Ähm, kostet einen Haufen Geld der Rollrucksack, 300 Euro, aber war mir auch zu dem Zeitpunkt egal weil es kam tatsächlich auch durchaus vor, den stundenlang zu schieben ist doof, schieb' dir den über/ leiber über dne Rücken und, ähm, dann war es auch in Ordnung. Ähm, Rollkoffer, ja, Urlaub, ne. Bedeutet irgendwie Urlaub. Hm (nachdenklich) mittlerweile reist man ja tatsächlich auch oftmals Kurztrips, wo man mit seinem Handgepäckkoffer fliegt. Das sind ja auch kleine Rollkoffer. Ähm, ja. Der darf ruhig auch bunt sein, ne (lacht). Also so, ich hab' jetzt, ähm, wie gesagt, mein schöner, der ist mir da kaputt gegangen, da war ich echt ein bisschen traurig, aber das sind so Sachen, die passieren. Schlimm wäre, wenn mein Rollkoffer im Urlaub nicht ankommt. Hat mir eine Freundin gerade erzählt. Die sind, ähm, waren im Mutterschaftsurlaub drei Monate/ zwei Monate, weil er hat ja auch zwei Monate Vaterschaft, nach Italien gegangen und die Koffer sind nicht angekommen und drei Wochen später irgendwie kam das erst. Und das Ganze mit einem kleinen Kind und/ ne. #01:15:19-3#</w:t>
      </w:r>
    </w:p>
    <w:p w14:paraId="7036D87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31B861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Hm (bejahend), ok. #01:15:19-6#</w:t>
      </w:r>
    </w:p>
    <w:p w14:paraId="51F38B4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733E13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Nicht gut. Ja. #01:15:23-8#</w:t>
      </w:r>
    </w:p>
    <w:p w14:paraId="6C54D0F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CE0FAC8"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Gibt's was, was ich nicht angesprochen habe, was Sie wichtig finden, um zu verstehen, wie das Leben an der Scharnweberstraße ist oder hier im Haus oder, wie der Tourismus hier sich bemerkbar macht? #01:15:34-7#</w:t>
      </w:r>
    </w:p>
    <w:p w14:paraId="2E0191E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D478DE3"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Nicht eig/ ich wüsste jetzt nicht, was die Assoziation zum Rollkoffer zur Scharnweberstraße ist (lacht), ähm, so richtig. Ähm, ne. (...) Ich weiß nicht, das Thema habe ich vielleicht ganz kurz/ also so grundsätzlich wahrscheinlich auch durch die Berührung durch meinen Partner, Müll an sich ist ein großes Thema, was uns auch viel beschäftigt. Ähm, was man, allgemein, aber es hat so ein bisschen mit dem Allgemeinen zu tun, vielleicht verbessern könnte. (Atmet seufzend aus) #01:16:07-0#</w:t>
      </w:r>
    </w:p>
    <w:p w14:paraId="0D1AE2B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B77F7C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Und was würden Sie da verbessern wollen? #01:16:08-5#</w:t>
      </w:r>
    </w:p>
    <w:p w14:paraId="246A0FD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3EFB1C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lastRenderedPageBreak/>
        <w:t>B: Hm (nachdenklich), na, es müsste irgendwie einfacher gestellt werden. Also man hört ja dieses ganze Umweltverschmutzung und, ne, dass da einfach das Bewusstsein für jeden Einzelnen ein besser/ bisschen besser geregelt wird. Man merkt ja jetzt auch so die Kleinigkeiten, dass man jetzt, ähm, wenn man einkaufen geht, seinen Beutel dabei hat. Dass man aber jetzt auch für Obst-ähm-dinger, so die Zip-Beutel jetzt, ne. Das habe ich mir auch alles angeschafft. Ich glaube, wenn man da auch ein bisschen mehr den Menschen vielleicht wie Pfand/ fa/ kann ich bis heute nicht nachvollziehen, warum es in Österreich immer noch kein Pfand gibt. Verstehe ich nicht. Es ist eines/ ein ganz wichtiges Thema, Pfand (lacht). Ähm, ja, einfach so, so, wo man mehr darauf zurückgreifen muss auch. Dass es vielleicht für auch die unbewussten Menschen etwas bewusster gemacht wird weil es würde dann Geld kosten. Wie dann zum Beispiel der Obst-ähm-beutel. Wenn man/ dass es gar keine Sachen mehr irgendwie ausgehangen werden, sondern du bist dann/ müsstest dir jedes Mal eine Tüte kaufen oder du hast halt das gleich dabei und sparst dir das. So ein bisschen in die Richtung vielleicht. Also, hm (nachdenklich), ja, ne, mehr so, hm (nachdenklich). Ja, parken. Parkplätze. Mehr Parkmöglichkeiten irgendwie wäre auch ein Thema. Für mich sind, muss ich ehrlich sagen, diese ganzen E-Roller-Geschich/ ne, wie heißen die jetzt? Nicht E-Roller, sondern Scooter. Ach, schwierig. Schwierig weil es ist für mich jetzt/ wenn ich den benutzen würde, würde ich ihn auch, glaube ich, nur als Tourist benutzen. #01:17:46-5#</w:t>
      </w:r>
    </w:p>
    <w:p w14:paraId="6D84225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12657E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Ok. #01:17:47-1#</w:t>
      </w:r>
    </w:p>
    <w:p w14:paraId="3706C26F"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95DF8CA"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B: Und nicht für meinen normalen, eigenen Arbeitsweg oder Einkaufsweg. Weil beim Einkaufsweg fehlt mir/ wie trage ich denn die Tüten? Alles auf dem Rücken funktioniert nicht. Ähm, Arbeitsweg wäre mir dann bei meinen zehn Kilometern zu weit. Würde ich nicht machen. Die, die stehen wirklich überall auch rum. Also vor allen Dingen in den (...) Gebieten, den Innengebieten, ah, das/ ich fand das schon gut, ich habe das auch genutzt, DriveNow. Ich war so froh, wenn ich nachts Dienst hatte und ich hatte 'nen DriveNow. Konnte ich aber zu dem damaligen, weil es noch so neu war, musste ich immer Kurt-Schumacher-Platz abstellen weil es nicht über Tegel ging und das kam dann nach und nach erst. Hm (bejahend), aber so was habe ich, natürlich habe ich das auch genutzt, ne. Das war schon gut. Aber so viel. Jetzt haben wir E-Roller, jetzt haben wir E-Bikes, dann haben wir so viel und das Thema hatte wir gerade weil wir haben unser Auto jetzt ausgezahlt, dass wir/ dieser Restballon, wie er oft passiert, dass der fertig ist. Und dann haben wir überlegt, so, und jetzt hält der vielleicht noch/ also hoffentlich hält der jetzt noch 'ne Weile durch, aber das nächste Auto sollte dann vielleicht schon ein Elektroauto sein. Und dann sagt e: "Ja, aber, sag mir mal eine Elektrostation hier in Reinickendorf. Die, wo du genau jetzt gerade weißt, hier in der Gegend, wo ist denn eine Aufladestation?". Und ich so: "Hm (nachdenklich). Ja, weiß ich gar nicht.". Das sind dann auch wieder Punkte, die schnellstmöglichst, damit ein Normalo, oder Mittelstandhaushalt auch darüber nachdenkt, sein Auto vielleicht in Zahlung zu geben, ein Elektroauto zu holen, aber das bringt mir nur was, wenn ich weiß, ich muss dann nicht stundenlang anstehen, um mein Auto aufzupumpen, also aufzuladen. Also so in die Richtung tu/ muss schon dann auch, ähm, schnellstmöglichst sichtbar sein auch für die Leute, ne. Weil, warum nicht? Weiß ich nicht. Weil meine kleine Cousine vielleicht ihren Führerschein bald nächstes Jahr schafft oder sich den dann auch leisten kann, vielleicht anstatt sich einen Gebrauchten zu holen, gleich richtig zu </w:t>
      </w:r>
      <w:r w:rsidRPr="00CC30CD">
        <w:rPr>
          <w:rFonts w:cs="Arial"/>
          <w:lang w:val="en-GB"/>
        </w:rPr>
        <w:lastRenderedPageBreak/>
        <w:t>investieren weil sie sitzt in einem guten Arbeitsverhältnis. Zu sagen, ok, ich hol' mir jetzt einen Kleinwagen. Ich hole mir einen kleinen Elektro. Den habe ich ja dann auch. Aber wo, mit Kleinkind, da liegt es dann halt jedes Mal auf, ne. Es ist schon/ sind schon so Fragen. Dann wieder die Parkmöglichkeit und, und, und. Machst du es wirklich oder machst du es nicht? Ja, ja, so. Ja, so. Hm (bejahend) (lacht). Ja. #01:20:21-6#</w:t>
      </w:r>
    </w:p>
    <w:p w14:paraId="451E21D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30061C3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Dann bin ich mit meinen Fragen am Ende. #01:20:23-8#</w:t>
      </w:r>
    </w:p>
    <w:p w14:paraId="75761AC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4EEE8DED"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#01:20:24-3#</w:t>
      </w:r>
    </w:p>
    <w:p w14:paraId="30C78F25"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72CB544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 xml:space="preserve">I: Ich danke Ihnen </w:t>
      </w:r>
      <w:proofErr w:type="gramStart"/>
      <w:r w:rsidRPr="00CC30CD">
        <w:rPr>
          <w:rFonts w:cs="Arial"/>
          <w:lang w:val="en-GB"/>
        </w:rPr>
        <w:t>sehr,/</w:t>
      </w:r>
      <w:proofErr w:type="gramEnd"/>
      <w:r w:rsidRPr="00CC30CD">
        <w:rPr>
          <w:rFonts w:cs="Arial"/>
          <w:lang w:val="en-GB"/>
        </w:rPr>
        <w:t xml:space="preserve"> #01:20:26-0#</w:t>
      </w:r>
    </w:p>
    <w:p w14:paraId="7D6E3AAE"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08CE194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#01:20:26-5#</w:t>
      </w:r>
    </w:p>
    <w:p w14:paraId="65AC7A3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24D90CB0"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Dass Sie sich die Zeit genommen haben. #01:20:28-6#</w:t>
      </w:r>
    </w:p>
    <w:p w14:paraId="35C86FB7"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657286A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gerne, voll gut. Ja. #01:20:31-3#</w:t>
      </w:r>
    </w:p>
    <w:p w14:paraId="75A4F0A9"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53B1797B"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I: Toll. Sie haben uns wirklich weiter geholfen. #01:20:33-9#</w:t>
      </w:r>
    </w:p>
    <w:p w14:paraId="5A8E47B6"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p>
    <w:p w14:paraId="1F61FDC4" w14:textId="77777777" w:rsidR="00CC30CD" w:rsidRPr="00CC30CD" w:rsidRDefault="00CC30CD" w:rsidP="00CC30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Arial"/>
          <w:lang w:val="en-GB"/>
        </w:rPr>
      </w:pPr>
      <w:r w:rsidRPr="00CC30CD">
        <w:rPr>
          <w:rFonts w:cs="Arial"/>
          <w:lang w:val="en-GB"/>
        </w:rPr>
        <w:t>B: Ja. Cool, danke.</w:t>
      </w:r>
    </w:p>
    <w:p w14:paraId="0A5F495F" w14:textId="77777777" w:rsidR="005C0896" w:rsidRPr="00CC30CD" w:rsidRDefault="005C0896" w:rsidP="00CC30CD"/>
    <w:sectPr w:rsidR="005C0896" w:rsidRPr="00CC30CD"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6"/>
  </w:num>
  <w:num w:numId="5">
    <w:abstractNumId w:val="8"/>
  </w:num>
  <w:num w:numId="6">
    <w:abstractNumId w:val="5"/>
  </w:num>
  <w:num w:numId="7">
    <w:abstractNumId w:val="7"/>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896"/>
    <w:rsid w:val="00080574"/>
    <w:rsid w:val="001C4573"/>
    <w:rsid w:val="001D4192"/>
    <w:rsid w:val="004C26FF"/>
    <w:rsid w:val="005C0896"/>
    <w:rsid w:val="006B77DA"/>
    <w:rsid w:val="00726E91"/>
    <w:rsid w:val="007651EF"/>
    <w:rsid w:val="008524C1"/>
    <w:rsid w:val="008B1ADD"/>
    <w:rsid w:val="00951963"/>
    <w:rsid w:val="009719F4"/>
    <w:rsid w:val="00B14A22"/>
    <w:rsid w:val="00C66668"/>
    <w:rsid w:val="00C91F8E"/>
    <w:rsid w:val="00CC30CD"/>
    <w:rsid w:val="00F671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11349</Words>
  <Characters>71501</Characters>
  <Application>Microsoft Office Word</Application>
  <DocSecurity>0</DocSecurity>
  <Lines>595</Lines>
  <Paragraphs>165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82685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8</cp:revision>
  <dcterms:created xsi:type="dcterms:W3CDTF">2021-03-29T09:12:00Z</dcterms:created>
  <dcterms:modified xsi:type="dcterms:W3CDTF">2021-04-13T12:48:00Z</dcterms:modified>
</cp:coreProperties>
</file>