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2EF61C" w14:textId="60894296"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Courier New"/>
          <w:lang w:val="en-GB"/>
        </w:rPr>
        <w:t>I: Wie Sie (unv., #00:00:03-1#) komme ich von der Technischen Universität Berlin und arbeite in einem Forschungsprojekt, in dem ich mich mit meinen Kolleginnen und Kollegen (Interview wird kurz unterbrochen, Interviewpartner schließt Fenster wegen Fluglärm). Genau und in diesem Forschungsprojekt beschäftigen wir uns mit den Möglichkeiten von Veränderungen von Wohnqualität in unterschiedlichen Berliner Quartieren und so auch in diesem Gebiet um die Scharnweberstraße. Ähm, und Teil dieses Forschungsprojektes ist es, Gespräche mit Anwohnerinnen und Anwohnern zu führen. Das Gespräch wird etwa 60 Minuten in Anspruch nehmen, uns interessiert, oder mich interessiert dabei vor allem, wie Sie subjektiv mögliche Veränderungen von Wohnqualität hier im Viertel wahrnehmen. Und da wir das Gespräch gerne wissenschaftlich auswerten wollen würden, würde ich das mit dem Diktiergerät mitschneiden. Ist das okay für Sie? // #00:01:01-6#</w:t>
      </w:r>
    </w:p>
    <w:p w14:paraId="5EA43C27"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DA495E9" w14:textId="7E54A103"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 Ja, alles in Ordnung. #00:01:02-9#</w:t>
      </w:r>
    </w:p>
    <w:p w14:paraId="0E17F226"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7B161DD" w14:textId="5E1060F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Super, danke. Ja, ähm, Sie leben in der Nähe der Schwarnweberstraße. Können Sie mir was darüber erzählen, wie es ist hier zu leben? #00:01:10-3#</w:t>
      </w:r>
    </w:p>
    <w:p w14:paraId="7B042EC1"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A82894A" w14:textId="547781CE"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Ähm, also ich komme aus </w:t>
      </w:r>
      <w:r w:rsidR="00A47BF0">
        <w:rPr>
          <w:rFonts w:cs="Courier New"/>
          <w:lang w:val="en-GB"/>
        </w:rPr>
        <w:t>[Berliner Bezirk]</w:t>
      </w:r>
      <w:r w:rsidRPr="001921C8">
        <w:rPr>
          <w:rFonts w:cs="Courier New"/>
          <w:lang w:val="en-GB"/>
        </w:rPr>
        <w:t xml:space="preserve">, ähm, bin vor einigen Jahren hierher gezogen, ähm, und im Vergleich jetzt zu </w:t>
      </w:r>
      <w:r w:rsidR="00A47BF0">
        <w:rPr>
          <w:rFonts w:cs="Courier New"/>
          <w:lang w:val="en-GB"/>
        </w:rPr>
        <w:t>[Berliner Bezirk]</w:t>
      </w:r>
      <w:r w:rsidRPr="001921C8">
        <w:rPr>
          <w:rFonts w:cs="Courier New"/>
          <w:lang w:val="en-GB"/>
        </w:rPr>
        <w:t xml:space="preserve"> war so der erste Eindruck, dass es auf jeden Fall ein bisschen ruhiger ist, trotz der Flugzeuge, aber wenn man sich daran gewöhnt hat, hört man es gar nicht mehr. Ähm, und Lebensqualitätsmäßig war es hier / ist es hier auf jeden Fall besser als im </w:t>
      </w:r>
      <w:r w:rsidR="00A47BF0">
        <w:rPr>
          <w:rFonts w:cs="Courier New"/>
          <w:lang w:val="en-GB"/>
        </w:rPr>
        <w:t>[Berliner Bezirk]</w:t>
      </w:r>
      <w:r w:rsidRPr="001921C8">
        <w:rPr>
          <w:rFonts w:cs="Courier New"/>
          <w:lang w:val="en-GB"/>
        </w:rPr>
        <w:t xml:space="preserve">. Jetzt die Scharnweberstraße an sich laufe ich gerne entlang zum Kutschi vor, ähm, generell fühle ich mich hier wohl, klar, die KiTa, gibt viele KiTas hier im Umkreis, auch super für </w:t>
      </w:r>
      <w:r w:rsidR="00A47BF0">
        <w:rPr>
          <w:rFonts w:cs="Courier New"/>
          <w:lang w:val="en-GB"/>
        </w:rPr>
        <w:t>[mein Kind]</w:t>
      </w:r>
      <w:r w:rsidRPr="001921C8">
        <w:rPr>
          <w:rFonts w:cs="Courier New"/>
          <w:lang w:val="en-GB"/>
        </w:rPr>
        <w:t xml:space="preserve">, ähm, kann man alles easy zu Fuß erreichen, was nötig ist. Der, ähm / was ich cool fand, war vor Kurzem hat da der Edeka auf gemacht, ähm, </w:t>
      </w:r>
      <w:r w:rsidR="00A47BF0">
        <w:rPr>
          <w:rFonts w:cs="Courier New"/>
          <w:lang w:val="en-GB"/>
        </w:rPr>
        <w:t>[Distanzangabe]</w:t>
      </w:r>
      <w:r w:rsidRPr="001921C8">
        <w:rPr>
          <w:rFonts w:cs="Courier New"/>
          <w:lang w:val="en-GB"/>
        </w:rPr>
        <w:t>, dürfte hier irgendwo sein, hier unten, ähm, und der hat noch mal so ein bisschen, ja, finde ich so ein bisschen Qualität in die doch von kleinen Läden und NPs geprägte, ähm, Gegend gebracht, was so das Einkaufen und Nahrungsmittel und so angeht. Ja. Ansonsten viele Spielplätze, finde ich gut. Es ist immer mal wieder so Straßenabschnitte, die vermüllt sind und muss man echt aufpassen, wo man hintritt, gerade von der Hundekacke abgesehen, die halt natürlich auch zu Hauf hier überall rumliegt, weil hier in der Wohngegend haben natürlich gefühlt jeder zweite einen Hund. Ähm, ja, (...). Ich glaube so. Vielleicht eine spezielle Frage oder was dabei so (lacht). #00:02:54-8#</w:t>
      </w:r>
    </w:p>
    <w:p w14:paraId="2CD9BA5E"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7CF83DD" w14:textId="595CF773"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Ähm, sie haben jetzt gesagt, von der Lebensqualität war es besser oder ist es besser als im </w:t>
      </w:r>
      <w:r w:rsidR="00A47BF0">
        <w:rPr>
          <w:rFonts w:cs="Courier New"/>
          <w:lang w:val="en-GB"/>
        </w:rPr>
        <w:t>[Berliner Bezirk]</w:t>
      </w:r>
      <w:r w:rsidRPr="001921C8">
        <w:rPr>
          <w:rFonts w:cs="Courier New"/>
          <w:lang w:val="en-GB"/>
        </w:rPr>
        <w:t>. // #00:02:58-4#</w:t>
      </w:r>
    </w:p>
    <w:p w14:paraId="2F02755A"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C5CBCCA" w14:textId="4D9ED314"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 Definitiv.  #00:02:59-6#</w:t>
      </w:r>
    </w:p>
    <w:p w14:paraId="5CC3429C"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9DF4179" w14:textId="166F73DE"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Können Sie dazu ein bisschen was erzählen, was heißt das? #00:03:01-4#</w:t>
      </w:r>
    </w:p>
    <w:p w14:paraId="14DFA0E4"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22C0DD0" w14:textId="1412AD7D"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Ja klar, also, ähm, (...) es ist immer so ein bisschen blöd, aber ja, der Ausländeranteil ist halt in Reinickendorf ein bisschen geringer, ähm, in </w:t>
      </w:r>
      <w:r w:rsidR="00A47BF0">
        <w:rPr>
          <w:rFonts w:cs="Courier New"/>
          <w:lang w:val="en-GB"/>
        </w:rPr>
        <w:t>[Berliner Bezirk]</w:t>
      </w:r>
      <w:r w:rsidRPr="001921C8">
        <w:rPr>
          <w:rFonts w:cs="Courier New"/>
          <w:lang w:val="en-GB"/>
        </w:rPr>
        <w:t xml:space="preserve"> kam dann </w:t>
      </w:r>
      <w:r w:rsidR="00A47BF0">
        <w:rPr>
          <w:rFonts w:cs="Courier New"/>
          <w:lang w:val="en-GB"/>
        </w:rPr>
        <w:t>[unser Kind]</w:t>
      </w:r>
      <w:r w:rsidRPr="001921C8">
        <w:rPr>
          <w:rFonts w:cs="Courier New"/>
          <w:lang w:val="en-GB"/>
        </w:rPr>
        <w:t xml:space="preserve"> zur Welt und, ähm, ich sage mal, im Umkreis des </w:t>
      </w:r>
      <w:r w:rsidR="00A47BF0">
        <w:rPr>
          <w:rFonts w:cs="Courier New"/>
          <w:lang w:val="en-GB"/>
        </w:rPr>
        <w:t>[Platzes]</w:t>
      </w:r>
      <w:r w:rsidRPr="001921C8">
        <w:rPr>
          <w:rFonts w:cs="Courier New"/>
          <w:lang w:val="en-GB"/>
        </w:rPr>
        <w:t xml:space="preserve"> und so, ähm, (...) ja, war halt der </w:t>
      </w:r>
      <w:r w:rsidRPr="001921C8">
        <w:rPr>
          <w:rFonts w:cs="Courier New"/>
          <w:lang w:val="en-GB"/>
        </w:rPr>
        <w:lastRenderedPageBreak/>
        <w:t xml:space="preserve">Ausländeranteil doch schon extrem hoch und wenn man da halt dann mal zu später Stunde oder so übern </w:t>
      </w:r>
      <w:r w:rsidR="00A47BF0">
        <w:rPr>
          <w:rFonts w:cs="Courier New"/>
          <w:lang w:val="en-GB"/>
        </w:rPr>
        <w:t>[Platz]</w:t>
      </w:r>
      <w:r w:rsidRPr="001921C8">
        <w:rPr>
          <w:rFonts w:cs="Courier New"/>
          <w:lang w:val="en-GB"/>
        </w:rPr>
        <w:t xml:space="preserve"> gelaufen ist, dann war das halt doch schon ein bisschen ein komisches Gefühl manchmal. Ähm, wegen mir mach/ habe ich mir da natürlich weniger Sorgen gemacht, so ich kann mich schon wehren, aber halt wenn jetzt meine damalige, ähm, Freundin (unv., #00:03:40-0#) ein bisschen anders, aber der Fall ist hier nicht. Und, ähm, das ist ja auch </w:t>
      </w:r>
      <w:r w:rsidR="00A47BF0">
        <w:rPr>
          <w:rFonts w:cs="Courier New"/>
          <w:lang w:val="en-GB"/>
        </w:rPr>
        <w:t>[Name der Baugenossenschaft]</w:t>
      </w:r>
      <w:r w:rsidRPr="001921C8">
        <w:rPr>
          <w:rFonts w:cs="Courier New"/>
          <w:lang w:val="en-GB"/>
        </w:rPr>
        <w:t xml:space="preserve">, also Baugenossenschaft </w:t>
      </w:r>
      <w:r w:rsidR="00A47BF0">
        <w:rPr>
          <w:rFonts w:cs="Courier New"/>
          <w:lang w:val="en-GB"/>
        </w:rPr>
        <w:t>[bauliche Besonderheiten]</w:t>
      </w:r>
      <w:r w:rsidRPr="001921C8">
        <w:rPr>
          <w:rFonts w:cs="Courier New"/>
          <w:lang w:val="en-GB"/>
        </w:rPr>
        <w:t xml:space="preserve"> ist natürlich auch ein Riesenvorteil, also die, ähm, kümmern sich schon um alles so, also die versuchen einem schon zu helfen. Ich habe bis jetzt nichts Negatives zu sagen, aber was jetzt meine Umgebung eigentlich so betrifft, die kümmern sich um den Innenhof und, ähm, das ist auch noch so ein Ding im Vergleich zu, ich sage mal zu privaten Vermietern, ähm, also man hat so hier das Gefühl, die halten sich wirklich so ein bisschen an Regeln. Und ich war in einem privaten Vermieter / ähm, Vermieterzusammenschluss und das waren halt, ähm, Wichser (lacht)! Und da bist du natürlich gerade in Berlin, wo sowieso, ich sage mal, Wohnungsangebot relativ gering ist, ähm, und du manchmal halt leider auf sowas angewiesen bist und dir halt einiges gefallen lassen musst, ähm, ist das hier so schon so ein bisschen eine Oase. Also muss man schon sagen, (...) ja. Ansonsten, ähm, (...) muss ich generell sagen, fühle ich mich wohl, in </w:t>
      </w:r>
      <w:r w:rsidR="00A47BF0">
        <w:rPr>
          <w:rFonts w:cs="Courier New"/>
          <w:lang w:val="en-GB"/>
        </w:rPr>
        <w:t>[Berliner Bezirk]</w:t>
      </w:r>
      <w:r w:rsidRPr="001921C8">
        <w:rPr>
          <w:rFonts w:cs="Courier New"/>
          <w:lang w:val="en-GB"/>
        </w:rPr>
        <w:t xml:space="preserve"> habe ich mich nicht so wohl gefühlt, ähm, hier fühle ich mich wohl un, ja. (...) Alles da, was ich eigentlich brauche, so in der näheren Umgebung. Also das finde ich schon einen Vorteil. #00:05:10-9#</w:t>
      </w:r>
    </w:p>
    <w:p w14:paraId="4F1ACD3D"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2406D7C" w14:textId="57E4D3A6"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gibt's für Sie besondere positive oder negative Merkmale dieses Gebiets? #00:05:16-9#</w:t>
      </w:r>
    </w:p>
    <w:p w14:paraId="0CB4FD1A"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65E73C3" w14:textId="787FD9E5"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Also positiv, ähm, in Reinickendorf ist, ähm, oder in dem Bereich jetzt, wo ich natürlich die meiste Zeit unterwegs bin, war halt auf jeden Fall, ähm, für </w:t>
      </w:r>
      <w:r w:rsidR="00A47BF0">
        <w:rPr>
          <w:rFonts w:cs="Courier New"/>
          <w:lang w:val="en-GB"/>
        </w:rPr>
        <w:t>[mein Kind]</w:t>
      </w:r>
      <w:r w:rsidRPr="001921C8">
        <w:rPr>
          <w:rFonts w:cs="Courier New"/>
          <w:lang w:val="en-GB"/>
        </w:rPr>
        <w:t xml:space="preserve"> so ein bisschen so das Angebot an verschiedenen Spielplätzen, was immer cool ist, ähm, die Anzahl der KiTas, man konnte sich / hier gibt's wirklich innerhalb von </w:t>
      </w:r>
      <w:r w:rsidR="00A47BF0">
        <w:rPr>
          <w:rFonts w:cs="Courier New"/>
          <w:lang w:val="en-GB"/>
        </w:rPr>
        <w:t>[Distanz]</w:t>
      </w:r>
      <w:r w:rsidRPr="001921C8">
        <w:rPr>
          <w:rFonts w:cs="Courier New"/>
          <w:lang w:val="en-GB"/>
        </w:rPr>
        <w:t xml:space="preserve"> Minuten kann man </w:t>
      </w:r>
      <w:r w:rsidR="00A47BF0">
        <w:rPr>
          <w:rFonts w:cs="Courier New"/>
          <w:lang w:val="en-GB"/>
        </w:rPr>
        <w:t>[viele]</w:t>
      </w:r>
      <w:r w:rsidRPr="001921C8">
        <w:rPr>
          <w:rFonts w:cs="Courier New"/>
          <w:lang w:val="en-GB"/>
        </w:rPr>
        <w:t xml:space="preserve"> KiTas erreichen, was einem so ein bisschen das Leben halt auch leichter macht. Ich bin ja selbständig, arbeite überwiegend von zu Hause aus, ähm, (...) und das ist natürlich super, top. Es gibt auch Grundschulen, ähm, jetzt nicht so viele, ich glaube die Marc-Twain-Schule, die ist in der Nähe des Kauflandes irgendwo, ich glaube hier irgendwo, ähm, (...) und dann gibt's noch die Max-Beckmann-Schule und so vereinzelt immer mal wieder kleinere Schulen, Grundschulen. Ähm, auch cool, so ich weiß nicht ob ich in </w:t>
      </w:r>
      <w:r w:rsidR="00A47BF0">
        <w:rPr>
          <w:rFonts w:cs="Courier New"/>
          <w:lang w:val="en-GB"/>
        </w:rPr>
        <w:t>[Zukunft]</w:t>
      </w:r>
      <w:r w:rsidRPr="001921C8">
        <w:rPr>
          <w:rFonts w:cs="Courier New"/>
          <w:lang w:val="en-GB"/>
        </w:rPr>
        <w:t xml:space="preserve"> noch hier wohne, aber, wenn </w:t>
      </w:r>
      <w:r w:rsidR="00A47BF0">
        <w:rPr>
          <w:rFonts w:cs="Courier New"/>
          <w:lang w:val="en-GB"/>
        </w:rPr>
        <w:t>[mein Kind]</w:t>
      </w:r>
      <w:r w:rsidRPr="001921C8">
        <w:rPr>
          <w:rFonts w:cs="Courier New"/>
          <w:lang w:val="en-GB"/>
        </w:rPr>
        <w:t xml:space="preserve"> in die Schule geht, ähm, würde man auf jeden Fall was finden. Ähm, ansonsten (...) ja, was gibt's noch? Einkaufsmöglichkeiten sind alle gegeben, Ärzte gibt's im Umkreis zu allem was, ähm, (...) zwischen / genau </w:t>
      </w:r>
      <w:r w:rsidR="00A47BF0">
        <w:rPr>
          <w:rFonts w:cs="Courier New"/>
          <w:lang w:val="en-GB"/>
        </w:rPr>
        <w:t>[Städtebauliche Eigenarten]</w:t>
      </w:r>
      <w:r w:rsidRPr="001921C8">
        <w:rPr>
          <w:rFonts w:cs="Courier New"/>
          <w:lang w:val="en-GB"/>
        </w:rPr>
        <w:t xml:space="preserve">, die sind auch hier ganz in der Nähe, zwei Stationen ähm mit der U6 zu erreichen, auch cool, Kino da, (unv., #00:06:43-0#) für </w:t>
      </w:r>
      <w:r w:rsidR="00A47BF0">
        <w:rPr>
          <w:rFonts w:cs="Courier New"/>
          <w:lang w:val="en-GB"/>
        </w:rPr>
        <w:t>[das Kind]</w:t>
      </w:r>
      <w:r w:rsidRPr="001921C8">
        <w:rPr>
          <w:rFonts w:cs="Courier New"/>
          <w:lang w:val="en-GB"/>
        </w:rPr>
        <w:t xml:space="preserve">, wenn man, keine Ahnung, Kinderfilm oder so anguckt auch mal ein Highlight. Also Angebote sind hier schon. Sie geht auch ins Teakwondo, ähm, was auch nur </w:t>
      </w:r>
      <w:r w:rsidR="00A47BF0">
        <w:rPr>
          <w:rFonts w:cs="Courier New"/>
          <w:lang w:val="en-GB"/>
        </w:rPr>
        <w:t>[Distanzangabe]</w:t>
      </w:r>
      <w:r w:rsidRPr="001921C8">
        <w:rPr>
          <w:rFonts w:cs="Courier New"/>
          <w:lang w:val="en-GB"/>
        </w:rPr>
        <w:t xml:space="preserve"> zu Fuß zu erreichen ist, ist sogar Vereinsleben, finde ich hier in Reinickendorf gar nicht so schlecht. Ich selber habe auch beim </w:t>
      </w:r>
      <w:r w:rsidR="00A47BF0">
        <w:rPr>
          <w:rFonts w:cs="Courier New"/>
          <w:lang w:val="en-GB"/>
        </w:rPr>
        <w:t>[Verein]</w:t>
      </w:r>
      <w:r w:rsidRPr="001921C8">
        <w:rPr>
          <w:rFonts w:cs="Courier New"/>
          <w:lang w:val="en-GB"/>
        </w:rPr>
        <w:t xml:space="preserve"> gespielt, die haben in der Max-Beckmann Halle </w:t>
      </w:r>
      <w:r w:rsidR="00A47BF0">
        <w:rPr>
          <w:rFonts w:cs="Courier New"/>
          <w:lang w:val="en-GB"/>
        </w:rPr>
        <w:t>[Distanzangaben]</w:t>
      </w:r>
      <w:r w:rsidRPr="001921C8">
        <w:rPr>
          <w:rFonts w:cs="Courier New"/>
          <w:lang w:val="en-GB"/>
        </w:rPr>
        <w:t xml:space="preserve">, Trainig gehabt, wo ich (unv., #00:07:08-1#) besucht habe, war auch cool, ähm, ja. Was negativ, was mich immer stört, ist, ähm, es gibt / der nächste Geldautomat ist am Kurt-Schumacher-Platz, das heißt, wenn ich Bargeld brauche, muss ich immer </w:t>
      </w:r>
      <w:proofErr w:type="gramStart"/>
      <w:r w:rsidRPr="001921C8">
        <w:rPr>
          <w:rFonts w:cs="Courier New"/>
          <w:lang w:val="en-GB"/>
        </w:rPr>
        <w:t>an</w:t>
      </w:r>
      <w:proofErr w:type="gramEnd"/>
      <w:r w:rsidRPr="001921C8">
        <w:rPr>
          <w:rFonts w:cs="Courier New"/>
          <w:lang w:val="en-GB"/>
        </w:rPr>
        <w:t xml:space="preserve"> den Kurt-Schumacher-Platz fahren, das geht mir so ein bisschen auf den Sack, ähm, aber das ist </w:t>
      </w:r>
      <w:r w:rsidRPr="001921C8">
        <w:rPr>
          <w:rFonts w:cs="Courier New"/>
          <w:lang w:val="en-GB"/>
        </w:rPr>
        <w:lastRenderedPageBreak/>
        <w:t xml:space="preserve">verschmerzbar. Ähm, ansonsten (...) so wirklich negativ (...), ich würde nicht mal mehr den Flugzeuglärm als negativ empfinden, weil ich halt schon relativ lang hier wohne und mir das gar nicht mehr auffällt. (...) Deswegen schwankt das so ein bisschen, der Punkt. Ähm, (...) Infrastruktur ist hier auch gut. Also ich </w:t>
      </w:r>
      <w:r w:rsidR="00A47BF0">
        <w:rPr>
          <w:rFonts w:cs="Courier New"/>
          <w:lang w:val="en-GB"/>
        </w:rPr>
        <w:t>[bin in der Nähe von]</w:t>
      </w:r>
      <w:r w:rsidRPr="001921C8">
        <w:rPr>
          <w:rFonts w:cs="Courier New"/>
          <w:lang w:val="en-GB"/>
        </w:rPr>
        <w:t xml:space="preserve"> zwei, ähm, Bushaltestellen, U-Bahnstation </w:t>
      </w:r>
      <w:r w:rsidR="00A47BF0">
        <w:rPr>
          <w:rFonts w:cs="Courier New"/>
          <w:lang w:val="en-GB"/>
        </w:rPr>
        <w:t>[Distanzangabe]</w:t>
      </w:r>
      <w:r w:rsidRPr="001921C8">
        <w:rPr>
          <w:rFonts w:cs="Courier New"/>
          <w:lang w:val="en-GB"/>
        </w:rPr>
        <w:t xml:space="preserve">. Ein bisschen weiter laufen, ist man bei der </w:t>
      </w:r>
      <w:r w:rsidR="00A47BF0">
        <w:rPr>
          <w:rFonts w:cs="Courier New"/>
          <w:lang w:val="en-GB"/>
        </w:rPr>
        <w:t>[S-Bahn-Ring]</w:t>
      </w:r>
      <w:r w:rsidRPr="001921C8">
        <w:rPr>
          <w:rFonts w:cs="Courier New"/>
          <w:lang w:val="en-GB"/>
        </w:rPr>
        <w:t xml:space="preserve">, auch cool, also so wirklich negativ, wo ich sage, okay das stört mich wirklich intensiv, müsste ich jetzt entweder lang nachdenken, oder ich würde zu gar keinem Schluss kommen. (...) Muss ich jetzt ehrlich sagen, aber es ist natürlich immer so eine subjektive Entscheidung, klar. Aber wenn ich jetzt halt den Vergleich ziehe zwischen </w:t>
      </w:r>
      <w:r w:rsidR="00A47BF0">
        <w:rPr>
          <w:rFonts w:cs="Courier New"/>
          <w:lang w:val="en-GB"/>
        </w:rPr>
        <w:t>[Berliner Bezirk]</w:t>
      </w:r>
      <w:r w:rsidRPr="001921C8">
        <w:rPr>
          <w:rFonts w:cs="Courier New"/>
          <w:lang w:val="en-GB"/>
        </w:rPr>
        <w:t xml:space="preserve"> und Reinickendorf, dann was das auf jeden Fall eine sehr gute Entscheidung hierher zu kommen. Auch in so eine Genossenschaft zu gehen, definitiv. Und die hat ja glaube ich, ich weiß nicht, ob das hier die Genossenschaft hat, aber die hat ja auch diese 2000 Euro praktisch (...) Eintrittsgebühr oder so, die musst du halt zahlen, aber auch das ist in Ordnung, ähm, wenn man dann sieht, dass wenn man kleinste Probleme hier hat, wie Wasserhahn geht nicht, oder, ähm, Heizung, da wird einem echt immer schnell geholfen. Also die sind schon hinterher, das ist auf jeden Fall sehr, sehr positiv. (...) Ja, und sonst (...) so richtig negativ (...), hm (verneinend), (...) ja, hier, wie gesagt, das mit dem Einkaufen, so die Vielfalt an Einkaufsmöglichkeiten hat ein bisschen gefehlt, weil da gab es ja nur dann Kaufland da vorne, bevor der Edeka gekommen ist, und das war für mich dann halt immer ein bisschen weiterer Weg, ähm, sonst (...) / also ich habe halt Glück gehabt, denke ich auch mit der Lage, die ist ja an sich </w:t>
      </w:r>
      <w:r w:rsidR="00A47BF0">
        <w:rPr>
          <w:rFonts w:cs="Courier New"/>
          <w:lang w:val="en-GB"/>
        </w:rPr>
        <w:t>[Distanz]</w:t>
      </w:r>
      <w:r w:rsidRPr="001921C8">
        <w:rPr>
          <w:rFonts w:cs="Courier New"/>
          <w:lang w:val="en-GB"/>
        </w:rPr>
        <w:t xml:space="preserve"> dann bist du halt an der Scharnweberstraße (...). Ich wüsste jetzt nicht, was ich noch mehr gerade sagen soll.  #00:09:51-7#</w:t>
      </w:r>
    </w:p>
    <w:p w14:paraId="408BC4D9"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D0B9DD6" w14:textId="186D8BF5"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Sie haben jetzt schon die Einkaufsmöglichkeiten beschrieben, ist das was, was Sie dann hier in diesem Gebiet erledigen oder fahren Sie dafür auch raus? #00:09:58-5#</w:t>
      </w:r>
    </w:p>
    <w:p w14:paraId="51B2EEE3"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88353A1" w14:textId="16733E68"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Nein, eigentlich nur hier. Generell habe ich hier ja alles. Also, wenn es jetzt um Nahrungsmittel geht, dann wohne ich ja </w:t>
      </w:r>
      <w:r w:rsidR="00A47BF0">
        <w:rPr>
          <w:rFonts w:cs="Courier New"/>
          <w:lang w:val="en-GB"/>
        </w:rPr>
        <w:t>[in der Nähe eines]</w:t>
      </w:r>
      <w:r w:rsidRPr="001921C8">
        <w:rPr>
          <w:rFonts w:cs="Courier New"/>
          <w:lang w:val="en-GB"/>
        </w:rPr>
        <w:t xml:space="preserve"> Nahkauf, der ein bisschen größer ist, und einem Edeka, da finde ich auch alles so. Ich gehe relativ oft einkaufen, deswegen macht's mir auch nichts, ähm / also ich denke mal, viele regen sich halt auf, weil sie mit dem Auto gehen müssen, ich habe gar kein Auto, aber wenn ich jeden zweiten Tag einkaufen gehe, dann hole ich immer meine zwei, drei Wasserflaschen und das läppert sich dann und, ähm, (...) habe ich / ist voll in Ordnung Einkaufsmöglichkeiten, also gerade was das Essen angeht definitiv, ähm, ja. Alles andere finde ich am Kurt-Schumacher-Platz oder halt in den Borsigwerken, Klamotten, für die Kleine Schuhe anprobieren, das ist beim Kaufland vorne auch irgendwie was, ein Schuhcenter oder sowas, Deichmann im Borsigcenter. Also es ist alles Wichtige in der näheren Umgebung. (...) Da gibt's eigentlich nichts so zu beanstanden, auch ein Baumarkt vorne wir am Kutschi. (...) Ja.  #00:11:01-8#</w:t>
      </w:r>
    </w:p>
    <w:p w14:paraId="412C272C"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5E79B19" w14:textId="6F104392"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Wohnen Freunde, Bekannte oder Verwandte von Ihnen hier in diesem Gebiet? #00:11:05-3#</w:t>
      </w:r>
    </w:p>
    <w:p w14:paraId="3135FF4D"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F8FF20E" w14:textId="04E0F185"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Ähm, nee, nicht wirklich, nee. Also in dem Gebiet auf jeden Fall nicht, nee.  #00:11:13-5#</w:t>
      </w:r>
    </w:p>
    <w:p w14:paraId="5045EF0F"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5F0E28D" w14:textId="03DFCAEE"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was würden Sie sagen, wie empfinden Sie so generell die Nachbarschaft hier in diesem Gebiet? #00:11:19-6#</w:t>
      </w:r>
    </w:p>
    <w:p w14:paraId="252FF55E"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BE4EF31" w14:textId="4743888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Ich denke mal, es ist wie überall. Also generell sagen hier alle hallo und alles in Ordnung? So, ähm, aber es ist, glaube, überall der Flurfunk und so des weiteren auch sehr gut funktioniert, gerade bei den älteren Semestern. Ähm, kann ich schnell eine lustige Anekdote erzählen, ich war zwei Wochen hier und, ähm, dann hat mir ein älterer Herr, zwei Stockwerke über mir, geholfen, weil ich bin handwerklich so begabt, wie ein Blinder, ähm, geholfen, ähm, meinen Wasserhahn und so alles anzuschließen, weil wir halt schnell Wasser brauchten. Und, ähm, als er mir geholfen hat, hat er zu mir / hat er mich angeguckt und hat gesagt, ah und ich habe gehört, Sie arbeiten als </w:t>
      </w:r>
      <w:r w:rsidR="00A47BF0">
        <w:rPr>
          <w:rFonts w:cs="Courier New"/>
          <w:lang w:val="en-GB"/>
        </w:rPr>
        <w:t>[Arbeit]</w:t>
      </w:r>
      <w:r w:rsidRPr="001921C8">
        <w:rPr>
          <w:rFonts w:cs="Courier New"/>
          <w:lang w:val="en-GB"/>
        </w:rPr>
        <w:t>. Ich hatte bis dato noch mit keinem ein Wort gewechselt, also war das natürlich wieder irgendwo, ähm, wie sagt man so schön, Geschwätz. Und da habe ich dann schon relativ schnell kapiert, ähm, (...) es ist wie überall. (...) Ansonsten alles cool, so. Richtiges Problem nie gehabt hier, ähm, mit den Nachbarn oder mit irgendwelchen Leuten hier im Block. Ja. Eigentlich alles im grünen Bereich.  #00:12:41-2#</w:t>
      </w:r>
    </w:p>
    <w:p w14:paraId="58B8EEAF"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9A99F24" w14:textId="3B1E2CD5"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hat sich das Viertel oder das Gebiet in der Zeit, in der Sie hier wohnen aus Ihrer Perspektive verändert und wenn ja, wie? #00:12:47-9#</w:t>
      </w:r>
    </w:p>
    <w:p w14:paraId="0B4B13AE"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A3EA764" w14:textId="4DB1F39A"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Ähm, nicht wirklich. Ähm, hat sich in meinen Augen nicht wirklich was verändert, seit wir hier ein/ oder seit ja, seit ich hier eingezogen bin. Ähm, was ich aber ganz schön finde. Also ich habe praktisch immer noch diesen Ist-Zustand, den ich vor ein paar Jahren hatte, habe ich immer noch, zumindest fühlt es sich für mich so an, (...) ähm, und das ist auch in Ordnung. So, wenn jetzt so positive Veränderungen / klar, ich muss noch mal den Edeka nennen, </w:t>
      </w:r>
      <w:r w:rsidR="00BF3AC6">
        <w:rPr>
          <w:rFonts w:cs="Courier New"/>
          <w:lang w:val="en-GB"/>
        </w:rPr>
        <w:t>[Details]</w:t>
      </w:r>
      <w:r w:rsidRPr="001921C8">
        <w:rPr>
          <w:rFonts w:cs="Courier New"/>
          <w:lang w:val="en-GB"/>
        </w:rPr>
        <w:t>, das ist passiert und, ja. Ähm, aber ansonsten habe ich jetzt keine Veränderung, zumindest keine spürbare Veränderung wahrgenommen, weder positiv noch negativ, aber das finde ich auch gut. Ja.  #00:13:38-2#</w:t>
      </w:r>
    </w:p>
    <w:p w14:paraId="30A89579"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E7B1D3F" w14:textId="351C0752"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wenn Sie abseits des Edekas noch gucken, hat sich von der Ladenstruktur irgendwas verändert, seitdem Sie hier wohnen? #00:13:46-2#</w:t>
      </w:r>
    </w:p>
    <w:p w14:paraId="641DCF01"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69B4063" w14:textId="3F16ED83"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Klar machen immer welche Läden auf, Läden zu, ähm, aber ich denke mal, das wird überall so sein. Ähm, das / klar fällt einem das auf, ne, das kriegt man schon mit, ähm, aber wahrscheinlich hat es mich nie wirklich tangiert, weil das jetzt nie irgendwelche Läden waren, die mich direkt betroffen haben. Mal war es eine Apotheke, oder, ähm, diese riesengroße Videoworld, wo immer noch leersteht, ähm, oder eine / bei einer Bar hat, ähm, der Besitzer gewechselt, oder sowas. Sowas kriegt man schon mit so, aber das / mehr so beiläufig, also da ist jetzt nichts irgendwie, wo ich sage, das ist jetzt schade, oder das ist jetzt cool, dass das auf- oder zugemacht hat. Ja. #00:14:26-7#</w:t>
      </w:r>
    </w:p>
    <w:p w14:paraId="6D020CCC"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2B1F176" w14:textId="5952F64A"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wie ist das mit sowas wie sozialen und kulturellen Einrichtungen, haben Sie da Veränderungen bemerkt in der Zusammensetzung? #00:14:34-1#</w:t>
      </w:r>
    </w:p>
    <w:p w14:paraId="7F88FF60"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5B9F8F8" w14:textId="796AE32A"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Nee, ähm, zu meiner Schande muss ich, ähm, ein bisschen gestehen, dass ich diese leider so nicht wirklich nutze, ähm, aber es gibt hier wirklich viel, ich kriege das schon mit, dass, ähm, da </w:t>
      </w:r>
      <w:r w:rsidR="00BF3AC6">
        <w:rPr>
          <w:rFonts w:cs="Courier New"/>
          <w:lang w:val="en-GB"/>
        </w:rPr>
        <w:t>[Beschreibung]</w:t>
      </w:r>
      <w:r w:rsidRPr="001921C8">
        <w:rPr>
          <w:rFonts w:cs="Courier New"/>
          <w:lang w:val="en-GB"/>
        </w:rPr>
        <w:t xml:space="preserve"> gibt's ja, glaube ich, so eine Art Infobüro für Reinickendorf und, wenn man hier </w:t>
      </w:r>
      <w:r w:rsidRPr="001921C8">
        <w:rPr>
          <w:rFonts w:cs="Courier New"/>
          <w:lang w:val="en-GB"/>
        </w:rPr>
        <w:lastRenderedPageBreak/>
        <w:t xml:space="preserve">mal auch hier in der Umgebung rumläuft, gibt's immer mal wieder so Einrichtungen oder Vereine für irgendwelche Begegnungsstätten und für ältere Leute, die dann auch selber versuchen zum Beispiel Pokerrunden oder so auf die Beine zu stellen, was ich echt cool finde. Ähm, die kriege ich schon mit, so, da hängt dann überall </w:t>
      </w:r>
      <w:proofErr w:type="gramStart"/>
      <w:r w:rsidRPr="001921C8">
        <w:rPr>
          <w:rFonts w:cs="Courier New"/>
          <w:lang w:val="en-GB"/>
        </w:rPr>
        <w:t>an</w:t>
      </w:r>
      <w:proofErr w:type="gramEnd"/>
      <w:r w:rsidRPr="001921C8">
        <w:rPr>
          <w:rFonts w:cs="Courier New"/>
          <w:lang w:val="en-GB"/>
        </w:rPr>
        <w:t xml:space="preserve"> den Schaufenstern, das ist auch cool, ähm, habe ich jetzt leider selber noch nicht genutzt, aber das finde ich gut. Das ist auch nicht weniger geworden, im Gegenteil, ich habe das Gefühl, es ist mehr geworden, ähm, (...) durchweg positiv. Ja, auch wenn ich es selber nicht nutze, finde ich es trotzdem gut. Klar. #00:15:22-7#</w:t>
      </w:r>
    </w:p>
    <w:p w14:paraId="0A910CA7"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99F0BE0" w14:textId="21FD73A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würden Sie sagen, dass sich die Zusammensetzung der Anwohnerinnen und Anwohner hier in der Zeit verändert hat, seitdem Sie hier wohnen? #00:15:28-8#</w:t>
      </w:r>
    </w:p>
    <w:p w14:paraId="65978CD4"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20295FC" w14:textId="6F242A6B"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Auch nicht spürbar. Ähm, seit ich hier bin, ist jetzt auch hier gerade speziell in dem Block, oder in diesem größeren Haus, wo ich wohne, ähm, gab's jetzt zwei Auszüge, beziehungsweise zwei Einzüge, ähm, aber das war </w:t>
      </w:r>
      <w:proofErr w:type="gramStart"/>
      <w:r w:rsidRPr="001921C8">
        <w:rPr>
          <w:rFonts w:cs="Courier New"/>
          <w:lang w:val="en-GB"/>
        </w:rPr>
        <w:t>die</w:t>
      </w:r>
      <w:proofErr w:type="gramEnd"/>
      <w:r w:rsidRPr="001921C8">
        <w:rPr>
          <w:rFonts w:cs="Courier New"/>
          <w:lang w:val="en-GB"/>
        </w:rPr>
        <w:t xml:space="preserve"> spürbarste Veränderung, jetzt die ich mitbekommen habe, ansonsten nicht wirklich, also auch von der Konstellation her deutsch, nicht-deutsch, ähm, habe ich nichts mitbekommen, also das war (...) schon immer so. Zumindest in den Jahren, wo ich hier bin. Aber auch das ist voll cool, doch das ist echt in Ordnung.  #00:16:08-0#</w:t>
      </w:r>
    </w:p>
    <w:p w14:paraId="3840866A"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E716E3F" w14:textId="4EA2A764"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würden Sie sagen, dass sich, seitdem Sie hier wohnen, das Zusammenleben in dem Viertel verändert hat? #00:16:14-5#</w:t>
      </w:r>
    </w:p>
    <w:p w14:paraId="009F3A49"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78BBC5C" w14:textId="3E7333F4"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Ähm, (...) nee, auch das nicht. Es ist eher halt wieder sowas Subjektives, ähm, klar, je länger man irgendwo wohnt, desto öfter sieht man natürlich die Leute, die mit einem im Block wohnen. Wenn man öfters bei seinen Läden einkauft, klar, auch dann lernt man die Leute kennen auch logisch. Ähm, also subjektiv gesehen, hat sich für mich eigentlich nur verändert, dass mich mehr Leute kennen und ich mehr Leute kenne. Ähm, aber sonst auch nicht. (...) Ja.  #00:16:52-8#</w:t>
      </w:r>
    </w:p>
    <w:p w14:paraId="46C61E51"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985E969" w14:textId="5BBCCDBE"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wenn Sie so ein bisschen in die Zukunft gucken, was denken Sie, wo wird sich dieses Gebiet perspektivisch hin entwickeln?  #00:17:00-7#</w:t>
      </w:r>
    </w:p>
    <w:p w14:paraId="61582EC5"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F071C4D" w14:textId="65AB2268"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Oha, schwierige Frage. (...) Ähm, also ich denke, da jetzt überall auch eine Preiserhöhung stattfindet, was Miete und so angeht, auch der Mietdeckel jetzt und wo weiter, ähm, (...) das ist immer schwierig. Also wenn es sich verändert, dann eher in die Richtung, dass halt, keine Ahnung, vielleicht sich wie früher, oder wie vor Kurzem halt in Prenzlauer Berg und Neukölln sich halt eine bestimmte Klientel sich halt niederlässt, so. Oder die halt dann verstärkt dann hier sich ein bisschen breit macht. Weil ich denke halt in Reinickendorf steigt es auch ins Unermessliche die Miete jetzt dann demnächst. Ähm, ich denke, dass sich die Konstellation wird sich dahingehend halt ändern, dass halt da (...) denke mal, ein paar Leute entweder weiter nach außen gedrängt werden oder halt in andere Bezirke Reinickendorfs / äh, Berlins. Das / davon gehe ich aus, ja. Aber ich glaube die Veränderung findet auch überall statt so ein bisschen. Und in den nächsten Jahren wird das auf jeden Fall noch viel, viel mehr werden, ja.  #00:18:15-3#</w:t>
      </w:r>
    </w:p>
    <w:p w14:paraId="1ED57C8F"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F183178" w14:textId="00926D92"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Sie haben jetzt auch schon erzählt, dass es so einen Flurfunk gab, zu der Zeit als Sie eingezogen sind und ein, zwei Leute ein- und ausgezogen sind in dem Haus. Können Sie mir was darüber erzählen, wie es ist in diesem Haus zu leben? #00:18:26-0#</w:t>
      </w:r>
    </w:p>
    <w:p w14:paraId="5E2EB949"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187068D" w14:textId="3BAC8C2F"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In dem ist es speziell, ähm, super angenehm. Bei mir gegenüber wohnt eine türkische Familie mit, ähm, </w:t>
      </w:r>
      <w:r w:rsidR="00BF3AC6">
        <w:rPr>
          <w:rFonts w:cs="Courier New"/>
          <w:lang w:val="en-GB"/>
        </w:rPr>
        <w:t>[Anzahl]</w:t>
      </w:r>
      <w:r w:rsidRPr="001921C8">
        <w:rPr>
          <w:rFonts w:cs="Courier New"/>
          <w:lang w:val="en-GB"/>
        </w:rPr>
        <w:t xml:space="preserve"> Kiddies. Ähm, super top, mit denen habe ich so am meisten zu tun. Ähm, dann unter mir wohnt noch, ähm, ein junger Mann, so ein bisschen in meinem Jahrgang, ansonsten sind hier alle etwas älter, ich sage mal Ü50 auf jeden Fall. Ähm, was mir aber auch zuträglich ist, also ich bin jemand, ich mag es ruhig. Ähm, (...) ja, (...) sonst denke ich, dass ich mittlerweile akzeptiert wurde (lacht). Ähm, von dem her, alles cool. Ja. #00:19:09-1#</w:t>
      </w:r>
    </w:p>
    <w:p w14:paraId="741331AD"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F65AD9D" w14:textId="2240B785"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Ähm, was heißt akzeptiert? #00:19:10-3#</w:t>
      </w:r>
    </w:p>
    <w:p w14:paraId="1AC22BF1"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61C701A" w14:textId="6B645D1D"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Na ja, am Anfang wird / ich glaube, das immer so. Also gerade / ich bin ja damals noch mit meiner Freundin und </w:t>
      </w:r>
      <w:r w:rsidR="00BF3AC6">
        <w:rPr>
          <w:rFonts w:cs="Courier New"/>
          <w:lang w:val="en-GB"/>
        </w:rPr>
        <w:t>[meinem Kind]</w:t>
      </w:r>
      <w:r w:rsidRPr="001921C8">
        <w:rPr>
          <w:rFonts w:cs="Courier New"/>
          <w:lang w:val="en-GB"/>
        </w:rPr>
        <w:t xml:space="preserve"> hier eingezogen, ähm, und, ähm, (...) na ja, kleines Kind, ne, ähm, tendiert dazu halt natürlich laut zu sein. Und (...) gab dann halt auch, ähm, ein ums andere Mal eine Anmerkung bezüglich des Kinderwagens im Keller oder im Treppenhaus, ähm, wo man doch gebeten wurde einen anderen Platz zu finden. Ähm, aber das sind alles so Dinge, ich glaube, die gibt es überall und das war jetzt auch nie irgendwie so ein großes Streitthema, man hat halt dann alle zwei, drei Tage den Platz geändert und, ähm, irgendwann hat </w:t>
      </w:r>
      <w:r w:rsidR="00BF3AC6">
        <w:rPr>
          <w:rFonts w:cs="Courier New"/>
          <w:lang w:val="en-GB"/>
        </w:rPr>
        <w:t>[es]</w:t>
      </w:r>
      <w:r w:rsidRPr="001921C8">
        <w:rPr>
          <w:rFonts w:cs="Courier New"/>
          <w:lang w:val="en-GB"/>
        </w:rPr>
        <w:t xml:space="preserve"> auch keinen mehr gebraucht und dann war's sowieso egal. Und je älter </w:t>
      </w:r>
      <w:r w:rsidR="00BF3AC6">
        <w:rPr>
          <w:rFonts w:cs="Courier New"/>
          <w:lang w:val="en-GB"/>
        </w:rPr>
        <w:t>[es]</w:t>
      </w:r>
      <w:r w:rsidRPr="001921C8">
        <w:rPr>
          <w:rFonts w:cs="Courier New"/>
          <w:lang w:val="en-GB"/>
        </w:rPr>
        <w:t xml:space="preserve"> dann auch wurde, da war </w:t>
      </w:r>
      <w:r w:rsidR="00BF3AC6">
        <w:rPr>
          <w:rFonts w:cs="Courier New"/>
          <w:lang w:val="en-GB"/>
        </w:rPr>
        <w:t>[es]</w:t>
      </w:r>
      <w:r w:rsidRPr="001921C8">
        <w:rPr>
          <w:rFonts w:cs="Courier New"/>
          <w:lang w:val="en-GB"/>
        </w:rPr>
        <w:t xml:space="preserve"> irgendwann nicht mehr laut, sondern war </w:t>
      </w:r>
      <w:r w:rsidR="00BF3AC6">
        <w:rPr>
          <w:rFonts w:cs="Courier New"/>
          <w:lang w:val="en-GB"/>
        </w:rPr>
        <w:t>[es]</w:t>
      </w:r>
      <w:r w:rsidRPr="001921C8">
        <w:rPr>
          <w:rFonts w:cs="Courier New"/>
          <w:lang w:val="en-GB"/>
        </w:rPr>
        <w:t xml:space="preserve"> halt das süße, </w:t>
      </w:r>
      <w:r w:rsidR="00BF3AC6">
        <w:rPr>
          <w:rFonts w:cs="Courier New"/>
          <w:lang w:val="en-GB"/>
        </w:rPr>
        <w:t>[Kind]</w:t>
      </w:r>
      <w:r w:rsidRPr="001921C8">
        <w:rPr>
          <w:rFonts w:cs="Courier New"/>
          <w:lang w:val="en-GB"/>
        </w:rPr>
        <w:t>, ähm, hier aus dem ersten Stock und dann war wieder alles cool. Ne, und mittlerweile (...) ist alles so, wie es sein soll. Das meine ich mit akzeptiert, so. Am Anfang hatten wir ein kleines Kind und das ist laut und die sind neu und vielleicht noch ein bisschen jünger und so, ne. Ja, aber jetzt ist alles gut.  #00:20:29-0#</w:t>
      </w:r>
    </w:p>
    <w:p w14:paraId="2C056E16"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75D1742" w14:textId="49324426"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So ganz grundlegend, was würden Sie sagen, wodurch zeichnet sich für Sie ein gutes Zusammenleben in so einem Wohnhaus aus? #00:20:36-2#</w:t>
      </w:r>
    </w:p>
    <w:p w14:paraId="795233F0"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19F6CC8" w14:textId="77C65DCE"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Ähm, ja da bin ich, glaube ich, typisch deutsch. Ähm, es klappt, wie immer, eigentlich nur dann, wenn jeder so ein bisschen nach den Regeln spielt, dann funktioniert das auch. Gerade, wenn man viel mit, ähm, älteren Leuten, ähm, im Haus wohnt und man will (...) ja (...) man will Konfrontation vermeiden, dann spielt man halt ein bisschen nach den Regeln und sagst halt einmal mehr Entschuldigung, ähm, für irgendwas, ähm, was (...) die gute Dame oder den Herrn aufgeregt hat und, na ja, wird nie wieder vorkommen, es tut mir unglaublich leid, absolut meine Schuld. Dann sind die happy, weil sie im Recht sind und, ähm, du hast deine Ruhe, weil die das bekommen haben, was sie wollen und, ähm, ja, so. Also im Endeffekt leben und leben lassen auf einer Seite, aber wie es halt so ist, ähm, (...) der / ich nehme den Kollegen unter mir als Beispiel, der auch, glaube, auch so Ende zwanzig ist, der halt nun mal etwas lautere Musik hört ab und zu, wenn man dann die Türen auf hat, hört man das. Mir ist das scheißegal, aber (...) den anderen jetzt nicht so und da sind halt leider nun mal die Ü50, ähm, die sich dann daran stören. So. Und, na ja, mein Gott. Bin jetzt auch mittlerweile </w:t>
      </w:r>
      <w:r w:rsidR="00BF3AC6">
        <w:rPr>
          <w:rFonts w:cs="Courier New"/>
          <w:lang w:val="en-GB"/>
        </w:rPr>
        <w:t>[über 30]</w:t>
      </w:r>
      <w:r w:rsidRPr="001921C8">
        <w:rPr>
          <w:rFonts w:cs="Courier New"/>
          <w:lang w:val="en-GB"/>
        </w:rPr>
        <w:t xml:space="preserve"> und ich würde halt dann die </w:t>
      </w:r>
      <w:r w:rsidRPr="001921C8">
        <w:rPr>
          <w:rFonts w:cs="Courier New"/>
          <w:lang w:val="en-GB"/>
        </w:rPr>
        <w:lastRenderedPageBreak/>
        <w:t>Musik einfach ein bisschen leiser machen, dann sind alle happy und alles ist gut, ähm, (...) ja. Also typisch deutsch halt. Wenn du das dann durchziehst und machst, dann hast du auch nichts zu befürchten.  #00:22:16-7#</w:t>
      </w:r>
    </w:p>
    <w:p w14:paraId="3C1D1264"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2576915" w14:textId="7073BFFB"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gibt's für Sie sowas wie eine Wunschnachbarin oder einen Wunschnachbarn? #00:22:20-5#</w:t>
      </w:r>
    </w:p>
    <w:p w14:paraId="2E6733E8"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83F06A0" w14:textId="40508524"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N/ puh (...) da gibt's jetzt Verschiedenes, also auf einer Seite würde ich vielleicht sagen, einen den man nie sieht und nie hört, wäre ein super Nachbar. Auf der anderen Seite, ähm, vielleicht einen mit dem man / der halt auch (unv., #00:22:39-1#) auf irgendeine Art und Weise vielleicht die gleiche Wellenlänge hat, oder so. Ähm, ware bestimmt auch cool, ähm, aber ich glaube so einen Wunschnachbarn (...) Vielleicht auch irgendjemand alleinerziehendes zum Beispiel, der so ein bisschen vielleicht in der gleichen Lebenssituation ist, so wo man dann vielleicht immer ein bisschen was zu quatschen hat oder, ähm, wo man genau weiß, ähm, (...) was man halt auch schon durchgemacht hat, oder so, das wäre vielleicht so ein Wunschnachbar. So, aber ich glaube sowas wie ein Wunschnachbar, gibt's nicht wirklich.  #00:23:15-4#</w:t>
      </w:r>
    </w:p>
    <w:p w14:paraId="34EDFC92"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8FF3BB7" w14:textId="1612BAF3"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Ähm, Sie haben gesagt, Sie haben vorher im </w:t>
      </w:r>
      <w:r w:rsidR="00BF3AC6">
        <w:rPr>
          <w:rFonts w:cs="Courier New"/>
          <w:lang w:val="en-GB"/>
        </w:rPr>
        <w:t>[Berliner Bezirk]</w:t>
      </w:r>
      <w:r w:rsidRPr="001921C8">
        <w:rPr>
          <w:rFonts w:cs="Courier New"/>
          <w:lang w:val="en-GB"/>
        </w:rPr>
        <w:t xml:space="preserve"> gewohnt. Können Sie mir was darüber erzählen, wie es kam, dass Sie hierher in diese Wohnung gezogen sind? #00:23:23-4#</w:t>
      </w:r>
    </w:p>
    <w:p w14:paraId="62A2AAAE"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57AAED4" w14:textId="03552FD3"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Ah, das war eigentlich / das war wegen </w:t>
      </w:r>
      <w:r w:rsidR="00BF3AC6">
        <w:rPr>
          <w:rFonts w:cs="Courier New"/>
          <w:lang w:val="en-GB"/>
        </w:rPr>
        <w:t>[meines Kindes]</w:t>
      </w:r>
      <w:r w:rsidRPr="001921C8">
        <w:rPr>
          <w:rFonts w:cs="Courier New"/>
          <w:lang w:val="en-GB"/>
        </w:rPr>
        <w:t xml:space="preserve"> dann. Weil halt / ach Mann, gefährliches Pflaster ist auch falsch, </w:t>
      </w:r>
      <w:r w:rsidR="00BF3AC6">
        <w:rPr>
          <w:rFonts w:cs="Courier New"/>
          <w:lang w:val="en-GB"/>
        </w:rPr>
        <w:t>[Bezirk]</w:t>
      </w:r>
      <w:r w:rsidRPr="001921C8">
        <w:rPr>
          <w:rFonts w:cs="Courier New"/>
          <w:lang w:val="en-GB"/>
        </w:rPr>
        <w:t xml:space="preserve"> ist kein gefährliches Pflaster! Das ist eine Lüge. Ähm, aber ich meine, wenn du ein Kind kriegst, ähm, dann fängst du an in viele Richtungen zu denken, die dich davor null interessiert haben, so. Und wäre ich jetzt alleine gewesen und in </w:t>
      </w:r>
      <w:r w:rsidR="00BF3AC6">
        <w:rPr>
          <w:rFonts w:cs="Courier New"/>
          <w:lang w:val="en-GB"/>
        </w:rPr>
        <w:t>[Bezirk]</w:t>
      </w:r>
      <w:r w:rsidRPr="001921C8">
        <w:rPr>
          <w:rFonts w:cs="Courier New"/>
          <w:lang w:val="en-GB"/>
        </w:rPr>
        <w:t xml:space="preserve"> gewohnt, wäre mir das auch scheißegal gewesen so, ähm, aber wenn du halt Kind hast, und Frau, ähm, (...) dann überlegst du halt, okay, wie kann ich so ein bisschen die allgemeine Lebensqualität, Lebenssituation verbessern, so. Und dann hat man halt viel überlegt und dann sind wir auf die </w:t>
      </w:r>
      <w:r w:rsidR="00BF3AC6">
        <w:rPr>
          <w:rFonts w:cs="Courier New"/>
          <w:lang w:val="en-GB"/>
        </w:rPr>
        <w:t>[Baugenossenschaft]</w:t>
      </w:r>
      <w:r w:rsidRPr="001921C8">
        <w:rPr>
          <w:rFonts w:cs="Courier New"/>
          <w:lang w:val="en-GB"/>
        </w:rPr>
        <w:t xml:space="preserve"> gekommen, weil wir halt viel positives über die gehört haben. Klar die waren für uns dann zu dem Zeitpunkt teuer einzusteigen mit 2000 Euro mal schnell locker machen für zwei Studenten ist nicht so, ähm, aber es hat sich im Endeffekt gelohnt, so. Und so sind wir dann halt auch nach Reinickendorf gekommen. (...) Das war eigentlich so die ganze Story.  #00:24:22-2#</w:t>
      </w:r>
    </w:p>
    <w:p w14:paraId="1E91B7C9"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7445968" w14:textId="520765D6"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gab es da in der Phase was Bestimmtes, wonach Sie gesucht haben? #00:24:26-2#</w:t>
      </w:r>
    </w:p>
    <w:p w14:paraId="7426DE3E"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228ED35" w14:textId="0E4D2EE3"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Ja, Nähe zu KiTas (lacht). Nähe zu KiTas definitiv, ähm, ja und halt Infrastruktur ist auch unglaublich wichtig, ähm, für mich insbesondere, ähm, für sie damals natürlich auch, ähm, weil wir haben kein Auto. Ich bin der Meinung, in Berlin braucht man kein Auto, gerade wenn wir jetzt in Reinickendorf oder Mitte oder so, brauchst du kein Auto. So, ähm, deswegen haben wir natürlich geguckt, so okay weit von der U-Bahn, wie weit von der S-Bahn? Wie sehen die Busse aus? Ähm, aber das war hier auch alles gegeben.  #00:25:00-0#</w:t>
      </w:r>
    </w:p>
    <w:p w14:paraId="4720C752"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F8B700D" w14:textId="4C66A4DD"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würden Sie sagen, oder finden Sie den Mietpreis für diese Wohnung angemessen? #00:25:07-7#</w:t>
      </w:r>
    </w:p>
    <w:p w14:paraId="335685B4"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9542236" w14:textId="0F478E41"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 Wissen Sie wieviel ich hier zahle? #00:25:09-8#</w:t>
      </w:r>
    </w:p>
    <w:p w14:paraId="4BB12099"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53C6326" w14:textId="1222A059"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Nein.  #00:25:10-1#</w:t>
      </w:r>
    </w:p>
    <w:p w14:paraId="58B49347"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282E8E8" w14:textId="333545F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Okay, ähm.  #00:25:11-2#</w:t>
      </w:r>
    </w:p>
    <w:p w14:paraId="132DC528"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DF13DD6" w14:textId="78C06DEF"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Sie müssen mir das auch nicht sagen.  #00:25:12-3#</w:t>
      </w:r>
    </w:p>
    <w:p w14:paraId="0ADE1E53"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63E18FE" w14:textId="3BD5CD6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Ja, im Endeffekt ist es ja auch scheißegal. Also ich zahle, ähm, 560, 570, ähm, (...) im Moment noch. Es kommt ein Anstieg um 25 Euro, was ich happig finde, ähm, (...) dann finde ich es irgendwie nicht mehr angemessen. Ich finde es jetzt im Moment angemessen, also wenn man es nur / wenn man nur die Wohnung sieht, finde ich es nicht angemessen. Aber es ist Berlin und wenn man dann noch dieses ganze drum herum sieht, also wirklich den Hausmeister jeden Tag unterwegs ist, ähm, die Stellen, wo man jederzeit anrufen kann, dann sind dann auch wirklich Leute erreichbar, ähm, und man versucht zu helfen, auch wenn die natürlich auch manchmal / auch wenn die (...) die Mühlen mahlen langsam in diesem Bereich so ein bisschen, wenn es um Buchhaltung und so bei so großen Unternehmen geht, ähm, aber die sind dann da, so, die kümmern sich. (...) Und dann ist, finde ich ist es auch irgendwie wieder gerechtfertigt, wenn jetzt dann sogar die nochmal jetzt einen Anstieg machen, ähm, und den Preis, ähm, einen Mietpreisan/ ähm, Anstieg machen. Finde ich auch irgendwie gerechtfertigt. Aber das bitte, da muss man ein bisschen unterscheiden, ähm, wenn jetzt irgendein Einzelvermieter, der im privaten Bereich seine Bude oder irgendeine Wohnung gekauft hat und die, ähm, vermietet, sind das ja meistens horrende Summen mittlerweile, wo ja kein Schwanz mehr zahlen kann, so und dann / die kümmern sich halt dann auch einen Scheiß und das ist dann (...) ja, das entbehrt jeder Verhältnismäßigkeit. Und das ist hier halt nicht gegeben, deswegen muss ich sagen, bin ich zufrieden. Ja. #00:26:45-7#</w:t>
      </w:r>
    </w:p>
    <w:p w14:paraId="17517CA7"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C27C4DF" w14:textId="4BEEAC1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können Sie mir was darüber erzählen, was Sie brauchen, um sich in einer Wohnung wohl zu fühlen? #00:26:50-9#</w:t>
      </w:r>
    </w:p>
    <w:p w14:paraId="0CB86D51"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A4668C9" w14:textId="0A3AE108"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Ähm, was ich brauche um mich in einer Wohnung wohlzufühlen. Internet, nicht nur weil ich damit mein Geld verdiene, sondern das ist für mich auch Entertainment, ähm, (...) ja, bin nicht der Ordentlichste, was man ja auch sieht, ähm, bin auf jeden Fall halt, ähm / sollte angenehm sein, gemütlich sein, ich will auch nie ganz oben wohnen und nie ganz unten, weil ich habe gemerkt, dass wenn man irgendwo in der Mitte wohnt, wie ich jetzt, ähm, seit ich in Berlin bin, musste ich noch nicht einen Cent für Heizung ausgeben. Weil die über mir und die unter mir, wenn die heizen, brauche ich keine Heizung und das spart Kohle. Ähm, deswegen, ähm, ja, so erster, zweiter Stock ist immer cool. Ähm, ja. Das ist mir noch wichtig, ansonsten (...) ähm, ja, es soll nicht völlig verranzt sein, ich meine, ähm, (...) wenn man ein Kind hat, dann wird's allmählig auch verranzt, die hat jetzt überall mit Bleistift hingemalt früher, weil sie das halt lustig fand. Das passiert, aber wenn man das streicht, dann ist das alles wieder in Ordnung. So, ähm, es sollte schon angenehm sein anzusehen, wenn man irgendwo einzieht. Ähm, ja. Was ist mir noch wichtig an einer Wohnung? Lage, gut, Innenhof finde ich auch gut, ähm, alles voller Grün, </w:t>
      </w:r>
      <w:r w:rsidRPr="001921C8">
        <w:rPr>
          <w:rFonts w:cs="Courier New"/>
          <w:lang w:val="en-GB"/>
        </w:rPr>
        <w:lastRenderedPageBreak/>
        <w:t xml:space="preserve">immer besser wie auf die Straße zu gucken. Da ist es dann ja auch automatisch lauter so ein bisschen, abgesehen von den Flugzeugen. Ähm, ansonten wir haben noch einen Spielplatz, auch im Innenhof so ein privater Spielplatz nur für die Anwohner, ist auch cool, der ist auch immer sauber, immer gerichtet, wirklich top. Ähm, (...) ja. (...) Muss halt zusagen, weil eine Wohnung ist immer so ein bisschen, man läuft mal durch und es passt oder es passt nicht, so ist ja meistens der erste Eindruck. So, ähm, ist bei einer Wohnung ja wie bei einem Menschen auch so ein bisschen, finde ich. Ähm, wenn du gleich irgendwie ein gutes oder ein heimliches Gefühl hast, ist ein gutes Zeichen, aber wenn du durch läufst und nicht / kannst dich nicht damit anfreunden, dann sollte man es eigentlich auch nicht machen. Und so war's hier, so. Und das Gute ist ja bei der </w:t>
      </w:r>
      <w:r w:rsidR="00BF3AC6">
        <w:rPr>
          <w:rFonts w:cs="Courier New"/>
          <w:lang w:val="en-GB"/>
        </w:rPr>
        <w:t>[Baugenossenschaft]</w:t>
      </w:r>
      <w:r w:rsidRPr="001921C8">
        <w:rPr>
          <w:rFonts w:cs="Courier New"/>
          <w:lang w:val="en-GB"/>
        </w:rPr>
        <w:t xml:space="preserve">, man hat keine Wartezeiten, sondern man kann dann die Leute direkt anrufen, die raus wollen und die kümmern sich dann um den, der rein kommt, und das dürfen ja auch nur </w:t>
      </w:r>
      <w:r w:rsidR="00BF3AC6">
        <w:rPr>
          <w:rFonts w:cs="Courier New"/>
          <w:lang w:val="en-GB"/>
        </w:rPr>
        <w:t>[Baugenossen]</w:t>
      </w:r>
      <w:r w:rsidRPr="001921C8">
        <w:rPr>
          <w:rFonts w:cs="Courier New"/>
          <w:lang w:val="en-GB"/>
        </w:rPr>
        <w:t xml:space="preserve"> rein, es dürfen ja keine wildfremden Leute rein, ähm, hey ist super. Ja, das ist auch ein riesen Vorteil, also mal vermerken. Baugenossenschaften, was, ähm, neue Wohnungen suchen und so angeht, ist halt ein riesen Vorteil. Wenn ich mich erinnern kann, ich bin als Student nach Berlin gekommen und die Leute sind / stehen ja mal stellenweise raus bis auf die Straße für eine verfickte Wohnung, wo du dir denkst, kann doch nicht wahr sein, weil du dann einen kompletten Tag brauchst und dann da erst man Stufe für Stufe im Treppenhaus hoch kommst, bis du mal irgeneinen Typ vor dir hast, der dir dann sagt was du alles mitbringen musst in die WG, um da ein Zimmer zu kriegen, ey nee. Die totale Scheiße mittlerweile. Und das ist halt </w:t>
      </w:r>
      <w:r w:rsidR="00137187">
        <w:rPr>
          <w:rFonts w:cs="Courier New"/>
          <w:lang w:val="en-GB"/>
        </w:rPr>
        <w:t>[Baugenossenschaft]</w:t>
      </w:r>
      <w:r w:rsidRPr="001921C8">
        <w:rPr>
          <w:rFonts w:cs="Courier New"/>
          <w:lang w:val="en-GB"/>
        </w:rPr>
        <w:t xml:space="preserve"> so ein / oder die Baugenossenschaften allgemein, ich weiß nicht wie es bei anderen ist, aber hier ist das / empfinde ich das als riesen Vorteil. So. Du kannst da anrufen und sagen, ich will umziehen, habt ihr in den und den Bezirken Wohnungen, dann sagen die, ja, haben Sie irgendwelche Anforderungen? Dann sagst du, ja drei Zimmer, die und die Größe, vielleicht in dem Preisspektrum, dann kriegst du eine Mail mit den fünf Wohnungen, mit Nummer und dann rufst du bei den Nummern an, machst einen Termin, gehst hin, guckst an, fertig. Super, das ist richtig super, das hast du sonst bei den privaten halt nicht. </w:t>
      </w:r>
      <w:proofErr w:type="gramStart"/>
      <w:r w:rsidRPr="001921C8">
        <w:rPr>
          <w:rFonts w:cs="Courier New"/>
          <w:lang w:val="en-GB"/>
        </w:rPr>
        <w:t>(...)  #</w:t>
      </w:r>
      <w:proofErr w:type="gramEnd"/>
      <w:r w:rsidRPr="001921C8">
        <w:rPr>
          <w:rFonts w:cs="Courier New"/>
          <w:lang w:val="en-GB"/>
        </w:rPr>
        <w:t>00:30:39-6#</w:t>
      </w:r>
    </w:p>
    <w:p w14:paraId="1A2EAEE1"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BF7A8A3" w14:textId="39F8B346"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Sie haben jetzt auch schon erzählt, dass Sie, ähm, von zu Hause aus arbeiten. #00:30:44-4#</w:t>
      </w:r>
    </w:p>
    <w:p w14:paraId="370D1FDA"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D8BAF3D" w14:textId="7DDD0AB1"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Ja, auch. #00:30:44-9#</w:t>
      </w:r>
    </w:p>
    <w:p w14:paraId="42CE5DC0"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1EF5723" w14:textId="4A4319D2"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Ähm, verbringen Sie viel Zeit in der Wohnung? #00:30:47-8#</w:t>
      </w:r>
    </w:p>
    <w:p w14:paraId="55EE78A9"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897C5E9" w14:textId="7F6E1616"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Ja, ja, schon sehr viel. Wir haben auch ein Büro, ähm, aber gerade wenn ich / ich habe ja zwei Wochen im Monat fifty-fifty </w:t>
      </w:r>
      <w:r w:rsidR="000524DB">
        <w:rPr>
          <w:rFonts w:cs="Courier New"/>
          <w:lang w:val="en-GB"/>
        </w:rPr>
        <w:t>[mein Kind]</w:t>
      </w:r>
      <w:r w:rsidRPr="001921C8">
        <w:rPr>
          <w:rFonts w:cs="Courier New"/>
          <w:lang w:val="en-GB"/>
        </w:rPr>
        <w:t xml:space="preserve">, so und, ähm, dann ist es halt ein Vorteil, wenn ich von zu Hause aus arbeiten kann. Das heißt in die KiTa bringen und abholen, bin ich halt flexibler. KiTa ist ja auch nur zwei Straßen weiter. Und wenn ich da jetzt immer zu / in unser Büro rausfahren müsste, das ist ja, ähm, in </w:t>
      </w:r>
      <w:r w:rsidR="000524DB">
        <w:rPr>
          <w:rFonts w:cs="Courier New"/>
          <w:lang w:val="en-GB"/>
        </w:rPr>
        <w:t>[Ort]</w:t>
      </w:r>
      <w:r w:rsidRPr="001921C8">
        <w:rPr>
          <w:rFonts w:cs="Courier New"/>
          <w:lang w:val="en-GB"/>
        </w:rPr>
        <w:t xml:space="preserve">, wenn Sie das kennen, Richtung </w:t>
      </w:r>
      <w:r w:rsidR="000524DB">
        <w:rPr>
          <w:rFonts w:cs="Courier New"/>
          <w:lang w:val="en-GB"/>
        </w:rPr>
        <w:t>[Ort]</w:t>
      </w:r>
      <w:r w:rsidRPr="001921C8">
        <w:rPr>
          <w:rFonts w:cs="Courier New"/>
          <w:lang w:val="en-GB"/>
        </w:rPr>
        <w:t>, da bin ich halt eine dreiviertel Stunde, Stunde unterwegs und das lohnt sich dann einfach nicht. Dann ist von zu Hause aus einfach besser.  #00:31:24-0#</w:t>
      </w:r>
    </w:p>
    <w:p w14:paraId="3190564F"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94BE64D" w14:textId="4283047B"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können Sie sich hier entspannen, beziehungsweise vielleicht auch gut schlafen? #00:31:28-4#</w:t>
      </w:r>
    </w:p>
    <w:p w14:paraId="3FCEC408"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A433940" w14:textId="2D8ADF2D"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Ja. Ja, also wie gesagt, Flugzeuge höre ich nicht mehr, und auch keinen Straßenlärm, zumindest nicht so wie in </w:t>
      </w:r>
      <w:r w:rsidR="000524DB">
        <w:rPr>
          <w:rFonts w:cs="Courier New"/>
          <w:lang w:val="en-GB"/>
        </w:rPr>
        <w:t>[Berliner Bezirk]</w:t>
      </w:r>
      <w:r w:rsidRPr="001921C8">
        <w:rPr>
          <w:rFonts w:cs="Courier New"/>
          <w:lang w:val="en-GB"/>
        </w:rPr>
        <w:t>. Von dem her, ja definitiv.  #00:31:39-8#</w:t>
      </w:r>
    </w:p>
    <w:p w14:paraId="7FF83DFD"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16F08EB" w14:textId="167AA7AD"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laden Sie Gäste zu sich in die Wohnung ein? #00:31:42-8#</w:t>
      </w:r>
    </w:p>
    <w:p w14:paraId="4BB622DF"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5649676" w14:textId="222C8B22"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Also überwiegend ist es, ähm, Family, die vorbei kommt, wie gesagt, nachher kommt noch meine Schwester mit ihrer Tochter mal, ähm, vorbei für ein paar Tage. Meine Mutter ist oft hier, ich komme ursprünglich, ähm, </w:t>
      </w:r>
      <w:r w:rsidR="000524DB">
        <w:rPr>
          <w:rFonts w:cs="Courier New"/>
          <w:lang w:val="en-GB"/>
        </w:rPr>
        <w:t>[Süddeutschland]</w:t>
      </w:r>
      <w:r w:rsidRPr="001921C8">
        <w:rPr>
          <w:rFonts w:cs="Courier New"/>
          <w:lang w:val="en-GB"/>
        </w:rPr>
        <w:t xml:space="preserve"> und (...) deswegen habe ich wenig Familie oben, aber noch viel Familie im Süden und ja, die lassen sich auch regelmäßig hier blicken. (...) Aber sonst, ja.  #00:32:13-0#</w:t>
      </w:r>
    </w:p>
    <w:p w14:paraId="1EECF15B"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2F3E44A" w14:textId="30DBCEC2"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wenn Sie sich so eine Wunschwohnung malen könnten, wie sähe die aus? #00:32:18-6#</w:t>
      </w:r>
    </w:p>
    <w:p w14:paraId="61898F25"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5457B59" w14:textId="4B43D19E"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Ja, eigentlich brauche ich nicht viel. Ich war jetzt nie so der anspruchsvolle Mensch, ähm, klar also drei Zimmer wäre Minimum. Halt so drei Zimmer, Küche, Bad. Ähm, wenn die noch so eine angenehme Größe haben, wie jetzt sowas, ähm, oder wie die / wie das Wohnzimmer hier, ähm, dann wäre ich happy. Also sagen wir, drei Zimmer, 75, ja 75, 80 Quadratmeter, 80 ist auch schon für Berlin, oh ja. Aber, ähm, 75 Quadratmeter, drei Zimmer absolut cool. Damit würde ich super klar kommen. Kinderzimmer, Wohnzimmer, Schlafzimmer, Küche, Bad. Wäre ich happy. Gute Internetanbindung, das ist vielleicht ein kontra Dings, ich weiß nicht ob das überall ist, aber hier gibt's ja auch immer noch diese scheiß Kupferkabel, ähm, weil / aber gut, das ist ja deutschlandweit, weil es ist / Politik oder so bringt es auch nicht auf die Reihe. So, ich find's halt bisschen schade, weil Berlin, eine Weltstadt sollte halt zumindest irgendwie, ich sage mal, im 21. Jahrhundert mal angekommen sein, was Internetverbindungen und, ähm, sowas angeht, aber die kriegen's nicht auf die Reihe. Wenn ich dann so sehe, so Länder wie Rumänien, Bulgarien sind da uns Jahre voraus, das darfst du eigentlich keinem erzählen. Ja, aber das wäre jetzt noch so ein Ding.  #00:33:34-7#</w:t>
      </w:r>
    </w:p>
    <w:p w14:paraId="0599EE4F"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D58129B" w14:textId="7A400D1F"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Ja, ähm, und haben Sie hier im Haus jemals wahrgenommen, dass hier Menschen geschlafen haben, die nicht hier wohnen?  #00:33:41-5#</w:t>
      </w:r>
    </w:p>
    <w:p w14:paraId="36CEB035"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24AAA4F" w14:textId="6F578B51"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Nee. (...) Habe ich nicht. Ähm, klar mal Besuch, aber wann die jetzt gegangen sind, oder so habe ich nicht mitbekommen. Dafür haben es / haben die Bewohner mitbekommen, wenn bei mir mal jemand war, der nicht hier wohnt. Ähm, meine Cousine hatte mal sechs Wochen hier gewohnt, die hat ein Praktikum in Tegel gehabt, das war dann auch ein Gespräch, oder ja. Also es war dann auch mal Thema. Ah ja, wir haben schon mitbekommen, dass ein junges Mädchen bei Ihnen jetzt wohnt. So dieses (...) was macht die denn da? Ja. Aber sonst (...) habe ich es von anderen auf jeden Fall nicht, ähm, mitbekommen, ja.  #00:34:23-9#</w:t>
      </w:r>
    </w:p>
    <w:p w14:paraId="7574765B"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FED8336" w14:textId="202477D8"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Ja. Und haben Sie selbst schon mal Ihre Wohnung untervermietet? #00:34:28-1#</w:t>
      </w:r>
    </w:p>
    <w:p w14:paraId="25CF75BA"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2E42282" w14:textId="07E491D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Nee, bin ich aber oft am überlegen, da ich oft, ähm, hin und her fliege zwischen </w:t>
      </w:r>
      <w:r w:rsidR="000524DB">
        <w:rPr>
          <w:rFonts w:cs="Courier New"/>
          <w:lang w:val="en-GB"/>
        </w:rPr>
        <w:t>[Ort]</w:t>
      </w:r>
      <w:r w:rsidRPr="001921C8">
        <w:rPr>
          <w:rFonts w:cs="Courier New"/>
          <w:lang w:val="en-GB"/>
        </w:rPr>
        <w:t xml:space="preserve"> und Berlin (...) ob ich dann in der Zeit mal ein paar Tage die Wo/ so Airbnb mäßig die Bude anbieten </w:t>
      </w:r>
      <w:r w:rsidRPr="001921C8">
        <w:rPr>
          <w:rFonts w:cs="Courier New"/>
          <w:lang w:val="en-GB"/>
        </w:rPr>
        <w:lastRenderedPageBreak/>
        <w:t>soll oder so. Aber ich bin da halt auch immer so ein bisschen Schisser, weil ich halt auch dann sicher wissen will, wer da rein kommt und wie es dann aussieht, wenn der wieder geht, so, auch wieder sehr deutsch. Ähm, vor allem schwäbisch, ähm, deswegen habe ich das bis jetzt noch nicht gemacht. Aber ich (...) überlege es mir oft und werde es auch irgendwann mal machen, wahrscheinlich, ähm, aber bis jetzt konnte ich mich noch nicht dazu durchringen. Wäre aber halt ein cooles Nebeneinkommen, muss man halt auch sagen. Die Leute zahlen mittlerweile relativ viel. (...) Na ja, mal gucken.  #00:35:18-6#</w:t>
      </w:r>
    </w:p>
    <w:p w14:paraId="250CA913"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1BEFB31" w14:textId="7FFCBAC4"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ähm, wenn Sie </w:t>
      </w:r>
      <w:proofErr w:type="gramStart"/>
      <w:r w:rsidRPr="001921C8">
        <w:rPr>
          <w:rFonts w:cs="Courier New"/>
          <w:lang w:val="en-GB"/>
        </w:rPr>
        <w:t>an</w:t>
      </w:r>
      <w:proofErr w:type="gramEnd"/>
      <w:r w:rsidRPr="001921C8">
        <w:rPr>
          <w:rFonts w:cs="Courier New"/>
          <w:lang w:val="en-GB"/>
        </w:rPr>
        <w:t xml:space="preserve"> den Begriff Rollkoffer denken, oder an den Gegenstand auch, was fällt Ihnen da so ein? #00:35:24-8#</w:t>
      </w:r>
    </w:p>
    <w:p w14:paraId="46B776F8"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75BDECA" w14:textId="15CF5E5B"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An was, an? #00:35:26-1#</w:t>
      </w:r>
    </w:p>
    <w:p w14:paraId="6A7EA4ED"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78A051F" w14:textId="53784F65"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An den Begriff Rollkoffer.  #00:35:27-3#</w:t>
      </w:r>
    </w:p>
    <w:p w14:paraId="24F334C1"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13B9653" w14:textId="17AFFE9B"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Rollkoffer. (...) Ähm, Handgepäck. Also ich fliege ja viel und habe immer Handgepäck dabei, deswegen, ähm, ja. (...) Schwierig, (...) Flughafen fällt mir dazu ein. Ja, aber sonst. #00:35:48-3#</w:t>
      </w:r>
    </w:p>
    <w:p w14:paraId="0602A933"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F21C219" w14:textId="1142BC74"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Ja. Was sich so in Berlin als genereller Trend in den letzten Jahren abzeichnet, ist dass die Zahl touristischer Übernachtungen kontinuierlich eigentlich steigt, ähm, ist das was, was Sie sagen würden, das merke ich hier in diesem Gebiet? #00:36:01-1#</w:t>
      </w:r>
    </w:p>
    <w:p w14:paraId="3D20183E"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34ED03A" w14:textId="7E37972E"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Nee, hier gar nicht, definitiv nicht. Ähm, aber ja. Das untermauert ja nur meine Aussage, dass ich vielleicht echt mal überlegen sollte, sowas zu machen. Ähm, vielleicht mal hin und wieder. Aber ich habe halt auch kein Bock so, ähm, das / dann bist du wahrscheinlich schnell Gesprächsthema wieder bei den Alten und wenn es die wissen, dann weiß es die Hausmeisterin und wenn es die Hausmeisterin, weiß es dann gleich die </w:t>
      </w:r>
      <w:r w:rsidR="000524DB">
        <w:rPr>
          <w:rFonts w:cs="Courier New"/>
          <w:lang w:val="en-GB"/>
        </w:rPr>
        <w:t>[Baugenossenschaft]</w:t>
      </w:r>
      <w:r w:rsidRPr="001921C8">
        <w:rPr>
          <w:rFonts w:cs="Courier New"/>
          <w:lang w:val="en-GB"/>
        </w:rPr>
        <w:t>. Und, ähm, dann habe ich wahrscheinlich irgendwann mal Leute hier stehen oder so. Klar, ich muss das natürlich anmelden, wenn ich dann sowas mache, ne. Aber, ja. Ist auch wieder so ein bisschen, ich sage mal, Risikenvermeidung, sowas, ja. #00:36:39-5#</w:t>
      </w:r>
    </w:p>
    <w:p w14:paraId="51970268"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944389C" w14:textId="66B619DD"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gibt's aus Ihrer Sicht was, was dieses Gebiet um die Scharnweberstraße attraktiv oder auch nicht attraktiv für Touristinnen und Touristen macht? #00:36:47-1#</w:t>
      </w:r>
    </w:p>
    <w:p w14:paraId="393C7092"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EB757D8" w14:textId="5F1520F9"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Ähm, ja, also gerade auf der Scharnweberstraße selber muss ich halt immer oft sagen, ja, es ist halt unglaublich vermüllt manchmal, so. Also du siehst immer genau, wenn so der / wenn die Müllabfuhr, beziehungsweise Gehwegsaubermachwägelchen mal durchgefahren ist, ähm, siehst du immer, merkst du immer gleich, weil dann ist es schön sauber, aber das hält halt maximal ein paar Stunden oder einen halben Tag, ähm, und danach sieht es echt wieder schlimm aus. Und, ähm, (...) vereinzelt gibt's auch Passagen, gerade wenn du zum Kutschi nach vorne läufst, ähm, ähm, gibt halt auch so diese unschönen Läden, die halt einfach nicht so geil aussehen. So das sind dann meistens diese An- und Verkauf Sachen und sowas, ähm, die sehen halt nicht so gut aus, ja. Aber das kann man halt auch schlecht ändern, ja. Das sind ja meistens auch irgendwelche Existenzen, die da dran hängen, also an dem Laden. (...) Ja. Positiv, was </w:t>
      </w:r>
      <w:r w:rsidRPr="001921C8">
        <w:rPr>
          <w:rFonts w:cs="Courier New"/>
          <w:lang w:val="en-GB"/>
        </w:rPr>
        <w:lastRenderedPageBreak/>
        <w:t>könnte man posov noch sagen? (...) Ja, Verkehr vielleicht so ein bisschen, aber das ist halt auch schwer, es ist halt Berlin, hier hat's immer Verkehr. Aber es fällt halt doch oft auf, ähm, in welchen Geschwindigkeiten die Autos hier durchheizen, gerade so / gerade den Eichborndamm da vorne oder hier sind ja meistens immer / es ist ja kein gegenläufiger Verkehr hier manchmal, sondern / also eine Straße führt in eine richtung und wenn du rückwärts willst, muss du praktisch da, die Seitenstraße und dann so zurück. Na, das sind Einbahnstraßen halt, ne. So, und da fällt es halt oft mal aus / auf, ähm, wie die halt durchheizen, also mit 80, 90 km/h. Und das ist wiederum uncool, weil halt viele KiTas und Schulen hier in der Umgebung sind. Ähm, ja. Das wäre auf jeden Fall negativ, so ein bisschen der Verkehr an sich. Aber es ist eine Großstadt. (...) Damit musst du dealen.  #00:38:41-5#</w:t>
      </w:r>
    </w:p>
    <w:p w14:paraId="3AB1EC42"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6C1844E" w14:textId="338A2373"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gibt's so Typen von Touristen, die Sie unterscheiden würden, generell? #00:38:47-2#</w:t>
      </w:r>
    </w:p>
    <w:p w14:paraId="58FD867E"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11D67AB" w14:textId="4E76322D"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E6675">
        <w:rPr>
          <w:rFonts w:cs="Arial"/>
          <w:lang w:val="en-GB"/>
        </w:rPr>
        <w:t>B:</w:t>
      </w:r>
      <w:r w:rsidRPr="001E6675">
        <w:rPr>
          <w:rFonts w:cs="Courier New"/>
          <w:lang w:val="en-GB"/>
        </w:rPr>
        <w:t xml:space="preserve"> Ja, ich glaube, alle Touris, die nach</w:t>
      </w:r>
      <w:r w:rsidRPr="001921C8">
        <w:rPr>
          <w:rFonts w:cs="Courier New"/>
          <w:lang w:val="en-GB"/>
        </w:rPr>
        <w:t xml:space="preserve"> Berlin kommen, ähm, sind in erster Linie Städtereisende oder irgendwelche Backpacker, die halt mal (...) na, okay, das würde ich vielleicht tatsächlich unterscheiden. Also, ähm, ich sage mal von 18 bis 30, würde ich so ein bisschen die Backpacker, Studentengeration mal sagen, die dann halt mal in eine Großstadt gehen, vielleicht von Couch zu Couch hüpfen und so ein bisschen Nachtleben und sowas, ähm, sich anschauen wollen in Berlin. Und dann vielleicht die ab 30 bis 50, sage ich mal, die halt irgendwie so Städtereisen und ich sage mal so, Kulturprogramm durchziehen mit der Spreefahrt und sowas und so, ähm, die würde ich da bisschen unterscheiden, so. (...) Aber, aus Deutschland kommen ja viele Touris und natürlich auch aus dem Ausland sowieso, ja.  #00:39:43-9#</w:t>
      </w:r>
    </w:p>
    <w:p w14:paraId="301EC112"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6E1A0FD" w14:textId="0D85930C"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ist das eine Diskussion, also touristische Übernachtungen in Berlin, die Ihnen hier auch im Viertel begegnet? Also wenn Sie mit anderen Anwohnern oder so reden? #00:39:51-8#</w:t>
      </w:r>
    </w:p>
    <w:p w14:paraId="38E9CE65"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C9FD347" w14:textId="2B0900A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Nee. Nee, aber es ist halt auch immer so, mit wem man redet. Gerade hier im Umkreis, also jetzt in dem Block, wo / in dem jetzt ich wohne, da sind die halt alle ein bisschen älter und da denkt natürlich keiner drüber nach ein Sofa zu vermieten für ein Wochenende und einen 22-jährigen Studenten mal kurz aufzunehmen, macht hier natürlich keiner, so. Ähm, (...) ich denke über sowas schon nach, weil es natrülich auch eine colle Neben/ ähm, keine Ahnung, mal ein Fuffi oder so am Wochenende so dazu zu kriegen, ist ja auch cool. Ähm, ja, aber (...) kommt immer drauf an, mit wem man redet, so. Also für meine Generation ist das ein Thema, für die nachfolgenden Generationen sowieso wahrscheinlich, aber für alles, was über mir ist, sagen wir mal so, ab Mitte, Ende dreißig, ist das nicht wirklich ein Thema. Zumindest habe ich nicht so das Gefühl, ja.  #00:40:42-8#</w:t>
      </w:r>
    </w:p>
    <w:p w14:paraId="1A793BCA"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7F76490" w14:textId="031231A8"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ist das in Diskussionen, die Ihnen medial begegnet? Also touristische Übernachtungen in Berlin? #00:40:48-4#</w:t>
      </w:r>
    </w:p>
    <w:p w14:paraId="28D9BA49"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3CC516B" w14:textId="043B0C49"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Eigentlich nur, wenn ich / wenn ich mal selber nochmal so die Preise gucken will, gerade bei, ähm, Airbnb oder so, ähm, wenn ich dann / wenn es mich halt mal wieder interessiert, hey, wie viel könnte ich denn theoretisch verlangen, wenn ich mal, ähm, hier ein Bett vermiete oder so für ein Wochenende? Dann gucke ich mal danach und dann schlägt einem natürlich auch viel </w:t>
      </w:r>
      <w:r w:rsidRPr="001921C8">
        <w:rPr>
          <w:rFonts w:cs="Courier New"/>
          <w:lang w:val="en-GB"/>
        </w:rPr>
        <w:lastRenderedPageBreak/>
        <w:t>entgegen, ähm, aber jetzt so, dass wenn ich, keine Ahnung, durch's Internet mal ein bisschen surfe, oder so (...), schlägt mir das nicht wirklich entgegen. Aber ich glaube, das ist auch wieder so ein bisschen davon abhängig, wo man sich rumtreibt. Ich meine, wenn ich surfe, bin ich halt meistens auf YouTube, oder gucke irgendwelche Fußballergebnisse nach, oder sowas. Ähm, aber / oder bin halt auf Grund von Arbeit auf irgenwelchen Seiten unterwegs, aber da war jetzt nichts irgendwie in die Richtung, wo ich sage, oh, (...) auf dieser Seite hätte ich jetzt nicht damit gerechnet, dass, ähm, mich jemand fragt nach einem Zimmer oder so. Also (...) ich / schlägt mir nur entgegen, wenn ich auch danach suche.  #00:41:47-4#</w:t>
      </w:r>
    </w:p>
    <w:p w14:paraId="105C59FB"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1F49912" w14:textId="7436EA03"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Was / und was schlägt Ihnen da entgegen? #00:41:50-2#</w:t>
      </w:r>
    </w:p>
    <w:p w14:paraId="5FA12BCB"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519E5EF" w14:textId="006C61FD"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Na ja, meistens sind es halt / also wenn ich danach suche, wie gesagt, dann gucke ich halt so ein bisschen nach Preisen und wenn ich halt nach Preisen gucke, dann, ähm, sieht man halt so ein bisschen auch die Art und Weise, wie es angeboten wird und wie groß die Zimmer sind, oder so. Und das ist mittlerweile ja auch scheißegal, so meistens wollen die ja irgendwie nur ein Bett oder ein Sofa und, ähm, zahlen dafür ja auch schon einen Fuffi, wo du sagst, okay, die kommen abends um 18 Uhr und ziehen am nächsten Tag um 10 wieder ab und zahlen einen Fuffi. (...) Puh, fänd ich auch ein bisschen viel, aber ist halt Berlin und, ähm, ist die Entwicklung. Ähm, da bin ich ein bisschen überrascht, ähm, ja, ansonsten ist es halt immer wieder lustig zu sehen, wie viele das mittlerweile machen. Ähm, und für manche ist das ja wie so eine Art Job dann auch geworden, ähm, irgendwelche WGs, die extra ein Zimmer haben, um das zu vermieten ständig an irgendwelche Leute, die kommen und gehen, um somit halt noch für die WG irgendwelche Nebeneinkünfte zu generieren. Auch cool, so bei den Preisen, oder bei den Mietpreisen so eine Möglichkeit zu haben, finde ich auch völlig legitim. Ja, und dann nehmen die im Monat schon mal, keine Ahnung, 3-,400 Euro ein, nur weil sie am Wochenende ihr / so mal für ein, zwei Tage das Bett anbieten. Und ich finde das hilft schon. Das finde ich eigentlich ganz gut, ja. (...) Als Beispiel.  #00:43:16-7#</w:t>
      </w:r>
    </w:p>
    <w:p w14:paraId="0D96DDD7"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FC936AD" w14:textId="53C71A46"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gibt's da so eine Diskussion, die Sie in den Printmedien oder im Internet, oder im Fernsehen mitverfolgen? #00:43:22-9#</w:t>
      </w:r>
    </w:p>
    <w:p w14:paraId="1543862F"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A7F6BF3" w14:textId="716A3B2B"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hm (verneinend), (...) nada.  #00:43:27-0#</w:t>
      </w:r>
    </w:p>
    <w:p w14:paraId="655D2FED"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3049175" w14:textId="5CEB1825"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kennen Sie das Berliner Tourismuskonzept? #00:43:29-3#</w:t>
      </w:r>
    </w:p>
    <w:p w14:paraId="214D00BC"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221EDDC" w14:textId="7AAE6440"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Nein. #00:43:30-9#</w:t>
      </w:r>
    </w:p>
    <w:p w14:paraId="0AAEE84B"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31230C7" w14:textId="32013786"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Okay. Ähm, Sie haben gesagt, Sie sind jetzt häufig relativ viel unterwegs nach Stuttgart, ähm, können Sie mir was darüber erzählen, wie Sie / also ob Sie reisen, wie Sie reisen, ist das dann privat oder beruflich? #00:43:42-6#</w:t>
      </w:r>
    </w:p>
    <w:p w14:paraId="1BE63097"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8E2D2B7" w14:textId="69668796"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Ach, sowohl als auch. Ich habe ein kleines Büro noch in meinem Heimatort aufgemacht jetzt, ähm, Anfang 2019 und fliege deswegen hin und her, habe jetzt auch schon ein paar Kunden da unten, okay paar ist übertrieben, drei. Ähm, aber es sollen natürlich mehr werden und dann </w:t>
      </w:r>
      <w:r w:rsidRPr="001921C8">
        <w:rPr>
          <w:rFonts w:cs="Courier New"/>
          <w:lang w:val="en-GB"/>
        </w:rPr>
        <w:lastRenderedPageBreak/>
        <w:t>muss man immer auch so ein bisschen Präsenz zeigen, weil, ähm, ich sage mal, ähm, wir Schwaben sind natürlich ein bisschen eigen und, ähm, wenn man dann sagt, wir machen das und das, ja wir brauchen das, ja dann kommst du mal vorbei. Und du sagst, oh geht nicht, wir sitzen in Berlin. Dann hast du da null Chance, deswegen musst du sagen, ja ist gar kein Problem, ich bin, ähm, Anfang nächsten Monat wieder in meinem Büro, mh mh mh mh, bin dann, ne / sage ich, ja klar, ich habe auch ein Büro natürlich bei Ihnen um die Ecke und dann, ne, und dann ist das gleich was anderes, so. Ähm, aber das ist ein schwäbisches Ding. Also, weil ich halt Familie habe, lässt sich das super vereinen, ähm, und so kann / so schlage ich halt zwei Fliegen mit einer Klappe. Ja.  #00:44:38-4#</w:t>
      </w:r>
    </w:p>
    <w:p w14:paraId="60BAA9B8"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40DDF9E" w14:textId="1F44A4C3"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Ähm, und reisen Sie dann vordergründig privat oder beruflich? Und unterscheidet sich das? Ähm, also // #00:44:46-1#</w:t>
      </w:r>
    </w:p>
    <w:p w14:paraId="5348A031"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243651F1" w14:textId="17FECEC6"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 Also es ist immer beides. Also wenn ich in </w:t>
      </w:r>
      <w:r w:rsidR="00C03065">
        <w:rPr>
          <w:rFonts w:cs="Courier New"/>
          <w:lang w:val="en-GB"/>
        </w:rPr>
        <w:t>[nach Ort]</w:t>
      </w:r>
      <w:r w:rsidRPr="001921C8">
        <w:rPr>
          <w:rFonts w:cs="Courier New"/>
          <w:lang w:val="en-GB"/>
        </w:rPr>
        <w:t xml:space="preserve"> fliege, freue ich mich, ähm, sehe ich meinen Vater, sehe ich meine Mutter, ähm, meine Oma lebt noch, am Cousin, Cousinen sehe ich dann alle immer so wieder, sehe Freunde, Vereine, ähm, wo ich immer noch aktiv bin, ähm, also ist es privat, aber ich gehe natürlich auch da runter, um zu arbeiten. Bin dann auch ganz normal jeden Tag im Büro, mache meine Termine, gehe auf Akquise, arbeite ganz normal. Ich meine, ich brauche nicht mehr als Internet, um zu arbeiten, so ich (...) brauche jetzt keine Ziegel oder sonst irgendwas, sondern wenn ich einen Internetanschluss habe und einen Laptop, kann ich theoretisch Geld verdienen. So ist es, dewegen.  #00:45:25-0#</w:t>
      </w:r>
    </w:p>
    <w:p w14:paraId="52F251BB"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5366234" w14:textId="5E0D9804"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ist das dann primär, ähm, diese (...) regelmäßigen Fahrten nach </w:t>
      </w:r>
      <w:r w:rsidR="00C03065">
        <w:rPr>
          <w:rFonts w:cs="Courier New"/>
          <w:lang w:val="en-GB"/>
        </w:rPr>
        <w:t>[Ort]</w:t>
      </w:r>
      <w:r w:rsidRPr="001921C8">
        <w:rPr>
          <w:rFonts w:cs="Courier New"/>
          <w:lang w:val="en-GB"/>
        </w:rPr>
        <w:t>, ähm, die Sie reisen, oder reisen Sie auch in den Urlaub? #00:45:34-6#</w:t>
      </w:r>
    </w:p>
    <w:p w14:paraId="0262349E"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C894F11" w14:textId="780EB8F5"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Boah, also ich bin ja selbständig (lacht), dewegen ist mit Urlaub / ich glaube das letzte Mal wirklich Urlaub gemacht habe ich 2012. (...) Ähm, seitdem dann auch nicht mehr wirklich. Ich war dann, glaube, ein Mal noch ein paar Tage auf Malle, 2015 oder so, aber das würde ich nicht als Urlaub bezeichnen. Ähm, (...) ja, Urlaub schon seit einigen Jahren nicht mehr gemacht. Ähm, da ich halt auch Familie am Bodensee habe, bin ich auch oft am Bodensee und wenn man dann im Sommer </w:t>
      </w:r>
      <w:proofErr w:type="gramStart"/>
      <w:r w:rsidRPr="001921C8">
        <w:rPr>
          <w:rFonts w:cs="Courier New"/>
          <w:lang w:val="en-GB"/>
        </w:rPr>
        <w:t>an</w:t>
      </w:r>
      <w:proofErr w:type="gramEnd"/>
      <w:r w:rsidRPr="001921C8">
        <w:rPr>
          <w:rFonts w:cs="Courier New"/>
          <w:lang w:val="en-GB"/>
        </w:rPr>
        <w:t xml:space="preserve"> den Bodensee geht, hat das natürlich auch ein bisschen Urlaubsfeeling, das war vielleicht dann auch so ein bisschen mein Ersatz, ähm, aber so richtig Urlaub habe ich schon lange nicht mehr gemacht, nein.  #00:46:11-7#</w:t>
      </w:r>
    </w:p>
    <w:p w14:paraId="0AAB0577"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DFD58DF" w14:textId="3BF3926E"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Sie haben gesagt, 2012 oder 2015 so ungefähr das letzte Mal, hat sich das im Zeitverlauf verändert, also sind Sie früher mehr gereist? #00:46:18-5#</w:t>
      </w:r>
    </w:p>
    <w:p w14:paraId="5B474BDD"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93642F6" w14:textId="326829B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Ja, definitiv, viel mehr. Aber ich hatte ja auch früher viel mehr Zeit, so. Es ist halt immer so ein bisschen, also A, wenn du ein Kind hast und B, wenn du selbständig bist, dann, ähm, fehlt dir halt schlichtweg auch die Zeit, oder mal wirklich ein richtig schönes Zeitfenster, um zu sagen, okay, komm, ich geh jetzt zwei Wochen, ähm, vier Sterne, all-inclusive, ähm, Spanien nach Calpe oder so, kannst du jetzt wieder schlecht machen. So, oder kann ich halt fast nicht machen. Aber es ist nicht so tragisch, da ich halt sowieso viel unterwegs bin, ähm, (...) fällt das jetzt bei mir jetzt nicht so ins Gewicht. Dass ich sage, oh, ich muss jetzt unbedingt mal wieder in </w:t>
      </w:r>
      <w:r w:rsidRPr="001921C8">
        <w:rPr>
          <w:rFonts w:cs="Courier New"/>
          <w:lang w:val="en-GB"/>
        </w:rPr>
        <w:lastRenderedPageBreak/>
        <w:t xml:space="preserve">den Urlaub. So, dann gehe ich halt mal ein Wochenende </w:t>
      </w:r>
      <w:proofErr w:type="gramStart"/>
      <w:r w:rsidRPr="001921C8">
        <w:rPr>
          <w:rFonts w:cs="Courier New"/>
          <w:lang w:val="en-GB"/>
        </w:rPr>
        <w:t>an</w:t>
      </w:r>
      <w:proofErr w:type="gramEnd"/>
      <w:r w:rsidRPr="001921C8">
        <w:rPr>
          <w:rFonts w:cs="Courier New"/>
          <w:lang w:val="en-GB"/>
        </w:rPr>
        <w:t xml:space="preserve"> den Bodensee, lege mich da an den See zwei, drei Tage, dann ist es auch cool. Ja, ich bin da auch relativ pflegeleicht, ja.  #00:47:07-1#</w:t>
      </w:r>
    </w:p>
    <w:p w14:paraId="11B3C3DE"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86DCFB9" w14:textId="12ABD409"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zu der Zeit, als Sie noch mehr gereist sind, war es dann eher Städte oder auch // #00:47:10-3#</w:t>
      </w:r>
    </w:p>
    <w:p w14:paraId="67C6CF43"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10A1C20" w14:textId="05773A15"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 Nee, das war immer, ähm, Erholung. Also ich / ich / ist wieder was Subjektives, aber wenn ich in / eine Städtereise mache, ist das für mich keine Erholung, weil wenn ich eine Städtereise mache, dann mache ich in erster Linie Kulturprogramm, so, und dann habe ich jeden Tag Dinge abzuarbeiten, oder Termine, ähm, eine Vorstellung beginnt um 12, oder das Museum macht um 18 Uhr zu, ähm, ich muss dahin mit dem Bus, dahin mit dem Zug und so weiter, das ist für mich keine Erholung, das ist Kultur. So, das heißt, (...) wenn ich im Urlaub war, war es für mich meistens Erholung, das heißt, ich bin irgendwo am Strand, oder irgendwo in ein Hotel, ähm, ja. Hat man halt früher halt auch vermehrt Partyurlaub gemacht, so, aber das ist schon ewig her. #00:47:55-6#</w:t>
      </w:r>
    </w:p>
    <w:p w14:paraId="0BE5C8DA"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095702C7" w14:textId="16C2FC83"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Sie haben gesagt, Hotel. gab es so bestimmte Merkmale, wo Sie gesagt haben, also das / das und das ist mir an einer Unterkunft wichtig? #00:48:02-3#</w:t>
      </w:r>
    </w:p>
    <w:p w14:paraId="6A124CE1"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B1C439B" w14:textId="48F65E7B"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Nee, ich / ich glaube, wenn du 18 bist, ist dir eher wichtiger, ähm, was die Umgebung zu bieten hat, also, ähm, wir haben da jetzt nie auf's Hotel geguckt, wenn wir weg sind, so Hauptsache du konntest im Bett schlafen, Punkt. (...) Mehr hat es nicht gebraucht, so. Wenn es dann noch kostenlos Frühstück gab, oder Abendessen, auch cool, so, aber na ja, komm, mit 18 so, da hast du andere Ansprüche, so, da war es jetzt nicht irgendwie Wellness hier und guter Pool da und so. Das war dann eher, wie sind die Clubs, wie sind die Frauen (lacht), wer geht da so hin, wer geht mit? Ja.  #00:48:39-4#</w:t>
      </w:r>
    </w:p>
    <w:p w14:paraId="665A726A"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36E435EF" w14:textId="7F773B5B"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Und gibt's da sowas, wo Sie sagen würden, ganz gerne nochmal hin, oder das ist so ein Lieblingsurlaubsziel, das ich habe, oder? #00:48:45-7#</w:t>
      </w:r>
    </w:p>
    <w:p w14:paraId="6BF5DB1A"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51E36703" w14:textId="78FB8AB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Ähm, ganz früher waren wir oft in </w:t>
      </w:r>
      <w:r w:rsidR="00C03065">
        <w:rPr>
          <w:rFonts w:cs="Courier New"/>
          <w:lang w:val="en-GB"/>
        </w:rPr>
        <w:t>[…]</w:t>
      </w:r>
      <w:bookmarkStart w:id="0" w:name="_GoBack"/>
      <w:bookmarkEnd w:id="0"/>
      <w:r w:rsidRPr="001921C8">
        <w:rPr>
          <w:rFonts w:cs="Courier New"/>
          <w:lang w:val="en-GB"/>
        </w:rPr>
        <w:t>, Südfrankreich, ähm, da gibt's einen Campingplatz, der sehr, sehr nah am Meer ist, beziehungsweise am Strand, und ähm, der längste Sandstrand Europas, by the way. Ähm, genau und da würde ich gerne / gehe ich auf jeden Fall noch mal hin, auch mit meiner Tochter. Ähm, ja, ist eigentlich super idyllisch, da ist keine große Stadt irgendwie in der Nähe, du hast da riesen Sanddünen, das heißt, wenn du auf dem / zum / vorläufst zum Strand, was nur wenige / ah, sind 300 Meter oder so, ähm, läuft du über riesen Dünen, und dann, wenn du ganz oben an der Spitze bist, dann siehst du den Atlantik. Und das ist schon cool, das hat echt cooles Feeling. Und das erinnere ich mich gerne und da gehe ich auch auf jeden Fall nochmal hin, so klassischer Campingplatz mit einem kleinen Laden in der Mitte, einem Restaurant in der Mitte, und das war's.  #00:49:44-2#</w:t>
      </w:r>
    </w:p>
    <w:p w14:paraId="1BF3AD97"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6E5748FA" w14:textId="1391D8DE"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lastRenderedPageBreak/>
        <w:t>I:</w:t>
      </w:r>
      <w:r w:rsidRPr="001921C8">
        <w:rPr>
          <w:rFonts w:cs="Courier New"/>
          <w:lang w:val="en-GB"/>
        </w:rPr>
        <w:t xml:space="preserve"> Super. Ähm, ich bin mit meinen Fragen soweit am Ende und frage aber abschließend noch ganz gerne, ob es aus Ihrer Perspektive was gibt, was für dieses Thema Wohnqualität hier im Viertel für Sie wichtig ist, wonach ich aber noch nicht gefragt habe.  #00:50:00-7#</w:t>
      </w:r>
    </w:p>
    <w:p w14:paraId="259797D5"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43A88758" w14:textId="64D53A7D"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 Puh, (...). Also, was mir / was ich jetzt so spontan sagen würde, wäre vielleicht so ein bisschen, ähm, die bessere Kommunikation vom Bezirk an sich mit den Leuten, ähm, (...) also, das heißt, ich habe ab und zu schon mal irgendwie einen Flyer in meinem Briefkasten von irgendeinem Kiezfest, ne, oder von irgendeinem Nachbarsfest oder so, das passiert vielleicht ein, zwei mal im Jahr, ähm, (...) aber ich glaube, dass (...) hier die Umgebung und Vereine schon viel mehr machen, aber, ähm, ich, oder vielleicht auch andere Leute das gar nicht so mitkriegen, weil sie es vielleicht nicht gut kommunizieren. Ne, also wenn ich jetzt mal durch / hier durch den Block laufe, dann sehe ich natürlich hin und wieder irgendwo ein Plakat, ähm, an irgeneinem, ähm, Schaufenster oder so, ähm, das irgendwie wieder ansteht, oder da ist wieder ein Flohmarkt und da ist vielleicht irgendein / in der Bibliothek ist wieder ein Vorleser oder so. Ähm, aber das blöde ist halt an diesen Printsachen, dass wenn du es wahrnimmst, hast du es eine Sekunde später halt schon wieder vergessen, zumindest geht es 80 Prozent der Leuten so. Und, ähm, ja, das einfach ein bisschen / versuchen einen Weg zu finden, das vielleicht besser zu kommunizieren, damit man auch vielleicht / klar, mich interessiert jetzt Flohmarkt nicht so, aber wenn ich die Kleine zum Beispiel habe, dann wäre das für mich schon mal, ähm, eine gute / ein guter Programmpunkt an einem Samstag oder an einem Sonntag dann mal zwei Stunden über einen Flohmarkt zu schlendern und die Kleine darf sich was aussuchen und so. Ähm, aber meistens (...) hast du es schon wieder vergessen, oder du verpasst es und kriegst das hinterher mit und das ist davor schon alles passiert. (...) Das wäre jetzt vielleicht noch so ein Ding, wo ich sage, okay, vielleicht so eine Art Eventkatalog und, ähm, wenn es sowas schon gibt, habe ich den bis jetzt leider noch nicht bekommen. Ja, einfach, wo vielleicht / wo man / wo vielleicht dann Reinickendorf an sich die ganzen Sachen halt sammelt, die feststehen über's Jahr verteilt, und die dann vielleicht Anfang, oder Ende des / dieses Jahres für 2020 dann zum Beispiel raushauen und sagen, okay, für alle, die es interessiert, dann und dann ist ein Flohmarkt, dann und dann ist ein Konzert, dann und dann ist was für Kinder, oder hier, und so. Sowas würde ich mir, glaube ich, ein bisschen wünschen, das fehlt, finde ich noch so ein bisschen. Ja. Ja. (...) Und sonst, ja, weniger Verkehr, aber das kannst du / leider ist das wahrscheinlich nicht umsetzbar. (...) Ja, aber das fällt mir so spontan ein, ja. Irgendwie bessere Kommunikation, was (...) Reinickendorf angeht, oder (...) den Bezirk in Reinickendorf, keine Ahnung. Genau. #00:52:57-2#</w:t>
      </w:r>
    </w:p>
    <w:p w14:paraId="335D00F4"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11FA5D25" w14:textId="6D4D3056"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I:</w:t>
      </w:r>
      <w:r w:rsidRPr="001921C8">
        <w:rPr>
          <w:rFonts w:cs="Courier New"/>
          <w:lang w:val="en-GB"/>
        </w:rPr>
        <w:t xml:space="preserve"> Super. Ja, dann vielen Dank nochmal, dass Sie sich die Zeit genommen haben. #00:52:59-6#</w:t>
      </w:r>
    </w:p>
    <w:p w14:paraId="4CD41960" w14:textId="77777777"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p>
    <w:p w14:paraId="7FDE55E8" w14:textId="3E208B18" w:rsidR="001921C8" w:rsidRPr="001921C8" w:rsidRDefault="001921C8" w:rsidP="001921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en-GB"/>
        </w:rPr>
      </w:pPr>
      <w:r w:rsidRPr="001921C8">
        <w:rPr>
          <w:rFonts w:cs="Arial"/>
          <w:lang w:val="en-GB"/>
        </w:rPr>
        <w:t>B:</w:t>
      </w:r>
      <w:r w:rsidRPr="001921C8">
        <w:rPr>
          <w:rFonts w:cs="Courier New"/>
          <w:lang w:val="en-GB"/>
        </w:rPr>
        <w:t xml:space="preserve"> Kein Ding. </w:t>
      </w:r>
    </w:p>
    <w:p w14:paraId="0A5F495F" w14:textId="77777777" w:rsidR="005C0896" w:rsidRPr="001921C8" w:rsidRDefault="005C0896" w:rsidP="001921C8"/>
    <w:sectPr w:rsidR="005C0896" w:rsidRPr="001921C8" w:rsidSect="00327092">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CC191E"/>
    <w:multiLevelType w:val="hybridMultilevel"/>
    <w:tmpl w:val="C908B7C0"/>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9207A6"/>
    <w:multiLevelType w:val="hybridMultilevel"/>
    <w:tmpl w:val="57CE03A2"/>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9A309C0"/>
    <w:multiLevelType w:val="hybridMultilevel"/>
    <w:tmpl w:val="E7068F34"/>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5559A9"/>
    <w:multiLevelType w:val="hybridMultilevel"/>
    <w:tmpl w:val="C39A8546"/>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798583E"/>
    <w:multiLevelType w:val="hybridMultilevel"/>
    <w:tmpl w:val="6982429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A475361"/>
    <w:multiLevelType w:val="hybridMultilevel"/>
    <w:tmpl w:val="CE669AA2"/>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30402BF"/>
    <w:multiLevelType w:val="hybridMultilevel"/>
    <w:tmpl w:val="1C043D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649713E"/>
    <w:multiLevelType w:val="hybridMultilevel"/>
    <w:tmpl w:val="F8F8C37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0D63A2D"/>
    <w:multiLevelType w:val="hybridMultilevel"/>
    <w:tmpl w:val="B1C0C2E8"/>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4D33711"/>
    <w:multiLevelType w:val="hybridMultilevel"/>
    <w:tmpl w:val="85CEC224"/>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7C1116A"/>
    <w:multiLevelType w:val="hybridMultilevel"/>
    <w:tmpl w:val="98C06418"/>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8BB21DE"/>
    <w:multiLevelType w:val="hybridMultilevel"/>
    <w:tmpl w:val="0F2A36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C191DDE"/>
    <w:multiLevelType w:val="hybridMultilevel"/>
    <w:tmpl w:val="175220FC"/>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8"/>
  </w:num>
  <w:num w:numId="5">
    <w:abstractNumId w:val="12"/>
  </w:num>
  <w:num w:numId="6">
    <w:abstractNumId w:val="7"/>
  </w:num>
  <w:num w:numId="7">
    <w:abstractNumId w:val="10"/>
  </w:num>
  <w:num w:numId="8">
    <w:abstractNumId w:val="5"/>
  </w:num>
  <w:num w:numId="9">
    <w:abstractNumId w:val="2"/>
  </w:num>
  <w:num w:numId="10">
    <w:abstractNumId w:val="11"/>
  </w:num>
  <w:num w:numId="11">
    <w:abstractNumId w:val="9"/>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proofState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896"/>
    <w:rsid w:val="000524DB"/>
    <w:rsid w:val="00137187"/>
    <w:rsid w:val="001921C8"/>
    <w:rsid w:val="001D4192"/>
    <w:rsid w:val="001E6675"/>
    <w:rsid w:val="005C0896"/>
    <w:rsid w:val="0067759F"/>
    <w:rsid w:val="00870B33"/>
    <w:rsid w:val="009719F4"/>
    <w:rsid w:val="00A47BF0"/>
    <w:rsid w:val="00B14A22"/>
    <w:rsid w:val="00BF3AC6"/>
    <w:rsid w:val="00C03065"/>
    <w:rsid w:val="00C91F8E"/>
    <w:rsid w:val="00CC30C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302D0"/>
  <w15:chartTrackingRefBased/>
  <w15:docId w15:val="{876AEE09-AADA-FB4A-987B-92B6ABFFE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B14A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7012</Words>
  <Characters>44182</Characters>
  <Application>Microsoft Office Word</Application>
  <DocSecurity>0</DocSecurity>
  <Lines>368</Lines>
  <Paragraphs>102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51092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ba</cp:lastModifiedBy>
  <cp:revision>6</cp:revision>
  <dcterms:created xsi:type="dcterms:W3CDTF">2021-03-29T09:14:00Z</dcterms:created>
  <dcterms:modified xsi:type="dcterms:W3CDTF">2021-04-20T15:11:00Z</dcterms:modified>
</cp:coreProperties>
</file>