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622531" w14:textId="6F1AC8AE"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Ja, vielen Dank, dass Sie sich mit uns unterhalten, oder mir unterhalten heute. Ich zeichne das Gespräch auf, ich hoffe, das ist für Sie in Ordnung. // #00:00:07-2#</w:t>
      </w:r>
    </w:p>
    <w:p w14:paraId="0F399B8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0102B8A" w14:textId="2F384E5A"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 Okay, kein Problem.  #00:00:07-5#</w:t>
      </w:r>
      <w:r w:rsidR="006C1F34" w:rsidRPr="003E3622">
        <w:rPr>
          <w:rFonts w:ascii="Arial" w:hAnsi="Arial" w:cs="Arial"/>
          <w:sz w:val="22"/>
          <w:szCs w:val="22"/>
        </w:rPr>
        <w:t xml:space="preserve"> […]</w:t>
      </w:r>
    </w:p>
    <w:p w14:paraId="7763080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D37C58B" w14:textId="6022A0D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Wunderbar. Sie wohnen hier in der Nähe des Askanischen Platzes. Können Sie mir was darüber sagen, wie es ist hier zu wohnen? #00:00:13-2#</w:t>
      </w:r>
    </w:p>
    <w:p w14:paraId="4FA2269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AB00298" w14:textId="391E3D5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Also für mich erst einmal, ähm, ist es fast super. Mit vielen Zusammenhängen, ne. Einmal von der Lage her, sind mitten in Berlin, man hat eben, ähm, (...) öffentliche Verkehrsmittel in allen Richtungen. Zwei Buslinien, U-Bahn nicht weit, S-Bahn direkt vor der Tür, ähm, Taxistände und so. Ich war viele Jahre als </w:t>
      </w:r>
      <w:r w:rsidR="006C1F34" w:rsidRPr="003E3622">
        <w:rPr>
          <w:rFonts w:ascii="Arial" w:hAnsi="Arial" w:cs="Arial"/>
          <w:sz w:val="22"/>
          <w:szCs w:val="22"/>
        </w:rPr>
        <w:t>[Beruf]</w:t>
      </w:r>
      <w:r w:rsidRPr="003E3622">
        <w:rPr>
          <w:rFonts w:ascii="Arial" w:hAnsi="Arial" w:cs="Arial"/>
          <w:sz w:val="22"/>
          <w:szCs w:val="22"/>
        </w:rPr>
        <w:t xml:space="preserve"> hier in Berlin unterwegs in unterschiedlichen </w:t>
      </w:r>
      <w:r w:rsidR="006C1F34" w:rsidRPr="003E3622">
        <w:rPr>
          <w:rFonts w:ascii="Arial" w:hAnsi="Arial" w:cs="Arial"/>
          <w:sz w:val="22"/>
          <w:szCs w:val="22"/>
        </w:rPr>
        <w:t>[Einrichtungen]</w:t>
      </w:r>
      <w:r w:rsidRPr="003E3622">
        <w:rPr>
          <w:rFonts w:ascii="Arial" w:hAnsi="Arial" w:cs="Arial"/>
          <w:sz w:val="22"/>
          <w:szCs w:val="22"/>
        </w:rPr>
        <w:t xml:space="preserve"> und da war das eben sehr gut.  #00:00:53-2#</w:t>
      </w:r>
    </w:p>
    <w:p w14:paraId="6D60457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156455E" w14:textId="3371C84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Ja. Und wie ist das Leben hier? Also außerhalb der Lage, das Zusammenleben? #00:00:56-8#</w:t>
      </w:r>
    </w:p>
    <w:p w14:paraId="05AFFE4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BBB403D" w14:textId="51F054D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hm (bejahend), (...) ach, na ja, das ist gemischt, das ist einfach, sich hier ein rela/ also wo ich hierher gezogen bin, ähm, war das ein relativ teurer Kiez gewesen, also die ganzen Hotels, die hier rundrum stehen, waren noch nicht da, und, ähm, man hatte, ähm, jetzt von Restaurants her, zwei, drei Stück gehabt, ähm, wo man hingehen konnte und das hat sich relativ sehr schnell, ähm, (...) ein Freundeskreis ergeben. Einmal durch die Gaststätten hier, die, ähm, einmal war Café </w:t>
      </w:r>
      <w:r w:rsidR="006C1F34" w:rsidRPr="003E3622">
        <w:rPr>
          <w:rFonts w:ascii="Arial" w:hAnsi="Arial" w:cs="Arial"/>
          <w:sz w:val="22"/>
          <w:szCs w:val="22"/>
        </w:rPr>
        <w:t>[Name]</w:t>
      </w:r>
      <w:r w:rsidRPr="003E3622">
        <w:rPr>
          <w:rFonts w:ascii="Arial" w:hAnsi="Arial" w:cs="Arial"/>
          <w:sz w:val="22"/>
          <w:szCs w:val="22"/>
        </w:rPr>
        <w:t xml:space="preserve">, das wurde dann geschlossen, das ist jetzt im Umbau hier im </w:t>
      </w:r>
      <w:r w:rsidR="006C1F34" w:rsidRPr="003E3622">
        <w:rPr>
          <w:rFonts w:ascii="Arial" w:hAnsi="Arial" w:cs="Arial"/>
          <w:sz w:val="22"/>
          <w:szCs w:val="22"/>
        </w:rPr>
        <w:t>[Bar]</w:t>
      </w:r>
      <w:r w:rsidRPr="003E3622">
        <w:rPr>
          <w:rFonts w:ascii="Arial" w:hAnsi="Arial" w:cs="Arial"/>
          <w:sz w:val="22"/>
          <w:szCs w:val="22"/>
        </w:rPr>
        <w:t xml:space="preserve">, und dann so eine Dartkneipe </w:t>
      </w:r>
      <w:r w:rsidR="006C1F34" w:rsidRPr="003E3622">
        <w:rPr>
          <w:rFonts w:ascii="Arial" w:hAnsi="Arial" w:cs="Arial"/>
          <w:sz w:val="22"/>
          <w:szCs w:val="22"/>
        </w:rPr>
        <w:t>[Distanzbeschreibung]</w:t>
      </w:r>
      <w:r w:rsidRPr="003E3622">
        <w:rPr>
          <w:rFonts w:ascii="Arial" w:hAnsi="Arial" w:cs="Arial"/>
          <w:sz w:val="22"/>
          <w:szCs w:val="22"/>
        </w:rPr>
        <w:t>. Und, ähm, das wissen Sie ja selber, durch die / durch diesen, ähm, großen Block, ähm, liegt das an jedem selber, ob er einsam bleibt hier, was normalerweise normal ist in so einem Haus wie hier, oder ob man eben auf die Leute zugeht und Kontakte knüpft. (...) Also ich habe das letztere gemacht. Ja und kenne hier Hinz und Kunz und, ja. #00:02:11-0#</w:t>
      </w:r>
    </w:p>
    <w:p w14:paraId="699C387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92EA13E" w14:textId="7F92709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Schön. Wo haben Sie vorher gewohnt? #00:02:12-9#</w:t>
      </w:r>
    </w:p>
    <w:p w14:paraId="7CEC9EF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C9B4299" w14:textId="5420CDA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Ähm, ich habe vorher, ähm, (...) </w:t>
      </w:r>
      <w:r w:rsidR="006C1F34" w:rsidRPr="003E3622">
        <w:rPr>
          <w:rFonts w:ascii="Arial" w:hAnsi="Arial" w:cs="Arial"/>
          <w:sz w:val="22"/>
          <w:szCs w:val="22"/>
        </w:rPr>
        <w:t>[Ortsteil Berlin]</w:t>
      </w:r>
      <w:r w:rsidRPr="003E3622">
        <w:rPr>
          <w:rFonts w:ascii="Arial" w:hAnsi="Arial" w:cs="Arial"/>
          <w:sz w:val="22"/>
          <w:szCs w:val="22"/>
        </w:rPr>
        <w:t xml:space="preserve">, nee, er im </w:t>
      </w:r>
      <w:r w:rsidR="006C1F34" w:rsidRPr="003E3622">
        <w:rPr>
          <w:rFonts w:ascii="Arial" w:hAnsi="Arial" w:cs="Arial"/>
          <w:sz w:val="22"/>
          <w:szCs w:val="22"/>
        </w:rPr>
        <w:t>[Ortsteil Berlin]</w:t>
      </w:r>
      <w:r w:rsidRPr="003E3622">
        <w:rPr>
          <w:rFonts w:ascii="Arial" w:hAnsi="Arial" w:cs="Arial"/>
          <w:sz w:val="22"/>
          <w:szCs w:val="22"/>
        </w:rPr>
        <w:t xml:space="preserve">, ähm, Straße habe ich vergessen, so anderthalb Jahre. Und, ähm, dann </w:t>
      </w:r>
      <w:r w:rsidR="006C1F34" w:rsidRPr="003E3622">
        <w:rPr>
          <w:rFonts w:ascii="Arial" w:hAnsi="Arial" w:cs="Arial"/>
          <w:sz w:val="22"/>
          <w:szCs w:val="22"/>
        </w:rPr>
        <w:t xml:space="preserve">[Ortsteil Berlin] </w:t>
      </w:r>
      <w:r w:rsidRPr="003E3622">
        <w:rPr>
          <w:rFonts w:ascii="Arial" w:hAnsi="Arial" w:cs="Arial"/>
          <w:sz w:val="22"/>
          <w:szCs w:val="22"/>
        </w:rPr>
        <w:t xml:space="preserve">(...) in so einem, ähm, Luxus- ähm, Appartment damals. Das war schon ein bisschen schicker als hier. Das ist an für sich hier die </w:t>
      </w:r>
      <w:r w:rsidR="006C1F34" w:rsidRPr="003E3622">
        <w:rPr>
          <w:rFonts w:ascii="Arial" w:hAnsi="Arial" w:cs="Arial"/>
          <w:sz w:val="22"/>
          <w:szCs w:val="22"/>
        </w:rPr>
        <w:t>[…]</w:t>
      </w:r>
      <w:r w:rsidRPr="003E3622">
        <w:rPr>
          <w:rFonts w:ascii="Arial" w:hAnsi="Arial" w:cs="Arial"/>
          <w:sz w:val="22"/>
          <w:szCs w:val="22"/>
        </w:rPr>
        <w:t xml:space="preserve">bude </w:t>
      </w:r>
      <w:r w:rsidR="006C1F34" w:rsidRPr="003E3622">
        <w:rPr>
          <w:rFonts w:ascii="Arial" w:hAnsi="Arial" w:cs="Arial"/>
          <w:sz w:val="22"/>
          <w:szCs w:val="22"/>
        </w:rPr>
        <w:t xml:space="preserve">[meines Kindes] </w:t>
      </w:r>
      <w:r w:rsidRPr="003E3622">
        <w:rPr>
          <w:rFonts w:ascii="Arial" w:hAnsi="Arial" w:cs="Arial"/>
          <w:sz w:val="22"/>
          <w:szCs w:val="22"/>
        </w:rPr>
        <w:t xml:space="preserve">(...) gewesen. Und, ähm, </w:t>
      </w:r>
      <w:r w:rsidR="006C1F34" w:rsidRPr="003E3622">
        <w:rPr>
          <w:rFonts w:ascii="Arial" w:hAnsi="Arial" w:cs="Arial"/>
          <w:sz w:val="22"/>
          <w:szCs w:val="22"/>
        </w:rPr>
        <w:t>[das]</w:t>
      </w:r>
      <w:r w:rsidRPr="003E3622">
        <w:rPr>
          <w:rFonts w:ascii="Arial" w:hAnsi="Arial" w:cs="Arial"/>
          <w:sz w:val="22"/>
          <w:szCs w:val="22"/>
        </w:rPr>
        <w:t xml:space="preserve"> hat eine neue, ähm / </w:t>
      </w:r>
      <w:r w:rsidR="006C1F34" w:rsidRPr="003E3622">
        <w:rPr>
          <w:rFonts w:ascii="Arial" w:hAnsi="Arial" w:cs="Arial"/>
          <w:sz w:val="22"/>
          <w:szCs w:val="22"/>
        </w:rPr>
        <w:t>[es]</w:t>
      </w:r>
      <w:r w:rsidRPr="003E3622">
        <w:rPr>
          <w:rFonts w:ascii="Arial" w:hAnsi="Arial" w:cs="Arial"/>
          <w:sz w:val="22"/>
          <w:szCs w:val="22"/>
        </w:rPr>
        <w:t xml:space="preserve"> war dann mit </w:t>
      </w:r>
      <w:r w:rsidR="006C1F34" w:rsidRPr="003E3622">
        <w:rPr>
          <w:rFonts w:ascii="Arial" w:hAnsi="Arial" w:cs="Arial"/>
          <w:sz w:val="22"/>
          <w:szCs w:val="22"/>
        </w:rPr>
        <w:t xml:space="preserve">[Ausbildung] </w:t>
      </w:r>
      <w:r w:rsidRPr="003E3622">
        <w:rPr>
          <w:rFonts w:ascii="Arial" w:hAnsi="Arial" w:cs="Arial"/>
          <w:sz w:val="22"/>
          <w:szCs w:val="22"/>
        </w:rPr>
        <w:t xml:space="preserve">fertig, </w:t>
      </w:r>
      <w:r w:rsidR="006C1F34" w:rsidRPr="003E3622">
        <w:rPr>
          <w:rFonts w:ascii="Arial" w:hAnsi="Arial" w:cs="Arial"/>
          <w:sz w:val="22"/>
          <w:szCs w:val="22"/>
        </w:rPr>
        <w:t>[es]</w:t>
      </w:r>
      <w:r w:rsidRPr="003E3622">
        <w:rPr>
          <w:rFonts w:ascii="Arial" w:hAnsi="Arial" w:cs="Arial"/>
          <w:sz w:val="22"/>
          <w:szCs w:val="22"/>
        </w:rPr>
        <w:t xml:space="preserve"> hat eben eine neue Wohnung gesucht und, ähm, (...) ich eben / habe eben aufgrund, ähm, der Lage und so die Gelegenheit genutzt und habe dann alle Zelte abgebrochen. Ich habe dann dort, ähm, viel mehr an Wohnfläche, hatte ein Segelboot vor der Tür und so Fratzen. Und bin hierher gezogen, und seitdem bin ich hier, ne. Und habe, na ja, dann / ich wohne die Hälte auch nicht hier. Ich habe eine Lebensgefährtin hier in Berlin, ähm, in </w:t>
      </w:r>
      <w:r w:rsidR="006C1F34" w:rsidRPr="003E3622">
        <w:rPr>
          <w:rFonts w:ascii="Arial" w:hAnsi="Arial" w:cs="Arial"/>
          <w:sz w:val="22"/>
          <w:szCs w:val="22"/>
        </w:rPr>
        <w:t>[Bezirk]</w:t>
      </w:r>
      <w:r w:rsidRPr="003E3622">
        <w:rPr>
          <w:rFonts w:ascii="Arial" w:hAnsi="Arial" w:cs="Arial"/>
          <w:sz w:val="22"/>
          <w:szCs w:val="22"/>
        </w:rPr>
        <w:t xml:space="preserve"> und, ähm, da bin ich so ungefähr die Hälfte der Zeit, ne, und das ist an für sich hier mehr so ein Wohnbüro. Das sehen Sie ja selber, ne, da ein Computer, der ist weg, da steht noch einer, ne, hier ist auch noch einer und eben die Klunker hier und das ist eben, ähm, relativ klein, aber das macht mir überhaupt nichts, das ist. #00:03:46-4#</w:t>
      </w:r>
    </w:p>
    <w:p w14:paraId="0B56AB8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6FFC3AC" w14:textId="0CE8D8CC"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Sie haben ja schon ein paar positive Merkmale des Viertels genannt, würden Sie da noch welche hinzufügen wollen? #00:03:52-1#</w:t>
      </w:r>
    </w:p>
    <w:p w14:paraId="6D025E98"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EF3E781" w14:textId="37C1B85B"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Na ja, das mit der Lage habe ich schon gesagt, ähm, weil das eben / also ich bin ein kulturell interessierter Mensch, das ist halt der Grund, weswegen ich nach Berlin gezogen bin </w:t>
      </w:r>
      <w:r w:rsidRPr="003E3622">
        <w:rPr>
          <w:rFonts w:ascii="Arial" w:hAnsi="Arial" w:cs="Arial"/>
          <w:sz w:val="22"/>
          <w:szCs w:val="22"/>
        </w:rPr>
        <w:lastRenderedPageBreak/>
        <w:t>und da ist man eben schnell da, wo ich eben hin will und so, ne. Und, ähm, das ist praktisch so das (unv., #00:04:15-1#) dieser ganzen Geschichte dann auch, ne.  #00:04:18-0#</w:t>
      </w:r>
    </w:p>
    <w:p w14:paraId="3E050420" w14:textId="4A286239"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MS Gothic" w:eastAsia="MS Gothic" w:hAnsi="MS Gothic" w:cs="MS Gothic" w:hint="eastAsia"/>
          <w:sz w:val="22"/>
          <w:szCs w:val="22"/>
        </w:rPr>
        <w:t> </w:t>
      </w:r>
      <w:r w:rsidRPr="003E3622">
        <w:rPr>
          <w:rFonts w:ascii="Arial" w:hAnsi="Arial" w:cs="Arial"/>
          <w:sz w:val="22"/>
          <w:szCs w:val="22"/>
        </w:rPr>
        <w:t>(Interview wird kurz unterbrochen, um das Fenster zu schließen)</w:t>
      </w:r>
      <w:r w:rsidRPr="003E3622">
        <w:rPr>
          <w:rFonts w:ascii="MS Gothic" w:eastAsia="MS Gothic" w:hAnsi="MS Gothic" w:cs="MS Gothic" w:hint="eastAsia"/>
          <w:sz w:val="22"/>
          <w:szCs w:val="22"/>
        </w:rPr>
        <w:t> </w:t>
      </w:r>
    </w:p>
    <w:p w14:paraId="617C054E" w14:textId="78B21AF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Und negative Merkmale? #00:04:38-4#</w:t>
      </w:r>
    </w:p>
    <w:p w14:paraId="6DE47EB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1DD21B7" w14:textId="4182E891"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Ja, (...) ja, mein Gott nochmal, (lacht) ich habe früher eleganter gewohnt, ne, ich habe ein Haus in </w:t>
      </w:r>
      <w:r w:rsidR="006C1F34" w:rsidRPr="003E3622">
        <w:rPr>
          <w:rFonts w:ascii="Arial" w:hAnsi="Arial" w:cs="Arial"/>
          <w:sz w:val="22"/>
          <w:szCs w:val="22"/>
        </w:rPr>
        <w:t>[Bundesland]</w:t>
      </w:r>
      <w:r w:rsidRPr="003E3622">
        <w:rPr>
          <w:rFonts w:ascii="Arial" w:hAnsi="Arial" w:cs="Arial"/>
          <w:sz w:val="22"/>
          <w:szCs w:val="22"/>
        </w:rPr>
        <w:t xml:space="preserve"> gehabt, mit einem riesengroßen Garten drum, am Rand der Stadt und so, ähm, das war jetzt auf die Wohnqualität natürlich viel besser gewesen. Das war ein / hatte eine Wohnfläche gehabt von 200 Quadratmetern und, ähm, mit einem großem Garten und, ähm / aber wie gesagt, ähm, das ist auch relativ, das war Kleinstadt und das war für mich kein Lebensumfeld, was, ähm, interessant war. Ne, also ist eben (...) grauslich gewesen (lacht).  #00:05:28-5#</w:t>
      </w:r>
    </w:p>
    <w:p w14:paraId="4B636C6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041ABAA" w14:textId="500BB88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Es gibt ja, ähm, manche Viertel in Berlin, die so einen bestimmten Ruf haben. Glauben / finden Sie, dass dieses Viertel hier einen Ruf hat? #00:05:35-4#</w:t>
      </w:r>
    </w:p>
    <w:p w14:paraId="32637E3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DEDB536" w14:textId="793030C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Ja, anfangs, wo ich hergekommen bin, ähm, waren es / (Interview wird kurz Unterbrochen). Da wurde hier unten vor der Türe jemand erschossen mit Kopfschuss, hier im Haus auch, hatten wir auch schon Tote gehabt, (...) aber das ist rein statistisch auf die Großstadt bezogen, ist eben so. Aber jetzt im Sinne, ähm, ein kleines bisschen war das hier, ähm, eben eine Ecke, wo eben relativ viel, ähm, ärmere Leute gewohnt haben. Das hatte dann auch in der Richtung den Ruf gehabt ein bisschen, ne. Und das hat sich eben zum Teil doch nivelliert, also hier zum Beispiel, hier wohnen inzwischen wohlhabende chinesische Studentinnen, ähm, drin, ne, wo sich auch das soziale Gefühge jetzt eben, ähm, sehr geändert hat. Ich weiß nicht, ob Sie den Film gesehen haben, Berlin Excelsior?  #00:06:56-0#</w:t>
      </w:r>
    </w:p>
    <w:p w14:paraId="134D990F"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2F59005" w14:textId="3300B6C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Nein.  #00:06:56-4#</w:t>
      </w:r>
    </w:p>
    <w:p w14:paraId="41A2D2C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E7DEB26" w14:textId="13CC151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Ähm, Peter Rommel (...) Berlin am Balkon, den Film, ich weiß nicht ob Sie den kennen und der war Produzent und der hat </w:t>
      </w:r>
      <w:r w:rsidR="006C1F34" w:rsidRPr="003E3622">
        <w:rPr>
          <w:rFonts w:ascii="Arial" w:hAnsi="Arial" w:cs="Arial"/>
          <w:sz w:val="22"/>
          <w:szCs w:val="22"/>
        </w:rPr>
        <w:t xml:space="preserve">[in diesem Viertel] </w:t>
      </w:r>
      <w:r w:rsidRPr="003E3622">
        <w:rPr>
          <w:rFonts w:ascii="Arial" w:hAnsi="Arial" w:cs="Arial"/>
          <w:sz w:val="22"/>
          <w:szCs w:val="22"/>
        </w:rPr>
        <w:t>einen Film gedreht, Berlin Excelsior</w:t>
      </w:r>
      <w:r w:rsidR="006C1F34" w:rsidRPr="003E3622">
        <w:rPr>
          <w:rFonts w:ascii="Arial" w:hAnsi="Arial" w:cs="Arial"/>
          <w:sz w:val="22"/>
          <w:szCs w:val="22"/>
        </w:rPr>
        <w:t>. […]</w:t>
      </w:r>
      <w:r w:rsidRPr="003E3622">
        <w:rPr>
          <w:rFonts w:ascii="Arial" w:hAnsi="Arial" w:cs="Arial"/>
          <w:sz w:val="22"/>
          <w:szCs w:val="22"/>
        </w:rPr>
        <w:t xml:space="preserve">. Und wo eben, ähm, beschrieben wurde so, ähm, entsprechend / Ihre Frau, was sind das für Menschen, die hier wohnen und, ähm, na ja, das waren eben welche, die eben, ähm, bisschen überbordende Träume hatten und so, ähm, man könnte grob sagen, ähm, das Leben in der Warteschleife. Also das waren Leute, die eben Träume und Schäume hatten und, ähm, alles ging nicht richtig in Erfüllung. Und ich </w:t>
      </w:r>
      <w:r w:rsidR="006C1F34" w:rsidRPr="003E3622">
        <w:rPr>
          <w:rFonts w:ascii="Arial" w:hAnsi="Arial" w:cs="Arial"/>
          <w:sz w:val="22"/>
          <w:szCs w:val="22"/>
        </w:rPr>
        <w:t xml:space="preserve">[habe meine] </w:t>
      </w:r>
      <w:r w:rsidRPr="003E3622">
        <w:rPr>
          <w:rFonts w:ascii="Arial" w:hAnsi="Arial" w:cs="Arial"/>
          <w:sz w:val="22"/>
          <w:szCs w:val="22"/>
        </w:rPr>
        <w:t xml:space="preserve">Träume </w:t>
      </w:r>
      <w:r w:rsidR="006C1F34" w:rsidRPr="003E3622">
        <w:rPr>
          <w:rFonts w:ascii="Arial" w:hAnsi="Arial" w:cs="Arial"/>
          <w:sz w:val="22"/>
          <w:szCs w:val="22"/>
        </w:rPr>
        <w:t>[…]</w:t>
      </w:r>
      <w:r w:rsidRPr="003E3622">
        <w:rPr>
          <w:rFonts w:ascii="Arial" w:hAnsi="Arial" w:cs="Arial"/>
          <w:sz w:val="22"/>
          <w:szCs w:val="22"/>
        </w:rPr>
        <w:t xml:space="preserve"> erfüllt, ne und so. Ich bin als </w:t>
      </w:r>
      <w:r w:rsidR="006C1F34" w:rsidRPr="003E3622">
        <w:rPr>
          <w:rFonts w:ascii="Arial" w:hAnsi="Arial" w:cs="Arial"/>
          <w:sz w:val="22"/>
          <w:szCs w:val="22"/>
        </w:rPr>
        <w:t>[Beruf]</w:t>
      </w:r>
      <w:r w:rsidRPr="003E3622">
        <w:rPr>
          <w:rFonts w:ascii="Arial" w:hAnsi="Arial" w:cs="Arial"/>
          <w:sz w:val="22"/>
          <w:szCs w:val="22"/>
        </w:rPr>
        <w:t xml:space="preserve"> unterwegs, ich bin, ähm, viel weltweit unterwegs, also ich bin auch mal / ich bin, ähm, oft auch nicht da, ne. (...) Und, ähm, in dem / aber wie gesagt, das ist jetzt auch wirklich sehr relativ, ne und das soziale Gefüge hier, ähm, ist schon auch, ähm, interessanter als man das insgesamt denkt, wenn man sich, ähm, ein bisschen umguckt, ne. Also wir haben hier (...) in Berlin, ähm, oder hier in der </w:t>
      </w:r>
      <w:r w:rsidR="006C1F34" w:rsidRPr="003E3622">
        <w:rPr>
          <w:rFonts w:ascii="Arial" w:hAnsi="Arial" w:cs="Arial"/>
          <w:sz w:val="22"/>
          <w:szCs w:val="22"/>
        </w:rPr>
        <w:t>[Straße]</w:t>
      </w:r>
      <w:r w:rsidRPr="003E3622">
        <w:rPr>
          <w:rFonts w:ascii="Arial" w:hAnsi="Arial" w:cs="Arial"/>
          <w:sz w:val="22"/>
          <w:szCs w:val="22"/>
        </w:rPr>
        <w:t xml:space="preserve">, nicht nur in dem Haus, sondern wenn man da ein bisschen weiter geht, ähm, da gibt's eben, ähm, unterschiedlichste interessante Sachen, die man eben sehen kann und wo man mitmachen kann, ne. Also da gibt's eine Frau, die hat einen Salon, wie eben zu Biedermeier Zeiten, wo sich die feine Gesellschaft von Berlin trifft und dummes Zeug erzählt (lacht) und so, und dann bin ich ab und zu mal dort, oder auch nicht dort. Ähm, wir haben hier, ähm, Ratten, eine Rattenplage Journalisten (lacht) / ja, was ist denn hier, ne, ist / brauchen Sie sich nur umgucken, und so. Es gibt, ähm, komische, ähm, Galleristen hier in der Gegend, also </w:t>
      </w:r>
      <w:r w:rsidR="006C1F34" w:rsidRPr="003E3622">
        <w:rPr>
          <w:rFonts w:ascii="Arial" w:hAnsi="Arial" w:cs="Arial"/>
          <w:sz w:val="22"/>
          <w:szCs w:val="22"/>
        </w:rPr>
        <w:t xml:space="preserve">[…] </w:t>
      </w:r>
      <w:r w:rsidRPr="003E3622">
        <w:rPr>
          <w:rFonts w:ascii="Arial" w:hAnsi="Arial" w:cs="Arial"/>
          <w:sz w:val="22"/>
          <w:szCs w:val="22"/>
        </w:rPr>
        <w:t xml:space="preserve">auch am Askanischen Platz und, ja und eben auch, ähm, alle möglichen Institutionen, aber wenn man sich umguckt, ne. Und das ist, ähm, zum Beispiel für mich interessant gewesen, wo ich hierher gezogen bin, ähm, ich bin relativ, sehr aktiv im Internet und auch heute noch. Also zum Beispiel hier bei mir, wenn Sie sich rumdrehen, hinter dem Fernseher sehen Sie, ist ein Router und ich ballere hier die ganze Gegend voll mit </w:t>
      </w:r>
      <w:r w:rsidRPr="003E3622">
        <w:rPr>
          <w:rFonts w:ascii="Arial" w:hAnsi="Arial" w:cs="Arial"/>
          <w:sz w:val="22"/>
          <w:szCs w:val="22"/>
        </w:rPr>
        <w:lastRenderedPageBreak/>
        <w:t xml:space="preserve">kostenlosem Internet, ne. Und wir haben ja Freifunk und das machen noch fünf, sechs Leute auch mit, das hat ja damals angefangen, wo im Bel Air, das ist hier so ein kleines Hotel, ähm, wo dort, ähm, Evakuierte und Flüchtlinge eingezogen sind, und die hatten anfangs kein Internet und dann haben wir dann eben die Hähne hier aufgedreht und haben dann hier eben praktisch (unv., #00:10:20-5#) auf dem Dach und haben dann praktisch dorthin gesendet, dass die Internet haben, ne. Und, ähm, jetzt nochmal zu der Geschichte, wo ich hierher gekommen bin, ähm, ich habe dann im (...) / bei Google Earth habe ich dann praktisch wie so einen Circle gezogen. Das ging ungefähr bis, ähm, na man kann sagen über / bis Mehringdamm hoch und, ähm, bis zum Brandenburger Tor an der rechteren / und dann noch in die andere Richtung bis zum Springer Hochhaus, so. Und dann habe ich praktisch geguckt, wer wohnt in welchem Haus. (...) Eine richtige Spionage, ne, aber legal, kann man ja machen, ne, das ist / und habe dann wirklich geguckt, ähm, was ist da los, was ist kulturell los, was ist geschäftlich los? Also ich war / ähm, ich hatte eine Werbeagentur gehabt in </w:t>
      </w:r>
      <w:r w:rsidR="006C1F34" w:rsidRPr="003E3622">
        <w:rPr>
          <w:rFonts w:ascii="Arial" w:hAnsi="Arial" w:cs="Arial"/>
          <w:sz w:val="22"/>
          <w:szCs w:val="22"/>
        </w:rPr>
        <w:t>[Bundesland]</w:t>
      </w:r>
      <w:r w:rsidRPr="003E3622">
        <w:rPr>
          <w:rFonts w:ascii="Arial" w:hAnsi="Arial" w:cs="Arial"/>
          <w:sz w:val="22"/>
          <w:szCs w:val="22"/>
        </w:rPr>
        <w:t xml:space="preserve"> und wo ich hierher gekommen bin, hatte ich hier noch Kunden. Und da war unter anderem </w:t>
      </w:r>
      <w:r w:rsidR="006C1F34" w:rsidRPr="003E3622">
        <w:rPr>
          <w:rFonts w:ascii="Arial" w:hAnsi="Arial" w:cs="Arial"/>
          <w:sz w:val="22"/>
          <w:szCs w:val="22"/>
        </w:rPr>
        <w:t>[Firma]</w:t>
      </w:r>
      <w:r w:rsidRPr="003E3622">
        <w:rPr>
          <w:rFonts w:ascii="Arial" w:hAnsi="Arial" w:cs="Arial"/>
          <w:sz w:val="22"/>
          <w:szCs w:val="22"/>
        </w:rPr>
        <w:t xml:space="preserve"> dabei gewesen, also die hier, ähm, </w:t>
      </w:r>
      <w:r w:rsidR="006C1F34" w:rsidRPr="003E3622">
        <w:rPr>
          <w:rFonts w:ascii="Arial" w:hAnsi="Arial" w:cs="Arial"/>
          <w:sz w:val="22"/>
          <w:szCs w:val="22"/>
        </w:rPr>
        <w:t xml:space="preserve">[Tätigkeit] </w:t>
      </w:r>
      <w:r w:rsidRPr="003E3622">
        <w:rPr>
          <w:rFonts w:ascii="Arial" w:hAnsi="Arial" w:cs="Arial"/>
          <w:sz w:val="22"/>
          <w:szCs w:val="22"/>
        </w:rPr>
        <w:t xml:space="preserve">und so ein Zeug, ne, und so. Und dann habe ich dann eben, um eben / weil ich bin eben immer Freiberufler / oder Freiberufler bin ich seit praktisch, ähm, (...) </w:t>
      </w:r>
      <w:r w:rsidR="006C1F34" w:rsidRPr="003E3622">
        <w:rPr>
          <w:rFonts w:ascii="Arial" w:hAnsi="Arial" w:cs="Arial"/>
          <w:sz w:val="22"/>
          <w:szCs w:val="22"/>
        </w:rPr>
        <w:t xml:space="preserve">[80er] </w:t>
      </w:r>
      <w:r w:rsidRPr="003E3622">
        <w:rPr>
          <w:rFonts w:ascii="Arial" w:hAnsi="Arial" w:cs="Arial"/>
          <w:sz w:val="22"/>
          <w:szCs w:val="22"/>
        </w:rPr>
        <w:t>rum, ne. Und, ach mit unterschiedlichen, wie sagt man, Geschäftsfeldern. Und da habe ich eben in dem Zusammenhang die, ähm, diese ganze Gegend hier abgegrast und habe eben geguckt, was ist hier wo und wie und in welchen Zusammenhängen, ne. Und, ähm, da könnte man eben auch relativ, ähm, interessante Sachen finden hier in Berlin, wo ich dann erstmal zwei, drei Jahre zu tun hatte, bis ich da durch war. Ne, ob das nun hier, ähm, das, ähm, Technikmuseum war, das, was eben fußläufig hier ist und so, ähm, die, ähm, Zentrale von, ach jetzt fällt mir der Name nicht ein, die Lokomo/ so ein Lokomotivbauer, der ist da hinten und so, ne. Oder dann eben bestimmte interessante, ähm, (...) na ja, ähm, Geschäftsfelder eben in Sachen Handel und so, und dann eben die journalistischen Bereiche, die dann hier in der, ähm, Richtung, und da bin ich halt hinmaschiert, ne. Und normalerweise ist / das ist das / weil ich nicht mehr viel mache, habe ich einen Terminkalender (unv., #00:12:59-6#), da gucke ich immer, was am anderen Tag los, (unv., #00:13:02-6#). (unv., #00:13:03-7#)  #00:13:07-2#</w:t>
      </w:r>
    </w:p>
    <w:p w14:paraId="5FB2E12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C737E09" w14:textId="3CF2F942"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Und sind die alltäglichen Besorgungen, ob das jetzt Lebensmittel sind oder Arztbesuche und sowas, können Sie das hier im Umkreis machen? #00:13:15-3#</w:t>
      </w:r>
    </w:p>
    <w:p w14:paraId="25B7115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B1FEF38" w14:textId="5E109B5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Alles spitze, ja. Also ich habe meinen Zahnarzt direkt vor der Tür, </w:t>
      </w:r>
      <w:r w:rsidR="006C1F34" w:rsidRPr="003E3622">
        <w:rPr>
          <w:rFonts w:ascii="Arial" w:hAnsi="Arial" w:cs="Arial"/>
          <w:sz w:val="22"/>
          <w:szCs w:val="22"/>
        </w:rPr>
        <w:t>[Straße]</w:t>
      </w:r>
      <w:r w:rsidRPr="003E3622">
        <w:rPr>
          <w:rFonts w:ascii="Arial" w:hAnsi="Arial" w:cs="Arial"/>
          <w:sz w:val="22"/>
          <w:szCs w:val="22"/>
        </w:rPr>
        <w:t xml:space="preserve">, (...) ich habe, ähm, meinen Hausarzt habe ich hier vor der Tür und was jetzt, ähm, Läden anbetrifft und so, ne, das ist blanke Sahne hier in dem Zusammenhang. Ne, das ist eben </w:t>
      </w:r>
      <w:r w:rsidR="006C1F34" w:rsidRPr="003E3622">
        <w:rPr>
          <w:rFonts w:ascii="Arial" w:hAnsi="Arial" w:cs="Arial"/>
          <w:sz w:val="22"/>
          <w:szCs w:val="22"/>
        </w:rPr>
        <w:t>[Supermarkt]</w:t>
      </w:r>
      <w:r w:rsidRPr="003E3622">
        <w:rPr>
          <w:rFonts w:ascii="Arial" w:hAnsi="Arial" w:cs="Arial"/>
          <w:sz w:val="22"/>
          <w:szCs w:val="22"/>
        </w:rPr>
        <w:t xml:space="preserve"> vor der Tür, wenn ich was besseres einkaufe, dann habe ich eben ein paar Minuten bis zum Potsdamer Platz, ähm, da ist unten, ähm, Lebensmittel Supermarkt, ich glaube </w:t>
      </w:r>
      <w:r w:rsidR="006C1F34" w:rsidRPr="003E3622">
        <w:rPr>
          <w:rFonts w:ascii="Arial" w:hAnsi="Arial" w:cs="Arial"/>
          <w:sz w:val="22"/>
          <w:szCs w:val="22"/>
        </w:rPr>
        <w:t>[Name]</w:t>
      </w:r>
      <w:r w:rsidRPr="003E3622">
        <w:rPr>
          <w:rFonts w:ascii="Arial" w:hAnsi="Arial" w:cs="Arial"/>
          <w:sz w:val="22"/>
          <w:szCs w:val="22"/>
        </w:rPr>
        <w:t>, was. Ne ja, da eben sowieso am Leipziger Platz ist eben die Mall (...) ähm, und, ähm, dann eben durch die öffentlichen Verkehrsmittel ist das an für sich, ähm, (unv., #00:13:59-9#), ne.  #00:14:02-6#</w:t>
      </w:r>
    </w:p>
    <w:p w14:paraId="13292A49"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D47FE93" w14:textId="1D97E3D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Hat sich das Viertel hier verändert in den letzten Jahren? #00:14:04-7#</w:t>
      </w:r>
    </w:p>
    <w:p w14:paraId="3DFE0EE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68E113A" w14:textId="0F65D85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Ja.   #00:14:05-2#</w:t>
      </w:r>
    </w:p>
    <w:p w14:paraId="2337B41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B049DEA" w14:textId="5D30140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Inwiefern? #00:14:06-5#</w:t>
      </w:r>
    </w:p>
    <w:p w14:paraId="6B2ADF6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6C8E0CF" w14:textId="4C24D611"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Na ja, ähm, die / einmal durch die, ähm, Hotels, die hier, ähm, gebaut worden sind, also das sind eben die, ähm / wenn man die </w:t>
      </w:r>
      <w:r w:rsidR="006C1F34" w:rsidRPr="003E3622">
        <w:rPr>
          <w:rFonts w:ascii="Arial" w:hAnsi="Arial" w:cs="Arial"/>
          <w:sz w:val="22"/>
          <w:szCs w:val="22"/>
        </w:rPr>
        <w:t>[Straße]</w:t>
      </w:r>
      <w:r w:rsidRPr="003E3622">
        <w:rPr>
          <w:rFonts w:ascii="Arial" w:hAnsi="Arial" w:cs="Arial"/>
          <w:sz w:val="22"/>
          <w:szCs w:val="22"/>
        </w:rPr>
        <w:t xml:space="preserve"> hier hoch Richtung Süden geht, da stehen dann, ich weiß jetzt gar nicht mehr, zwei oder drei Hotels, ähm, hier direkt an der Ecke auch. Die sind auch, ähm, praktisch drei Hotels, ähm, dann, ähm, hier drüben auch fertig / eins fertig geworden und da hat es natürlich dann die, ähm, hauptsächlich die Tourismusdichte halt, ähm, </w:t>
      </w:r>
      <w:r w:rsidRPr="003E3622">
        <w:rPr>
          <w:rFonts w:ascii="Arial" w:hAnsi="Arial" w:cs="Arial"/>
          <w:sz w:val="22"/>
          <w:szCs w:val="22"/>
        </w:rPr>
        <w:lastRenderedPageBreak/>
        <w:t>erhöht, ne. Und, ähm, hier in dem Gebäude, das hat aber wieder abgenommen, hat mal auch ein Teil, ähm, privat dann eben untervermietet und so, ne. Also die Wohnungen sind / also ich Beispiel, ich bezahle hier noch einen Klacks, also ich bezahle hier, ähm, 415 warm, ungefähr. Ne, obwohl das für so ein kleines (unv., #00:15:04-8#) relativ viel ist. Und die meisten zahlen das doppelte. Und da hat sich eben / das ist ein mit / die Miete hat sich eben wahnsinnig erhöht, ne. Also sowie jemand hier ausgezogen ist und es ist renoviert worden, dann haben die volles Rohr draufgeladen, ne.  #00:15:21-7#</w:t>
      </w:r>
    </w:p>
    <w:p w14:paraId="43654B2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001DF5B" w14:textId="041B73F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Finden Sie Ihren Mietpreis angemessen? #00:15:23-0#</w:t>
      </w:r>
    </w:p>
    <w:p w14:paraId="02E2700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3F007A5" w14:textId="7B11B82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Ähm, na ja, auf Berlin bezogen jein. Also es ist freilich für so eine kleine Wohnung 415 und, ähm, ist ein bisschen viel, ne. Aber das ist eben so. Das ist eben / aufgrund eben, ähm, Angebot und Nachfrage ist das leider ein normaler Zustand, das ist / was soll ich mich darüber aufregen und finanziell juckt es mich ja nicht.  #00:15:51-1#</w:t>
      </w:r>
    </w:p>
    <w:p w14:paraId="6A6215A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FE5171C" w14:textId="45F5DAA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Hat sich die Zusammensetzung der Ladengeschäfte geändert hier in den letzten Jahren? #00:15:55-3#</w:t>
      </w:r>
    </w:p>
    <w:p w14:paraId="22B4618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D0ED933" w14:textId="57B1DBC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Na ja, ähm, fußläufig nicht, das ist ungefähr gleich geblieben, ne also hier, ähm, vor </w:t>
      </w:r>
      <w:r w:rsidR="006C1F34" w:rsidRPr="003E3622">
        <w:rPr>
          <w:rFonts w:ascii="Arial" w:hAnsi="Arial" w:cs="Arial"/>
          <w:sz w:val="22"/>
          <w:szCs w:val="22"/>
        </w:rPr>
        <w:t>[Supermarkt]</w:t>
      </w:r>
      <w:r w:rsidRPr="003E3622">
        <w:rPr>
          <w:rFonts w:ascii="Arial" w:hAnsi="Arial" w:cs="Arial"/>
          <w:sz w:val="22"/>
          <w:szCs w:val="22"/>
        </w:rPr>
        <w:t xml:space="preserve"> war vorher </w:t>
      </w:r>
      <w:r w:rsidR="006C1F34" w:rsidRPr="003E3622">
        <w:rPr>
          <w:rFonts w:ascii="Arial" w:hAnsi="Arial" w:cs="Arial"/>
          <w:sz w:val="22"/>
          <w:szCs w:val="22"/>
        </w:rPr>
        <w:t>[anderer]</w:t>
      </w:r>
      <w:r w:rsidRPr="003E3622">
        <w:rPr>
          <w:rFonts w:ascii="Arial" w:hAnsi="Arial" w:cs="Arial"/>
          <w:sz w:val="22"/>
          <w:szCs w:val="22"/>
        </w:rPr>
        <w:t xml:space="preserve"> drin, also da hat sich nicht viel geändert, ne. Und dann aber dadurch, dass eben die Mall, ähm, eröffnet wurde, und dann eben auch, ähm, ne das ist die einzige Veränderung. Also die Mall und dann überhaupt, also um, ähm, Potsdamer Platz eben passiert ist, ne.  #00:16:24-6#</w:t>
      </w:r>
    </w:p>
    <w:p w14:paraId="3DAF733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EE3B7DC" w14:textId="58C7D519"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Und wie ist das mit der Bevölkerung? Sie sagten ja schon, hier im Haus verschiebt es sich ein bisschen. Wie ist das im Viertel? #00:16:32-3#</w:t>
      </w:r>
    </w:p>
    <w:p w14:paraId="5111333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BE6729D" w14:textId="6F68637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Na ja, ähm, (...) soziologisch gesehen gravierend nicht sehr. Ne, also die, ähm / wir haben hier, ähm, relativ, ähm, eine hohe Wohndichte von, ähm, (...) hier in der Gegend Ausländern, also relativ viele Türken, relativ viele aus dem alten Jugoslavien und, ähm, aber das zieht sich eben, ähm, na ja, so im Umkreis von, man kann sagen, von einem Kilometer, jetzt wenn man die, ähm / ich meine, das ist ja auch bombenmäßig leergebombt die Ecke hier. Ne, das ist von der, ähm, Fläche ist das nicht mehr so verdichtet, wie meinetwegen um 1942, 43, da fehlt die Hälfte. Ne, und aufgrund dieser Sache, ist eben, ähm, und den, ähm, nachfolgenden Bauten nach dem Krieg und, ähm, aufgrund dieses, ähm, Wurmfortsatzes von Westberlin, weil das ja / das war ja hier total tote Hose hier, ne, früher. Also ehe die / bis zur Mauereröffnung, ne. Und, ähm, und das sind eben relativ viele Wohnungen gewesen, wo dieses / dieser Sozialantrag hier / wo man sich drauf, ähm,  #00:17:56-6#</w:t>
      </w:r>
    </w:p>
    <w:p w14:paraId="72C7BC43"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38E3E43" w14:textId="10B7615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Wohnberechtigungsschein #00:17:57-9#</w:t>
      </w:r>
    </w:p>
    <w:p w14:paraId="32F78E2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E14FA61" w14:textId="2B55A402"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Wohnberechtigungsschein sind hier relativ viele. Also wo ich hierher gezogen bin, kann ich mich erinnern, wo ich dann eben eine Recherche gemacht habe, ähm, in die meisten Wohnungen könnte ich nicht einziehen, weil eben ein Wohnberechtigungsschein da sein musste und da hatte ich Pech gehabt, das war das einzige, wo ich mich ein bisschen gegrämt hatte, weil da auch schöne Wohnungen da waren, die eben auch von der Platz her, mit Balkon und diese Sachen und, und das habe ich eben nicht erwischt. Aber mich hat's auch nicht sehr gejuckt. Das ist.  #00:18:29-7#</w:t>
      </w:r>
    </w:p>
    <w:p w14:paraId="65D64C6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93D09B7" w14:textId="03B3920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Was glauben Sie, wie wird sich das Viertel hier entwickeln in der Zukunft? #00:18:33-8#</w:t>
      </w:r>
    </w:p>
    <w:p w14:paraId="65AAA192"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E05540D" w14:textId="70AB684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lastRenderedPageBreak/>
        <w:t xml:space="preserve">B: (...) Na ja, ähm, aufgrund eben auch von einer gewisen Gentrifizierung hin, ähm, ist schon eine Verdrängung da, dass eben diese, ähm, auch ehemaligen Wohnungen mit Wohnberechtigungsschein und so weiter eben umgewandelt werden in, ähm, wo es anders herum geht, ne. Also ich kenne, ähm, Kieze in Paris, die sich ähnlich verwandelt haben, wo eben, ähm, anfangs, wo ich die kennengelernt habe, relativ viele Studenten gewohnt haben und wo fast alle Wohnungen, ähm, praktisch, ähm, piva/ in dem Sinn, also das waren so drei städtische Wohnungen und ähm, die wurden dann privatisiert und, ähm, da Investoren, die dann / die stehen zum Teil leer, also die sind eingerichtet und so, oder / und da geht's eben anders rum, ne. Da kostet eben so eine Wohnung wie hier, so eine Bude jetzt, was weiß ich, 1500 Euro </w:t>
      </w:r>
      <w:r w:rsidR="006C1F34" w:rsidRPr="003E3622">
        <w:rPr>
          <w:rFonts w:ascii="Arial" w:hAnsi="Arial" w:cs="Arial"/>
          <w:sz w:val="22"/>
          <w:szCs w:val="22"/>
        </w:rPr>
        <w:t>g</w:t>
      </w:r>
      <w:r w:rsidRPr="003E3622">
        <w:rPr>
          <w:rFonts w:ascii="Arial" w:hAnsi="Arial" w:cs="Arial"/>
          <w:sz w:val="22"/>
          <w:szCs w:val="22"/>
        </w:rPr>
        <w:t>la</w:t>
      </w:r>
      <w:r w:rsidR="006C1F34" w:rsidRPr="003E3622">
        <w:rPr>
          <w:rFonts w:ascii="Arial" w:hAnsi="Arial" w:cs="Arial"/>
          <w:sz w:val="22"/>
          <w:szCs w:val="22"/>
        </w:rPr>
        <w:t>t</w:t>
      </w:r>
      <w:r w:rsidRPr="003E3622">
        <w:rPr>
          <w:rFonts w:ascii="Arial" w:hAnsi="Arial" w:cs="Arial"/>
          <w:sz w:val="22"/>
          <w:szCs w:val="22"/>
        </w:rPr>
        <w:t>t, ne. Und das geht hier wahrscheinlich in die Richtung auch.  #00:19:50-1#</w:t>
      </w:r>
    </w:p>
    <w:p w14:paraId="0D7653C9"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F79106D" w14:textId="1E2346C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Okay. Fühlen Sie sich noch wohl in Ihrem Haus? #00:19:54-1#</w:t>
      </w:r>
    </w:p>
    <w:p w14:paraId="3277E73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CEEC722" w14:textId="7DBF91F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ja, also es ist vom / im allein / ich meine, ähm, alleine schon das soziale Zusammensetzung hat sich ziemlich geändert, also ich kann mich hier noch erinnern, da gab es eben, ähm, (...) die Wände sind relativ, wie sagt man, hördicht, aber man hörte dann schon mal ziemlkiches Gekreische abends, ne, dass eben irgendwelche Männer ihre Frauen geschlagen haben und so, das war normaler </w:t>
      </w:r>
      <w:r w:rsidR="006C1F34" w:rsidRPr="003E3622">
        <w:rPr>
          <w:rFonts w:ascii="Arial" w:hAnsi="Arial" w:cs="Arial"/>
          <w:sz w:val="22"/>
          <w:szCs w:val="22"/>
        </w:rPr>
        <w:t>Zustand</w:t>
      </w:r>
      <w:r w:rsidRPr="003E3622">
        <w:rPr>
          <w:rFonts w:ascii="Arial" w:hAnsi="Arial" w:cs="Arial"/>
          <w:sz w:val="22"/>
          <w:szCs w:val="22"/>
        </w:rPr>
        <w:t>, wo ich hier eingezogen bin, ne. Das hat sich / das / die sind weg. Die sind inzwischen ausgezogen, hier wird nicht mehr geprügelt, also das ist jetzt Zufall, das ist eben nur hier in den / und eben rundrum, also wir haben direkt auch eine, ähm, nee, es ist eine richtig kleine soziale Gruppe hier im Haus, wir feiern, jetzt geht's wieder los, dass wir Weihnachten vorbereiten müssen auf dem jeweiligen Flur und da rennen dann auf der Party so 100 bis, ähm, 120 Leute rum, ne.  #00:20:58-2#</w:t>
      </w:r>
    </w:p>
    <w:p w14:paraId="2F5A312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21B874C" w14:textId="43A3D4F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Auf jedem Stockwerk jeweils? #00:20:59-9#</w:t>
      </w:r>
    </w:p>
    <w:p w14:paraId="65222CF3"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B2344E9" w14:textId="4D08699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Nein, im / nur auf der Party 120 Leute, also hier sind / um Gottes Willen, das sind / ich weiß nicht mehr, das sind über 1000 Wohnungen hier im Haus, ne. Das geht ja noch da hinten noch ein Stück weiter und so. Und da sind, also wir haben insgesamt drei, allein drei Filmemacher haben wir hier, ähm, ich würde sagen fünf, sechs Fotografen, ähm, und, ähm, da sind welche, die eben aus der / kurz aus der geschlossenen Anstalt gekommen sind, aus der Psychiartrie, ist alles dabei, ne, Hochschulprofessoren, Schriftsteller, und, ähm, eben von der sozialen Zusammensetzung / also hier im Haus jedenfalls kann man sagen, da ist alles dabei. Vom Hilfsarbeiter, ALG II gibt's auch noch einige in der Richtung, ne. Das kriegt man ja auf / das kriegt man ja relativ, dann wenn man hier / kriegt man das einigermaßen mit, ne. Aber da hat sich, wie gesagt, auch, ähm, (...) das hat sich geändert auch, die ganz Armen sind fort. Ist nicht mehr so viele, ne, sind noch ein paar da, aber das ist / also die kann ich an zwei Händen abzählen, ne.  #00:22:14-8#</w:t>
      </w:r>
    </w:p>
    <w:p w14:paraId="4317884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8D48394" w14:textId="406B255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Wie würden Sie den persönlichen Kontakt zu Ihren Nachbarinnen und Nachbarn beschreiben? #00:22:19-3#</w:t>
      </w:r>
    </w:p>
    <w:p w14:paraId="0BC8B8E8"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E6A64BD" w14:textId="118DD452"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relativ gut, ne. Also wir haben, ähm, ich habe eine Telefonliste hier, ähm, wo eben, ähm, die unterschiedlichsten, ähm, Interessen da sind. Also mit einen koche ich zusammen, ähm, hier gibt's einen, ähm, wie sagt man, Luxusstrich Jungen, denen habe ich das Kochen beigebracht (lacht) und einen neuen Job. Und, na, ich war mal Berufsberater und Unternehmensberater und da ist das für mich irgendwie so Spaß gewesen, wenn man dann eben / wenn man so Partys hatten hier und die haben dann so saublöde Jobs gehabt und so, ne, habe ich dann eben gesagt, ähm, da kann ich dir helfen, ne, das ist / </w:t>
      </w:r>
      <w:r w:rsidR="006C1F34" w:rsidRPr="003E3622">
        <w:rPr>
          <w:rFonts w:ascii="Arial" w:hAnsi="Arial" w:cs="Arial"/>
          <w:sz w:val="22"/>
          <w:szCs w:val="22"/>
        </w:rPr>
        <w:t>[…]</w:t>
      </w:r>
      <w:r w:rsidRPr="003E3622">
        <w:rPr>
          <w:rFonts w:ascii="Arial" w:hAnsi="Arial" w:cs="Arial"/>
          <w:sz w:val="22"/>
          <w:szCs w:val="22"/>
        </w:rPr>
        <w:t xml:space="preserve">, da ist zum Beispiel die </w:t>
      </w:r>
      <w:r w:rsidR="006C1F34" w:rsidRPr="003E3622">
        <w:rPr>
          <w:rFonts w:ascii="Arial" w:hAnsi="Arial" w:cs="Arial"/>
          <w:sz w:val="22"/>
          <w:szCs w:val="22"/>
        </w:rPr>
        <w:t>[Name]</w:t>
      </w:r>
      <w:r w:rsidRPr="003E3622">
        <w:rPr>
          <w:rFonts w:ascii="Arial" w:hAnsi="Arial" w:cs="Arial"/>
          <w:sz w:val="22"/>
          <w:szCs w:val="22"/>
        </w:rPr>
        <w:t xml:space="preserve">. Die </w:t>
      </w:r>
      <w:r w:rsidR="006C1F34" w:rsidRPr="003E3622">
        <w:rPr>
          <w:rFonts w:ascii="Arial" w:hAnsi="Arial" w:cs="Arial"/>
          <w:sz w:val="22"/>
          <w:szCs w:val="22"/>
        </w:rPr>
        <w:t>[Name]</w:t>
      </w:r>
      <w:r w:rsidRPr="003E3622">
        <w:rPr>
          <w:rFonts w:ascii="Arial" w:hAnsi="Arial" w:cs="Arial"/>
          <w:sz w:val="22"/>
          <w:szCs w:val="22"/>
        </w:rPr>
        <w:t xml:space="preserve"> ist professionelle Bühnentänzerin gewesen, die ist Anfang vierzig, (...) die hat im, ähm, also wir haben hier eine tolle Bar </w:t>
      </w:r>
      <w:r w:rsidR="006C1F34" w:rsidRPr="003E3622">
        <w:rPr>
          <w:rFonts w:ascii="Arial" w:hAnsi="Arial" w:cs="Arial"/>
          <w:sz w:val="22"/>
          <w:szCs w:val="22"/>
        </w:rPr>
        <w:t>[Distanzbeschreibung]</w:t>
      </w:r>
      <w:r w:rsidRPr="003E3622">
        <w:rPr>
          <w:rFonts w:ascii="Arial" w:hAnsi="Arial" w:cs="Arial"/>
          <w:sz w:val="22"/>
          <w:szCs w:val="22"/>
        </w:rPr>
        <w:t xml:space="preserve">, die kann </w:t>
      </w:r>
      <w:r w:rsidRPr="003E3622">
        <w:rPr>
          <w:rFonts w:ascii="Arial" w:hAnsi="Arial" w:cs="Arial"/>
          <w:sz w:val="22"/>
          <w:szCs w:val="22"/>
        </w:rPr>
        <w:lastRenderedPageBreak/>
        <w:t>ich Ihnen nur empfehlen. Und, ähm, die war da</w:t>
      </w:r>
      <w:r w:rsidR="006C1F34" w:rsidRPr="003E3622">
        <w:rPr>
          <w:rFonts w:ascii="Arial" w:hAnsi="Arial" w:cs="Arial"/>
          <w:sz w:val="22"/>
          <w:szCs w:val="22"/>
        </w:rPr>
        <w:t xml:space="preserve"> [angestellt]</w:t>
      </w:r>
      <w:r w:rsidRPr="003E3622">
        <w:rPr>
          <w:rFonts w:ascii="Arial" w:hAnsi="Arial" w:cs="Arial"/>
          <w:sz w:val="22"/>
          <w:szCs w:val="22"/>
        </w:rPr>
        <w:t xml:space="preserve"> gewesen für </w:t>
      </w:r>
      <w:r w:rsidR="006C1F34" w:rsidRPr="003E3622">
        <w:rPr>
          <w:rFonts w:ascii="Arial" w:hAnsi="Arial" w:cs="Arial"/>
          <w:sz w:val="22"/>
          <w:szCs w:val="22"/>
        </w:rPr>
        <w:t xml:space="preserve">[Tätigkeit] </w:t>
      </w:r>
      <w:r w:rsidRPr="003E3622">
        <w:rPr>
          <w:rFonts w:ascii="Arial" w:hAnsi="Arial" w:cs="Arial"/>
          <w:sz w:val="22"/>
          <w:szCs w:val="22"/>
        </w:rPr>
        <w:t xml:space="preserve">und so weiter und so. Und die war früher im </w:t>
      </w:r>
      <w:r w:rsidR="006C1F34" w:rsidRPr="003E3622">
        <w:rPr>
          <w:rFonts w:ascii="Arial" w:hAnsi="Arial" w:cs="Arial"/>
          <w:sz w:val="22"/>
          <w:szCs w:val="22"/>
        </w:rPr>
        <w:t>[Ort]</w:t>
      </w:r>
      <w:r w:rsidRPr="003E3622">
        <w:rPr>
          <w:rFonts w:ascii="Arial" w:hAnsi="Arial" w:cs="Arial"/>
          <w:sz w:val="22"/>
          <w:szCs w:val="22"/>
        </w:rPr>
        <w:t xml:space="preserve"> in Paris und im </w:t>
      </w:r>
      <w:r w:rsidR="006C1F34" w:rsidRPr="003E3622">
        <w:rPr>
          <w:rFonts w:ascii="Arial" w:hAnsi="Arial" w:cs="Arial"/>
          <w:sz w:val="22"/>
          <w:szCs w:val="22"/>
        </w:rPr>
        <w:t>[Ort]</w:t>
      </w:r>
      <w:r w:rsidRPr="003E3622">
        <w:rPr>
          <w:rFonts w:ascii="Arial" w:hAnsi="Arial" w:cs="Arial"/>
          <w:sz w:val="22"/>
          <w:szCs w:val="22"/>
        </w:rPr>
        <w:t xml:space="preserve">, hat dann in London noch, ähm, </w:t>
      </w:r>
      <w:r w:rsidR="006C1F34" w:rsidRPr="003E3622">
        <w:rPr>
          <w:rFonts w:ascii="Arial" w:hAnsi="Arial" w:cs="Arial"/>
          <w:sz w:val="22"/>
          <w:szCs w:val="22"/>
        </w:rPr>
        <w:t>[…]</w:t>
      </w:r>
      <w:r w:rsidRPr="003E3622">
        <w:rPr>
          <w:rFonts w:ascii="Arial" w:hAnsi="Arial" w:cs="Arial"/>
          <w:sz w:val="22"/>
          <w:szCs w:val="22"/>
        </w:rPr>
        <w:t xml:space="preserve"> studiert und so und die hat da hier, bestimmt aus 200 Euro oder was, hat die netto verdient gehabt, ne. Und naja, und dann ist eh auch / </w:t>
      </w:r>
      <w:r w:rsidR="006C1F34" w:rsidRPr="003E3622">
        <w:rPr>
          <w:rFonts w:ascii="Arial" w:hAnsi="Arial" w:cs="Arial"/>
          <w:sz w:val="22"/>
          <w:szCs w:val="22"/>
        </w:rPr>
        <w:t>[…]</w:t>
      </w:r>
      <w:r w:rsidRPr="003E3622">
        <w:rPr>
          <w:rFonts w:ascii="Arial" w:hAnsi="Arial" w:cs="Arial"/>
          <w:sz w:val="22"/>
          <w:szCs w:val="22"/>
        </w:rPr>
        <w:t xml:space="preserve"> ich habe dann eben gesagt, also das ändern wir. Und na ja, ihre Träume waren eben gewesen, mal an die / also sie war in der Welt schon gewesen und hat eben, wie gesagt auch durch Paris und war dann auch in New York und Los Angeles, und was weiß der Teufel, überall ist sie aufgetreten mit ihrer Truppe und, ähm, die hatte so ein bisschen die Sehnsucht gehabt eben mal, ähm, was mehr zu machen, ne, das ist / sie wollte sich nicht binden, also keine Partnerschaft in dem Sinn für dauernd, sondern sie war so mehr Teilzeitpraktiker und, na ja, und die fliegt jetzt, ähm / gestern haben wir wieder gechattet, die fliegt jetzt bei </w:t>
      </w:r>
      <w:r w:rsidR="006C1F34" w:rsidRPr="003E3622">
        <w:rPr>
          <w:rFonts w:ascii="Arial" w:hAnsi="Arial" w:cs="Arial"/>
          <w:sz w:val="22"/>
          <w:szCs w:val="22"/>
        </w:rPr>
        <w:t>[Fluggesellschaft]</w:t>
      </w:r>
      <w:r w:rsidRPr="003E3622">
        <w:rPr>
          <w:rFonts w:ascii="Arial" w:hAnsi="Arial" w:cs="Arial"/>
          <w:sz w:val="22"/>
          <w:szCs w:val="22"/>
        </w:rPr>
        <w:t xml:space="preserve"> eben große Strecke, ne. Und ich meine, da wird auch nicht mehr so sehr viel verdient, aber trotzdem verdient sie dreimal so viel, wie sie eben vorher hier an der Bar hatte. Und dann / es hat auch mal nicht geklappt, wir haben einen, das kann ich Ihnen auch mal zeigen, wir haben einen jungen Mann, der wollte eine Firma aufmachen, </w:t>
      </w:r>
      <w:r w:rsidR="006C1F34" w:rsidRPr="003E3622">
        <w:rPr>
          <w:rFonts w:ascii="Arial" w:hAnsi="Arial" w:cs="Arial"/>
          <w:sz w:val="22"/>
          <w:szCs w:val="22"/>
        </w:rPr>
        <w:t>[Name]</w:t>
      </w:r>
      <w:r w:rsidRPr="003E3622">
        <w:rPr>
          <w:rFonts w:ascii="Arial" w:hAnsi="Arial" w:cs="Arial"/>
          <w:sz w:val="22"/>
          <w:szCs w:val="22"/>
        </w:rPr>
        <w:t xml:space="preserve">, und, ähm, der Kick an der ganzen Geschichte war, der hat von dem, was er da macht, überhaupt keine Ahnung und ist auch beratungsresitent und macht den Quatsch weiter. Und der ist ausgezogen, weil ihm dann / also der ist eingezogen, der hat für die gleiche Wohnung, die ich habe, 780 Euro bezahlt und, ähm, da ist zum Glück ein bisschen, also gibt es eine Konstellation seine Mama ist mehrfache Millionärin, die rückt zwar das Geld nicht raus, aber die hat ihm dann eine Bude irgendwo in ihrer Nähe dann besorgt, und was ein bisschen weniger Miete ist, also so, ne. Na ja, und dann in dem Sinne eben, ähm, habe ich eben mit den Nachbarn eben alle möglichen Sachen gemacht, oder ob das eben, wie gesagt, was ich ja selten habe, hier mit Freifunk und ist ein / ich bin ein bisschen (unv., #00:26:08-5#) und da machen wir auch irgendwelche Sachen. Dann gibt es so verschiedene Nachbarschaftsportale, also nebenan.de, da mache ich auch mit, ne und sind eben so Sachen passiert, mein, ähm, meine Waschmaschine ist kaputt gegangen und zwei Tage später hatte ich eine neue, weil eben durch die Strukturen hier mal rumgefragt, hat einer eine Waschmaschine, da waren ein Schriftsteller hier aus dem Haus, der war, (...) ähm, der ist </w:t>
      </w:r>
      <w:r w:rsidR="006C1F34" w:rsidRPr="003E3622">
        <w:rPr>
          <w:rFonts w:ascii="Arial" w:hAnsi="Arial" w:cs="Arial"/>
          <w:sz w:val="22"/>
          <w:szCs w:val="22"/>
        </w:rPr>
        <w:t>[Tätigkeit]</w:t>
      </w:r>
      <w:r w:rsidRPr="003E3622">
        <w:rPr>
          <w:rFonts w:ascii="Arial" w:hAnsi="Arial" w:cs="Arial"/>
          <w:sz w:val="22"/>
          <w:szCs w:val="22"/>
        </w:rPr>
        <w:t xml:space="preserve"> und, ähm, ein ziemlich berühmter und der kutscht weltweit rum, und der brauchte seine Waschmaschine nicht mehr, weil er wieder auf Reise/ er ist jetzt noch auf Reisen, ne, unterwegs und da habe ich seine Waschmaschine gekriegt und das sind so einfache Sachen, ne. Oder dann eben / ich hatte einen relativ, ähm, hohen Werkzeug, also ich war mal </w:t>
      </w:r>
      <w:r w:rsidR="006C1F34" w:rsidRPr="003E3622">
        <w:rPr>
          <w:rFonts w:ascii="Arial" w:hAnsi="Arial" w:cs="Arial"/>
          <w:sz w:val="22"/>
          <w:szCs w:val="22"/>
        </w:rPr>
        <w:t>[Beruf]</w:t>
      </w:r>
      <w:r w:rsidRPr="003E3622">
        <w:rPr>
          <w:rFonts w:ascii="Arial" w:hAnsi="Arial" w:cs="Arial"/>
          <w:sz w:val="22"/>
          <w:szCs w:val="22"/>
        </w:rPr>
        <w:t xml:space="preserve"> und hatte / ist nicht mehr viel da von den Werk/ na hier ist noch so ein Werkzeug von meinem </w:t>
      </w:r>
      <w:r w:rsidR="006C1F34" w:rsidRPr="003E3622">
        <w:rPr>
          <w:rFonts w:ascii="Arial" w:hAnsi="Arial" w:cs="Arial"/>
          <w:sz w:val="22"/>
          <w:szCs w:val="22"/>
        </w:rPr>
        <w:t>[Beruf]</w:t>
      </w:r>
      <w:r w:rsidRPr="003E3622">
        <w:rPr>
          <w:rFonts w:ascii="Arial" w:hAnsi="Arial" w:cs="Arial"/>
          <w:sz w:val="22"/>
          <w:szCs w:val="22"/>
        </w:rPr>
        <w:t xml:space="preserve"> und so, ne. Habe ich ja auch eben ein Stückchen weit weg, ähm, ich habe jetzt den Namen vergessen, ähm, gibt's eine U-Bahnhaltestelle, ich müsste auf einen Plan gucken, ähm, und da war ein Jugendprojekt gewesen, die, ähm, praktisch auch mit sozial schwachen Flüchtlingen und so weiter, und da habe ich denen meine komplette Werkstatt geschenkt, ne. Sachen, ne und habe dann auch eine Weile mitgemacht, das sich dann aber so ungefähr nach an/ wie das so manchmal ist, das ist so ein Projekt, was irgendwo so komisch europäisch finanziert wurde, dann war das Geld alle und dann waren die alle weg. Liegt das Zeug irgendwo jetzt im Keller und so, ne. Aber das kann eben mal passieren, wenn man sowas macht. Na ja, aber wie gesagt, das ist schon immer / das liegt an jedem selber, es gibt ja hier viele, die ich irgendwann mal angesprochen habe, die haben seit drei Jahren mit niemandem mehr gesprochen, das gibt's auch hier, ne.  #00:28:14-9#</w:t>
      </w:r>
    </w:p>
    <w:p w14:paraId="42A772F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CF13795" w14:textId="2765DB9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Wenn Sie sich so eine Wunschnachbarin oder einen Wunschnachbarn basteln könnten, wie würde er oder sie aussehen? #00:28:21-5#</w:t>
      </w:r>
    </w:p>
    <w:p w14:paraId="3CEE132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4620967" w14:textId="1CCDC7EC"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Och, den hab ich, (...) ja. Also, ähm, ich habe einen, ähm, na, einen </w:t>
      </w:r>
      <w:r w:rsidR="006C1F34" w:rsidRPr="003E3622">
        <w:rPr>
          <w:rFonts w:ascii="Arial" w:hAnsi="Arial" w:cs="Arial"/>
          <w:sz w:val="22"/>
          <w:szCs w:val="22"/>
        </w:rPr>
        <w:t>[Berufsbezeichnung]</w:t>
      </w:r>
      <w:r w:rsidRPr="003E3622">
        <w:rPr>
          <w:rFonts w:ascii="Arial" w:hAnsi="Arial" w:cs="Arial"/>
          <w:sz w:val="22"/>
          <w:szCs w:val="22"/>
        </w:rPr>
        <w:t xml:space="preserve">, dann habe ich hier direkt, ähm, quasi in der / also hier ist hier, wenn man rausgeht die nächste Tür ist, ähm, der und so und der hatte damals mich auch angestiftet, mit der Geschichte mit </w:t>
      </w:r>
      <w:r w:rsidRPr="003E3622">
        <w:rPr>
          <w:rFonts w:ascii="Arial" w:hAnsi="Arial" w:cs="Arial"/>
          <w:sz w:val="22"/>
          <w:szCs w:val="22"/>
        </w:rPr>
        <w:lastRenderedPageBreak/>
        <w:t xml:space="preserve">Freifunk und so und, ähm, da, wenn wir Lust haben, setzen wir uns da / quatschen wir uns die Ohren voll und gehen zusammen ein Bier trinken und wir haben, ähm, eine, ähm, ist zwar eine relativ harmlose Dartkneipe, gleich hier in der </w:t>
      </w:r>
      <w:r w:rsidR="006C1F34" w:rsidRPr="003E3622">
        <w:rPr>
          <w:rFonts w:ascii="Arial" w:hAnsi="Arial" w:cs="Arial"/>
          <w:sz w:val="22"/>
          <w:szCs w:val="22"/>
        </w:rPr>
        <w:t>[Straße]</w:t>
      </w:r>
      <w:r w:rsidRPr="003E3622">
        <w:rPr>
          <w:rFonts w:ascii="Arial" w:hAnsi="Arial" w:cs="Arial"/>
          <w:sz w:val="22"/>
          <w:szCs w:val="22"/>
        </w:rPr>
        <w:t xml:space="preserve"> und, ähm, da bin ich / also jetzt momentan nicht, aber normalerweise bin ich da </w:t>
      </w:r>
      <w:r w:rsidR="006C1F34" w:rsidRPr="003E3622">
        <w:rPr>
          <w:rFonts w:ascii="Arial" w:hAnsi="Arial" w:cs="Arial"/>
          <w:sz w:val="22"/>
          <w:szCs w:val="22"/>
        </w:rPr>
        <w:t>[Zeitangaben]</w:t>
      </w:r>
      <w:r w:rsidRPr="003E3622">
        <w:rPr>
          <w:rFonts w:ascii="Arial" w:hAnsi="Arial" w:cs="Arial"/>
          <w:sz w:val="22"/>
          <w:szCs w:val="22"/>
        </w:rPr>
        <w:t>. Und, ähm, da ist eine interessant/ also da gibt es mehrere unterschiedliche Gruppierungen. Da gibt's einmal gibt's eine Gruppe von eben, die gucken Fußball und so und dann gibt's direkt, ähm, welche, die spielen Dart und, ähm, auch bei diesen Dart Gruppen, ähm, gibt es auch, ähm, wieder unterschiedliche soziologische Konstellationen, ne und die / und die Sonntagstruppe, die dann so von um zehn bis in die Nacht um drei, vier da ungefähr tagt, das sind, ähm, Leute, ähm, hauptsächlich aus der Berliner Gastronomie. Auch ein bisschen älter, die sind auch so um die, ähm, 55 bis 65 so in dem Bereich, ne. Das sind eben Köche, ähm, sind Leute vom Service, sind Hotelmanager und so weiter und, ähm, na ja, das ist dann eben schon auch eine interessante Gruppierung, auf die ich dann durch Zufall gestoßen bin, ne. Die sind nicht zu intellektuell abgehoben und so, und auch nicht eben zu blöde und so. Und das ist dann schon, ähm, ein Beispiel jetzt von, ähm, ne, ähm, ja von einer Gruppe, wo man eben zusammen was dumm rumquatscht, ne also so.  #00:30:37-3#</w:t>
      </w:r>
    </w:p>
    <w:p w14:paraId="100F716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B7E9D71" w14:textId="3248601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I: Als </w:t>
      </w:r>
      <w:r w:rsidR="006C1F34" w:rsidRPr="003E3622">
        <w:rPr>
          <w:rFonts w:ascii="Arial" w:hAnsi="Arial" w:cs="Arial"/>
          <w:sz w:val="22"/>
          <w:szCs w:val="22"/>
        </w:rPr>
        <w:t xml:space="preserve">[ihr Kind] </w:t>
      </w:r>
      <w:r w:rsidRPr="003E3622">
        <w:rPr>
          <w:rFonts w:ascii="Arial" w:hAnsi="Arial" w:cs="Arial"/>
          <w:sz w:val="22"/>
          <w:szCs w:val="22"/>
        </w:rPr>
        <w:t xml:space="preserve">mit </w:t>
      </w:r>
      <w:r w:rsidR="006C1F34" w:rsidRPr="003E3622">
        <w:rPr>
          <w:rFonts w:ascii="Arial" w:hAnsi="Arial" w:cs="Arial"/>
          <w:sz w:val="22"/>
          <w:szCs w:val="22"/>
        </w:rPr>
        <w:t xml:space="preserve">[der Ausbildung] </w:t>
      </w:r>
      <w:r w:rsidRPr="003E3622">
        <w:rPr>
          <w:rFonts w:ascii="Arial" w:hAnsi="Arial" w:cs="Arial"/>
          <w:sz w:val="22"/>
          <w:szCs w:val="22"/>
        </w:rPr>
        <w:t>fertig war und hier ausgezogen ist, warum sind Sie da hier eingezogen? Sie hätten die Wohnung ja auch aufgeben können. #00:30:45-1#</w:t>
      </w:r>
    </w:p>
    <w:p w14:paraId="036AB8C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03FF4D3" w14:textId="1CAACA3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Na ja, aufgrund / Hauptsache war, zentrale Lage für mich damals. Weil ich habe wirklich, ich bin rumgekreiselt von, ähm, Erkner bis, ähm, jwd in die andere Richtung und so, ne. Und da war das für mich, ähm, der Hauptgrund gewesen dann auch, weil eben mich ansonsten von </w:t>
      </w:r>
      <w:r w:rsidR="006C1F34" w:rsidRPr="003E3622">
        <w:rPr>
          <w:rFonts w:ascii="Arial" w:hAnsi="Arial" w:cs="Arial"/>
          <w:sz w:val="22"/>
          <w:szCs w:val="22"/>
        </w:rPr>
        <w:t>[Ortsteil Berlins]</w:t>
      </w:r>
      <w:r w:rsidRPr="003E3622">
        <w:rPr>
          <w:rFonts w:ascii="Arial" w:hAnsi="Arial" w:cs="Arial"/>
          <w:sz w:val="22"/>
          <w:szCs w:val="22"/>
        </w:rPr>
        <w:t xml:space="preserve">, ach, bis ich allein </w:t>
      </w:r>
      <w:r w:rsidR="006C1F34" w:rsidRPr="003E3622">
        <w:rPr>
          <w:rFonts w:ascii="Arial" w:hAnsi="Arial" w:cs="Arial"/>
          <w:sz w:val="22"/>
          <w:szCs w:val="22"/>
        </w:rPr>
        <w:t xml:space="preserve">[aus diesem Ortsteil raus gekommen] </w:t>
      </w:r>
      <w:r w:rsidRPr="003E3622">
        <w:rPr>
          <w:rFonts w:ascii="Arial" w:hAnsi="Arial" w:cs="Arial"/>
          <w:sz w:val="22"/>
          <w:szCs w:val="22"/>
        </w:rPr>
        <w:t xml:space="preserve">bin, da gibt's / gab's nur eine Buslinie. Und der Bus fuhr da auch damals nur so alle zwei Stunden, ne. Hatte zwar auch noch ein Auto, dann wurde das Auto Gott sei Dank geklaut und, ähm, das ist dummes Zeug hier, Berliner Auto. ne, die / ich habe hier die, ähm, na, wie sagt man, die öffentlichen Verkehrsmittel, ähm, für komplett Brandenburg, ne, also Sie glauben nicht, wo ich überall schon war hier und, ähm, ich hatte dann auch eben mehrere Fahrräder gehabt, das mache ich inzwischen auch nicht mehr. Aber ich habe alle / also ich habe praktisch vier Roller Apps, ne, die / und dann nehme ich halt einen Roller, ne. Und, ich meine, gut, das machen nicht so / es machen meistens Touristen an für sich und hier schon, wenn mich Bekannte dann mit einem Roller sehen, die machen dann schon den hier, wenn der alte Sack da mit einem Elektroroller hier rumfährt, ne. Und, na ja, und wie gesagt, das war so der Hauptgrund gewesen, deswegen ne, und ich kannte mich relativ gut aus in Berlin und, ähm, habe mich auch, ähm, furchtbar schon verlaufen hier und, ähm, bin hier durch / dadurch, dass ich Berlin doch nicht richtig kannte, schon im Knast gewesen, ne. Ist nur deutsche Literatur (unv., #00:32:35-3#). Also ich habe, ähm, </w:t>
      </w:r>
      <w:r w:rsidR="006C1F34" w:rsidRPr="003E3622">
        <w:rPr>
          <w:rFonts w:ascii="Arial" w:hAnsi="Arial" w:cs="Arial"/>
          <w:sz w:val="22"/>
          <w:szCs w:val="22"/>
        </w:rPr>
        <w:t>[1960er]</w:t>
      </w:r>
      <w:r w:rsidRPr="003E3622">
        <w:rPr>
          <w:rFonts w:ascii="Arial" w:hAnsi="Arial" w:cs="Arial"/>
          <w:sz w:val="22"/>
          <w:szCs w:val="22"/>
        </w:rPr>
        <w:t xml:space="preserve"> bin ich per Anhalter mit einem Freund unterwegs gewesen an die Ostsee im Sommer, sind wir bis Löwenberg gekommen, sind dort wegen schlechtem Wetter hängen geblieben, 14 Tage und so und dann sind wir wieder per Anhalter zurück gefahren bis, ähm, Oranienburg, sind nachts um halb zwölf in Oranienburg angekommen, sind in die letzte S-Bahn gestiegen, die damals fuhr, die ist normalerweise bis Schönefeld gefahren von dort und sind Ostkreuz angestiegen, weil ich zu meinem Freund gesagt habe, pass mal auf hier, wir laufen jetzt zum Ostbahnhof, da fuhr dann auch keine S-Bahn mehr zum / Richtung Friedrichstraße (...) und sind, ähm, auf der falschen Seite vom Ostkreuz ausgestiegen, ähm, praktisch am Osthafen. Osthafen war damals Sperrgebiet gewesen eine Seite, also wo jetzt noch diese Mauer steht und sind dann nachts um halb eins ungefähr in der Streife des Regiments 35 in die Arme gelaufen und ich habe noch einen Revolver in der Tasche gehabt (lacht). Und bin dann vor den Staatsanwalt gekommen, ähm, wegen versuchten bewaffneten Grenzdurchbruch (...) und, ähm, war erst in der Keidelstraße zwei Tage, wurde dort verhört und war dann im, ähm, im Jugendwerkhof Durchgangslager auf der Halbinsel Stralau, da ist jetzt eine Schule drin, und da </w:t>
      </w:r>
      <w:r w:rsidRPr="003E3622">
        <w:rPr>
          <w:rFonts w:ascii="Arial" w:hAnsi="Arial" w:cs="Arial"/>
          <w:sz w:val="22"/>
          <w:szCs w:val="22"/>
        </w:rPr>
        <w:lastRenderedPageBreak/>
        <w:t xml:space="preserve">war ich so circa dreieinhalb Wochen ungefähr, musste ich jeden Tag einen Aufsatz schreiben, warum ich nach dem Westen abhauen will. Und so und dann haben die natürlich gemerkt nach einer Weile, dass wenn ich abhauen wollte, ich konnte das auch belegen, also ich hatte / ich komme aus der / also aus der </w:t>
      </w:r>
      <w:r w:rsidR="006C1F34" w:rsidRPr="003E3622">
        <w:rPr>
          <w:rFonts w:ascii="Arial" w:hAnsi="Arial" w:cs="Arial"/>
          <w:sz w:val="22"/>
          <w:szCs w:val="22"/>
        </w:rPr>
        <w:t>[Region]</w:t>
      </w:r>
      <w:r w:rsidRPr="003E3622">
        <w:rPr>
          <w:rFonts w:ascii="Arial" w:hAnsi="Arial" w:cs="Arial"/>
          <w:sz w:val="22"/>
          <w:szCs w:val="22"/>
        </w:rPr>
        <w:t xml:space="preserve">, </w:t>
      </w:r>
      <w:r w:rsidR="006C1F34" w:rsidRPr="003E3622">
        <w:rPr>
          <w:rFonts w:ascii="Arial" w:hAnsi="Arial" w:cs="Arial"/>
          <w:sz w:val="22"/>
          <w:szCs w:val="22"/>
        </w:rPr>
        <w:t>[Stadt]</w:t>
      </w:r>
      <w:r w:rsidRPr="003E3622">
        <w:rPr>
          <w:rFonts w:ascii="Arial" w:hAnsi="Arial" w:cs="Arial"/>
          <w:sz w:val="22"/>
          <w:szCs w:val="22"/>
        </w:rPr>
        <w:t xml:space="preserve">, bei uns ist Grenzgebiet um die Ecke und da wusste ich damals noch Ecken, da wäre ich durch einen Zaun durchgekrabbelt, da wäre ich weg gewesen, ne. Oder ich hatte, ähm, ungarische Verwandtschaft in </w:t>
      </w:r>
      <w:r w:rsidR="006C1F34" w:rsidRPr="003E3622">
        <w:rPr>
          <w:rFonts w:ascii="Arial" w:hAnsi="Arial" w:cs="Arial"/>
          <w:sz w:val="22"/>
          <w:szCs w:val="22"/>
        </w:rPr>
        <w:t>[Stadt]</w:t>
      </w:r>
      <w:r w:rsidRPr="003E3622">
        <w:rPr>
          <w:rFonts w:ascii="Arial" w:hAnsi="Arial" w:cs="Arial"/>
          <w:sz w:val="22"/>
          <w:szCs w:val="22"/>
        </w:rPr>
        <w:t xml:space="preserve"> und </w:t>
      </w:r>
      <w:r w:rsidR="006C1F34" w:rsidRPr="003E3622">
        <w:rPr>
          <w:rFonts w:ascii="Arial" w:hAnsi="Arial" w:cs="Arial"/>
          <w:sz w:val="22"/>
          <w:szCs w:val="22"/>
        </w:rPr>
        <w:t>[Stadt]</w:t>
      </w:r>
      <w:r w:rsidRPr="003E3622">
        <w:rPr>
          <w:rFonts w:ascii="Arial" w:hAnsi="Arial" w:cs="Arial"/>
          <w:sz w:val="22"/>
          <w:szCs w:val="22"/>
        </w:rPr>
        <w:t xml:space="preserve">. Und in </w:t>
      </w:r>
      <w:r w:rsidR="006C1F34" w:rsidRPr="003E3622">
        <w:rPr>
          <w:rFonts w:ascii="Arial" w:hAnsi="Arial" w:cs="Arial"/>
          <w:sz w:val="22"/>
          <w:szCs w:val="22"/>
        </w:rPr>
        <w:t>[Stadt]</w:t>
      </w:r>
      <w:r w:rsidRPr="003E3622">
        <w:rPr>
          <w:rFonts w:ascii="Arial" w:hAnsi="Arial" w:cs="Arial"/>
          <w:sz w:val="22"/>
          <w:szCs w:val="22"/>
        </w:rPr>
        <w:t xml:space="preserve"> ist damals noch jeden Tag ein Bus gefahren von </w:t>
      </w:r>
      <w:r w:rsidR="006C1F34" w:rsidRPr="003E3622">
        <w:rPr>
          <w:rFonts w:ascii="Arial" w:hAnsi="Arial" w:cs="Arial"/>
          <w:sz w:val="22"/>
          <w:szCs w:val="22"/>
        </w:rPr>
        <w:t>[Stadt]</w:t>
      </w:r>
      <w:r w:rsidRPr="003E3622">
        <w:rPr>
          <w:rFonts w:ascii="Arial" w:hAnsi="Arial" w:cs="Arial"/>
          <w:sz w:val="22"/>
          <w:szCs w:val="22"/>
        </w:rPr>
        <w:t xml:space="preserve"> nach Eisenstadt in Österreich, da wurde nie kontrolliert, weil dort eben Grenzverkehr war mit Berufstätigen und so, ne. Und wenn da meine Oma ihre Kohle verballert hat in Österreich, da haben wir uns da reingesetzt in den Bus und sind rübergefahren, und dann wieder zurück, hat keiner kontrolliert und nichts. Und das habe ich denen erzählt, das schöne war dann die Pointe von der Geschichte war hinterher es keinen Bus / ist kein Bus mehr gefahren. War die geschichte wahrscheinlich vorbei, weil da die Straße oder sowas mitgemacht hat. So, und jetzt kommt der Gegner </w:t>
      </w:r>
      <w:r w:rsidR="006C1F34" w:rsidRPr="003E3622">
        <w:rPr>
          <w:rFonts w:ascii="Arial" w:hAnsi="Arial" w:cs="Arial"/>
          <w:sz w:val="22"/>
          <w:szCs w:val="22"/>
        </w:rPr>
        <w:t>[1960er]</w:t>
      </w:r>
      <w:r w:rsidRPr="003E3622">
        <w:rPr>
          <w:rFonts w:ascii="Arial" w:hAnsi="Arial" w:cs="Arial"/>
          <w:sz w:val="22"/>
          <w:szCs w:val="22"/>
        </w:rPr>
        <w:t xml:space="preserve">, ähm, bin ich eingezogen worden zum Grenztruppen und war in der gleichen Einheit, die mich damals geschnappt hat, habe ich Grenzdienst, ähm, absolviert. Also erst in Wilhelmshafen ein halbes Jahr, das war im Grenzregiment </w:t>
      </w:r>
      <w:r w:rsidR="006C1F34" w:rsidRPr="003E3622">
        <w:rPr>
          <w:rFonts w:ascii="Arial" w:hAnsi="Arial" w:cs="Arial"/>
          <w:sz w:val="22"/>
          <w:szCs w:val="22"/>
        </w:rPr>
        <w:t>[X]</w:t>
      </w:r>
      <w:r w:rsidRPr="003E3622">
        <w:rPr>
          <w:rFonts w:ascii="Arial" w:hAnsi="Arial" w:cs="Arial"/>
          <w:sz w:val="22"/>
          <w:szCs w:val="22"/>
        </w:rPr>
        <w:t xml:space="preserve"> und dann im, ähm, Grenzregiment </w:t>
      </w:r>
      <w:r w:rsidR="006C1F34" w:rsidRPr="003E3622">
        <w:rPr>
          <w:rFonts w:ascii="Arial" w:hAnsi="Arial" w:cs="Arial"/>
          <w:sz w:val="22"/>
          <w:szCs w:val="22"/>
        </w:rPr>
        <w:t>[X]</w:t>
      </w:r>
      <w:r w:rsidRPr="003E3622">
        <w:rPr>
          <w:rFonts w:ascii="Arial" w:hAnsi="Arial" w:cs="Arial"/>
          <w:sz w:val="22"/>
          <w:szCs w:val="22"/>
        </w:rPr>
        <w:t>, das war Rummelsburg und ich hatte dann gedient von Checkpoint Charlie bis, ähm, ungefähr Treptower Park, also nach Kreuzberg rüber, ne. Und habe damals schon eben auf dem Postenturm gesessen und habe eben Haschisch geraucht, ne also. Na ja.  #00:36:21-4#</w:t>
      </w:r>
    </w:p>
    <w:p w14:paraId="20A01B8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94C8121" w14:textId="5C45B35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Ich würde gerne zurück kommen auf Ihre Wohnung // #00:36:24-9#</w:t>
      </w:r>
    </w:p>
    <w:p w14:paraId="4702913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88A276D" w14:textId="7242C21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 Ja, ja, machen Sie ruhig weiter, ja, hm (bejahend).  #00:36:26-9#</w:t>
      </w:r>
    </w:p>
    <w:p w14:paraId="771753C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4F577DE" w14:textId="314D61E9"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Ähm, wieviel Zeit verbringen Sie hier in Ihrer Wohnung? #00:36:31-1#</w:t>
      </w:r>
    </w:p>
    <w:p w14:paraId="68046E9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D147D9E" w14:textId="491314D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ist unterschiedlich. Wie gesagt, das ist, ähm, fifty-fifty, ähm, die, na, wie sagt man, meine Lebensgefährtin im, ähm / jetzt momentan ist sie mit einem Teil ihrer Familie eben unterwegs, sie kommt erst am 21. wieder und da bin ich dann, ähm, da. Und da ist dann eben schon geplant, also ich habe dann im / Ende des Monats habe ich vier, fünf Tage mit einer anderen Freundin bin ich dann in </w:t>
      </w:r>
      <w:r w:rsidR="006C1F34" w:rsidRPr="003E3622">
        <w:rPr>
          <w:rFonts w:ascii="Arial" w:hAnsi="Arial" w:cs="Arial"/>
          <w:sz w:val="22"/>
          <w:szCs w:val="22"/>
        </w:rPr>
        <w:t>[Stadt]</w:t>
      </w:r>
      <w:r w:rsidRPr="003E3622">
        <w:rPr>
          <w:rFonts w:ascii="Arial" w:hAnsi="Arial" w:cs="Arial"/>
          <w:sz w:val="22"/>
          <w:szCs w:val="22"/>
        </w:rPr>
        <w:t xml:space="preserve"> und dann ist dann, ähm, so ab / es ist noch nicht ganz fest, also wahrscheinlich vom (...) Ende November bis Januar bin ich fort. Also entweder Süd-Ost Asien oder Marokko, oder was weiß der Teufel und so. Und dann, wie gesagt, das ist dann eben aufgrund der Reise, so kann man sagen, bis jetzt fast die ganze Zeit, ungefähr zwei Monate war ich nicht, ähm, da, also per Reisen und dann eben auch eben in der anderen Wohnung dann. Also das war / würde ich sagen, ungefähr fifty-fifty bin ich hier. #00:37:39-9#</w:t>
      </w:r>
    </w:p>
    <w:p w14:paraId="6623BE2F"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443FC3A" w14:textId="4687401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Wenn Sie hier sind, können Sie sich hier entspannen? #00:37:42-6#</w:t>
      </w:r>
    </w:p>
    <w:p w14:paraId="3F2FE6CE"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BB64D58" w14:textId="01C2E99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Ja, (...) ja ist für mich / ich habe hier nebenan habe ich Schlafzimmer noch, das ist ein bisschen größer, als es aussieht (...) und so und eben durch meine kulturellen Interessen und so, ist das, ähm, reicht mir der Platz auch aus, ne.  #00:38:00-8#</w:t>
      </w:r>
    </w:p>
    <w:p w14:paraId="0BC20103"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CAD93FA" w14:textId="3D65343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Laden Sie manchmal Gäste zu sich ein? #00:38:02-1#</w:t>
      </w:r>
    </w:p>
    <w:p w14:paraId="1A12A70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89E7CC7" w14:textId="3588776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also, hier ist manchmal / also hier ist manchmal ganz schön Trubel, ne. Also das ist, ähm / ich habe hier mehrere, ähm, Klapp- , ähm, -Stühle und so weiter und dann eben da ist ein Hocker, Sie sitzen jetzt in einem Bürostuhl, hier ist noch mein ganz alter, der ist noch aus Bonn, von der Bundesregierung, das ist fast / sieht furchtbar aus, aber ist fast schon ein Andenken und so. Na ja, und eben halt zu unterschiedlichen Zwecken, ne, ich habe einen / hier verrückte Sachen auch hier in Berlin gemacht, ich habe einen guten Freund, mit dem hatte ich eben eine </w:t>
      </w:r>
      <w:r w:rsidRPr="003E3622">
        <w:rPr>
          <w:rFonts w:ascii="Arial" w:hAnsi="Arial" w:cs="Arial"/>
          <w:sz w:val="22"/>
          <w:szCs w:val="22"/>
        </w:rPr>
        <w:lastRenderedPageBreak/>
        <w:t xml:space="preserve">Lesebühne hier in Berlin gehabt, </w:t>
      </w:r>
      <w:r w:rsidR="006C1F34" w:rsidRPr="003E3622">
        <w:rPr>
          <w:rFonts w:ascii="Arial" w:hAnsi="Arial" w:cs="Arial"/>
          <w:sz w:val="22"/>
          <w:szCs w:val="22"/>
        </w:rPr>
        <w:t>[Name]</w:t>
      </w:r>
      <w:r w:rsidRPr="003E3622">
        <w:rPr>
          <w:rFonts w:ascii="Arial" w:hAnsi="Arial" w:cs="Arial"/>
          <w:sz w:val="22"/>
          <w:szCs w:val="22"/>
        </w:rPr>
        <w:t xml:space="preserve"> und, ähm, na ja, das sind dann auch wieder unterschiedliche Kreise, also einmal eben im, ähm, Bereich der texter und Schriftsteller und Journalisten sind da einige so, die dann eben zu mir kommen und mir die Ohren abkauen und umgekehrt genau so, ne. Und dann ist / ich habe mehrere Freundinnen hier in Berlin noch und Freunde auch, die dann kommen, ähm, und dann eben auch zum Teil weltweit, ne, das ist / die / ob das nun </w:t>
      </w:r>
      <w:r w:rsidR="006C1F34" w:rsidRPr="003E3622">
        <w:rPr>
          <w:rFonts w:ascii="Arial" w:hAnsi="Arial" w:cs="Arial"/>
          <w:sz w:val="22"/>
          <w:szCs w:val="22"/>
        </w:rPr>
        <w:t>[Name]</w:t>
      </w:r>
      <w:r w:rsidRPr="003E3622">
        <w:rPr>
          <w:rFonts w:ascii="Arial" w:hAnsi="Arial" w:cs="Arial"/>
          <w:sz w:val="22"/>
          <w:szCs w:val="22"/>
        </w:rPr>
        <w:t xml:space="preserve">, das ist ein Maler, der ist, ähm, eben in / aus Wien und das sind eben manchmal so Sachen, dass eben, wenn ich in Paris bin, der hat eine Wohnung dort und so und der hat hier irgendwelche Sachen auszufechten, wegen neuen Gallerien und so / Entschuldigung, das ist der Computer drüben, der macht die Geräusche, da geht Email rein und so. Und dann eben aus meiner Region, bei Zeitungen, da bin ich eben auch noch sozial ziemlich, ähm, eingebunden. Ich war in ein paar Zeitungen, ähm, in der Kreisstadt, ähm, hatte ich mal einen Bombenjob gehabt, ich war da mal der </w:t>
      </w:r>
      <w:r w:rsidR="006C1F34" w:rsidRPr="003E3622">
        <w:rPr>
          <w:rFonts w:ascii="Arial" w:hAnsi="Arial" w:cs="Arial"/>
          <w:sz w:val="22"/>
          <w:szCs w:val="22"/>
        </w:rPr>
        <w:t xml:space="preserve">[politisches Amt] </w:t>
      </w:r>
      <w:r w:rsidRPr="003E3622">
        <w:rPr>
          <w:rFonts w:ascii="Arial" w:hAnsi="Arial" w:cs="Arial"/>
          <w:sz w:val="22"/>
          <w:szCs w:val="22"/>
        </w:rPr>
        <w:t>und, ähm, auch Wahlfunktionen gehabt bei Geordneter für Kultur (...) und da habe ich eben / war ich politisch ziemlich aktiv, das war ich anfangs hier auch, dann aber / weil ist hier, wir haben ja hier, ähm, auch eben interessante politische Geschichten, wir haben eben das Willy-Brandt-Haus hier, wo eben ich auch mal ab und zu mal Archiv bin. Also ich war / ähm, nicht arch/ aktiv bin und, ähm, na, dadurch ergeben sich eben viele, ähm, Kontakte dann eben, wo dann irgendwelche Leute hierher kommen, oder ich dann auch dort bin, ne. Also das ist / aber da bin ich schon ein bisschen, ähm, wie sagt man, außerhalb der Norm, also da bin ich schon sehr aktiv auch, so viel / die meisten sind da nicht so verrückt wie ich, ne, die, hm (bejahend).  #00:40:52-7#</w:t>
      </w:r>
    </w:p>
    <w:p w14:paraId="5325B1D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8244CE2" w14:textId="2E9F0D4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Schlafen Sie gut hier? #00:40:53-9#</w:t>
      </w:r>
    </w:p>
    <w:p w14:paraId="53A67AC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4C0133C" w14:textId="29C33E1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das ist aber auch, ähm, ich sage mal, ähm, Zufall, weil, ähm, mich das nicht aufregt der Krach, der hier ist. Ne, also wir haben hier ja durch </w:t>
      </w:r>
      <w:r w:rsidR="006C1F34" w:rsidRPr="003E3622">
        <w:rPr>
          <w:rFonts w:ascii="Arial" w:hAnsi="Arial" w:cs="Arial"/>
          <w:sz w:val="22"/>
          <w:szCs w:val="22"/>
        </w:rPr>
        <w:t>[Supermarkt]</w:t>
      </w:r>
      <w:r w:rsidRPr="003E3622">
        <w:rPr>
          <w:rFonts w:ascii="Arial" w:hAnsi="Arial" w:cs="Arial"/>
          <w:sz w:val="22"/>
          <w:szCs w:val="22"/>
        </w:rPr>
        <w:t>, was denken Sie, wenn die hier früh um vier kommen da, ähm, regelmäßig, ähm, große LKWs, die lassen volles Rohr ihre Kühlanlage, ähm, laufen und so, und das ist dann schon, wenn man hier Dezibel / also könnte man sich schon beschweren, ne, und so. Also aber das höre ich gar nicht, das ist / regt mich nicht weiter auf, ne. Also, (...) wüsste ich nicht, wo ich drüber meckern sollte dann, ja. #00:41:36-5#</w:t>
      </w:r>
    </w:p>
    <w:p w14:paraId="47AEA57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20E7058" w14:textId="2DC800E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Wie würde denn Ihre Wunschwohnung aussehen, wenn Sie sich eine frei entwerfen dürften? #00:41:40-6#</w:t>
      </w:r>
    </w:p>
    <w:p w14:paraId="4EF8969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1B608A8" w14:textId="7D2927D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Ach, die hätte ich schon. Ja, ähm, (...) na ja, ungefähr (lacht), es gibt am Potsdamer Platz, ähm, (...) gibt es Wohnungen, ähm, die haben / und da auch eben am Leipziger Platz eben Luxuswohnungen, die haben eben einen schönen Tiefgaragenplatz, die haben einen Dachgarten, ne, mit, ähm / und dann eben Quadratmeterflächen, ähm, so um die 120 bis um die 150, wo dann aber wenig drin ist, ne, also das ist hier nun auch so voll hier, die ganze Kram, weil ich eben meine Akten und Bücher und das alles unterbringen muss. Und das wäre dann schon eleganter, ne. Aber dann müsste ich dann ungefähr so, habe ich mal ausgerechnet so ungefähr eine Million auf den Tisch legen für so eine Wohnung, ne, die eben meinen Intentionen entspricht. Aber die habe ich nicht, ne, kann es nicht machen, rege ich mich auch nicht auf.  #00:42:49-1#</w:t>
      </w:r>
    </w:p>
    <w:p w14:paraId="2F76DAC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DB45557" w14:textId="3D6D442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Fänden Sie den Preis denn angemessen? #00:42:50-2#</w:t>
      </w:r>
    </w:p>
    <w:p w14:paraId="0A3AE24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00727B1" w14:textId="58CEAEA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Bitte? #00:42:50-7#</w:t>
      </w:r>
    </w:p>
    <w:p w14:paraId="7D8A74B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3AD3C6B" w14:textId="37F0F26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Fänden Sie den Preis denn angemessen für so eine Wohnung? #00:42:53-5#</w:t>
      </w:r>
    </w:p>
    <w:p w14:paraId="67F3B2E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B23468D" w14:textId="79D4492E"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lastRenderedPageBreak/>
        <w:t xml:space="preserve">B: Nein! Aber das ist eben so. Das ist in einer groß/ wirklich in einer Großstadt, dann auch in dem Niveau, also ich habe einige Bekannte hier, die haben diese Wohnung, ne, und den juckt das auch gar nicht. Die haben eben sieben, acht Millionen auf der Kante und da haben sie dann noch eine Wohnung in </w:t>
      </w:r>
      <w:r w:rsidR="006C1F34" w:rsidRPr="003E3622">
        <w:rPr>
          <w:rFonts w:ascii="Arial" w:hAnsi="Arial" w:cs="Arial"/>
          <w:sz w:val="22"/>
          <w:szCs w:val="22"/>
        </w:rPr>
        <w:t>[Stadt]</w:t>
      </w:r>
      <w:r w:rsidRPr="003E3622">
        <w:rPr>
          <w:rFonts w:ascii="Arial" w:hAnsi="Arial" w:cs="Arial"/>
          <w:sz w:val="22"/>
          <w:szCs w:val="22"/>
        </w:rPr>
        <w:t xml:space="preserve"> oder in </w:t>
      </w:r>
      <w:r w:rsidR="006C1F34" w:rsidRPr="003E3622">
        <w:rPr>
          <w:rFonts w:ascii="Arial" w:hAnsi="Arial" w:cs="Arial"/>
          <w:sz w:val="22"/>
          <w:szCs w:val="22"/>
        </w:rPr>
        <w:t>[U.S.A.]</w:t>
      </w:r>
      <w:r w:rsidRPr="003E3622">
        <w:rPr>
          <w:rFonts w:ascii="Arial" w:hAnsi="Arial" w:cs="Arial"/>
          <w:sz w:val="22"/>
          <w:szCs w:val="22"/>
        </w:rPr>
        <w:t>, und aber, ähm, das juckt mich dann auch nicht in dem Sinne, weil ich dann auch wieder diese Strukturen kenne und da kann ich hin. Ne, also wer kann schon nach / sagen hier fliege ich mal nach Paris 14 Tage und habe da eine Bude, ne, das hat nicht jeder, ne. Und das ist jetzt wieder im Zusammenhang mit dieser Wohnung, die an für sich vom / von der Größe her und auch vom, ähm, Lärmniveau und so weiter, ähm, unterste Schublade ist, ne, das weiß ich ja auch, ne, das ist eben die, ähm / inzwischen sind neue Fenster hier drin und so weiter und das ist an für sich totaler Quatsch, hier, was denken Sie was ich hier / das sind Aluminium, ähm, Fenster. Ich habe jetzt / das ist jetzt runtergefallen hier / nee, da liegt es noch das / wenn das, ähm, Temperaturmessgerät draußen ist, ähm, dann ist praktisch, ähm, im Schnitt gehen hier am Nachmittag ist es zehn Grad wärmer als in ganz Berlin hier. Also, weil das aufheizt, die Luft hier hoch geht und jetzt haben wir, muss ich mal gucken (...) das sind dreißig Grad, ja. ( (unv., #00:44:23-6#) Tonaufnahme unverständlich aufgrund von Hintergrundgeräuschen). So, also so warm ist es draußen nicht, ne, es sind zwanzig Grad ungefähr, ne. Und zeigt nämlich auch zehn mehr an.  #00:44:35-7#</w:t>
      </w:r>
    </w:p>
    <w:p w14:paraId="635641A6"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F216082" w14:textId="2AD9DC6B"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Sie haben ja eben schon gesagt, dass es hier auch Ferienwohnungen im Haus gab zumindest. Woran haben Sie gemerkt, dass das Ferienwohnungen waren? #00:44:43-1#</w:t>
      </w:r>
    </w:p>
    <w:p w14:paraId="3E8047F3"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A54FE55" w14:textId="7E40354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Ach, von der Recherche, da wusste ich das, also ich kenne jede, wenn es sein muss.  #00:44:49-3#</w:t>
      </w:r>
    </w:p>
    <w:p w14:paraId="09ADE08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E8BE9EB" w14:textId="68839B3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Wie haben Sie da recherchiert? #00:44:51-0#</w:t>
      </w:r>
    </w:p>
    <w:p w14:paraId="0899C9C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EDE458A" w14:textId="7C480FD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Ähm, es gibt verschiedene, ähm, wie sagt man, Internet, Internettools, ähm, wo man private Wohnungen anbieten kann, ähm, das geht schon los auch von normalen / also ich hatte es selber eine, ähm, ich habe in dem Feld, also in dem Geschäftsfeld gearbeitet. Ich habe, ähm, ich sage mal, Hotelsuchmaschinen programmiert mit, und wenn die fertig waren, habe ich die verscheuert, ne. Und da kann ich das, ne. Ich kann hier gucken, ich kriege jeden raus, der hier wohnt mit Telefonnummer und allem pipapo, das ist relativ einfach, ne.  #00:45:36-9#</w:t>
      </w:r>
    </w:p>
    <w:p w14:paraId="001E70B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AD7BF94" w14:textId="05C7C13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Und haben Sie auch das irgendwie am Verhalten derjenigen gemerkt, die hier waren? Also wie hat man das so im Haus gemerkt, dass das Ferienwohnungsgäste waren? Oder wie unterscheiden Sie die von, ich sage mal, normalen Mietern? #00:45:49-9#</w:t>
      </w:r>
    </w:p>
    <w:p w14:paraId="31DD5E18"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46F91F8" w14:textId="6008624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Ähm, nö, relativ einfach, das ist, ähm, rein statistisch, also wenn ich relativ hier viel unterwegs bin und so und dann sind das auch bestimmte Uhrzeiten, wann die anreisen, da stehen die dann eben mit ihren Rollköfferchen da im / wir haben hier zwei Fahrstühle hier, also hier vorne, hinten da noch zwei, manchmal wenn schlechtes Wetter ist, laufe ich runter, gehe in die / in die Fahrstühle und dann je nachdem, ob man rauf oder runter ist und manchmal unten auch und da hat man das dann auch gemerkt, ne. Und dann habe ich das dann eben auch mitgekriegt duch die, ähm, wenn Leute ausgezogen sind und so weiter, dann war dann eben auch ein großer Teil stand des Mobiliars unten halt in dem Vorraum stand dann da zu verschenken. Ne, dann haben die dann einen Zettel da manchmal, was sie noch hatten, also ein Teil von dem Mobiliar ist auch von, ähm, ist, ähm, von Leuten, die ausgezogen sind, ne. Also zum Beipiel hier die Couch ist von wohlhabenden chinesischen Studentin, als sie fertig war, ist sie ausgezogen und ich / weil ich habe dann immer / die war dann da bei den Partys dabei, ich habe dann rumgejammert, ich habe dann gesagt, ich hatte da eine Eckcouch, die war andersrum, die stand dann so, da war eine Lehne hier und das dann da. Das war zwar besser </w:t>
      </w:r>
      <w:r w:rsidRPr="003E3622">
        <w:rPr>
          <w:rFonts w:ascii="Arial" w:hAnsi="Arial" w:cs="Arial"/>
          <w:sz w:val="22"/>
          <w:szCs w:val="22"/>
        </w:rPr>
        <w:lastRenderedPageBreak/>
        <w:t>gewesen und so, aber die hatte keinen Sitzkomfort gehabt und so und, ne, und dann guckt und hört man halt rum und guckt man halt rum, und wie gesagt, man sieht's dann zum Teil auch, ne, durch die, ähm, Köfferchen wenn sie eben kommen, ne.  #00:47:19-3#</w:t>
      </w:r>
    </w:p>
    <w:p w14:paraId="173F830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A9181C5" w14:textId="3E3F930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Hat Sie das gestört? #00:47:20-6#</w:t>
      </w:r>
    </w:p>
    <w:p w14:paraId="3B2C5C8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FE75BF9" w14:textId="1BB7090C"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Nö. Nicht, ja, nicht. Das ist eben auch aufgrund eben von diesem großen Gebäude, ähm, verläuft sich das auch, ne.  #00:47:28-6#</w:t>
      </w:r>
    </w:p>
    <w:p w14:paraId="59C035A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DD6109E" w14:textId="4BAC278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Haben Sie selbst schon mal Ihre Wohnunh untervermietet an Touristinnen und Touristen? #00:47:33-2#</w:t>
      </w:r>
    </w:p>
    <w:p w14:paraId="584860E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BBA6026" w14:textId="466936F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Ja, habe ich auch scho gemacht. Aber am Anfang, relativ, also speziell, ich war mal ein paar Monate in Asien und da habe ich in der Zeit eben, habe ich / aber das mache ich jetzt nicht mehr, ist zu mühselig, da müsste ich einen Haufen Kram wegschließen, müsste hinten alles reinstopfen und so, und dann ist es so auch vom Platz dann mittlerweile so vollgestellt und vollgemüllt, dass das nun nicht den Anspruch mehr erfüllt, ne. Und da hatte ich dann noch einen Teppich drin liegen gehabt, den habe ich dann rausgerissen und so und das habe ich dann nicht mehr gemacht, ne. Aber ansonsten ist, ähm, (...) na ja, es ist / ich kann damit umgehen, weil das in unserer Familie schon immer so war. (...)  #00:48:19-5#</w:t>
      </w:r>
    </w:p>
    <w:p w14:paraId="680770A9"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07A021A" w14:textId="179E7311"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Das verstehe ich nicht.  #00:48:22-7#</w:t>
      </w:r>
    </w:p>
    <w:p w14:paraId="63AF58D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8F00F30" w14:textId="52AB201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Na ja, mein / meine, ähm, (...) mein, ähm, Vater war </w:t>
      </w:r>
      <w:r w:rsidR="006C1F34" w:rsidRPr="003E3622">
        <w:rPr>
          <w:rFonts w:ascii="Arial" w:hAnsi="Arial" w:cs="Arial"/>
          <w:sz w:val="22"/>
          <w:szCs w:val="22"/>
        </w:rPr>
        <w:t>[Beruf]</w:t>
      </w:r>
      <w:r w:rsidRPr="003E3622">
        <w:rPr>
          <w:rFonts w:ascii="Arial" w:hAnsi="Arial" w:cs="Arial"/>
          <w:sz w:val="22"/>
          <w:szCs w:val="22"/>
        </w:rPr>
        <w:t xml:space="preserve">, der war in ganz Europa unterwegs, vor dem Krieg, während des Krieges auch. Meine Mutter kommt aus einer bürgerlichen, ähm, Familie in Ungarn, ist in </w:t>
      </w:r>
      <w:r w:rsidR="006C1F34" w:rsidRPr="003E3622">
        <w:rPr>
          <w:rFonts w:ascii="Arial" w:hAnsi="Arial" w:cs="Arial"/>
          <w:sz w:val="22"/>
          <w:szCs w:val="22"/>
        </w:rPr>
        <w:t>[Stadt]</w:t>
      </w:r>
      <w:r w:rsidRPr="003E3622">
        <w:rPr>
          <w:rFonts w:ascii="Arial" w:hAnsi="Arial" w:cs="Arial"/>
          <w:sz w:val="22"/>
          <w:szCs w:val="22"/>
        </w:rPr>
        <w:t xml:space="preserve"> geboren, </w:t>
      </w:r>
      <w:r w:rsidR="006C1F34" w:rsidRPr="003E3622">
        <w:rPr>
          <w:rFonts w:ascii="Arial" w:hAnsi="Arial" w:cs="Arial"/>
          <w:sz w:val="22"/>
          <w:szCs w:val="22"/>
        </w:rPr>
        <w:t>[Stadt]</w:t>
      </w:r>
      <w:r w:rsidRPr="003E3622">
        <w:rPr>
          <w:rFonts w:ascii="Arial" w:hAnsi="Arial" w:cs="Arial"/>
          <w:sz w:val="22"/>
          <w:szCs w:val="22"/>
        </w:rPr>
        <w:t xml:space="preserve"> aufgewachsen und wir haben Verwandte auf der ganzen Welt, ne. Und da hat sich dadurch dann eben die Reiserei zu DDR-Zeiten war das natürlich ein bisschen ausgebremst, da sind wir nur / bin ich nur bis zum Schwarzen Meer gekommen, oder bis Ungarn. Und dann hat sich das eben auch mit den, ähm / also das ist eine gewisse intellektuelle Mittelschicht, für die gehört Reisen zum ganz normalen Vorgang, ne. Und das ist auch heute noch bei diesen Leuten zum Teil so, ne, die haben eben, was weiß der Teufel, die (...) haben dann eine Wohnung in Monaco und in Paris oder in New York und mal rumgeflitzt, ne. Da wo ich nach Berlin kam im ersten Jahr, war ich auch ein halbes jahr war ich in, ach jetzt fällt mir der Name nicht ein, </w:t>
      </w:r>
      <w:r w:rsidR="006C1F34" w:rsidRPr="003E3622">
        <w:rPr>
          <w:rFonts w:ascii="Arial" w:hAnsi="Arial" w:cs="Arial"/>
          <w:sz w:val="22"/>
          <w:szCs w:val="22"/>
        </w:rPr>
        <w:t>[Ortsteil]</w:t>
      </w:r>
      <w:r w:rsidRPr="003E3622">
        <w:rPr>
          <w:rFonts w:ascii="Arial" w:hAnsi="Arial" w:cs="Arial"/>
          <w:sz w:val="22"/>
          <w:szCs w:val="22"/>
        </w:rPr>
        <w:t xml:space="preserve">, die Straße, so die andere Hälfte war ich in </w:t>
      </w:r>
      <w:r w:rsidR="006C1F34" w:rsidRPr="003E3622">
        <w:rPr>
          <w:rFonts w:ascii="Arial" w:hAnsi="Arial" w:cs="Arial"/>
          <w:sz w:val="22"/>
          <w:szCs w:val="22"/>
        </w:rPr>
        <w:t xml:space="preserve">[U.S.A.]  </w:t>
      </w:r>
      <w:r w:rsidRPr="003E3622">
        <w:rPr>
          <w:rFonts w:ascii="Arial" w:hAnsi="Arial" w:cs="Arial"/>
          <w:sz w:val="22"/>
          <w:szCs w:val="22"/>
        </w:rPr>
        <w:t xml:space="preserve">(lacht) bunt gemacht, ne. Und hatte da einen Kumpel, der hat ein Segelboot gehabt und der war dann ein bisschen verarmt gewesen, und der hat das Segelboot hat der dann bei sich im Garten stehen gehabt und dann habe ich dann im Segelboot gewohnt, ne. Da wo das Geld alle war, bin ich halt wieder / bin ich wieder hier her, ne. Und so das ist eben, also bei / also ich gehöre nich dazu. Ich gehöre also vom / von der, ähm, zur unteren Mittelschicht, ne. Also ich habe genug Geld, dass ich mir so Fratzen erlauben kann und bekomme dann auch manchmal was durch eben </w:t>
      </w:r>
      <w:r w:rsidR="0012638F" w:rsidRPr="003E3622">
        <w:rPr>
          <w:rFonts w:ascii="Arial" w:hAnsi="Arial" w:cs="Arial"/>
          <w:sz w:val="22"/>
          <w:szCs w:val="22"/>
        </w:rPr>
        <w:t>[Beruf]</w:t>
      </w:r>
      <w:r w:rsidRPr="003E3622">
        <w:rPr>
          <w:rFonts w:ascii="Arial" w:hAnsi="Arial" w:cs="Arial"/>
          <w:sz w:val="22"/>
          <w:szCs w:val="22"/>
        </w:rPr>
        <w:t xml:space="preserve">, also ich habe für </w:t>
      </w:r>
      <w:r w:rsidR="006C1F34" w:rsidRPr="003E3622">
        <w:rPr>
          <w:rFonts w:ascii="Arial" w:hAnsi="Arial" w:cs="Arial"/>
          <w:sz w:val="22"/>
          <w:szCs w:val="22"/>
        </w:rPr>
        <w:t xml:space="preserve">[Unternehmen] </w:t>
      </w:r>
      <w:r w:rsidRPr="003E3622">
        <w:rPr>
          <w:rFonts w:ascii="Arial" w:hAnsi="Arial" w:cs="Arial"/>
          <w:sz w:val="22"/>
          <w:szCs w:val="22"/>
        </w:rPr>
        <w:t>schon zu DDR Zeiten gearbeitet, ne. Wenn die irgendwelchen Quatsch von mir wieder auflegen, dann ist das manchmal Millionen Stück und dann gucke ich mal aufs Konto und dann ist da viel Geld da, und dann verreise ich wieder.  #00:50:41-6#</w:t>
      </w:r>
    </w:p>
    <w:p w14:paraId="0C839D0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02AC671" w14:textId="311BBF3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Wenn Sie an Rollkoffer denken, was fällt Ihnen da ein? #00:50:44-7#</w:t>
      </w:r>
    </w:p>
    <w:p w14:paraId="740BB4CA"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0239E20" w14:textId="00874025"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Na ja, eben Touristen und, ähm / das ist übrigens auch eine sehr interessante Geschichte, weil, ähm, (...) eben auch aufgrund von (...) soziologischen Veränderungen, ähm, in Europa, ähm, es, ähm, viele junge Menschen gibt, die versuchen ihr, ähm, Jobs zu finden hier. Und wir haben einen relativ hohen Anteil an jungen Leuten, die kommen aus (...) meistens aus Portugal, </w:t>
      </w:r>
      <w:r w:rsidRPr="003E3622">
        <w:rPr>
          <w:rFonts w:ascii="Arial" w:hAnsi="Arial" w:cs="Arial"/>
          <w:sz w:val="22"/>
          <w:szCs w:val="22"/>
        </w:rPr>
        <w:lastRenderedPageBreak/>
        <w:t>Italien, Südfrankreich hierher und so, und das sind, ähm, das sind in dem Fall die Rollkoffer, die ich / an die ich denke, die eben dann hier einschlagen, ne. Dann, wenn man runter geht hier unten, ich habe ein kleines Café, wo ich da eben ab und zu sitze, und da ist hier volles Rohr, ne, also das / da hören Sie schon manchmal kein Wort mehr deutsch, weil eben ein sehr hoher Anteil dieser jungen Leute dann hier eben ihre Jobs findet, ne. Ähm, Touristen hier in dem Gebäude weniger, auch, aber das ist, ähm, mehr, ähm, auch in der Richtung, als die sind hauptsächlich da um hier, ähm, sich eine Wohnung zu organisieren, und da sind die nur sporadisch da, 14 Tage, drei Wochen ungefähr, und so weiter, und dann haben sie was gefunden und sind sie wieder weg, ne. Und dann, ähm, habe ich dann eben auch schon, dass mich dann eben welche gefragt haben nach einer Weile und dann habe ich dann eben gesagt, wie das geht. Ich habe dann gesagt, (unv., #00:52:19-9#) in Lichtenberg gibt's Ecken, da kannst du für ein Appel und ein Ei wohnen, ne, oder Marzahn, da kriegt du eine Wohnung für 85 Quadratmeter für's gleiche Geld. Und, ach, da kann ich die Oma noch mitnehmen und das Kind, ne, dann kommen die aus Portugal die Tante und ist dann in Marzahn. Der hängt dann zwar das Gesicht bis hierher, weil das kein Berlin mehr ist, weil das eben, wie der Berliner eben hier sagt, jwd. Kennen Sie, ne, den Begriff? Ja, na ja, und so in dem / also, ähm, denke ich da schon, dass eben viele junge Leute und so eben mit diesen Rollköfferchen halt hier europaweit unterwegs sind, ne. Und das ist nicht nur in Berlin so, das ist in Wien, das ist in Budapest, das ist mittlerweile in Wahrschau und so und wir haben in Europa Gegenden in, ähm, (...) wo ich auch schon war, und dort rumgewuselt bin in, wenn ich dran denke, vor zwei Jahren war ich in so einer Ecke in Griechenland, wo es eben, ähm, tolle Ausbildungen gab, Gymnasien und so weiter und auch, ähm, Universitäten, und dann sind die fertig und kriegen keine Arbeit. (...) Und dann kommen die hierher. (...) Und, ähm, da denke ich dann jetzt in dem Zusammenhang dran, dass ich das eben aufgrund eben, ähm, (...) der wirtschaftlichen Situation in den jeweiligen europäischen Ländern sich eben so entwickelt. Und das wird auch noch schlimmer, das ist erst der Anfang.  #00:53:55-0#</w:t>
      </w:r>
    </w:p>
    <w:p w14:paraId="7175E519"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2E2E81E" w14:textId="74500B9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Es hat sich aber auch die Zahl der Touristinnen und Touristen in Berlin ja // #00:53:58-4#</w:t>
      </w:r>
    </w:p>
    <w:p w14:paraId="65EFAEA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70CEC47" w14:textId="243E454A"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 Ja, auch, ja! Ne, aber // #00:54:01-0#</w:t>
      </w:r>
    </w:p>
    <w:p w14:paraId="05D139F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6A84D02" w14:textId="38E06F56"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 Spüren Sie das hier im Viertel, dass mehr Touristen kommen? #00:54:02-8#</w:t>
      </w:r>
    </w:p>
    <w:p w14:paraId="419F0EA2"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E012C94" w14:textId="58340F99"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Das ist eindeutig, das ist, ähm, (...) also zu manchen Zeiten / ich gehe dann oft einkaufen so um fünf, sechs herum gehe ich runter und so, und dann kommen / mit einem Schub kommen da 20, 30 hier oben ist ja </w:t>
      </w:r>
      <w:r w:rsidR="006C1F34" w:rsidRPr="003E3622">
        <w:rPr>
          <w:rFonts w:ascii="Arial" w:hAnsi="Arial" w:cs="Arial"/>
          <w:sz w:val="22"/>
          <w:szCs w:val="22"/>
        </w:rPr>
        <w:t>[Name]</w:t>
      </w:r>
      <w:r w:rsidRPr="003E3622">
        <w:rPr>
          <w:rFonts w:ascii="Arial" w:hAnsi="Arial" w:cs="Arial"/>
          <w:sz w:val="22"/>
          <w:szCs w:val="22"/>
        </w:rPr>
        <w:t>, oder so ähnlich, wie das heißt, ein Motel, ähm, nicht Motel, ein, wie sagt man, so ein Jugendhotel da. Da ist volles Programm, ne da kommen eben relativ viele Gruppenweise eben auch ganze Klassen und so.  #00:54:39-8#</w:t>
      </w:r>
    </w:p>
    <w:p w14:paraId="5E17E76E"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616539B" w14:textId="1281EC4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Woran erkennen Sie, dass das Touristinnen und Touristen sind? #00:54:44-1#</w:t>
      </w:r>
    </w:p>
    <w:p w14:paraId="319249AF"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4219963" w14:textId="029CF9EB"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Man hört es an der Sprache zum Teil, ne, und dass sie eben auch gruppenweise sind dann direkt / also hier sind eben auch organisierter Tourismus, in manchen, ähm, je nachdem, wenn in / ist in Bayern Ferien sind und so weiter, dann quatschen sie hier alle bayerisch, ne. Dann kommen die eben die Schulen und dann sieht man das also in dem Bereich, ne. Und dann eben auch, ähm, wir haben hier einen relativ hohen Anteil an, ähm, Touristen aus Norwegen, Schweden, Dänemark, die kommen nur wegen saufen hierher. Und das hören Sie dann schon auch (lacht), während die sternhagelvoll hier rumwuseln und sich dann verlaufen und so, ne, stehen da unten und denken, sie sind in Helsinki, ne, und sind an der Bushaltestelle, das ist relativ einfach dann.  #00:55:37-7#</w:t>
      </w:r>
    </w:p>
    <w:p w14:paraId="28064A8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464DAAF" w14:textId="1D8A7D9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lastRenderedPageBreak/>
        <w:t>I: Was macht die Gegend hier so attraktiv für Touristinnen und Touristen? #00:55:40-9#</w:t>
      </w:r>
    </w:p>
    <w:p w14:paraId="7C26184E"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C7F5308" w14:textId="240481F1"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die Hoteldichte. Und da die Hotels, ähm, im eben / in einem Level eben, der eben auch erträglich ist, ne. Also das ist so zwei Sterne, drei Sterne Hotels so in der Richtung und eben, ähm, die sind direkt eben auf, ähm, hohen Durchsatz und hohe, ähm, Massen eben, ähm, ausgerichtet, ne. Und, ähm, das sieht man dann auch schon, wenn man, ähm, die, ähm, Beurteilung der Restaurants hier rundrum mal guckt, was läuft da so, wo kommen die alle und da ist (unv., #00:56:17-7#) eine relativ hoher Ausländeranteil oder dann eben auch von Leuten aus Deutschland, die eben hierher kommen, da kann man das dann erkennen relativ, also ich kann es erkennen durch eben meine Hotelsuchmaschinen, da gucke ich dann auch immer mal, was läuft so, was ist hier so? Und da sehe ich, und dann eben auch aufgrund der Mengen, die eben da hier eben rumrennen durch eben die, ähm, S-Bahn und die Bushaltestellen und so weiter und dann kommen die ja auch, die kommen ja gezielt vom / also von, ähm / die Leute, die hierher kommen, kommen meistens entweder über den Hauptbahnhof, dann fahren die bis </w:t>
      </w:r>
      <w:r w:rsidR="006C1F34" w:rsidRPr="003E3622">
        <w:rPr>
          <w:rFonts w:ascii="Arial" w:hAnsi="Arial" w:cs="Arial"/>
          <w:sz w:val="22"/>
          <w:szCs w:val="22"/>
        </w:rPr>
        <w:t xml:space="preserve">[Straße] </w:t>
      </w:r>
      <w:r w:rsidRPr="003E3622">
        <w:rPr>
          <w:rFonts w:ascii="Arial" w:hAnsi="Arial" w:cs="Arial"/>
          <w:sz w:val="22"/>
          <w:szCs w:val="22"/>
        </w:rPr>
        <w:t>steigen sie um und fahren eben mit der S-Bahn unter Tage hier bis hierher, die drei Haltestellen. Dann kommen sie hier raus und von da endlich dann auf die jeweiligen Hotels, ne und dann sieht man daneben schon (unv., #00:57:07-6#) hör mal, steht da hier zwanzig, dreißig, vierzig Leute und drehen wie die Gänse den Hals in alle Richtungen und wissen nicht / wissen nicht, wo sie hin müssen, ne so, manchmal fragen welche, ich meine, aber es ist ja auch heute, es ändert sich eben auch, ähm, viel, jeder hat eine App, und dann stehen sie halt da und gucken und dann haben sie das Bett schnell auch gefunden, ne. Und das hat sich eben auch geändert, dass eben aufrung, ähm, im Tourismusbereich, dass, ähm, eben auch durch diese Apps und so weiter, die Orientierungsmöglichkeiten der Touristen eben auf einem ganz anderen Level sind. Ne, und ich habe / gestern erst habe ich meiner (lacht) Lebengefährtin eine Karrikatur geschickt, ähm, da steht, ähm, da sieht man ein älteres Ehepaar in einer Großstadt und, ähm, der Mann ist, ähm, davor, oder weiß nicht mehr / die Sprechblase steht dann da "Erna, guck doch mal in der App, in welcher Stadt wir gerade sind". (lacht) Und das ist eben, im Zusammenhang mit dem Tourismus hier in der Gegend eben, ähm, ist das so. Aber es ist eben auch wieder nicht so ein Kiez, wie meinetwegen jetzt um die, als Beispiel, Bergmannstraße, ne. Also Bergmannstraße ist eben gewachsenes Kreuzberg und verändert sich in einer anderen Richtung, ne und das wird ja auch oft in der Presse diskutiert, was da los ist, ne. Wenn ich allein schon an die / an die Geschichte denke mit diesen, ähm, Kommunikationsbuchten, die man da per Holzlatten dahin gebaut hat (lacht), wo die dann schon alle ausgeflippt sind hinterher, ne, dass eben, dann eben verschiedene Kreise gestört werden, ne. Allein schon, dass da an der Stelle kann kein Lieferfahrzeug mehr anhalten und was weiß der Teufel alles, was es da gibt. Und dann eben, wo eben auch die / Thema Rollkoffer es zum Teil, ähm, dramatisch ist, ne, weil eben viele Wohnungen dort, ähm, da gibt's ganze Hinterhäuser, ähm, wo dreißig, vierzig Wohnungen vermietet sind, ne. Und da können Sie sich vorstellen, was da eben am, ähm, Wochenende los ist von der Lautstärke und so und da ist das hier, ne, relativ harmlos, ne.  #00:59:28-0#</w:t>
      </w:r>
    </w:p>
    <w:p w14:paraId="1BA14CE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610CC9C" w14:textId="1A21B918"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Verfolgen Sie diese Debatte in den Medien? #00:59:31-2#</w:t>
      </w:r>
    </w:p>
    <w:p w14:paraId="1D862C1B"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F56BA76" w14:textId="078B27F4"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so nebenbei schon, ne, aber, ähm, das ist eben so. Das ist / die Welt hat sich geändert in der Richtung, ähm, was eben der, ähm / was heute die Menschen an Möglichkeiten haben, eben woanders hinzureisen und sich das eben auch anders zu verorganisieren und so, ne. Und ich bin da relativ kompetent, sodass ich auch / das auch selber ausnutze. Ne, also, ähm, es gibt welche, die fliegen nach New York und legen da für so eine Bude da hier 290 Dollar auf den Tisch, das ist halb so groß, wie das, ne. Und so, und ich weiß es eben anders, ich gehe für fünfzig Dollar, da suche ich mir ein Zimmer da oder in, ähm, Beispiel in (...) San Francisco kenne ich Ecken, wo direkt es, ähm, furchtbar teuer ist, wo Sie auch für ein Hotel, ähm, 300, </w:t>
      </w:r>
      <w:r w:rsidRPr="003E3622">
        <w:rPr>
          <w:rFonts w:ascii="Arial" w:hAnsi="Arial" w:cs="Arial"/>
          <w:sz w:val="22"/>
          <w:szCs w:val="22"/>
        </w:rPr>
        <w:lastRenderedPageBreak/>
        <w:t xml:space="preserve">400 Dollar bezahlen, einigermaßen im normalen Standard ein Zimmer, ne. Was eben so, wie die / was eben so normaler Reisestandard ist für Leute aus der Mittelschicht und so. Aber da direkt daneben, das ist direkt / das ist die Ecke Haight-Ashbury, ähm, da kriegen Sie für achtzig Dollar, ähm, kriegen Sie da auch eine Wohnung. Oder dann auch, ähm, es gibt dort eben auch aufgrund der soziologischen Veränderungen viele junge Paare und so weiter, die vermieten Teile ihrer Wohnung, ne. Und, ähm, das ist eben auch, ähm, heute eine, ach, wie sagt man, eine Art und Weise, die hat es hier in Berlin auch schon immer gegeben, ne. Es gab hier, ähm, Ecken im, ähm, Torstraße und so weiter früher, ähm, da hat es eben zur Kaiserzeit Familien gegeben, die haben fünf Betten vermietet, ne, und das ist eben auf einem bisschen höheren Niveau heute wieder so, in dem Sinne, ne. Und das eben, weil eben die Leute, die Menschen eben weltweit, ähm, unterwegs sind, so, und das ist dann eben zum Teil ein normaler Vorgang und wo dann eben auch von den Preisen her, es dann eben auch unterschiedliche, ähm, Gewichtungen gibt und Wertigkeiten gibt und so, und jetzt das Beispiel habe ich erläutert, ich kutsche hier in Europa rum, ich bezahle keinen Pfennig, weil eben / weil ich eben weiß, wie es geht, ne, das ist / wenn man sich nicht selber solche Kontakte macht, dann / aber das hängt auch da wieder mit zusammen, dass man auf die Menschen zugeht und dann / ich wollte / ich wäre jetzt normaler Weise auch gar nicht hier, weil eben auch geplant, Côte d'Azur war an für sich geplant, aber dann hat sich eben Familie / andere familiäre Sachen ergeben und, ähm, auch in dem Zusammenhang habe ich auch meine ganze Familie so indoktriniert, ne. Also ich habe </w:t>
      </w:r>
      <w:r w:rsidR="0012638F" w:rsidRPr="003E3622">
        <w:rPr>
          <w:rFonts w:ascii="Arial" w:hAnsi="Arial" w:cs="Arial"/>
          <w:sz w:val="22"/>
          <w:szCs w:val="22"/>
        </w:rPr>
        <w:t xml:space="preserve">[zwei Kinder] </w:t>
      </w:r>
      <w:r w:rsidRPr="003E3622">
        <w:rPr>
          <w:rFonts w:ascii="Arial" w:hAnsi="Arial" w:cs="Arial"/>
          <w:sz w:val="22"/>
          <w:szCs w:val="22"/>
        </w:rPr>
        <w:t xml:space="preserve">in Berlin, </w:t>
      </w:r>
      <w:r w:rsidR="0012638F" w:rsidRPr="003E3622">
        <w:rPr>
          <w:rFonts w:ascii="Arial" w:hAnsi="Arial" w:cs="Arial"/>
          <w:sz w:val="22"/>
          <w:szCs w:val="22"/>
        </w:rPr>
        <w:t>[…]</w:t>
      </w:r>
      <w:r w:rsidRPr="003E3622">
        <w:rPr>
          <w:rFonts w:ascii="Arial" w:hAnsi="Arial" w:cs="Arial"/>
          <w:sz w:val="22"/>
          <w:szCs w:val="22"/>
        </w:rPr>
        <w:t xml:space="preserve">, ähm, die wissen halt, wie es geht und so, und das haben die vom Vater gelernt und sind dann auch / eben auch aufgrund, ähm, ja der (...) beruflichen Möglichkeiten hier nach Berlin gekommen und dann auch, ähm, von der Lebensqualität, von wenn sie jetzt so / das ist ja auch / eine Großstadt hat ja auch eine andere Lebensqualität als so eine Kuhpläge hier irgendwo in Brandenburg, ne. Und, ähm, da ist auch, ähm, überhaupt, ähm, eine höhere Verdichtung auf der ganzen Welt entstanden. Dass die Menschen in die Städte ziehen und das wird noch schlimmer werden, ähm, das ist, ähm / es gibt neue / in, ähm, (...) also in Asien habe ich Ecken gedacht, da habe ich dann wirklich gedacht, das ist Science Fiction, ne. Das ist sind / ähm, ich war auf einem relativ / auf einer Insel, </w:t>
      </w:r>
      <w:r w:rsidR="0012638F" w:rsidRPr="003E3622">
        <w:rPr>
          <w:rFonts w:ascii="Arial" w:hAnsi="Arial" w:cs="Arial"/>
          <w:sz w:val="22"/>
          <w:szCs w:val="22"/>
        </w:rPr>
        <w:t>[Name]</w:t>
      </w:r>
      <w:r w:rsidRPr="003E3622">
        <w:rPr>
          <w:rFonts w:ascii="Arial" w:hAnsi="Arial" w:cs="Arial"/>
          <w:sz w:val="22"/>
          <w:szCs w:val="22"/>
        </w:rPr>
        <w:t xml:space="preserve">, gewesen, ähm, (...) da müssen Sie sich vorstellen, da stehen dreißig Hochhäuser, dreißig, viertzig Etagen nebeneinander am Strand, ne. Wenn man da hinkommt, ähm, denkt man mein Gott, die haben ja schicke Hotels hier, dann guckt man auf in den Pool, das sind ganz normale Wohnungen. Ne, die kosten / da kostet eine Wohnung dort, eine Miete ungefähr im Monat 25, 30 Dollar, dem Bereich. Auch in China mittlerweile, das, ne, wo dann eben riesen Städte entstehen, wo die Menschen eben reinziehen und wo auch wieder, aufgrunddessen der hohen, ähm, Dichte, ähm, Wohndichte eben, ähm, solche Entwicklungen gibt. Und das wird in Ber/ in der / das ist hier noch harmlos, das ist hier Pillemannskram, was hier passiert in Berlin momentan, ne, weil hier zum Beipiel fast nur / überall nur bis zur überall nur bis zur Draufhöhe / Berliner Draufhöhe gebaut werden kann und so. Und dass es ein paar Ausnahmen gibt von, ähm, Investoren, die eben, ähm, gerade in dem Bereich, ähm, höchstens, ähm, in der Hotellerie in die hohen Etagendichten reinfahren, ne. Und, ähm, da ist eben weltweit zum Teil anders, also gerade, also meine Lebensgefährtin war vorheriges Jahr einen Monat in China, die hat stundenlang erzählt, was da los ist, die hat gesagt, </w:t>
      </w:r>
      <w:r w:rsidR="0012638F" w:rsidRPr="003E3622">
        <w:rPr>
          <w:rFonts w:ascii="Arial" w:hAnsi="Arial" w:cs="Arial"/>
          <w:sz w:val="22"/>
          <w:szCs w:val="22"/>
        </w:rPr>
        <w:t>[eigener Name]</w:t>
      </w:r>
      <w:r w:rsidRPr="003E3622">
        <w:rPr>
          <w:rFonts w:ascii="Arial" w:hAnsi="Arial" w:cs="Arial"/>
          <w:sz w:val="22"/>
          <w:szCs w:val="22"/>
        </w:rPr>
        <w:t xml:space="preserve">, das musst du dir angucken! Das ist Wahnsinn, was da eben an Wohnbebauung momentan passiert auch, ne. Und dann auch in einer unwahrscheinlichen Geschwindigkeit, und, ähm, ich war ein / also ich habe eine Weile im Bereich Innenarchitektur gearbeitet in </w:t>
      </w:r>
      <w:r w:rsidR="0012638F" w:rsidRPr="003E3622">
        <w:rPr>
          <w:rFonts w:ascii="Arial" w:hAnsi="Arial" w:cs="Arial"/>
          <w:sz w:val="22"/>
          <w:szCs w:val="22"/>
        </w:rPr>
        <w:t>[Bundesland]</w:t>
      </w:r>
      <w:r w:rsidRPr="003E3622">
        <w:rPr>
          <w:rFonts w:ascii="Arial" w:hAnsi="Arial" w:cs="Arial"/>
          <w:sz w:val="22"/>
          <w:szCs w:val="22"/>
        </w:rPr>
        <w:t xml:space="preserve"> und, ähm, kenne so einigermaßen die Sturkturen und was passiert, und jetzt hier drübern wird gerade auch wieder ein Geschäftshaus gebaut und so weiter und das können Sie auch beispielhaft sehen, wie blitzschnell gebaut wird und dann auch beispielhaft sehen, wie sie Blösinn machen (...) beim Bauen, ne. Und war eben auch beim Bau / bei ein paar, ähm, Baumaßnahmen hier in der Gegend mit dabei, ne. Also </w:t>
      </w:r>
      <w:r w:rsidR="0012638F" w:rsidRPr="003E3622">
        <w:rPr>
          <w:rFonts w:ascii="Arial" w:hAnsi="Arial" w:cs="Arial"/>
          <w:sz w:val="22"/>
          <w:szCs w:val="22"/>
        </w:rPr>
        <w:t>[Name]</w:t>
      </w:r>
      <w:r w:rsidRPr="003E3622">
        <w:rPr>
          <w:rFonts w:ascii="Arial" w:hAnsi="Arial" w:cs="Arial"/>
          <w:sz w:val="22"/>
          <w:szCs w:val="22"/>
        </w:rPr>
        <w:t xml:space="preserve">, falls Ihnen das was sagt, ähm, </w:t>
      </w:r>
      <w:r w:rsidR="0012638F" w:rsidRPr="003E3622">
        <w:rPr>
          <w:rFonts w:ascii="Arial" w:hAnsi="Arial" w:cs="Arial"/>
          <w:sz w:val="22"/>
          <w:szCs w:val="22"/>
        </w:rPr>
        <w:t xml:space="preserve">[Name] </w:t>
      </w:r>
      <w:r w:rsidRPr="003E3622">
        <w:rPr>
          <w:rFonts w:ascii="Arial" w:hAnsi="Arial" w:cs="Arial"/>
          <w:sz w:val="22"/>
          <w:szCs w:val="22"/>
        </w:rPr>
        <w:t xml:space="preserve">ist die Nummer 1 weltweit in, ähm / Richtung </w:t>
      </w:r>
      <w:r w:rsidR="0012638F" w:rsidRPr="003E3622">
        <w:rPr>
          <w:rFonts w:ascii="Arial" w:hAnsi="Arial" w:cs="Arial"/>
          <w:sz w:val="22"/>
          <w:szCs w:val="22"/>
        </w:rPr>
        <w:t xml:space="preserve">[spezielle Prothesen] </w:t>
      </w:r>
      <w:r w:rsidRPr="003E3622">
        <w:rPr>
          <w:rFonts w:ascii="Arial" w:hAnsi="Arial" w:cs="Arial"/>
          <w:sz w:val="22"/>
          <w:szCs w:val="22"/>
        </w:rPr>
        <w:t xml:space="preserve">und, ähm, solche Geschichten. Also alles, was mit künstlichen </w:t>
      </w:r>
      <w:r w:rsidR="0012638F" w:rsidRPr="003E3622">
        <w:rPr>
          <w:rFonts w:ascii="Arial" w:hAnsi="Arial" w:cs="Arial"/>
          <w:sz w:val="22"/>
          <w:szCs w:val="22"/>
        </w:rPr>
        <w:lastRenderedPageBreak/>
        <w:t>[Körperteilen]</w:t>
      </w:r>
      <w:r w:rsidRPr="003E3622">
        <w:rPr>
          <w:rFonts w:ascii="Arial" w:hAnsi="Arial" w:cs="Arial"/>
          <w:sz w:val="22"/>
          <w:szCs w:val="22"/>
        </w:rPr>
        <w:t xml:space="preserve"> und diese Sachen, und das ist hier vorne, wenn Sie Richtung, ähm, am </w:t>
      </w:r>
      <w:r w:rsidR="0012638F" w:rsidRPr="003E3622">
        <w:rPr>
          <w:rFonts w:ascii="Arial" w:hAnsi="Arial" w:cs="Arial"/>
          <w:sz w:val="22"/>
          <w:szCs w:val="22"/>
        </w:rPr>
        <w:t>[Straße]</w:t>
      </w:r>
      <w:r w:rsidRPr="003E3622">
        <w:rPr>
          <w:rFonts w:ascii="Arial" w:hAnsi="Arial" w:cs="Arial"/>
          <w:sz w:val="22"/>
          <w:szCs w:val="22"/>
        </w:rPr>
        <w:t xml:space="preserve"> vorbeilaufen, sehen Sie so ein </w:t>
      </w:r>
      <w:r w:rsidR="0012638F" w:rsidRPr="003E3622">
        <w:rPr>
          <w:rFonts w:ascii="Arial" w:hAnsi="Arial" w:cs="Arial"/>
          <w:sz w:val="22"/>
          <w:szCs w:val="22"/>
        </w:rPr>
        <w:t>[Gebäude]</w:t>
      </w:r>
      <w:r w:rsidRPr="003E3622">
        <w:rPr>
          <w:rFonts w:ascii="Arial" w:hAnsi="Arial" w:cs="Arial"/>
          <w:sz w:val="22"/>
          <w:szCs w:val="22"/>
        </w:rPr>
        <w:t xml:space="preserve">, ähm, machen, das ist die Firma </w:t>
      </w:r>
      <w:r w:rsidR="0012638F" w:rsidRPr="003E3622">
        <w:rPr>
          <w:rFonts w:ascii="Arial" w:hAnsi="Arial" w:cs="Arial"/>
          <w:sz w:val="22"/>
          <w:szCs w:val="22"/>
        </w:rPr>
        <w:t xml:space="preserve">[Name] </w:t>
      </w:r>
      <w:r w:rsidRPr="003E3622">
        <w:rPr>
          <w:rFonts w:ascii="Arial" w:hAnsi="Arial" w:cs="Arial"/>
          <w:sz w:val="22"/>
          <w:szCs w:val="22"/>
        </w:rPr>
        <w:t xml:space="preserve">und so. Und, ähm, die / ich hatte damals, ähm, hier in Berlin </w:t>
      </w:r>
      <w:r w:rsidR="0012638F" w:rsidRPr="003E3622">
        <w:rPr>
          <w:rFonts w:ascii="Arial" w:hAnsi="Arial" w:cs="Arial"/>
          <w:sz w:val="22"/>
          <w:szCs w:val="22"/>
        </w:rPr>
        <w:t xml:space="preserve">[einen Job] </w:t>
      </w:r>
      <w:r w:rsidRPr="003E3622">
        <w:rPr>
          <w:rFonts w:ascii="Arial" w:hAnsi="Arial" w:cs="Arial"/>
          <w:sz w:val="22"/>
          <w:szCs w:val="22"/>
        </w:rPr>
        <w:t xml:space="preserve">und so, und da bin ich dann mit dazu gekommen und habe dann, ähm / also ich hatte dann regelrecht bei denen einen Auftrag gehabt und hab dann ein Gutachten geschrieben, weil da dann nur Murks gemacht wurde an der Fassade. Das habe ich im Vorbeilaufen gesehen und habe dann fotografiert mit einer hochauflösenden Kamera und habe das dann eben damals, wo das im Bau war / und habe das dort an / eben an die Bauleitung geschickt und so und, ne, und habe dann eben, Klugscheißer, und habe dann gesagt, hier passt mal auf, ich kann euch helfen, das wir den Fehler wegmachen, das kostet nach HOAI so und so viel und dann haben, ähm, habe ich das gemacht, ne. Oder hier im Haus auch, wir hatten hier einem </w:t>
      </w:r>
      <w:r w:rsidR="0012638F" w:rsidRPr="003E3622">
        <w:rPr>
          <w:rFonts w:ascii="Arial" w:hAnsi="Arial" w:cs="Arial"/>
          <w:sz w:val="22"/>
          <w:szCs w:val="22"/>
        </w:rPr>
        <w:t>[Betrieb]</w:t>
      </w:r>
      <w:r w:rsidRPr="003E3622">
        <w:rPr>
          <w:rFonts w:ascii="Arial" w:hAnsi="Arial" w:cs="Arial"/>
          <w:sz w:val="22"/>
          <w:szCs w:val="22"/>
        </w:rPr>
        <w:t xml:space="preserve"> gehabt, das war eine kleine Klitsche, das waren vielleicht zehn Leute, </w:t>
      </w:r>
      <w:r w:rsidR="0012638F" w:rsidRPr="003E3622">
        <w:rPr>
          <w:rFonts w:ascii="Arial" w:hAnsi="Arial" w:cs="Arial"/>
          <w:sz w:val="22"/>
          <w:szCs w:val="22"/>
        </w:rPr>
        <w:t>[Name]</w:t>
      </w:r>
      <w:r w:rsidRPr="003E3622">
        <w:rPr>
          <w:rFonts w:ascii="Arial" w:hAnsi="Arial" w:cs="Arial"/>
          <w:sz w:val="22"/>
          <w:szCs w:val="22"/>
        </w:rPr>
        <w:t xml:space="preserve">, hießen die. Ne, das ist inzwischen mit, ähm, ein riesen Unternehmen, die eben Schulen bauen, so schnell können Sie gar nicht gucken, ne und da habe ich dann, war ich auch / also </w:t>
      </w:r>
      <w:r w:rsidR="0012638F" w:rsidRPr="003E3622">
        <w:rPr>
          <w:rFonts w:ascii="Arial" w:hAnsi="Arial" w:cs="Arial"/>
          <w:sz w:val="22"/>
          <w:szCs w:val="22"/>
        </w:rPr>
        <w:t xml:space="preserve">[Name] </w:t>
      </w:r>
      <w:r w:rsidRPr="003E3622">
        <w:rPr>
          <w:rFonts w:ascii="Arial" w:hAnsi="Arial" w:cs="Arial"/>
          <w:sz w:val="22"/>
          <w:szCs w:val="22"/>
        </w:rPr>
        <w:t>war mein Kunde und ich war Klugscheißer und habe dann eben denen geholfen, dass sie eben nicht so viel Blödsinn machen, ne. Und daher kenne ich eben auch die Sachen, was da im Bauwesen momentan passiert und es interessiert mich auch und gucke da eben mal rein. Das ist auch Neugierde, ne. Wie funktioniert Wohnen und, ähm, ich war selber in dem Bereich Wohnen, ähm, sehr engagiert gewesen, ich habe furchtbare Sachen verbrochen zu DDR Zeiten jetzt als</w:t>
      </w:r>
      <w:r w:rsidR="0012638F" w:rsidRPr="003E3622">
        <w:rPr>
          <w:rFonts w:ascii="Arial" w:hAnsi="Arial" w:cs="Arial"/>
          <w:sz w:val="22"/>
          <w:szCs w:val="22"/>
        </w:rPr>
        <w:t xml:space="preserve"> [Beruf]</w:t>
      </w:r>
      <w:r w:rsidRPr="003E3622">
        <w:rPr>
          <w:rFonts w:ascii="Arial" w:hAnsi="Arial" w:cs="Arial"/>
          <w:sz w:val="22"/>
          <w:szCs w:val="22"/>
        </w:rPr>
        <w:t xml:space="preserve">, ich habe, ähm, falls Ihnen die / googlen Sie mal nach </w:t>
      </w:r>
      <w:r w:rsidR="0012638F" w:rsidRPr="003E3622">
        <w:rPr>
          <w:rFonts w:ascii="Arial" w:hAnsi="Arial" w:cs="Arial"/>
          <w:sz w:val="22"/>
          <w:szCs w:val="22"/>
        </w:rPr>
        <w:t xml:space="preserve">[Name] </w:t>
      </w:r>
      <w:r w:rsidRPr="003E3622">
        <w:rPr>
          <w:rFonts w:ascii="Arial" w:hAnsi="Arial" w:cs="Arial"/>
          <w:sz w:val="22"/>
          <w:szCs w:val="22"/>
        </w:rPr>
        <w:t xml:space="preserve">ist eine / ist, ähm, eine Wohnung, die in der DDR als Plattenwohnung entwickelt wurde, ne. (Interviewpartner steht auf, um sich etwas zu trinken zu holen) Und ich habe zu DDR Zeiten als </w:t>
      </w:r>
      <w:r w:rsidR="0012638F" w:rsidRPr="003E3622">
        <w:rPr>
          <w:rFonts w:ascii="Arial" w:hAnsi="Arial" w:cs="Arial"/>
          <w:sz w:val="22"/>
          <w:szCs w:val="22"/>
        </w:rPr>
        <w:t>[Beruf]</w:t>
      </w:r>
      <w:r w:rsidRPr="003E3622">
        <w:rPr>
          <w:rFonts w:ascii="Arial" w:hAnsi="Arial" w:cs="Arial"/>
          <w:sz w:val="22"/>
          <w:szCs w:val="22"/>
        </w:rPr>
        <w:t xml:space="preserve"> gearbeitet im </w:t>
      </w:r>
      <w:r w:rsidR="0012638F" w:rsidRPr="003E3622">
        <w:rPr>
          <w:rFonts w:ascii="Arial" w:hAnsi="Arial" w:cs="Arial"/>
          <w:sz w:val="22"/>
          <w:szCs w:val="22"/>
        </w:rPr>
        <w:t xml:space="preserve">[Unternehmen] </w:t>
      </w:r>
      <w:r w:rsidRPr="003E3622">
        <w:rPr>
          <w:rFonts w:ascii="Arial" w:hAnsi="Arial" w:cs="Arial"/>
          <w:sz w:val="22"/>
          <w:szCs w:val="22"/>
        </w:rPr>
        <w:t xml:space="preserve">und war, ähm, (...) durch dumme Zufälle involviert in, ähm, in den Innenarchitekturbereich durch meinen Vater. Mein Vater war, ähm, wie ich schon sagte, ähm, </w:t>
      </w:r>
      <w:r w:rsidR="0012638F" w:rsidRPr="003E3622">
        <w:rPr>
          <w:rFonts w:ascii="Arial" w:hAnsi="Arial" w:cs="Arial"/>
          <w:sz w:val="22"/>
          <w:szCs w:val="22"/>
        </w:rPr>
        <w:t xml:space="preserve">[Beruf] </w:t>
      </w:r>
      <w:r w:rsidRPr="003E3622">
        <w:rPr>
          <w:rFonts w:ascii="Arial" w:hAnsi="Arial" w:cs="Arial"/>
          <w:sz w:val="22"/>
          <w:szCs w:val="22"/>
        </w:rPr>
        <w:t xml:space="preserve">und hat in </w:t>
      </w:r>
      <w:r w:rsidR="0012638F" w:rsidRPr="003E3622">
        <w:rPr>
          <w:rFonts w:ascii="Arial" w:hAnsi="Arial" w:cs="Arial"/>
          <w:sz w:val="22"/>
          <w:szCs w:val="22"/>
        </w:rPr>
        <w:t xml:space="preserve">[Stadt] </w:t>
      </w:r>
      <w:r w:rsidRPr="003E3622">
        <w:rPr>
          <w:rFonts w:ascii="Arial" w:hAnsi="Arial" w:cs="Arial"/>
          <w:sz w:val="22"/>
          <w:szCs w:val="22"/>
        </w:rPr>
        <w:t xml:space="preserve">studiert während der Nazizeit und hat, ähm, Typen kennengelernt, die, ähm, dann auch in Dessau, im Bauhaus Dessau waren, aber nicht hier Gropius und solche Leute, sondern weiter unten, Level und so. (...) Na ja, und da hat er denen / das eben auch interessiert, irgendwer kam mit diesen Leuten in Kontakt und dann hatten wir eben, wie gesagt, dann auch die Bücher zu Hause gehabt. Sodass ich dann eben schon, ähm, wusste, ähm, wer eben wer im Bauhaus war und, ähm, dass, ähm, es zum Beispiel da Architekten gab, die / das Bauhaus ist ja in Weimar gegründet worden, ist dann nach Dessau und kam dann in, man kann sagen, so anderhalb Jahre, war ein Versuch gewesen hier in Berlin sich, ähm, zu etablieren. Das hat aber nicht geklappt und dann gab's eben Typen davon, die haben dann eben in der Sowjetunion ganze Städte gebaut. Und, ähm, die Art dieser Wohnungen haben mich interessiert aus einem komischen Zufall, ähm, wir haben, ähm, wenn Sie sich die, ähm, </w:t>
      </w:r>
      <w:r w:rsidR="0012638F" w:rsidRPr="003E3622">
        <w:rPr>
          <w:rFonts w:ascii="Arial" w:hAnsi="Arial" w:cs="Arial"/>
          <w:sz w:val="22"/>
          <w:szCs w:val="22"/>
        </w:rPr>
        <w:t xml:space="preserve">Karl-Marx-Straße </w:t>
      </w:r>
      <w:r w:rsidRPr="003E3622">
        <w:rPr>
          <w:rFonts w:ascii="Arial" w:hAnsi="Arial" w:cs="Arial"/>
          <w:sz w:val="22"/>
          <w:szCs w:val="22"/>
        </w:rPr>
        <w:t xml:space="preserve">mal ansehen und gucken sich mal die / diesen Unsinn an, den die da verzapft haben im Zusammenhang eben mit Wohnungsbau, dass die eben dort, ähm, aufgrund eben der Kostenstruktur eben das Zehnfache verballert haben, mit was man eine Wohnung bauen kann, auch in schlechten Zeiten, ne. Und da gibt's ein Stück, da ist ein Laubenganghaus, das ist ungefähr ein richt/ ungefähr in der Höhe, wo, ähm, (...) na, wie sagt man, wo das Kino ist, ne. Und das ist eben, ähm, jetzt von Baukosten her eben für diesen Apfel und Ei gebaut worden. Wo dann auch in der DDR dann eben diese / in einer gewissen Richtung die, ähm, Plattenbauten eben entstanden sind. Und ich war da zufällig mit dabei in </w:t>
      </w:r>
      <w:r w:rsidR="0012638F" w:rsidRPr="003E3622">
        <w:rPr>
          <w:rFonts w:ascii="Arial" w:hAnsi="Arial" w:cs="Arial"/>
          <w:sz w:val="22"/>
          <w:szCs w:val="22"/>
        </w:rPr>
        <w:t>[Bundesland]</w:t>
      </w:r>
      <w:r w:rsidRPr="003E3622">
        <w:rPr>
          <w:rFonts w:ascii="Arial" w:hAnsi="Arial" w:cs="Arial"/>
          <w:sz w:val="22"/>
          <w:szCs w:val="22"/>
        </w:rPr>
        <w:t xml:space="preserve">, wo dann, ähm, die Küchen entwickelt wurden für die </w:t>
      </w:r>
      <w:r w:rsidR="0012638F" w:rsidRPr="003E3622">
        <w:rPr>
          <w:rFonts w:ascii="Arial" w:hAnsi="Arial" w:cs="Arial"/>
          <w:sz w:val="22"/>
          <w:szCs w:val="22"/>
        </w:rPr>
        <w:t>[Name]</w:t>
      </w:r>
      <w:r w:rsidRPr="003E3622">
        <w:rPr>
          <w:rFonts w:ascii="Arial" w:hAnsi="Arial" w:cs="Arial"/>
          <w:sz w:val="22"/>
          <w:szCs w:val="22"/>
        </w:rPr>
        <w:t xml:space="preserve"> Wohnungen. Und das ist eine Küche, die hat kein Fenster, die ist im, ähm / finden Sie auch jetzt noch heute in der Gegend hier in Marzahn sind teil/ sind viele von den </w:t>
      </w:r>
      <w:r w:rsidR="0012638F" w:rsidRPr="003E3622">
        <w:rPr>
          <w:rFonts w:ascii="Arial" w:hAnsi="Arial" w:cs="Arial"/>
          <w:sz w:val="22"/>
          <w:szCs w:val="22"/>
        </w:rPr>
        <w:t>[Name]</w:t>
      </w:r>
      <w:r w:rsidRPr="003E3622">
        <w:rPr>
          <w:rFonts w:ascii="Arial" w:hAnsi="Arial" w:cs="Arial"/>
          <w:sz w:val="22"/>
          <w:szCs w:val="22"/>
        </w:rPr>
        <w:t xml:space="preserve">, Lichtenberg, Weissensee und so zu tausend sind die gebaut und dann / die haben eine Einbauküche ohne Fenster mit Durchreiche, ne, so ein ganz bestimmer Typ ist das und, ähm, und, ich, wo ich da angefangen habe, ich habe praktisch dann die Rückwand wegrationalisiert. Das ist eine Küche / normal, wenn Sie eine Küche kaufen, einen Korbus, die hat eben Seitenwände vorne eine Tür und Rückwand, ne. Und die Küchen, die die damals eingebaut haben, die dann in der DDR in diesen Wohnungs/ also die sind in mehreren </w:t>
      </w:r>
      <w:r w:rsidRPr="003E3622">
        <w:rPr>
          <w:rFonts w:ascii="Arial" w:hAnsi="Arial" w:cs="Arial"/>
          <w:sz w:val="22"/>
          <w:szCs w:val="22"/>
        </w:rPr>
        <w:lastRenderedPageBreak/>
        <w:t xml:space="preserve">Wohnungs/ ähm, Quatsch, in Möbelbaukombinaten eben, ähm, (...) hergestellt worden, da war die Rückwand weg. (lacht) Und das habe ich verbrochen, ne. Ich bin da rein und habe die weggestrichen, ne. Und habe dann eben gesagt, ihr müsst, ähm / das ist eine relativ gute Qualität von MDF Platten, also das ist MDF hier, das Zeug hier, mitteldichte Faserplatte und so. Und wenn ihr die ordentlich sauber verbaut und so weiter, es darf da keine Luft rein, damit sich nicht in der / auf den Tellern der Staub ablegt von der Wohnung und so weiter, also das muss schon alles ordentlich und dicht schließen, das haben wir auch hingekriegt und so, und da / und da war mein Job gewesen die eben / und das hängt zusammen mit der / wenn Sie mal, weiß nicht, haben Sie mal von dem Begriff </w:t>
      </w:r>
      <w:r w:rsidR="0012638F" w:rsidRPr="003E3622">
        <w:rPr>
          <w:rFonts w:ascii="Arial" w:hAnsi="Arial" w:cs="Arial"/>
          <w:sz w:val="22"/>
          <w:szCs w:val="22"/>
        </w:rPr>
        <w:t>[…]</w:t>
      </w:r>
      <w:r w:rsidRPr="003E3622">
        <w:rPr>
          <w:rFonts w:ascii="Arial" w:hAnsi="Arial" w:cs="Arial"/>
          <w:sz w:val="22"/>
          <w:szCs w:val="22"/>
        </w:rPr>
        <w:t>/ ähm, Quatsch, Frankfurter Küche was gehört? Ne und da, das ist praktisch die / diese Küche ist praktisch der Nachfolger der Frankfurter Küche, nur eben ein kleines bisschen anders, bisschen ärmlicher und nicht so raffiniert und so und das sind eben solche Sachen, die mich eben dann in dem Zusammenhang im / ähm, mit Wohnen eben interessiert haben, ne, hm (bejahend).  #01:13:13-9#</w:t>
      </w:r>
    </w:p>
    <w:p w14:paraId="7D3C129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4A2F166" w14:textId="04584C6B"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Sie haben ja schon ein bisschen über Ihr eigenes Reisen gesprochen, dass Sie viel gereist sind. Ist das eher beruflich oder privat? #01:13:20-3#</w:t>
      </w:r>
    </w:p>
    <w:p w14:paraId="7A1379F1"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83A12FA" w14:textId="64C19E5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Beides, ich habe das immer gemischt.  #01:13:22-1#</w:t>
      </w:r>
    </w:p>
    <w:p w14:paraId="46F6E78C"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91DC0D3" w14:textId="74EA07D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Unterscheiden sich die Reisen, ob es beruflich oder privat ist? // #01:13:24-3#</w:t>
      </w:r>
    </w:p>
    <w:p w14:paraId="557B25C2"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0646BC6" w14:textId="3F9FB251"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 Nee, nö, nö. Das ist / das ist eben, weil, ähm, wem man das (unv., #01:13:31-2#), das ist die / meine, ähm / ich komme aus einem </w:t>
      </w:r>
      <w:r w:rsidR="00167C93" w:rsidRPr="003E3622">
        <w:rPr>
          <w:rFonts w:ascii="Arial" w:hAnsi="Arial" w:cs="Arial"/>
          <w:sz w:val="22"/>
          <w:szCs w:val="22"/>
        </w:rPr>
        <w:t>[Betrie</w:t>
      </w:r>
      <w:r w:rsidR="0012638F" w:rsidRPr="003E3622">
        <w:rPr>
          <w:rFonts w:ascii="Arial" w:hAnsi="Arial" w:cs="Arial"/>
          <w:sz w:val="22"/>
          <w:szCs w:val="22"/>
        </w:rPr>
        <w:t>b]</w:t>
      </w:r>
      <w:r w:rsidRPr="003E3622">
        <w:rPr>
          <w:rFonts w:ascii="Arial" w:hAnsi="Arial" w:cs="Arial"/>
          <w:sz w:val="22"/>
          <w:szCs w:val="22"/>
        </w:rPr>
        <w:t>, ne, und speziell deswegen kam dieses Wissen und diese Sachen, was nicht jeder hat und so, hab ich und so, das wurde mir eingeimpft, ne. Und da gehörte das eben dazu, dass eben, wenn mein Vater irgendwo hingereist ist, dann hat der immer, ähm / oder wenn die Familie irgendwo hin ist, da hat der nebenbei Geschäftchen gemacht, war ein Unternehmer. So und das habe ich dann zum Teil eben genau so gemacht, ne. Und wenn ich eben, zum Beispiel ich war im / in Vietnam unterwegs rauf und runter bin ich da mit einem / mehrfach mit einem Nightsleeper und Bus und Moped und, was weiß der Teufel, da rumgekutscht und so. Dann habe ich hinterher einen Kalender gemacht, den können Sie jetzt noch kaufen, ne. Das ist (lacht). #01:14:22-2#</w:t>
      </w:r>
    </w:p>
    <w:p w14:paraId="57878523"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50B7373" w14:textId="3CEF334D"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Und fahren sie eher in Städte, oder eher aufs Land, oder hält sich das die Waage, was würden Sie sagen? #01:14:28-3#</w:t>
      </w:r>
    </w:p>
    <w:p w14:paraId="2358AD30"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BF8DCF0" w14:textId="143F5202"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Ähm, ja schon mehr Städte, Land auch, aber eben, ähm / also ich kenne Ecken, in der Toskana, da ist es eben auf dem Land eben auch viel schöner und so, ne. Also das ist / da habe ich Ecken, das / da auch wieder für ein Apfel und Ei dort gewohnt und dann / auch mit öffentlichen Verkehrsmitteln dort rumgewuselt oder relativ preiswert, ähm, Auto gemietet und so. Das ist aber, wie gesagt, auch wieder unter / auch wieder in dem Zusammenhang dann, ähm, das / also zum Beispiel in Marokko habe ich nur genutzt zum ra/ ähm, zum Urlaub und dann hat sich dann aber ergeben, ich weiß es nicht, ich habe dort / dort habe ich mehrere Bücher geschrieben. Weiß auch nicht, irgendwie war es die Luft, oder war das Essen und so, und dann habe ich dann eben in Oualidia gegenüber von / vom alten, ähm, vom König von Marokko seiner Villa in so einer Kneipe gesessen und habe dann eben dummes Zeug geschrieben.  #01:15:30-5#</w:t>
      </w:r>
    </w:p>
    <w:p w14:paraId="35409624"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9CCAA57" w14:textId="1C489CE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In welcher Art von Unterkunft übernachten Sie da? Ist das von Privat, oder sind das Hotels? #01:15:35-0#</w:t>
      </w:r>
    </w:p>
    <w:p w14:paraId="0BAF751F"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652CCB80" w14:textId="0C506FCA"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lastRenderedPageBreak/>
        <w:t xml:space="preserve">B: Beides. Also in Marokko waren es Hotels, aber auch wieder, ähm, war in / war sehr interessant in Marokko, weil Marokko hatte dann / also ich war in Marokko auch, ähm, vor 25 Jahren, also kurz nachdem die Mauer aufging bin ich da schon in der Wüste rumgewuselt, da ist da noch keiner hingefahren, ne. Und so, oder wenn dann habe ich dann eben ein paar verrückte Westdeutsche dort kennengelernt, aus dem Osten kam erst später, ne. Und, ähm, nee, und da hat sich das dann irgendwie dann ergeben, dass ich dann hauptsächlich die, ähm, Hotels und die Übernachtungsmöglichkeiten von den Locals dann eben genommen habe, ne. Also wenn so / ähm, jetzt das hat sich auch schon inzwischen geändert, also Beispiel Marrakesch, in Marrakesch, ähm, zahlen Sie im Schnitt auch so zwischen schon 50, 80 Euro und so, und ich habe dann halt für acht Euro (lacht) eben bin ich dann bei, also bei, ähm, Leu/ Marrokanern untergekommen, die haben sich das von den Europäern abgeguckt und dann haben die das / war ja top, vom Feinsten gemacht, was ich ja da direkt am Jemaa el-Fna hatte ich ein Hotel gehabt, die hatten goldene Wasserhähne, (lacht) ne und einen tollen Hof und die sind da rumgewuselt und eine tolle Küche dabei und so, also das sind / finden Sie auch von den Leuten insgesamt weltweit, ähm, auch interessante Möglichkeiten, dass die eben, ähm, auch ihre Ein/ Einkommen verändern im Zusammenhang mit dem weltweiten Tourismus, ne. Und das ist auch interessant zu sehen und dann gibt es direkt auch, ähm, dann mache ich zum Teil auch mit, ne, also ich bin da Investor, wa. Ich mache das aus jucks, ganz wenig nur. Da gibt's ein Portal, das heißt Kiva, und, ähm, bei Kiva hab ich / bin ich / hat mich sehr auch von der Story her interessiert gehabt und so, wo dann meinetwegen in / das war die schönste Story gewesen, das war in Albanien. In Albanien habe ich eine junge Frau kennengelernt in </w:t>
      </w:r>
      <w:r w:rsidR="0012638F" w:rsidRPr="003E3622">
        <w:rPr>
          <w:rFonts w:ascii="Arial" w:hAnsi="Arial" w:cs="Arial"/>
          <w:sz w:val="22"/>
          <w:szCs w:val="22"/>
        </w:rPr>
        <w:t>[Stadt]</w:t>
      </w:r>
      <w:r w:rsidRPr="003E3622">
        <w:rPr>
          <w:rFonts w:ascii="Arial" w:hAnsi="Arial" w:cs="Arial"/>
          <w:sz w:val="22"/>
          <w:szCs w:val="22"/>
        </w:rPr>
        <w:t>, die hatte, ähm, angefangen und hat ein eigenes Reisebüro gegründet, so. Und die habe ich dann durch diese Kiva Geschichte und so dann kennengelernt und die hatte da angefangen und hatte sich eine Wohnung ihrer Großmutter, im quasi fast Slum, ähm, hat die angefangen und hat dann, ähm, die Wohnung ihrer Großmutter vermietet. Das waren, glaube ich, fünf Dollar habe ich bezahlt. Und die hat inzwischen, ähm, ein ganz feines, kleines, ähm, Hotel und ganz feine, speziallisierte / speziallisiertes Reisebüro, was eben auch wieder darauf ausgerichtet ist in den entlegendsten Ecken von Albanien eben Bauersfrauen anzustacheln da hier sich / nicht zu jammern, dass die Kinder alle abgehauen sind, sondern drei Kreuze machen, dass sie fort sind, weil jetzt können sie das Zeug vermieten und können so viel Geld verdienen, dass sie mehr einnehmen als der Bürgermeister. Ja, was denken Sie, was das für eine wirtschaftliche Veränderung ist. Ich habe das in Albanien erlebt, das ist / Sie glauben nicht, was da für eine Armut ist, das können Sie sich nicht vorstellen. Da gibt es Ecken, da ist kein Strom, kein Wasser und nichts, ja, irgendwo hoch in den Bergen. Und wenn Sie da hochkommen, denken Sie, mein Gott, Gott sei Dank hat das noch kein bayerischer Hotelmanager gesehen, ne. Also das ist der Wahnsinn, ne, das ist von der Natur her und von / auch von dem ganzen Umfeld dort gibt es Käsesorten, da läuft mir jetzt noch das Wasser im Mund zusammen, ne. Da kommen Sie hin, da schlachten die ganze Ziegen so, und ich fresse da eine Ziege auf, ne für acht Euro (...) Vollverpflegung.  #01:19:38-6#</w:t>
      </w:r>
    </w:p>
    <w:p w14:paraId="0287D1E8"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F8C740B" w14:textId="7DC9F1B0"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Der Tourismus hat ja auch Effekte in Berlin. #01:19:41-8#</w:t>
      </w:r>
    </w:p>
    <w:p w14:paraId="3A4C9DC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84D5BE5" w14:textId="040FEF8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Ja, ja.  #01:19:42-6#</w:t>
      </w:r>
    </w:p>
    <w:p w14:paraId="3ACB250D"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E593ACB" w14:textId="2E82273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Was würden Sie sagen, was sind das für Effekte? #01:19:44-9#</w:t>
      </w:r>
    </w:p>
    <w:p w14:paraId="603133C5"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A9BE4FB" w14:textId="24DED1AF"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das sind zum Teil graußliche Effekte, weil eben, ähm, manche Leute eben diese Wohnung eben umwidmen, ne. Und die eben dann dem ganz normalen, ähm, wie sagt man, Menschen fehlen, die hier arbeiten. Und, ähm, es ist für junge Familien, am Beispiel mit zwei Kindern, ähm, und die zum Teil auch in einem sozialen Level sind, irgendwo Freiberufler, mit Mühe und Not kriegen sie tausen Euro zusammen einer, der andere auch nochmal tausend und </w:t>
      </w:r>
      <w:r w:rsidRPr="003E3622">
        <w:rPr>
          <w:rFonts w:ascii="Arial" w:hAnsi="Arial" w:cs="Arial"/>
          <w:sz w:val="22"/>
          <w:szCs w:val="22"/>
        </w:rPr>
        <w:lastRenderedPageBreak/>
        <w:t>dann sollen sie 1200 Euro für die Miete bezahlen, ne. Und das ist eben zum Teil katastrophal auch, ne. Und die, ähm, (...) und auf der anderen Seite wieder die Wohn/ die soziale Wohnungsstruktur in Wien sehe, ähm, das ist Tag und Nacht, ne. Wo man sagen kann hier, das ist ein blankes Verbrechen, was die gemacht haben, dass die eben kommunale Wohnungen verscheuert haben, ne, und das ist / und dann auch noch die SPD, ne. Also das ist auch mit ein Grund, weil ich mein / bin ich raus, ne, ich sage, ihr habt sie doch nicht mehr alle, ne. Und so. #01:20:57-5#</w:t>
      </w:r>
    </w:p>
    <w:p w14:paraId="29AC57E9"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3B5609B" w14:textId="35AF3363"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Gibt's auch positive Effekte des Tourismus in Berlin? #01:21:00-8#</w:t>
      </w:r>
    </w:p>
    <w:p w14:paraId="704807C7" w14:textId="77777777" w:rsidR="00127D97" w:rsidRPr="003E3622" w:rsidRDefault="00127D97" w:rsidP="00127D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65F4599" w14:textId="698D14DB"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na freilich, weil eben auch aufgrund, ähm, der, ähm, (...) Gäste, die hierher kommen, eben neue Einkommensquellen generieren, die eben neue Arbeitsplätze, neue Arbeitsmöglichkeiten eben im, ähm, gastronomischen Bereich und so, ich meine, wenn Sie Zeit haben, können Sie, wenn Sie nachher runterkommen, ähm, und gehen mal </w:t>
      </w:r>
      <w:r w:rsidR="0012638F" w:rsidRPr="003E3622">
        <w:rPr>
          <w:rFonts w:ascii="Arial" w:hAnsi="Arial" w:cs="Arial"/>
          <w:sz w:val="22"/>
          <w:szCs w:val="22"/>
        </w:rPr>
        <w:t>[Wegbeschreibung]</w:t>
      </w:r>
      <w:r w:rsidRPr="003E3622">
        <w:rPr>
          <w:rFonts w:ascii="Arial" w:hAnsi="Arial" w:cs="Arial"/>
          <w:sz w:val="22"/>
          <w:szCs w:val="22"/>
        </w:rPr>
        <w:t xml:space="preserve">, dort finden Sie einen türkischen Tante-Emma-Laden, ähm, da war vorher (unv., #01:21:35-7#) Bar drin, ne und, ähm, und da ich nun eben so, wie sagt man eben, so ein neunmalkluger, ähm, wie sagt man eben, ähm, Klugscheißer war, ähm, habe ich denen eben so viel Wind gemacht, die haben einen Laden, sowas haben Sie noch nicht gesehen in Berlin von Tante-Emma-Laden, ne. Wie der strukturiert ist, wie der organisiert ist, der / da die haben die kleine Bude, ähm, hat Gewinne, da träumen Sie davon, ne. Und so und das sind eben, das ist eine türkische Familie, den habe ich kennengelernt, da kam der mit einem klapprigen Seat, ähm, Toledo an, ne. Jetzt hat der ein Auto, das ist doppelt so groß und arbeitet selber nicht mehr, er lässt eben seine ganze Familie arbeiten, ne. Da sind auch junge Leute, wo dann auch / wenn ich mit denen ins Gespräch komme, das sind auch keine dummen Menschen mehr, sondern da ist die Familie dahin, dass da ordentlich Bildung, ähm, reingepumt wird und die auch nur ein, zwei Jahre so während der, ähm, kurz nach dem Abi hier sind, oder dann hier studieren und lernen und dann sind die fort, dann haben die sich in andere soziale Levels bewegt, ne. Und das sind eben die / mit die, ähm, Vorteil, das könnte der nie machen, wenn nicht diese Tourismusdichte hier wäre, weil das eben ausgerichtet ist eben speziell auf die Touristen, ne. Und das, ähm, die haben, ähm, also nicht rund um die Uhr, aber bis um vier Uhr haben die auf, ne. Und, wenn ich Durst habe und ich habe viel Durst und will ein Bier trinken, dann kriegen ich eben auch noch / um halb vier kriege ich noch für 60 Cent noch ein Bier. Ne die / aber ich weiß, wo der Kasten steht, die anderen zahlen 1,50 Euro. Ja und das sind halt eben so Sachen, die eh auch eben ich denen beigebracht habe, ich habe dann gesagt, pass mal auf hier, ihr müsst das schon von / euer Angebot so strukturieren und das müssen auch die Leute rundrum wissen, dass das eben sinnvoll ist, bei euch nochmal vorbei zu gucken und sich die Batterien und die Briefmarken und so Stück für Stück, was ihr jetzt für eine Wahrendurchmischung habt und so weiter, das muss dann entsprechend auch ausgelegt werden und dann habe ich denen die Computerprogramme noch dazu besorgt, wie sie das berechnen können, dass sie stur nach diesen Zahlen gehen. Und das danach / gucken Sie sich mal wirklich an, so ein Ding haben Sie noch nicht gesehen. Also wie die eingerichtet sind auch, ähm, ich habe dann auch in der letzten Zeit / es interessiert ihn nicht mehr, hat zu viel Geld mittlerweile, also der verdient zehnmal soviel wie ich. Und der sagt, das Ding, was du hier laufen hast, das lässt du Franchise machen, ne, wo eben auch die / die, ähm, wo es neue Distri/ Distributionsmöglichkeiten gibt, ja. Ähm, es ist zwar auch wieder graußlich, ähm, dass eben / wir haben eben eine Warenverkehrsdichte hier in Berlin, wenn das nicht bald automatisiert wird und so, das ist / da bricht der blanke Wahnsinn aus, ne. Was eben allein schon hier in, ähm, Berlin an Paketen verschickt wird durch eben Amazon und solche Sachen und was auch dadurch wieder, ähm, auf der einen Seite eben, ähm, in / gerade in Westdeutschland oder hier in / auch in Ostdeutschland, ähm, ganze Kleinstädte platt macht mit ihrer Kaufstruktur, ne. Und, ähm, schönes Beispiel von / werden Sie sicher kennen, Richard David Precht, das ist ein deutscher </w:t>
      </w:r>
      <w:r w:rsidR="00A57016" w:rsidRPr="003E3622">
        <w:rPr>
          <w:rFonts w:ascii="Arial" w:hAnsi="Arial" w:cs="Arial"/>
          <w:sz w:val="22"/>
          <w:szCs w:val="22"/>
        </w:rPr>
        <w:t>Philosoph</w:t>
      </w:r>
      <w:r w:rsidRPr="003E3622">
        <w:rPr>
          <w:rFonts w:ascii="Arial" w:hAnsi="Arial" w:cs="Arial"/>
          <w:sz w:val="22"/>
          <w:szCs w:val="22"/>
        </w:rPr>
        <w:t xml:space="preserve">, der ist eben der Auffassung, auf alles, was man </w:t>
      </w:r>
      <w:r w:rsidRPr="003E3622">
        <w:rPr>
          <w:rFonts w:ascii="Arial" w:hAnsi="Arial" w:cs="Arial"/>
          <w:sz w:val="22"/>
          <w:szCs w:val="22"/>
        </w:rPr>
        <w:lastRenderedPageBreak/>
        <w:t xml:space="preserve">online, ähm, (...) online, ähm, bestellt und kauft eine 25 prozentige Steuer drauflegt. Wird nicht gehen, also das, ne. Und da hat sich eben auch eben aufgrund dieser </w:t>
      </w:r>
      <w:r w:rsidR="00A57016" w:rsidRPr="003E3622">
        <w:rPr>
          <w:rFonts w:ascii="Arial" w:hAnsi="Arial" w:cs="Arial"/>
          <w:sz w:val="22"/>
          <w:szCs w:val="22"/>
        </w:rPr>
        <w:t>Strukturen</w:t>
      </w:r>
      <w:r w:rsidRPr="003E3622">
        <w:rPr>
          <w:rFonts w:ascii="Arial" w:hAnsi="Arial" w:cs="Arial"/>
          <w:sz w:val="22"/>
          <w:szCs w:val="22"/>
        </w:rPr>
        <w:t xml:space="preserve"> eben viel geändert, ne und auch eben mit den / mit den, ähm, wie sagt man eben, auch touristischen Strukturen, die es jetzt in dem Zusammenhang in der Großstadt gibt, ne. Und dann eben auch die Menge der, ähm, allein der, ähm, Ausstellungen, die es hier in Berlin gibt, das ist / das ist / hat sich eben auch dadurch entwickelt, dass es eben relativ hohe, ähm, Dichte gibt an (...) Interessenten, die da auch echt Geld ausgeben, ne. Und das ist nicht nur in Berlin so, ich hab / bin momentan dabei eine kleine Reise zu planen (...) in Dresden (...) und habe dann mal nachgeguckt, ähm, was in Dresden jetzt so momentan los ist, ne, wie die / wie funktionieren die Strukturen auch der Gastronomie, was gibt es für interessante, ähm, Gaststätten, wo man meinetwegen, wenn man abends ausgeht, ähm, Kultur hat und ordentlich saufen kann, ne also, na ja, haben Sie hier auch in Berlin! Das ist / habe ich dann auch mit / mitgemacht ich habe hier Gastronomen geholfen, dass die, ähm, (...) die Bude voll hatten, ne. Marjellchen war das zum Beispiel, Marjellchen ist / kann ich Ihnen nur empfehlen, wenn Sie mal richtig fett essen müssen oder wollen, ist ein, ähm, ostpreußisches Restaurant, also ostpreußische Gastronomie gibt es normalerweise nicht mehr. Marjellchen, ne. Und, ähm, da ist die Konstellation </w:t>
      </w:r>
      <w:r w:rsidR="00A57016" w:rsidRPr="003E3622">
        <w:rPr>
          <w:rFonts w:ascii="Arial" w:hAnsi="Arial" w:cs="Arial"/>
          <w:sz w:val="22"/>
          <w:szCs w:val="22"/>
        </w:rPr>
        <w:t>eingetreten</w:t>
      </w:r>
      <w:r w:rsidRPr="003E3622">
        <w:rPr>
          <w:rFonts w:ascii="Arial" w:hAnsi="Arial" w:cs="Arial"/>
          <w:sz w:val="22"/>
          <w:szCs w:val="22"/>
        </w:rPr>
        <w:t>, dass eine griechische Frau zusammen mit ihrem Mann, ähm, ich weiß es nicht mehr, vor 30, 35 Jahren hat die das schon eröffnet / ähm, das Restaurant eröffnet hat mit, ähm, ostpreußischer Küche, ne. Und Ostpreußen ist ja nun leergefegt von Deutsch, die sind ja größtenteils eben alle rausgeschmissen worden nach dem Krieg, und das ist noch die einzige, die übrig gebliebben ist, ne. Und, wenn Sie / also, typisch für mich Ostpreußen war eben die Blechtrommel gewesen und wenn Sie eben, das was die in der Blechtrommel gegessen haben, mal essen wollen, müssen Sie da hin. Ne, da gibt's Schmandfleischn, ne, da läuft mir auch wieder gleich das Wasser im Mund und so.  #01:28:03-0#</w:t>
      </w:r>
    </w:p>
    <w:p w14:paraId="5FFDAC10"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21BEC578" w14:textId="43A1B1E3"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Die Entwicklung, die Sie für das Viertel hier, aber auch zum Teil für das Haus beschrieben haben, haben die eine Auswirkung darauf, wie wohl Sie sich in Ihrer eigenen Wohnung fühlen? #01:28:11-2#</w:t>
      </w:r>
    </w:p>
    <w:p w14:paraId="2EAA5666"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7C15DAC" w14:textId="24B80F2D"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Na ja, ähm, jein, weil eben auch aufgrund dessen meiner, ähm, na wie sagt man, aufgrund meiner (...) Art und Weise, wie ich eben hier die Stadt benutze, ähm, das größere Kreise sind, ne. Also dass das engere, ähm, das engere Wohnumfeld, ähm, so interessant nun auch wieder nicht ist, weil ich weiß, da ist hier noch viel mehr los, ne. Und wenn ich mich fünf Minuten länger in eine Bahn setze, dann bin ich da und da. Ne, aber es gibt eben auch Menschen, die eben hier auch schon, wenn sie älter werden, ich will es nicht hoffen, dass ich mit einem Stock noch rumlaufen muss, dass ich das / diese Möglichkeit nicht mehr so haben und so, ne. Und, ähm, (...) da gibt's eben auch schon Veränderungen, dass da auch aufgrund der Gentrifizierung eben eine andere Ladendichte da ist, das eben an/ ein anderer Handel da ist und so. Und das wechselt aber auch relativ sehr. Ne, das ist auch nicht statisch, das kann sich blitzschnell ändern, ne. Wenn da einer auf die Idee kommt, hier hoffentlich nicht, und macht da hier einen super schicken Laden auf mit den / was weiß ich, mit internationalen Franchise, die man hier in der Richtung noch nicht hat, die eben in anderen Bereichen in Berlin gibt. Meinetwegen jetzt um die </w:t>
      </w:r>
      <w:r w:rsidR="0012638F" w:rsidRPr="003E3622">
        <w:rPr>
          <w:rFonts w:ascii="Arial" w:hAnsi="Arial" w:cs="Arial"/>
          <w:sz w:val="22"/>
          <w:szCs w:val="22"/>
        </w:rPr>
        <w:t>[Straße]</w:t>
      </w:r>
      <w:r w:rsidRPr="003E3622">
        <w:rPr>
          <w:rFonts w:ascii="Arial" w:hAnsi="Arial" w:cs="Arial"/>
          <w:sz w:val="22"/>
          <w:szCs w:val="22"/>
        </w:rPr>
        <w:t xml:space="preserve"> rum und so, da haben Sie die zum Teil, dass da wirklich Läden gibt, wo da extra welche aus (...) London hierher kommen und hier einkaufen, ne. Das ist noch nicht so. Also hier in der Ecke jedenfalls, ne. Aber jetzt wieder auf die Galle/ auf </w:t>
      </w:r>
      <w:r w:rsidR="00A57016" w:rsidRPr="003E3622">
        <w:rPr>
          <w:rFonts w:ascii="Arial" w:hAnsi="Arial" w:cs="Arial"/>
          <w:sz w:val="22"/>
          <w:szCs w:val="22"/>
        </w:rPr>
        <w:t>Galerien</w:t>
      </w:r>
      <w:r w:rsidRPr="003E3622">
        <w:rPr>
          <w:rFonts w:ascii="Arial" w:hAnsi="Arial" w:cs="Arial"/>
          <w:sz w:val="22"/>
          <w:szCs w:val="22"/>
        </w:rPr>
        <w:t xml:space="preserve"> bezogen, obwohl das, das ist auch / kann auch / man könnte auch schon fast sagen Wohnumfeld fast, wenn ich den oberen Teil der Friedrichstraße sehe, und das was da dazwischen ist auch in relativ, ähm, (...) Hinterhöfen, neugebauten Hinterhöfen in den sechziger, siebziger Jahren, das sind </w:t>
      </w:r>
      <w:r w:rsidR="00A57016" w:rsidRPr="003E3622">
        <w:rPr>
          <w:rFonts w:ascii="Arial" w:hAnsi="Arial" w:cs="Arial"/>
          <w:sz w:val="22"/>
          <w:szCs w:val="22"/>
        </w:rPr>
        <w:t>Galerien</w:t>
      </w:r>
      <w:r w:rsidRPr="003E3622">
        <w:rPr>
          <w:rFonts w:ascii="Arial" w:hAnsi="Arial" w:cs="Arial"/>
          <w:sz w:val="22"/>
          <w:szCs w:val="22"/>
        </w:rPr>
        <w:t xml:space="preserve">, die setzen in einer Woche 15 Millionen um. (...) Mit links und vierzig Fieber, ne. Ja, da stehen Sie wirklich erschüttert da, ne, das ist / ich bin da oft zu Gange und so und sitze so (Gemurmel). Das ist eine andere Welt, ne. Und das ist / aber das ist eben auch die, wo dann auch wieder in / </w:t>
      </w:r>
      <w:r w:rsidRPr="003E3622">
        <w:rPr>
          <w:rFonts w:ascii="Arial" w:hAnsi="Arial" w:cs="Arial"/>
          <w:sz w:val="22"/>
          <w:szCs w:val="22"/>
        </w:rPr>
        <w:lastRenderedPageBreak/>
        <w:t xml:space="preserve">von den Galerien, ähm, wo ein Zielpublikum, ähm, hingeht, ne. Ich war vorherige Woche, ich komme jetzt nicht auf den Namen, das ist Ecke, ähm, ist in der Nähe von der Heinrich-Heine-Straße ist eine Galerie in einer ehemaligen katholischen Kirche drinne, der, ähm, der Chef der </w:t>
      </w:r>
      <w:r w:rsidR="00A57016" w:rsidRPr="003E3622">
        <w:rPr>
          <w:rFonts w:ascii="Arial" w:hAnsi="Arial" w:cs="Arial"/>
          <w:sz w:val="22"/>
          <w:szCs w:val="22"/>
        </w:rPr>
        <w:t>Galerie</w:t>
      </w:r>
      <w:r w:rsidRPr="003E3622">
        <w:rPr>
          <w:rFonts w:ascii="Arial" w:hAnsi="Arial" w:cs="Arial"/>
          <w:sz w:val="22"/>
          <w:szCs w:val="22"/>
        </w:rPr>
        <w:t xml:space="preserve">, ähm, hatte vorher, ich weiß nicht mehr entweder Wallraf Richartz Museum oder war in Westdeutschland so ein Professor, der auch hier im Bereich Kunst und so unterrichtet, also der hat ungefähr ein Vermögen so von einer halben Milliarde. Mit Kunst sich erarbeitet, ne. Und da ist der noch harmlos, ne. Wir haben in der Leipziger Straße, haben wir eine Galeristin, die, ähm, die ist ungefähr so drei bis vier Milliarden schwer. Eine junge Frau in Ihrem Alter (lacht) ungefähr, Name fällt mir noch ein, ist eine / also die ist in der Leipziger Straße und die ist, ähm, spezialisiert auf, ähm, Videokunst und so. Und die hat aber schon vor 25 Jahren hat die / also kurz nach dem Abitur hat die anagefangen und hat die Künstler, die im Bereich eben Visualisierung, ähm, mit Mulitmedia arbeiten, hat die gesammelt, ne. Und da haben sie noch alle / hier die hat sie doch nicht mehr. Das Problem war, ihr Papa, ähm, gehörte solche Sachen wie Knorr-Bremse und so ein Zeug, also die ist, ähm, die hat das geerbt schon. Aber sie hat dann angefangen, ähm, Julia Stoschek, schreiben Sie sich mal auf (lacht). Wenn da mal Ausstellungseröffnung ist und wollen in Berlin was erleben, wenn die Julia Stoschek eine Ausstellungseröffnung macht, dann müssen Sie hin, ne. Und die Julia, ähm, Stoschek gehört wirklich zur Nummer eins in dem Bereich. Die ist, ähm, in der Einkaufskommission eben auch hier Wallraf Richartz Museum und im MoMA, also Museum of Modern Art in New York ist sie dabei, ne. Und da ist eben, dann sage ich mir hier </w:t>
      </w:r>
      <w:r w:rsidR="0012638F" w:rsidRPr="003E3622">
        <w:rPr>
          <w:rFonts w:ascii="Arial" w:hAnsi="Arial" w:cs="Arial"/>
          <w:sz w:val="22"/>
          <w:szCs w:val="22"/>
        </w:rPr>
        <w:t xml:space="preserve">[Name] </w:t>
      </w:r>
      <w:r w:rsidRPr="003E3622">
        <w:rPr>
          <w:rFonts w:ascii="Arial" w:hAnsi="Arial" w:cs="Arial"/>
          <w:sz w:val="22"/>
          <w:szCs w:val="22"/>
        </w:rPr>
        <w:t xml:space="preserve">Galerie hier unten, das ist so eine katholische Truppe ist das, ne, die / hoffentlich kommt da nicht mal einer rein und macht sowas wie Julia Stoschek, da ändert es sich ja auch, da gehen die auch die Mieten hier hoch, weil dann eben auch, ähm, sich, ähm, gravierende Veränderungen ergeben können und ich habe das auch erlebt, hier speziell in Wohn-, ähm, -bereich in Berlin in der Christianstraße, Platz fällt mir nicht ein, das ist Prenzlauer Berg, da hatten wir eine Kneipe gehabt, ähm, </w:t>
      </w:r>
      <w:r w:rsidR="0012638F" w:rsidRPr="003E3622">
        <w:rPr>
          <w:rFonts w:ascii="Arial" w:hAnsi="Arial" w:cs="Arial"/>
          <w:sz w:val="22"/>
          <w:szCs w:val="22"/>
        </w:rPr>
        <w:t>[Name]</w:t>
      </w:r>
      <w:r w:rsidRPr="003E3622">
        <w:rPr>
          <w:rFonts w:ascii="Arial" w:hAnsi="Arial" w:cs="Arial"/>
          <w:sz w:val="22"/>
          <w:szCs w:val="22"/>
        </w:rPr>
        <w:t xml:space="preserve">, und hatten dann auch unsere Lesebühne da reingesetzt, ne. Und, ähm, im Hinterhof von dieser, ähm, Kneipe ist, ähm, praktisch, ähm, eine / also man hat hier in Berlin viel, ähm, so Hinterhoffabriken gehabt, ne und die dann in den unterschiedlichsten Gewerken waren. Ob das nun riesen Bäckereien waren, Brauereien oder dann eben Maschinenbaufabriken, Webereien und all solche Sachen. Und dort war so eine Industriedichte gewesen, ähm, wo eben Kraut und Rüben und das sah hinten auf dem Hof aus, also furchtbar, ne das ist. Und da sind durch einen dummen Zufall japanische Investoren und, ähm, Galeristen dort hingekommen und da sind die ganzen Mieten hinterher in der ganzen Straße hinterher, die sind unter die Decke gegangen, ne. Das sind eben / oder ich habe es auch erlebt in der, ähm, Pestalozzistraße, ähm, da kenne ich vier, fünf Wohnungen, ähm, die wurden anfangs noch irgendwie teuer noch vermietet, da war also 100 Quadratmeter ungefähr für 1800 Euro. Und die sind inzwischen eben verkauft worden, die Wohnungen und da wohnen / 14 Tage wohnt da jemand (lacht). Ansonsten niemand / ein riesen / mit einem Dachgarten 200 Quadratmeter mit mehreren Sitzinseln drauf und so weiter, ne. Und, ähm, dann eine Maisonettewohnung, also da träumen Sie davon, ne, mit der / Palisandertreppen und Wahnsinn, ne, da fehlt nur noch der Swimmingpool auf dem Dach, ne. Das (lacht)/ das haben Sie so noch nicht (unv., #01:35:17-8#) / das ist, und dann wenn so Dinger passieren, na dann Gute Nacht, ne, dann ist / und dann geht das rundrum, da kann man richtig zugucken, wie dann sich das ändert, also ich habe es noch kennengelernt, wo ich meine Lebensgefährtin da kennengelernt habe, da war diese berühmte, ich habe den Namen vergessen, eine kleine Wurstfabrik drin, die haben eben die / hier die Currywurst ohne Darm haben die da hergestellt mehrere Tonnen am Tag, ne, und da ist immer nur die Autos hin und her gefahren, wenn die da liefert und die haben auch mehrere Depandancen von Fleischereien gehabt, wo die dann den Kram / und die waren dann aber weg. Dann wurde es dann ruhig und so weiter und da sind inzwischen und auch in dem / und das Haus gehörte denen, diesem Wurstfritzen da. Und der hat das dann hinterher verkauft und dann ist praktisch, ähm, ist das luxussaniert worden, ne, dann wurde ein Fahrstuhl hintenrein gebaut und so weiter </w:t>
      </w:r>
      <w:r w:rsidRPr="003E3622">
        <w:rPr>
          <w:rFonts w:ascii="Arial" w:hAnsi="Arial" w:cs="Arial"/>
          <w:sz w:val="22"/>
          <w:szCs w:val="22"/>
        </w:rPr>
        <w:lastRenderedPageBreak/>
        <w:t>und bei meiner Lebensgefährtin ist das auch so / das ist auch / also sie ist die einzige noch, die zahlt, ähm, 830 Euro, weil sie eben Bestandsschutz hat, und wo eben auch geballert wird, dass sie eben rausgeht, weil die wollen dort 2500 haben für die gleiche Wohnung, ne.  #01:36:32-5#</w:t>
      </w:r>
    </w:p>
    <w:p w14:paraId="3033686D"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F39E860" w14:textId="1F71866C"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Kennen Sie das Berliner Tourismuskonzept? #01:36:34-7#</w:t>
      </w:r>
    </w:p>
    <w:p w14:paraId="2B948F5B"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D4C5FC9" w14:textId="49C4722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Nee, neueste nicht. Wie? #01:36:38-3#</w:t>
      </w:r>
    </w:p>
    <w:p w14:paraId="76039807"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2EC480C" w14:textId="7A817D7F"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Das ist also vom Senat gibt's ein Tourismuskonzept. // #01:36:42-2#</w:t>
      </w:r>
    </w:p>
    <w:p w14:paraId="3D949F72"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09B59CE8" w14:textId="03B360AF"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 Ja. Und was grob, wie kann man das grob beschreiben jetzt? #01:36:45-7#</w:t>
      </w:r>
    </w:p>
    <w:p w14:paraId="17511526"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CA5145F" w14:textId="22BA4CF3"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Es geht gar nicht so sehr um den Inhalt, es ist nur so ein Interesse, ob Sie das kennen oder nicht.  #01:36:49-6#</w:t>
      </w:r>
    </w:p>
    <w:p w14:paraId="040B3185"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C7766DA" w14:textId="79C8CE6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B: Nö, nö. Dann haben Sie es, nö.  #01:36:53-9#</w:t>
      </w:r>
    </w:p>
    <w:p w14:paraId="4BB18120"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3B390D9" w14:textId="19BDCD5A"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Ja, gibt es Dinge, die ich nicht angesprochen habe, die Ihrer Meinung nach aber wichtig und interessant für uns sind? #01:37:01-6#</w:t>
      </w:r>
    </w:p>
    <w:p w14:paraId="4AC8C812"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13B04278" w14:textId="4228244F"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hm (bejahend). (...) Na ja, was mich, ähm, manchmal so auch beschäftigt in dem, weil ich eben auch in dem / in diesem Feld, ähm, mal Interesse gefunden habe, und auch unterrichtet habe und so, ne. Also ich habe dann / ich hab / ich hatte hier in Berlin durch einen Zufall einen Bildungsträger, ähm, gegenüber vom </w:t>
      </w:r>
      <w:r w:rsidR="0012638F" w:rsidRPr="003E3622">
        <w:rPr>
          <w:rFonts w:ascii="Arial" w:hAnsi="Arial" w:cs="Arial"/>
          <w:sz w:val="22"/>
          <w:szCs w:val="22"/>
        </w:rPr>
        <w:t>[Ort]</w:t>
      </w:r>
      <w:r w:rsidRPr="003E3622">
        <w:rPr>
          <w:rFonts w:ascii="Arial" w:hAnsi="Arial" w:cs="Arial"/>
          <w:sz w:val="22"/>
          <w:szCs w:val="22"/>
        </w:rPr>
        <w:t xml:space="preserve"> hier </w:t>
      </w:r>
      <w:r w:rsidR="0012638F" w:rsidRPr="003E3622">
        <w:rPr>
          <w:rFonts w:ascii="Arial" w:hAnsi="Arial" w:cs="Arial"/>
          <w:sz w:val="22"/>
          <w:szCs w:val="22"/>
        </w:rPr>
        <w:t xml:space="preserve">[Disziplin] </w:t>
      </w:r>
      <w:r w:rsidRPr="003E3622">
        <w:rPr>
          <w:rFonts w:ascii="Arial" w:hAnsi="Arial" w:cs="Arial"/>
          <w:sz w:val="22"/>
          <w:szCs w:val="22"/>
        </w:rPr>
        <w:t xml:space="preserve">gehabt, ähm, und habe dann eben auch versucht, eben, ähm, ein paar idealistische Vorstellungen denen vorzutragen, wo ich dann aber schnell gemerkt habe, das wird nichts, das ist / es interessiert sich keiner dafür. Aber es wird Sachen gebe, dass dieses Wohnumfeld, das ich jetzt habe noch ein Klacks ist. Dass Sie Wohnbuchten, ähm, dass hier auch in Berlin Wohnbuchten angeboten werden, ähm, im extrem Fall gibt's das schon in Tokio, da haben die praktisch so eine Röhre, ne, das ist so 1,20 Meter breit, einen Meter / und dann nicht mal einen Meter hoch und so weiter und da ist ein Bett und da können Sie reinkriechen und dann haben Sie eine / irgendwo eine Dusche und haben noch eine Toilette und so weiter und das / wie so ein U-Boot, ne, und das / und dann noch oben drüber und so, und das wird es auch geben, dass eben relativ kleine, ähm, dass es eben kleine, ähm, relativ, ähm, pff, wie so Silos gibt, in dem Sinne, wo eben dann die Menschen drinne wohnen und so, ne. Und da, ähm, gibt's noch keine, ähm, pfiffigen, ähm, Lösungen, wird zwar andiskutiert, man kann es auch im Internet zum / also man kann Ansätze schon finden, dass man auch anfängt eben total neue Wohnumf/ Wohn-, ähm, wie sagt man, (...) neues Wohnen zu organisieren, ne. Also beispielsweise gemischtes Wohnen, diese Geschichten und so, ne, dass man eben, ähm, neue Formen finden muss des genossenschaftlichen Wohnungsbaus. Ne, wir haben in Berlin eine sehr alte Tradition, ob das nun Beamtengenossensch/ Baugenossenschaften oder von Siemens damals und so. Wir hatten das in der DDR schon, ähm, gehabt den / auch die uralten Sachen, die Wohnungen in </w:t>
      </w:r>
      <w:r w:rsidR="0012638F" w:rsidRPr="003E3622">
        <w:rPr>
          <w:rFonts w:ascii="Arial" w:hAnsi="Arial" w:cs="Arial"/>
          <w:sz w:val="22"/>
          <w:szCs w:val="22"/>
        </w:rPr>
        <w:t>[Stadt]</w:t>
      </w:r>
      <w:r w:rsidRPr="003E3622">
        <w:rPr>
          <w:rFonts w:ascii="Arial" w:hAnsi="Arial" w:cs="Arial"/>
          <w:sz w:val="22"/>
          <w:szCs w:val="22"/>
        </w:rPr>
        <w:t xml:space="preserve">, oder von Carl Zeiss Jena, also Carl Zeiss war schon eine Stiftung gewesen, die auch damals schon ihren Arbeiter Wohnungen organisiert haben mit Wohngärtchen und so, ne. Und, ähm, da müsste es irgendwie mehr geben in Berlin, wo auch mehr in der Richtung geforscht ist und wo dann auch mehr Lösungen gefunden werden, ne. Also ich kenne Architeken hier, ähm, </w:t>
      </w:r>
      <w:r w:rsidR="0012638F" w:rsidRPr="003E3622">
        <w:rPr>
          <w:rFonts w:ascii="Arial" w:hAnsi="Arial" w:cs="Arial"/>
          <w:sz w:val="22"/>
          <w:szCs w:val="22"/>
        </w:rPr>
        <w:t>[Name]</w:t>
      </w:r>
      <w:r w:rsidRPr="003E3622">
        <w:rPr>
          <w:rFonts w:ascii="Arial" w:hAnsi="Arial" w:cs="Arial"/>
          <w:sz w:val="22"/>
          <w:szCs w:val="22"/>
        </w:rPr>
        <w:t xml:space="preserve">, ähm, das ist ein junger Mann, der in der Richtung mal gearbeitet hat und wo ich dann gesagt habe, hier lass stecken, was du da / der hat da zum Beispiel die Hartz-IV Möbel erfunden und solche Sachen, das ist dann auch durch die Presse </w:t>
      </w:r>
      <w:r w:rsidR="00A57016" w:rsidRPr="003E3622">
        <w:rPr>
          <w:rFonts w:ascii="Arial" w:hAnsi="Arial" w:cs="Arial"/>
          <w:sz w:val="22"/>
          <w:szCs w:val="22"/>
        </w:rPr>
        <w:t>gegangen</w:t>
      </w:r>
      <w:r w:rsidRPr="003E3622">
        <w:rPr>
          <w:rFonts w:ascii="Arial" w:hAnsi="Arial" w:cs="Arial"/>
          <w:sz w:val="22"/>
          <w:szCs w:val="22"/>
        </w:rPr>
        <w:t xml:space="preserve">. Dann hat er angefangen und hat dann eben eine Tiny House Universität gegründet und hat hier im / haben sie hier diese Buden hingestellt hier im, ähm, wie sagt man, (...) ähm, im Bauhaus / also praktisch hier eben als </w:t>
      </w:r>
      <w:r w:rsidRPr="003E3622">
        <w:rPr>
          <w:rFonts w:ascii="Arial" w:hAnsi="Arial" w:cs="Arial"/>
          <w:sz w:val="22"/>
          <w:szCs w:val="22"/>
        </w:rPr>
        <w:lastRenderedPageBreak/>
        <w:t xml:space="preserve">Bauhaus hier, dem Stück da vor da war, die standen die Dinger im Garten, ne. Die habe ich mir angeguckt, ich wollte mal fotografieren, sagten die, nee, das ist / weil das alles Quatsch ist, das funktioniert nicht. Ne, das ist / dann müssen Sie so eine / das können Sie in Amerika machen, da ist das eine ganz normale Wohnform, da haben Sie riesengroße Dinger auf dem Hänger, die fahren Sie irgendwo hin, schließen Sie in fünf Minuten Wasser, Gas alles an, Punkt, aus, fertig. Das kann man hier nicht machen, ne, und so. Und, ähm, hier in der / in, ähm, (...) so einer Stadt wie Berlin, muss man eben versuchen, eben, ähm, einmal eben, ähm, Strukturen zu schaffen, dass man wirklich eine Wohnung hat für ein Apfel und ein Ei. Und da wird zu wenig gemacht von / die Politik verschläft das alles, das ist nichts. Und da hat es schon Sachen gegeben, gibt's auch / also ich habe eine Tante gehabt, Tante </w:t>
      </w:r>
      <w:r w:rsidR="0012638F" w:rsidRPr="003E3622">
        <w:rPr>
          <w:rFonts w:ascii="Arial" w:hAnsi="Arial" w:cs="Arial"/>
          <w:sz w:val="22"/>
          <w:szCs w:val="22"/>
        </w:rPr>
        <w:t>[Name]</w:t>
      </w:r>
      <w:r w:rsidRPr="003E3622">
        <w:rPr>
          <w:rFonts w:ascii="Arial" w:hAnsi="Arial" w:cs="Arial"/>
          <w:sz w:val="22"/>
          <w:szCs w:val="22"/>
        </w:rPr>
        <w:t xml:space="preserve">, die hat, ähm, die kam ausdem Umfeld, ähm, vom (...), mir fällt's gleich ein / also wir haben in / auch in </w:t>
      </w:r>
      <w:r w:rsidR="0012638F" w:rsidRPr="003E3622">
        <w:rPr>
          <w:rFonts w:ascii="Arial" w:hAnsi="Arial" w:cs="Arial"/>
          <w:sz w:val="22"/>
          <w:szCs w:val="22"/>
        </w:rPr>
        <w:t>[Stadt]</w:t>
      </w:r>
      <w:r w:rsidRPr="003E3622">
        <w:rPr>
          <w:rFonts w:ascii="Arial" w:hAnsi="Arial" w:cs="Arial"/>
          <w:sz w:val="22"/>
          <w:szCs w:val="22"/>
        </w:rPr>
        <w:t xml:space="preserve">, ähm, gab es, ähm, Entwicklungen der / ähm, des Möbelbaus, der dann auch in der DDR, ähm, einen relativ hohen Stellenwert hatte, also dort wo / in </w:t>
      </w:r>
      <w:r w:rsidR="0012638F" w:rsidRPr="003E3622">
        <w:rPr>
          <w:rFonts w:ascii="Arial" w:hAnsi="Arial" w:cs="Arial"/>
          <w:sz w:val="22"/>
          <w:szCs w:val="22"/>
        </w:rPr>
        <w:t>[Gemeinde]</w:t>
      </w:r>
      <w:r w:rsidRPr="003E3622">
        <w:rPr>
          <w:rFonts w:ascii="Arial" w:hAnsi="Arial" w:cs="Arial"/>
          <w:sz w:val="22"/>
          <w:szCs w:val="22"/>
        </w:rPr>
        <w:t xml:space="preserve"> zum Beispiel wurden, ähm, Anbau, ähm, na, wie sagt man, Anbauwohnsätze und so weiter wurden gebaut in einer Menge, die können Sie sich nicht vorstellen. Die wurden auch in Westdeutschland verkauft im Niedrigpreis und so weiter und da aus diesem / also aus diesem Bereich von </w:t>
      </w:r>
      <w:r w:rsidR="0012638F" w:rsidRPr="003E3622">
        <w:rPr>
          <w:rFonts w:ascii="Arial" w:hAnsi="Arial" w:cs="Arial"/>
          <w:sz w:val="22"/>
          <w:szCs w:val="22"/>
        </w:rPr>
        <w:t>[Gemeinde]</w:t>
      </w:r>
      <w:r w:rsidRPr="003E3622">
        <w:rPr>
          <w:rFonts w:ascii="Arial" w:hAnsi="Arial" w:cs="Arial"/>
          <w:sz w:val="22"/>
          <w:szCs w:val="22"/>
        </w:rPr>
        <w:t xml:space="preserve"> kam die Tante </w:t>
      </w:r>
      <w:r w:rsidR="0012638F" w:rsidRPr="003E3622">
        <w:rPr>
          <w:rFonts w:ascii="Arial" w:hAnsi="Arial" w:cs="Arial"/>
          <w:sz w:val="22"/>
          <w:szCs w:val="22"/>
        </w:rPr>
        <w:t>[Name]</w:t>
      </w:r>
      <w:r w:rsidRPr="003E3622">
        <w:rPr>
          <w:rFonts w:ascii="Arial" w:hAnsi="Arial" w:cs="Arial"/>
          <w:sz w:val="22"/>
          <w:szCs w:val="22"/>
        </w:rPr>
        <w:t xml:space="preserve">, die war dann Weberin und so und die hat, ähm, </w:t>
      </w:r>
      <w:r w:rsidR="0012638F" w:rsidRPr="003E3622">
        <w:rPr>
          <w:rFonts w:ascii="Arial" w:hAnsi="Arial" w:cs="Arial"/>
          <w:sz w:val="22"/>
          <w:szCs w:val="22"/>
        </w:rPr>
        <w:t>[1940er]</w:t>
      </w:r>
      <w:r w:rsidRPr="003E3622">
        <w:rPr>
          <w:rFonts w:ascii="Arial" w:hAnsi="Arial" w:cs="Arial"/>
          <w:sz w:val="22"/>
          <w:szCs w:val="22"/>
        </w:rPr>
        <w:t xml:space="preserve"> angefangen mutterseelenallein ein Haus zu bauen. (...) In einer wirklich / in einer Scheißzeit nach dem Krieg. Und das ist vom Feinsten, ne. Das ist ein Häusschen, das ist, ähm, hat eine Größe von ungefähr neun mal neun Meter, hat, ähm, in der Mitte, ähm, eine praktisch, wie so einen Versorgungsschacht, also wenn Sie unten reinkommen, haben Sie eine kleine Toilette, ähm, eine kleine Dusche und haben um, ähm, um den / um diesen Versorgungsschacht, der mit für organisiert die Treppe nach oben in die obere Etage, wo da alles drin ist. Die hat zum Beispiel einen Warmluftofen drin gehabt und so und dann praktisch mit einem kleinen bisschen Holz wurde die ganze Hütte warm gemacht und gleichzeitig das Wasser noch warm gemacht und so weiter, ne. Das war auch technisch total durchkonstruiert. Die Wände waren zum Teil aus Leichtbauplatten, ähm, so, ähm, Betonasbes/ also nicht Asbest, das ist so was ähnliches wie Asbest aber kein Asbest, nicht schädlich und war mit Torf gefüllt, isoliert und so, ne. Und dann, ähm, so strukturiert auf dem Land mit einer kleinen Veranda, also ist ähnlich wie in Marokko, die leben ja auch nicht im Haus drin, die leben draußen im Hof das ganze Jahr und so. So hat die das auch strukturiert. Und so hat das eben, ähm, interessante, ähm, auch damals in Hessen mal, ähm, Sachen gegeben, dass man in so einer Kleinstadt eben, ähm, auch, ähm, Siedlungsbau und solche Sachen betrieben hat relativ preiswert. Das kann man hier nicht machen in Berlin, weil eben die Fläche zu wenig da ist und da ist momentan eben wirklich mit, so traurig wie es ist, China beispielgebend. Die haben Wohnungen, da lecken Sie sich alle zehn Finger danach, die zwar auch von der Größe nicht gerade so das Größte sind und so, aber wo es auch andere Sturkutren gibt, dass eben die Menschen in diesen Häusern miteinander kommunizieren können, wo Sie / wo Sie eine / praktisch fahren in / also ich habe es erlebt, in die 15. Etage hoch und da ging ein Balkon, also Quatsch, ein / ja, Balkon um das ganze Haus rum und dann in der Mitte, weil in der Sonne kann man da nicht sitzen, also das ist zu warm. Und dann haben die wie in Marokko so einen Innenhof und da saßen die Weiber den ganzen Tag und haben gequatscht. Und liefen da noch Enten rum und Gänse und so und da dachte ich, na ja / und dann aber wenn Sie reinkamen in diese Wohnung, die waren von Feinsten, ne. Die waren auch nicht sehr groß gewesen und so, und lagen dann auch von / vom, ähm, den Kosten her so im Bereich zwischen 60 und 120 Dollar. Und das waren Wohnungen, die hatten auch so zwischen 60 und 80 Quadratmeter gehabt, ne, und mit Fahrstuhl und mit Hausmeister und all solchen Sachen und nicht verkeimt und vergammelt, wie manche Sachen hier auch, ne und, ähm, ich kannte eine mal / das, was / weil das gehört ja auch mit zum Thema dazu. Ich kannt mal in </w:t>
      </w:r>
      <w:r w:rsidR="0012638F" w:rsidRPr="003E3622">
        <w:rPr>
          <w:rFonts w:ascii="Arial" w:hAnsi="Arial" w:cs="Arial"/>
          <w:sz w:val="22"/>
          <w:szCs w:val="22"/>
        </w:rPr>
        <w:t xml:space="preserve">[Stadt] </w:t>
      </w:r>
      <w:r w:rsidRPr="003E3622">
        <w:rPr>
          <w:rFonts w:ascii="Arial" w:hAnsi="Arial" w:cs="Arial"/>
          <w:sz w:val="22"/>
          <w:szCs w:val="22"/>
        </w:rPr>
        <w:t xml:space="preserve">die Bau Block 10 hieß das, und ich hab durch einen dummen Zufall in Block 10, ähm, bin ich eingezogen, woch geheiratet habe, </w:t>
      </w:r>
      <w:r w:rsidR="0012638F" w:rsidRPr="003E3622">
        <w:rPr>
          <w:rFonts w:ascii="Arial" w:hAnsi="Arial" w:cs="Arial"/>
          <w:sz w:val="22"/>
          <w:szCs w:val="22"/>
        </w:rPr>
        <w:t>[1960er]</w:t>
      </w:r>
      <w:r w:rsidRPr="003E3622">
        <w:rPr>
          <w:rFonts w:ascii="Arial" w:hAnsi="Arial" w:cs="Arial"/>
          <w:sz w:val="22"/>
          <w:szCs w:val="22"/>
        </w:rPr>
        <w:t xml:space="preserve">, das war eine Wo/ die Wohnung, die war nicht größer als die hier. Das war eine Einraumwohnung, die Küche auch so ein bisschen hinten versteckt und dann war da </w:t>
      </w:r>
      <w:r w:rsidRPr="003E3622">
        <w:rPr>
          <w:rFonts w:ascii="Arial" w:hAnsi="Arial" w:cs="Arial"/>
          <w:sz w:val="22"/>
          <w:szCs w:val="22"/>
        </w:rPr>
        <w:lastRenderedPageBreak/>
        <w:t>die Toilette und dings (...) und, ähm, das war das größte Haus der DDR, wo es auch von der Durchmischung her, also der, ähm, Kopfbau war die Einraumwohnung und in den Kopfbau haben sie auf einen Gang ungefähr dreißig Ein/ also Sie sind rein Fahrstuhl hochgefahren jetzt meinetwegen dritte Etage, aus dem Fahrstuhl ausgestiegen, waren auch zwei Stühle, ähm, zwei Fahrstühle nebeneinander, langer Gang und dann haben Sie dreißig Wohnungen rechts, die hatten Ostblick und dreißig Wohnungen links, die / das. Und die sind inzwischen, ähm, praktisch, ähm, (...) also nicht Altenheim, aber Wohnen für Alte ist das so organisiert, weil einmal auch, wie gesagt, Fahrstuhl ist (...) die kommen da mit Fahrstuhl in die Bude rein und so weiter und so, und, ähm, das ist ein Teil, ähm, dieses Gebäudes. Und, ähm, in der Mitte haben Sie dann auch, ähm, strukturiert zwischen eine Wohnung für eine Familie mit zwei Kindern, Sie haben Wohnungen für eine Familie mit drei, vier, fünf, sechs Kindern Platz ist entsprechend dann auch von, ähm / damals war das so geplant, also Kinderzimmer immer für zwei, ne. Also nicht wie (...) / ich meine, wenn heute einer ein Einfamilienhaus baut und so und hat Kinder, so dann kriegt jedes Kind ein Zimmer und so, ne. Aber dort eben wie gesagt, das war DDR Zeiten und so, ne. So und dann haben sie eben auch für die Bonzen Wohnungen gehabt hier 300, 400 Quadratmeter mit Maisonette und Tralala, nur der Swimmingpool fehlte noch, ne. Und so und, aber wie gesgat, das / da gibt's eben zu wenig heute, ähm, Überlegungen, was könnte man anders pfiffig machen. Das ist / das wird / das ist auch in den Hochschulen, wo die Architekten ausgebildet werden, ich gucke da auch immer mal rein und ich bin da auch schon mal eingeladen worden von irgendwelchen / das kriegen die irgendwie nicht hin. Da ist der Kapitalismus eben in einer Verwertungsstruktur, wo sich da noch, wo es einfach nicht funktioniert. Eben auch aufgrund der Marktstruktur, das ist der Kick, da kann man noch so Spinnereien machen hier billig bauen oder so, ich könnte mir / ich kann ein Haus konstruieren, das kostet (...) pff, 80.000 fix und fertig. (...) Ne, aber du / Sie kriegen das nicht, ne, diese / Sie kriegen das nicht hin, dass Sie, ähm, das ultraleichte Bauen, ähm, wo es wirklich tolle Ansätze gibt, wo sich dann, ähm / aber, ähm, aufgrund eben der Angebot- und Nachfragestruktur das nicht funktionabel ist, das Beispiel ist der Porotonsetin. Der Porotonstein kostet in der Herstellung real (...) 20 Cent, ne, so. Also gibt's mehrere Sorten, ne, die, wo Sie diese // #01:48:51-9#</w:t>
      </w:r>
    </w:p>
    <w:p w14:paraId="6BF2A698"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6EE0D7A" w14:textId="5A7C845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I: // Diese Ytong. #01:48:52-7#</w:t>
      </w:r>
    </w:p>
    <w:p w14:paraId="0587EFB2" w14:textId="77777777"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5CAB6992" w14:textId="5FB2CBF8" w:rsidR="00127D97" w:rsidRPr="003E3622" w:rsidRDefault="00127D97" w:rsidP="001263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B: Ja, ja Ytong, wie die Dinger alle heißen, ne. Und die werden praktisch, also ich würde sagen, tausend Prozent teurer verkauft, fertig. Ne, und dann, wenn Sie anfangen und machen / es gibt doch schon erste Strukturen, dass man schon mit dem 3D Drucker irgendwelche Häuser macht und so, ne. Es gibt wunderschöne Möglichkeiten, gerade in Afrika habe ich das erlebt, die, ähm, Häuser in Marokko sind wirklich alle aus Lehm gestampft, ne, und sind eben aufgrund eben des war/ des warmen Landes und so weiter, ähm, haben die eben Strukturen, wie die durchlüftet sind und, ähm, die sehen außen aus, schrecklich, ne, also finden Sie kein Fenster, nichts, ne. Aber wenn Sie reinkommen, ist das Paradis zum Teil, ne, die eben schöne Innenhöfe haben und so, ne. Und, ähm, (...) und dort kann man auch mittlerweile, ähm, kann man ein Haus bauen mit dem Nachbarn zusammen für nichts. (...) Ne, die holen den Lehm da hier irgendwann (unv., #01:49:56-9#), aber das machen sie auch nicht, weil die ziehen aus aus ihren Lehmhäusern und stellen sich so eine Betonbude hin und lassen den ganzen Tag die Klimaanlage laufen, ne. Und das sind eben auch Verwerfungen, die funktionieren nicht, das ist eben / weil die eben sich wieder an Europa orientieren und dann machen die halt diesen Blödsinn halt, ne. Und da ist eben / und da ist eben gerade, was hier Bauen, ähm, Bauen ist, ähm, ist irgendwie, ähm, müsste sich gravierend auch auf wissenschaftlichem Gebiet viel mehr ändern. Dass man direkt Baumaterialien herstellt, die eben wirklich nur einen Apfel und ein Ei kosten, fertig. Und da muss man andere Möglichkeiten finden, jetzt Beispiel also Poroton und Ytong und wie die alle heißen, die werden ja in hochspezialisierten Fabriken, ähm, gemacht und </w:t>
      </w:r>
      <w:r w:rsidRPr="003E3622">
        <w:rPr>
          <w:rFonts w:ascii="Arial" w:hAnsi="Arial" w:cs="Arial"/>
          <w:sz w:val="22"/>
          <w:szCs w:val="22"/>
        </w:rPr>
        <w:lastRenderedPageBreak/>
        <w:t xml:space="preserve">da ist eine kleine Chance da, dass man, ähm, praktisch aus Nichts Baustoffe herstellt. (...) Indem man eben irgendwo hier in der Gegend das produziert, ne. Also man müsste eine kleine, ähm, praktisch eine Manufakturform finden und das gibt es ja auch schon in anderen Zusammenhängen. Wenn Sie mal, ähm, recherchieren, was eben im Bereich, ähm, Produktion von irgendwelchen Erzeugnissen sich ändert, ähm, ist / wird es eine gravierende Revolution geben, ähm, wo eben auch furchtbare Sachen, ähm, passieren. Es wird keine Frau mehr bei Kaiser's an der Kasse geben und die dann noch hier den Kram durch das Ding durchzerrt und so ein Quatsch. Das ist / sind vier, fünf / werden Sie erleben vier, fünf Jahren ist das fort, erledigt, ne. </w:t>
      </w:r>
    </w:p>
    <w:p w14:paraId="6947C27B" w14:textId="00FCDD47" w:rsidR="0012638F" w:rsidRPr="003E3622" w:rsidRDefault="0012638F" w:rsidP="001263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7FC1922E" w14:textId="5E661E4F" w:rsidR="0012638F" w:rsidRPr="003E3622" w:rsidRDefault="0012638F" w:rsidP="001263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[spezielle private Geschichte]</w:t>
      </w:r>
    </w:p>
    <w:p w14:paraId="114028DE" w14:textId="77777777" w:rsidR="0012638F" w:rsidRPr="003E3622" w:rsidRDefault="0012638F" w:rsidP="001263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36FDE3B3" w14:textId="3630D2FE" w:rsidR="00127D97" w:rsidRPr="003E3622" w:rsidRDefault="00127D97" w:rsidP="00240B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r w:rsidRPr="003E3622">
        <w:rPr>
          <w:rFonts w:ascii="Arial" w:hAnsi="Arial" w:cs="Arial"/>
          <w:sz w:val="22"/>
          <w:szCs w:val="22"/>
        </w:rPr>
        <w:t xml:space="preserve">I: Ich danke Ihnen sehr für das schöne Interview. </w:t>
      </w:r>
    </w:p>
    <w:p w14:paraId="0A5F495F" w14:textId="77777777" w:rsidR="005C0896" w:rsidRPr="003E3622" w:rsidRDefault="005C0896" w:rsidP="00127D97">
      <w:pPr>
        <w:rPr>
          <w:rFonts w:ascii="Arial" w:hAnsi="Arial" w:cs="Arial"/>
          <w:sz w:val="22"/>
          <w:szCs w:val="22"/>
        </w:rPr>
      </w:pPr>
    </w:p>
    <w:sectPr w:rsidR="005C0896" w:rsidRPr="003E3622"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8B575C"/>
    <w:multiLevelType w:val="hybridMultilevel"/>
    <w:tmpl w:val="54FCAC82"/>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E16470F"/>
    <w:multiLevelType w:val="hybridMultilevel"/>
    <w:tmpl w:val="76344B0C"/>
    <w:lvl w:ilvl="0" w:tplc="086EE004">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6"/>
  </w:num>
  <w:num w:numId="3">
    <w:abstractNumId w:val="3"/>
  </w:num>
  <w:num w:numId="4">
    <w:abstractNumId w:val="11"/>
  </w:num>
  <w:num w:numId="5">
    <w:abstractNumId w:val="16"/>
  </w:num>
  <w:num w:numId="6">
    <w:abstractNumId w:val="9"/>
  </w:num>
  <w:num w:numId="7">
    <w:abstractNumId w:val="13"/>
  </w:num>
  <w:num w:numId="8">
    <w:abstractNumId w:val="7"/>
  </w:num>
  <w:num w:numId="9">
    <w:abstractNumId w:val="2"/>
  </w:num>
  <w:num w:numId="10">
    <w:abstractNumId w:val="14"/>
  </w:num>
  <w:num w:numId="11">
    <w:abstractNumId w:val="12"/>
  </w:num>
  <w:num w:numId="12">
    <w:abstractNumId w:val="1"/>
  </w:num>
  <w:num w:numId="13">
    <w:abstractNumId w:val="0"/>
  </w:num>
  <w:num w:numId="14">
    <w:abstractNumId w:val="4"/>
  </w:num>
  <w:num w:numId="15">
    <w:abstractNumId w:val="15"/>
  </w:num>
  <w:num w:numId="16">
    <w:abstractNumId w:val="10"/>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0896"/>
    <w:rsid w:val="0012638F"/>
    <w:rsid w:val="00127D97"/>
    <w:rsid w:val="00167C93"/>
    <w:rsid w:val="001921C8"/>
    <w:rsid w:val="001D4192"/>
    <w:rsid w:val="00240B9A"/>
    <w:rsid w:val="003E3622"/>
    <w:rsid w:val="005C0896"/>
    <w:rsid w:val="0067759F"/>
    <w:rsid w:val="006C1F34"/>
    <w:rsid w:val="009719F4"/>
    <w:rsid w:val="00A57016"/>
    <w:rsid w:val="00B14A22"/>
    <w:rsid w:val="00C91F8E"/>
    <w:rsid w:val="00CC30C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 w:type="character" w:styleId="Kommentarzeichen">
    <w:name w:val="annotation reference"/>
    <w:basedOn w:val="Absatz-Standardschriftart"/>
    <w:uiPriority w:val="99"/>
    <w:semiHidden/>
    <w:unhideWhenUsed/>
    <w:rsid w:val="0012638F"/>
    <w:rPr>
      <w:sz w:val="16"/>
      <w:szCs w:val="16"/>
    </w:rPr>
  </w:style>
  <w:style w:type="paragraph" w:styleId="Kommentartext">
    <w:name w:val="annotation text"/>
    <w:basedOn w:val="Standard"/>
    <w:link w:val="KommentartextZchn"/>
    <w:uiPriority w:val="99"/>
    <w:semiHidden/>
    <w:unhideWhenUsed/>
    <w:rsid w:val="0012638F"/>
    <w:rPr>
      <w:sz w:val="20"/>
      <w:szCs w:val="20"/>
    </w:rPr>
  </w:style>
  <w:style w:type="character" w:customStyle="1" w:styleId="KommentartextZchn">
    <w:name w:val="Kommentartext Zchn"/>
    <w:basedOn w:val="Absatz-Standardschriftart"/>
    <w:link w:val="Kommentartext"/>
    <w:uiPriority w:val="99"/>
    <w:semiHidden/>
    <w:rsid w:val="0012638F"/>
    <w:rPr>
      <w:sz w:val="20"/>
      <w:szCs w:val="20"/>
    </w:rPr>
  </w:style>
  <w:style w:type="paragraph" w:styleId="Kommentarthema">
    <w:name w:val="annotation subject"/>
    <w:basedOn w:val="Kommentartext"/>
    <w:next w:val="Kommentartext"/>
    <w:link w:val="KommentarthemaZchn"/>
    <w:uiPriority w:val="99"/>
    <w:semiHidden/>
    <w:unhideWhenUsed/>
    <w:rsid w:val="0012638F"/>
    <w:rPr>
      <w:b/>
      <w:bCs/>
    </w:rPr>
  </w:style>
  <w:style w:type="character" w:customStyle="1" w:styleId="KommentarthemaZchn">
    <w:name w:val="Kommentarthema Zchn"/>
    <w:basedOn w:val="KommentartextZchn"/>
    <w:link w:val="Kommentarthema"/>
    <w:uiPriority w:val="99"/>
    <w:semiHidden/>
    <w:rsid w:val="0012638F"/>
    <w:rPr>
      <w:b/>
      <w:bCs/>
      <w:sz w:val="20"/>
      <w:szCs w:val="20"/>
    </w:rPr>
  </w:style>
  <w:style w:type="paragraph" w:styleId="Sprechblasentext">
    <w:name w:val="Balloon Text"/>
    <w:basedOn w:val="Standard"/>
    <w:link w:val="SprechblasentextZchn"/>
    <w:uiPriority w:val="99"/>
    <w:semiHidden/>
    <w:unhideWhenUsed/>
    <w:rsid w:val="00167C93"/>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67C93"/>
    <w:rPr>
      <w:rFonts w:ascii="Segoe UI" w:hAnsi="Segoe UI" w:cs="Segoe UI"/>
      <w:sz w:val="18"/>
      <w:szCs w:val="18"/>
    </w:rPr>
  </w:style>
  <w:style w:type="paragraph" w:styleId="berarbeitung">
    <w:name w:val="Revision"/>
    <w:hidden/>
    <w:uiPriority w:val="99"/>
    <w:semiHidden/>
    <w:rsid w:val="003E36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12864</Words>
  <Characters>81045</Characters>
  <Application>Microsoft Office Word</Application>
  <DocSecurity>0</DocSecurity>
  <Lines>675</Lines>
  <Paragraphs>187</Paragraphs>
  <ScaleCrop>false</ScaleCrop>
  <Company/>
  <LinksUpToDate>false</LinksUpToDate>
  <CharactersWithSpaces>93722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Microsoft Office User</cp:lastModifiedBy>
  <cp:revision>8</cp:revision>
  <dcterms:created xsi:type="dcterms:W3CDTF">2021-03-29T09:15:00Z</dcterms:created>
  <dcterms:modified xsi:type="dcterms:W3CDTF">2021-12-01T12:16:00Z</dcterms:modified>
</cp:coreProperties>
</file>