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36E572" w14:textId="2EF74D0C" w:rsidR="00637AF3" w:rsidRPr="0089485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color w:val="000000" w:themeColor="text1"/>
        </w:rPr>
      </w:pPr>
      <w:r w:rsidRPr="0089485C">
        <w:rPr>
          <w:rFonts w:ascii="HelveticaNeue" w:hAnsi="HelveticaNeue"/>
          <w:color w:val="000000" w:themeColor="text1"/>
        </w:rPr>
        <w:t xml:space="preserve">I1:    Dann, ähm, würde ich quasi / sind wir </w:t>
      </w:r>
      <w:proofErr w:type="spellStart"/>
      <w:r w:rsidRPr="0089485C">
        <w:rPr>
          <w:rFonts w:ascii="HelveticaNeue" w:hAnsi="HelveticaNeue"/>
          <w:color w:val="000000" w:themeColor="text1"/>
        </w:rPr>
        <w:t>ready</w:t>
      </w:r>
      <w:proofErr w:type="spellEnd"/>
      <w:r w:rsidRPr="0089485C">
        <w:rPr>
          <w:rFonts w:ascii="HelveticaNeue" w:hAnsi="HelveticaNeue"/>
          <w:color w:val="000000" w:themeColor="text1"/>
        </w:rPr>
        <w:t xml:space="preserve">, </w:t>
      </w:r>
      <w:r w:rsidR="00AF18FF" w:rsidRPr="0089485C">
        <w:rPr>
          <w:rFonts w:ascii="HelveticaNeue" w:hAnsi="HelveticaNeue"/>
          <w:color w:val="000000" w:themeColor="text1"/>
        </w:rPr>
        <w:t>[</w:t>
      </w:r>
      <w:r w:rsidR="00065883" w:rsidRPr="0089485C">
        <w:rPr>
          <w:rFonts w:ascii="HelveticaNeue" w:hAnsi="HelveticaNeue"/>
          <w:color w:val="000000" w:themeColor="text1"/>
        </w:rPr>
        <w:t>I2</w:t>
      </w:r>
      <w:r w:rsidR="00AF18FF" w:rsidRPr="0089485C">
        <w:rPr>
          <w:rFonts w:ascii="HelveticaNeue" w:hAnsi="HelveticaNeue"/>
          <w:color w:val="000000" w:themeColor="text1"/>
        </w:rPr>
        <w:t>]</w:t>
      </w:r>
      <w:r w:rsidRPr="0089485C">
        <w:rPr>
          <w:rFonts w:ascii="HelveticaNeue" w:hAnsi="HelveticaNeue"/>
          <w:color w:val="000000" w:themeColor="text1"/>
        </w:rPr>
        <w:t xml:space="preserve">?    #00:00:06-8# </w:t>
      </w:r>
    </w:p>
    <w:p w14:paraId="5E0D0A99"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5C74A9"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I2:    Oui.    #00:00:09-8# </w:t>
      </w:r>
    </w:p>
    <w:p w14:paraId="36F45282"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60E1A45" w14:textId="1BC96A83"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I1:    Okay, ich warte noch auf / Genau, ähm, dann würde ich jetzt mal so den ersten Impuls in die Runde geben. Und zwar wäre es ganz cool, wenn zum Beispiel ein Schriftführer vielleicht benannt würde fürs Flipchart, ähm, das wir da hinten stehen haben. Da sind auch die Stifte unten auf der Leiste und da wäre, ähm, die erste Fragestellung: Was sind die fünf größten Probleme, die Ihren Kiez betreffen und die vielleicht auch so ein Stück weit nach Wichtigkeit zu </w:t>
      </w:r>
      <w:proofErr w:type="spellStart"/>
      <w:r w:rsidRPr="00E34516">
        <w:rPr>
          <w:rFonts w:ascii="HelveticaNeue" w:hAnsi="HelveticaNeue"/>
          <w:color w:val="000000"/>
        </w:rPr>
        <w:t>orien</w:t>
      </w:r>
      <w:proofErr w:type="spellEnd"/>
      <w:r w:rsidRPr="00E34516">
        <w:rPr>
          <w:rFonts w:ascii="HelveticaNeue" w:hAnsi="HelveticaNeue"/>
          <w:color w:val="000000"/>
        </w:rPr>
        <w:t xml:space="preserve">/ ähm, zu sortieren dann auf dem Flipchart, ähm, genau. Und da geht es jetzt so ein bisschen darum, dass ihr so untereinander diskutiert. Ihr müsst nicht auf eine Einigung kommen, aber vielleicht, ja, ähm, wird sich irgendwie was so ergeben oder ihr habt schon konkrete Vorstellungen, was ein Problem in eurem Kiez darstellt.    #00:00:58-8# </w:t>
      </w:r>
    </w:p>
    <w:p w14:paraId="7612A91F"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EF0538"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B1: Dürfen wir das als Schmierzettel benutzen, bevor es an // #00:01:04-5# </w:t>
      </w:r>
    </w:p>
    <w:p w14:paraId="20A81208"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AC88AD4" w14:textId="0AC22258"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Ähm, genau, das Blatt ist eh für dich. Ich habe auf dem anderen // #00:01:09-1# </w:t>
      </w:r>
    </w:p>
    <w:p w14:paraId="2A82E39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A63274B"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Auf dem Flipchart soll wahrscheinlich auch reingeschrieben werden.    #00:01:09-7# </w:t>
      </w:r>
    </w:p>
    <w:p w14:paraId="48E774F6"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27EE000"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(unv.)    (Es wird viel durcheinander gesprochen über Aufgabenstellung) #00:01:20-1# </w:t>
      </w:r>
    </w:p>
    <w:p w14:paraId="086449A7"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A6A43A5"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I1:    Oder wenn ihr jetzt erstmal brainstormen wollt, jeder für sich, ja, früh am Morgen.    #00:01:25-9# </w:t>
      </w:r>
    </w:p>
    <w:p w14:paraId="29B1B85B"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1FA435E" w14:textId="77777777" w:rsidR="00637AF3" w:rsidRPr="00B7036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B7036F">
        <w:rPr>
          <w:rFonts w:ascii="HelveticaNeue" w:hAnsi="HelveticaNeue"/>
          <w:color w:val="000000"/>
        </w:rPr>
        <w:t xml:space="preserve">B2: Das ist das Schwierigste, ne.    #00:01:26-7# </w:t>
      </w:r>
    </w:p>
    <w:p w14:paraId="18F72B7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D4C390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Und ich glaube auf fünf Probleme zu kommen, würde mir gar nicht so (unv.). // #00:01:29-9# </w:t>
      </w:r>
    </w:p>
    <w:p w14:paraId="503544A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6974C2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Fünf Stück?    #00:01:30-4# </w:t>
      </w:r>
    </w:p>
    <w:p w14:paraId="15504DD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C68E9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Fünf, ja.    #00:01:32-1# </w:t>
      </w:r>
    </w:p>
    <w:p w14:paraId="10580E4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282C6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Es dürfen auch weniger sein. #00:01:36-0# </w:t>
      </w:r>
    </w:p>
    <w:p w14:paraId="293B71B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88713B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Ist ja auch die Frage, wie differenziert Du die Probleme anguckst, also die hängen ja oft auch irgendwie zusammen, ne.    #00:01:43-7# </w:t>
      </w:r>
    </w:p>
    <w:p w14:paraId="210CF65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953B97C" w14:textId="588F523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B1: Ist wahrscheinlich sehr subjektiv, ähm</w:t>
      </w:r>
      <w:r w:rsidRPr="00E34516">
        <w:rPr>
          <w:rFonts w:ascii="HelveticaNeue" w:hAnsi="HelveticaNeue"/>
          <w:color w:val="000000"/>
        </w:rPr>
        <w:t xml:space="preserve">, (...)    ich würde jetzt mal steigende Mietpreise als Problem, ist das, was mir so als erstes eingefallen ist. (...)      #00:02:01-9# </w:t>
      </w:r>
    </w:p>
    <w:p w14:paraId="6BFF74E7"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34BE39"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B2: Lustig, ich habe eine relativ preiswerte Wohnung, das wäre mir jetzt nicht / tatsächlich nicht eingefallen.    #00:02:06-1# </w:t>
      </w:r>
    </w:p>
    <w:p w14:paraId="7C7277BB"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6837C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B7036F">
        <w:rPr>
          <w:rFonts w:ascii="HelveticaNeue" w:hAnsi="HelveticaNeue"/>
          <w:color w:val="000000"/>
        </w:rPr>
        <w:t xml:space="preserve">B1: Okay. Weil du schon einen älteren Mietvertrag hast, oder einfach günstige Konditionen? // #00:02:08-4# </w:t>
      </w:r>
    </w:p>
    <w:p w14:paraId="0F305DB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D8793C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Und eine verschnarchte Hausverwaltung. Also die kam jetzt tatsächlich das erste Mal auf die Idee, überhaupt eine Mieterhöhung zu machen nach 10 Jahren.    #00:02:17-7# </w:t>
      </w:r>
    </w:p>
    <w:p w14:paraId="653C83B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D96088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Okay.    #00:02:20-5# </w:t>
      </w:r>
    </w:p>
    <w:p w14:paraId="5FD2F9D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C7872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ist ja sehr gut.    #00:02:18-4# </w:t>
      </w:r>
    </w:p>
    <w:p w14:paraId="7099633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7F688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Finde ich auch, ja, ja.    #00:02:17-9# </w:t>
      </w:r>
    </w:p>
    <w:p w14:paraId="7DDADEE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A75E6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habe meine gerade letzten Monat gekriegt, nochmal kurz bevor.    #00:02:25-8# </w:t>
      </w:r>
    </w:p>
    <w:p w14:paraId="3FDC63E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4F1D61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Kurz bevor? Sicher? // #00:02:27-9# </w:t>
      </w:r>
    </w:p>
    <w:p w14:paraId="4CAEC7C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834246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Mietpreisbremse?    #00:02:28-2# </w:t>
      </w:r>
    </w:p>
    <w:p w14:paraId="3365FD0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AA7EAE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Stichtag ist Juni.    #00:02:27-4# </w:t>
      </w:r>
    </w:p>
    <w:p w14:paraId="46EC5E9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4F58E2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aber trotzdem, ich war bei der Mietervertretung, die haben gesagt, geht nicht, zu schwierig. // #00:02:33-1# </w:t>
      </w:r>
    </w:p>
    <w:p w14:paraId="0B5C9E4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B30F7B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Ach Mist. //    #00:02:38-0# </w:t>
      </w:r>
    </w:p>
    <w:p w14:paraId="209BECD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8DABBE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Aber muss man jetzt warten, was das Urteil bringt und dann noch mal eine Beratung beim Bezirksamt, mal schauen, wenn das dann eingerichtet ist. Also für mich kommt das schon infrage.    #00:02:47-0# </w:t>
      </w:r>
    </w:p>
    <w:p w14:paraId="1A67F3D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1029EA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sicher, ein Punkt ist das auf jeden Fall. Also für mich ist da der heftigste Punkt eigentlich so der / dieser </w:t>
      </w:r>
      <w:proofErr w:type="spellStart"/>
      <w:r w:rsidRPr="00AF18FF">
        <w:rPr>
          <w:rFonts w:ascii="HelveticaNeue" w:hAnsi="HelveticaNeue"/>
          <w:color w:val="000000"/>
        </w:rPr>
        <w:t>Hipstereffekt</w:t>
      </w:r>
      <w:proofErr w:type="spellEnd"/>
      <w:r w:rsidRPr="00AF18FF">
        <w:rPr>
          <w:rFonts w:ascii="HelveticaNeue" w:hAnsi="HelveticaNeue"/>
          <w:color w:val="000000"/>
        </w:rPr>
        <w:t xml:space="preserve">, den Kreuzberg in der Ecke / den es da gekriegt hat. Wahnsinnig viele Veranstaltungen und so dieses ganze trallala. Da ist so ein bisschen die (...)    die Ruhe raus. Das geht mir mit auf / also ziemlich oft auf den Keks.    #00:03:08-7# </w:t>
      </w:r>
    </w:p>
    <w:p w14:paraId="7C8C554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EB1BB3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Kannst du das eingrenzen räumlich? Weil ich kriege das nicht so mit.    #00:03:11-5# </w:t>
      </w:r>
    </w:p>
    <w:p w14:paraId="736764F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998F4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Deswegen es wohnen alle genau am / Askanisches Viertel ist jetzt //    #00:03:14-3# </w:t>
      </w:r>
    </w:p>
    <w:p w14:paraId="7E1B7E1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C07777" w14:textId="49A0720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Ähm, also ich / lange Jahre </w:t>
      </w:r>
      <w:r w:rsidR="00AF18FF">
        <w:rPr>
          <w:rFonts w:ascii="Arial" w:hAnsi="Arial"/>
          <w:color w:val="000000"/>
        </w:rPr>
        <w:t>[Raumangabe]</w:t>
      </w:r>
      <w:r w:rsidRPr="00AF18FF">
        <w:rPr>
          <w:rFonts w:ascii="HelveticaNeue" w:hAnsi="HelveticaNeue"/>
          <w:color w:val="000000"/>
        </w:rPr>
        <w:t xml:space="preserve"> gelebt und, </w:t>
      </w:r>
      <w:r w:rsidR="0089485C" w:rsidRPr="00AF18FF">
        <w:rPr>
          <w:rFonts w:ascii="HelveticaNeue" w:hAnsi="HelveticaNeue"/>
          <w:color w:val="000000"/>
        </w:rPr>
        <w:t>ähm,</w:t>
      </w:r>
      <w:r w:rsidRPr="00AF18FF">
        <w:rPr>
          <w:rFonts w:ascii="HelveticaNeue" w:hAnsi="HelveticaNeue"/>
          <w:color w:val="000000"/>
        </w:rPr>
        <w:t xml:space="preserve"> seit zehn Jahren jetzt, ähm</w:t>
      </w:r>
      <w:r w:rsidRPr="00E34516">
        <w:rPr>
          <w:rFonts w:ascii="HelveticaNeue" w:hAnsi="HelveticaNeue"/>
          <w:color w:val="000000"/>
        </w:rPr>
        <w:t xml:space="preserve">, </w:t>
      </w:r>
      <w:r w:rsidR="00AF18FF">
        <w:rPr>
          <w:rFonts w:ascii="Arial" w:hAnsi="Arial"/>
          <w:color w:val="000000"/>
        </w:rPr>
        <w:t xml:space="preserve">[Raumangabe] </w:t>
      </w:r>
      <w:r w:rsidRPr="00AF18FF">
        <w:rPr>
          <w:rFonts w:ascii="HelveticaNeue" w:hAnsi="HelveticaNeue"/>
          <w:color w:val="000000"/>
        </w:rPr>
        <w:t xml:space="preserve">runter Richtung </w:t>
      </w:r>
      <w:r w:rsidR="00AF18FF">
        <w:rPr>
          <w:rFonts w:ascii="Arial" w:hAnsi="Arial"/>
          <w:color w:val="000000"/>
        </w:rPr>
        <w:t>[Raumangabe]</w:t>
      </w:r>
      <w:r w:rsidRPr="00AF18FF">
        <w:rPr>
          <w:rFonts w:ascii="HelveticaNeue" w:hAnsi="HelveticaNeue"/>
          <w:color w:val="000000"/>
        </w:rPr>
        <w:t xml:space="preserve">. Und, ähm    //    #00:03:23-2# </w:t>
      </w:r>
    </w:p>
    <w:p w14:paraId="15B4050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63257BB" w14:textId="2B4237A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B3: // Okay, da Richtung </w:t>
      </w:r>
      <w:r w:rsidR="00AF18FF">
        <w:rPr>
          <w:rFonts w:ascii="Arial" w:hAnsi="Arial"/>
          <w:color w:val="000000"/>
        </w:rPr>
        <w:t xml:space="preserve">[Raumangabe] </w:t>
      </w:r>
      <w:r w:rsidRPr="00AF18FF">
        <w:rPr>
          <w:rFonts w:ascii="HelveticaNeue" w:hAnsi="HelveticaNeue"/>
          <w:color w:val="000000"/>
        </w:rPr>
        <w:t xml:space="preserve">//    #00:03:24-4# </w:t>
      </w:r>
    </w:p>
    <w:p w14:paraId="445C678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FC10D7" w14:textId="0F5FACB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Zum Teil ist dann die Station / da ist, ähm, Tempodrom Veranstaltung, da ist, </w:t>
      </w:r>
      <w:proofErr w:type="spellStart"/>
      <w:r w:rsidRPr="00AF18FF">
        <w:rPr>
          <w:rFonts w:ascii="HelveticaNeue" w:hAnsi="HelveticaNeue"/>
          <w:color w:val="000000"/>
        </w:rPr>
        <w:t>you</w:t>
      </w:r>
      <w:proofErr w:type="spellEnd"/>
      <w:r w:rsidRPr="00AF18FF">
        <w:rPr>
          <w:rFonts w:ascii="HelveticaNeue" w:hAnsi="HelveticaNeue"/>
          <w:color w:val="000000"/>
        </w:rPr>
        <w:t xml:space="preserve"> </w:t>
      </w:r>
      <w:proofErr w:type="spellStart"/>
      <w:r w:rsidRPr="00AF18FF">
        <w:rPr>
          <w:rFonts w:ascii="HelveticaNeue" w:hAnsi="HelveticaNeue"/>
          <w:color w:val="000000"/>
        </w:rPr>
        <w:t>name</w:t>
      </w:r>
      <w:proofErr w:type="spellEnd"/>
      <w:r w:rsidRPr="00AF18FF">
        <w:rPr>
          <w:rFonts w:ascii="HelveticaNeue" w:hAnsi="HelveticaNeue"/>
          <w:color w:val="000000"/>
        </w:rPr>
        <w:t xml:space="preserve"> </w:t>
      </w:r>
      <w:proofErr w:type="spellStart"/>
      <w:r w:rsidRPr="00AF18FF">
        <w:rPr>
          <w:rFonts w:ascii="HelveticaNeue" w:hAnsi="HelveticaNeue"/>
          <w:color w:val="000000"/>
        </w:rPr>
        <w:t>it</w:t>
      </w:r>
      <w:proofErr w:type="spellEnd"/>
      <w:r w:rsidRPr="00AF18FF">
        <w:rPr>
          <w:rFonts w:ascii="HelveticaNeue" w:hAnsi="HelveticaNeue"/>
          <w:color w:val="000000"/>
        </w:rPr>
        <w:t xml:space="preserve">, der Park selber und es ist halt dauernd irgendein trallala und so (...)    Alltag wird manchmal echt schwer. Also jetzt angefangen mit so </w:t>
      </w:r>
      <w:proofErr w:type="spellStart"/>
      <w:r w:rsidRPr="00AF18FF">
        <w:rPr>
          <w:rFonts w:ascii="HelveticaNeue" w:hAnsi="HelveticaNeue"/>
          <w:color w:val="000000"/>
        </w:rPr>
        <w:t>Profanitäten</w:t>
      </w:r>
      <w:proofErr w:type="spellEnd"/>
      <w:r w:rsidRPr="00AF18FF">
        <w:rPr>
          <w:rFonts w:ascii="HelveticaNeue" w:hAnsi="HelveticaNeue"/>
          <w:color w:val="000000"/>
        </w:rPr>
        <w:t xml:space="preserve">, wie wenn ich mal das Auto benutze und dann wieder nach Hause komme, dann habe ich echt ein Problem, ähm    //    #00:03:45-7# </w:t>
      </w:r>
    </w:p>
    <w:p w14:paraId="0C1ED27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57BCD5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Parkplätze    #00:03:47-5# </w:t>
      </w:r>
    </w:p>
    <w:p w14:paraId="4981FE8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0DDB5B" w14:textId="265CD5D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Parkraumbewirtschaftung gibt es nicht, genau und, </w:t>
      </w:r>
      <w:r w:rsidR="00AF18FF" w:rsidRPr="00AF18FF">
        <w:rPr>
          <w:rFonts w:ascii="HelveticaNeue" w:hAnsi="HelveticaNeue"/>
          <w:color w:val="000000"/>
        </w:rPr>
        <w:t>ähm,</w:t>
      </w:r>
      <w:r w:rsidRPr="00AF18FF">
        <w:rPr>
          <w:rFonts w:ascii="HelveticaNeue" w:hAnsi="HelveticaNeue"/>
          <w:color w:val="000000"/>
        </w:rPr>
        <w:t xml:space="preserve"> als ich vor 25 Jahren in die </w:t>
      </w:r>
      <w:r w:rsidR="00AF18FF">
        <w:rPr>
          <w:rFonts w:ascii="Arial" w:hAnsi="Arial"/>
          <w:color w:val="000000"/>
        </w:rPr>
        <w:t xml:space="preserve">[Raumangabe] </w:t>
      </w:r>
      <w:r w:rsidRPr="00AF18FF">
        <w:rPr>
          <w:rFonts w:ascii="HelveticaNeue" w:hAnsi="HelveticaNeue"/>
          <w:color w:val="000000"/>
        </w:rPr>
        <w:t xml:space="preserve">zog, war das, </w:t>
      </w:r>
      <w:r w:rsidR="00AF18FF" w:rsidRPr="00AF18FF">
        <w:rPr>
          <w:rFonts w:ascii="HelveticaNeue" w:hAnsi="HelveticaNeue"/>
          <w:color w:val="000000"/>
        </w:rPr>
        <w:t>ähm,</w:t>
      </w:r>
      <w:r w:rsidRPr="00AF18FF">
        <w:rPr>
          <w:rFonts w:ascii="HelveticaNeue" w:hAnsi="HelveticaNeue"/>
          <w:color w:val="000000"/>
        </w:rPr>
        <w:t xml:space="preserve"> Westberliner Zonenrandgebiet, da war einfach tote Hose, da / ich habe einen Nachbarn, der hatte irgendwie so eine dicke alte US-Karre, der ist einfach </w:t>
      </w:r>
      <w:proofErr w:type="spellStart"/>
      <w:r w:rsidRPr="00AF18FF">
        <w:rPr>
          <w:rFonts w:ascii="HelveticaNeue" w:hAnsi="HelveticaNeue"/>
          <w:color w:val="000000"/>
        </w:rPr>
        <w:t>vor’s</w:t>
      </w:r>
      <w:proofErr w:type="spellEnd"/>
      <w:r w:rsidRPr="00AF18FF">
        <w:rPr>
          <w:rFonts w:ascii="HelveticaNeue" w:hAnsi="HelveticaNeue"/>
          <w:color w:val="000000"/>
        </w:rPr>
        <w:t xml:space="preserve"> Haus gefahren und hat da geparkt, immer. Also (...)    geht halt nicht mehr.    #00:04:10-3# </w:t>
      </w:r>
    </w:p>
    <w:p w14:paraId="7DA4FDE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ACC069" w14:textId="56E7A2D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ich muss so ein bisschen schmunzeln, du / das Tempodrom ansprichst, </w:t>
      </w:r>
      <w:proofErr w:type="gramStart"/>
      <w:r w:rsidRPr="00AF18FF">
        <w:rPr>
          <w:rFonts w:ascii="HelveticaNeue" w:hAnsi="HelveticaNeue"/>
          <w:color w:val="000000"/>
        </w:rPr>
        <w:t>weil</w:t>
      </w:r>
      <w:proofErr w:type="gramEnd"/>
      <w:r w:rsidRPr="00AF18FF">
        <w:rPr>
          <w:rFonts w:ascii="HelveticaNeue" w:hAnsi="HelveticaNeue"/>
          <w:color w:val="000000"/>
        </w:rPr>
        <w:t xml:space="preserve"> ich fahre da auch oft vorbei und ich sehe da meistens den </w:t>
      </w:r>
      <w:proofErr w:type="spellStart"/>
      <w:r w:rsidRPr="00AF18FF">
        <w:rPr>
          <w:rFonts w:ascii="HelveticaNeue" w:hAnsi="HelveticaNeue"/>
          <w:color w:val="000000"/>
        </w:rPr>
        <w:t>Irish</w:t>
      </w:r>
      <w:proofErr w:type="spellEnd"/>
      <w:r w:rsidRPr="00AF18FF">
        <w:rPr>
          <w:rFonts w:ascii="HelveticaNeue" w:hAnsi="HelveticaNeue"/>
          <w:color w:val="000000"/>
        </w:rPr>
        <w:t xml:space="preserve"> Dance und, </w:t>
      </w:r>
      <w:r w:rsidR="00013690" w:rsidRPr="00AF18FF">
        <w:rPr>
          <w:rFonts w:ascii="HelveticaNeue" w:hAnsi="HelveticaNeue"/>
          <w:color w:val="000000"/>
        </w:rPr>
        <w:t>ähm,</w:t>
      </w:r>
      <w:r w:rsidRPr="00AF18FF">
        <w:rPr>
          <w:rFonts w:ascii="HelveticaNeue" w:hAnsi="HelveticaNeue"/>
          <w:color w:val="000000"/>
        </w:rPr>
        <w:t xml:space="preserve"> Holiday on Ice, also nicht, was ich jetzt unbedingt mit dem </w:t>
      </w:r>
      <w:proofErr w:type="spellStart"/>
      <w:r w:rsidRPr="00AF18FF">
        <w:rPr>
          <w:rFonts w:ascii="HelveticaNeue" w:hAnsi="HelveticaNeue"/>
          <w:color w:val="000000"/>
        </w:rPr>
        <w:t>Hipstereffekt</w:t>
      </w:r>
      <w:proofErr w:type="spellEnd"/>
      <w:r w:rsidRPr="00AF18FF">
        <w:rPr>
          <w:rFonts w:ascii="HelveticaNeue" w:hAnsi="HelveticaNeue"/>
          <w:color w:val="000000"/>
        </w:rPr>
        <w:t xml:space="preserve"> verbinde, das sind doch Veranstaltungen, die schon immer da gespielt worden sind, oder? // #00:04:22-9# </w:t>
      </w:r>
    </w:p>
    <w:p w14:paraId="275E58F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988710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okay. Ähm, seitdem es da ist, ja, ja klar. Nee, vielleicht ist Hipster auch nicht der richtige Ausdruck, aber so / es sind halt wahnsinnig viele Events, so dieser Spaß (...)    Dings.    #00:04:33-7# </w:t>
      </w:r>
    </w:p>
    <w:p w14:paraId="3265A75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0D251A3" w14:textId="52851F8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finde den Tourismus eigentlich eher / also gut, ich wohne auch direkt um die Ecke von den ganzen Hotels, um die Ecke in der </w:t>
      </w:r>
      <w:r w:rsidR="00AF18FF">
        <w:rPr>
          <w:rFonts w:ascii="Arial" w:hAnsi="Arial"/>
          <w:color w:val="000000"/>
        </w:rPr>
        <w:t xml:space="preserve">[Raumangabe] </w:t>
      </w:r>
      <w:r w:rsidRPr="00AF18FF">
        <w:rPr>
          <w:rFonts w:ascii="HelveticaNeue" w:hAnsi="HelveticaNeue"/>
          <w:color w:val="000000"/>
        </w:rPr>
        <w:t xml:space="preserve">und, ja, es ist so ein bisschen die Anonymität finde ich so durch diese Tourismus, </w:t>
      </w:r>
      <w:r w:rsidR="00013690" w:rsidRPr="00AF18FF">
        <w:rPr>
          <w:rFonts w:ascii="HelveticaNeue" w:hAnsi="HelveticaNeue"/>
          <w:color w:val="000000"/>
        </w:rPr>
        <w:t>ähm,</w:t>
      </w:r>
      <w:r w:rsidRPr="00AF18FF">
        <w:rPr>
          <w:rFonts w:ascii="HelveticaNeue" w:hAnsi="HelveticaNeue"/>
          <w:color w:val="000000"/>
        </w:rPr>
        <w:t xml:space="preserve"> (...)    na ja, die Mengen der Menschen, die eigentlich //    #00:04:56-2# </w:t>
      </w:r>
    </w:p>
    <w:p w14:paraId="1F928C3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19138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Kommen, gehen //    #00:04:55-9# </w:t>
      </w:r>
    </w:p>
    <w:p w14:paraId="61103F8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62403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Nur zu Besuch sind, weil man da eigentlich nicht so einen // #00:04:59-9# </w:t>
      </w:r>
    </w:p>
    <w:p w14:paraId="1F454DF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CD2FC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Kurz nur ausgekippt werden und wieder in den Bussen verschwinden.    #00:05:02-7# </w:t>
      </w:r>
    </w:p>
    <w:p w14:paraId="1AAFF6B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B97734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ist so eine Anonymität, man hat keinen Kontakt mit diesen / außer, dass sie einen nach dem Weg fragen, hat man da eigentlich nicht so einen Kontakt. Also es kann / gibt für mich nicht so einen richtigen Kiez.    #00:05:12-1# </w:t>
      </w:r>
    </w:p>
    <w:p w14:paraId="2C2E9DF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36E3272" w14:textId="581675BF"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hm (bejahend), ja das ist es halt, irgendwie das fehlt so, kleine Geschäfte. Also ich wohne in der </w:t>
      </w:r>
      <w:r w:rsidR="00AF18FF">
        <w:rPr>
          <w:rFonts w:ascii="Arial" w:hAnsi="Arial"/>
          <w:color w:val="000000"/>
        </w:rPr>
        <w:t>[Raumangabe]</w:t>
      </w:r>
      <w:r w:rsidRPr="00AF18FF">
        <w:rPr>
          <w:rFonts w:ascii="HelveticaNeue" w:hAnsi="HelveticaNeue"/>
          <w:color w:val="000000"/>
        </w:rPr>
        <w:t xml:space="preserve">, man kommt zwar irgendwie überall gut hin: Gleisdreieck, zur Möckernbrücke, Anhalter Bahnhof. Aber es ist irgendwie / es ist mittendrin, aber das, was an wenigen neuen Geschäften entsteht, ist irgendwie erkennbar auf, ich sage es jetzt auch mal so, </w:t>
      </w:r>
      <w:proofErr w:type="spellStart"/>
      <w:r w:rsidRPr="00AF18FF">
        <w:rPr>
          <w:rFonts w:ascii="HelveticaNeue" w:hAnsi="HelveticaNeue"/>
          <w:color w:val="000000"/>
        </w:rPr>
        <w:t>Hipsterpublikum</w:t>
      </w:r>
      <w:proofErr w:type="spellEnd"/>
      <w:r w:rsidRPr="00AF18FF">
        <w:rPr>
          <w:rFonts w:ascii="HelveticaNeue" w:hAnsi="HelveticaNeue"/>
          <w:color w:val="000000"/>
        </w:rPr>
        <w:t xml:space="preserve"> oder, </w:t>
      </w:r>
      <w:r w:rsidR="00E34516" w:rsidRPr="00AF18FF">
        <w:rPr>
          <w:rFonts w:ascii="HelveticaNeue" w:hAnsi="HelveticaNeue"/>
          <w:color w:val="000000"/>
        </w:rPr>
        <w:t>ähm,</w:t>
      </w:r>
      <w:r w:rsidRPr="00AF18FF">
        <w:rPr>
          <w:rFonts w:ascii="HelveticaNeue" w:hAnsi="HelveticaNeue"/>
          <w:color w:val="000000"/>
        </w:rPr>
        <w:t xml:space="preserve"> sagen wir mal nicht, sagen wir mal in die Breite gehend ausgelegt. So irgendwelche </w:t>
      </w:r>
      <w:r w:rsidRPr="00AF18FF">
        <w:rPr>
          <w:rFonts w:ascii="HelveticaNeue" w:hAnsi="HelveticaNeue"/>
          <w:color w:val="000000"/>
        </w:rPr>
        <w:lastRenderedPageBreak/>
        <w:t>Friseursalons oder Co-</w:t>
      </w:r>
      <w:proofErr w:type="spellStart"/>
      <w:r w:rsidRPr="00AF18FF">
        <w:rPr>
          <w:rFonts w:ascii="HelveticaNeue" w:hAnsi="HelveticaNeue"/>
          <w:color w:val="000000"/>
        </w:rPr>
        <w:t>working</w:t>
      </w:r>
      <w:proofErr w:type="spellEnd"/>
      <w:r w:rsidRPr="00AF18FF">
        <w:rPr>
          <w:rFonts w:ascii="HelveticaNeue" w:hAnsi="HelveticaNeue"/>
          <w:color w:val="000000"/>
        </w:rPr>
        <w:t xml:space="preserve"> Spaces so, aber eben </w:t>
      </w:r>
      <w:r w:rsidR="00E34516" w:rsidRPr="00AF18FF">
        <w:rPr>
          <w:rFonts w:ascii="HelveticaNeue" w:hAnsi="HelveticaNeue"/>
          <w:color w:val="000000"/>
        </w:rPr>
        <w:t>nicht mal</w:t>
      </w:r>
      <w:r w:rsidRPr="00AF18FF">
        <w:rPr>
          <w:rFonts w:ascii="HelveticaNeue" w:hAnsi="HelveticaNeue"/>
          <w:color w:val="000000"/>
        </w:rPr>
        <w:t xml:space="preserve"> irgendein kleiner Imbiss oder //    #00:05:44-9# </w:t>
      </w:r>
    </w:p>
    <w:p w14:paraId="0591F79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BD4FE5A" w14:textId="70B0111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Ich kann mich noch erinnern, als ich damals in die </w:t>
      </w:r>
      <w:r w:rsidR="00E34516">
        <w:rPr>
          <w:rFonts w:ascii="Arial" w:hAnsi="Arial"/>
          <w:color w:val="000000"/>
        </w:rPr>
        <w:t xml:space="preserve">[Raumangabe] </w:t>
      </w:r>
      <w:r w:rsidRPr="00AF18FF">
        <w:rPr>
          <w:rFonts w:ascii="HelveticaNeue" w:hAnsi="HelveticaNeue"/>
          <w:color w:val="000000"/>
        </w:rPr>
        <w:t xml:space="preserve">zog und wir die Wohnung erstmal renoviert haben, wie man das so macht, gab es in der (unv.) Straße einen Eisenbahnladen, der war riesig groß, das ist jetzt ein Galerie, also war schon ewig irgendwie / keine Ahnung, war schon </w:t>
      </w:r>
      <w:proofErr w:type="spellStart"/>
      <w:r w:rsidRPr="00AF18FF">
        <w:rPr>
          <w:rFonts w:ascii="HelveticaNeue" w:hAnsi="HelveticaNeue"/>
          <w:color w:val="000000"/>
        </w:rPr>
        <w:t>Kik</w:t>
      </w:r>
      <w:proofErr w:type="spellEnd"/>
      <w:r w:rsidRPr="00AF18FF">
        <w:rPr>
          <w:rFonts w:ascii="HelveticaNeue" w:hAnsi="HelveticaNeue"/>
          <w:color w:val="000000"/>
        </w:rPr>
        <w:t xml:space="preserve"> drin und, und, und. Ja, so diese Kiezstrukturen gehen flöten, hm (bejahend).    #00:06:06-1# </w:t>
      </w:r>
    </w:p>
    <w:p w14:paraId="452EA50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97CD6D4" w14:textId="3412D556"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es gibt noch zwei kleine Imbisse, also die Friedrichstraße, die hat noch so ein bisschen, </w:t>
      </w:r>
      <w:r w:rsidR="00E34516" w:rsidRPr="00AF18FF">
        <w:rPr>
          <w:rFonts w:ascii="HelveticaNeue" w:hAnsi="HelveticaNeue"/>
          <w:color w:val="000000"/>
        </w:rPr>
        <w:t>ähm,</w:t>
      </w:r>
      <w:r w:rsidRPr="00AF18FF">
        <w:rPr>
          <w:rFonts w:ascii="HelveticaNeue" w:hAnsi="HelveticaNeue"/>
          <w:color w:val="000000"/>
        </w:rPr>
        <w:t xml:space="preserve"> von der Meile, aber es ist // #00:06:12-4# </w:t>
      </w:r>
    </w:p>
    <w:p w14:paraId="354A5716"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FBB92F" w14:textId="2D8C0D4D"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B4: // Genau, ja, früher Beginn da Richtung </w:t>
      </w:r>
      <w:proofErr w:type="spellStart"/>
      <w:r w:rsidRPr="00E34516">
        <w:rPr>
          <w:rFonts w:ascii="HelveticaNeue" w:hAnsi="HelveticaNeue"/>
          <w:color w:val="000000"/>
        </w:rPr>
        <w:t>Merianplatz</w:t>
      </w:r>
      <w:proofErr w:type="spellEnd"/>
      <w:r w:rsidRPr="00E34516">
        <w:rPr>
          <w:rFonts w:ascii="HelveticaNeue" w:hAnsi="HelveticaNeue"/>
          <w:color w:val="000000"/>
        </w:rPr>
        <w:t xml:space="preserve"> da, ja genau, aber. Na, je nachdem wie man / wo man jetzt dann wiederum in unserem Viertel wohnt, also da ist jetzt bei mir konkret in der </w:t>
      </w:r>
      <w:r w:rsidR="00E34516">
        <w:rPr>
          <w:rFonts w:ascii="Arial" w:hAnsi="Arial"/>
          <w:color w:val="000000"/>
        </w:rPr>
        <w:t>[Raumangabe]</w:t>
      </w:r>
      <w:r w:rsidRPr="00E34516">
        <w:rPr>
          <w:rFonts w:ascii="HelveticaNeue" w:hAnsi="HelveticaNeue"/>
          <w:color w:val="000000"/>
        </w:rPr>
        <w:t xml:space="preserve">, da ist wirklich (...)    kaum bis nichts.    #00:06:26-4# </w:t>
      </w:r>
    </w:p>
    <w:p w14:paraId="76FC4A3D"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B90444" w14:textId="70E6FF23"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B3: Kann ich unterstreichen, weil ich wohne auch in der </w:t>
      </w:r>
      <w:r w:rsidR="00E34516">
        <w:rPr>
          <w:rFonts w:ascii="Arial" w:hAnsi="Arial"/>
          <w:color w:val="000000"/>
        </w:rPr>
        <w:t xml:space="preserve">[Raumangabe] </w:t>
      </w:r>
      <w:r w:rsidRPr="00E34516">
        <w:rPr>
          <w:rFonts w:ascii="HelveticaNeue" w:hAnsi="HelveticaNeue"/>
          <w:color w:val="000000"/>
        </w:rPr>
        <w:t xml:space="preserve">und wenn man einfach mal so spontan sich irgendwie mal einfach mal ein nettes kleines, nicht über / kein (unv.) Restaurant, Bistro setzen will, finde ich, ist die Auswahl schwer. Wenn man wirklich fußläufig mal </w:t>
      </w:r>
      <w:proofErr w:type="gramStart"/>
      <w:r w:rsidRPr="00E34516">
        <w:rPr>
          <w:rFonts w:ascii="HelveticaNeue" w:hAnsi="HelveticaNeue"/>
          <w:color w:val="000000"/>
        </w:rPr>
        <w:t>hin will</w:t>
      </w:r>
      <w:proofErr w:type="gramEnd"/>
      <w:r w:rsidRPr="00E34516">
        <w:rPr>
          <w:rFonts w:ascii="HelveticaNeue" w:hAnsi="HelveticaNeue"/>
          <w:color w:val="000000"/>
        </w:rPr>
        <w:t xml:space="preserve">, wo es einfach nett ist und //    #00:06:41-5# </w:t>
      </w:r>
    </w:p>
    <w:p w14:paraId="1FE57328"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7F7FD3" w14:textId="15D3EFA3"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B1: // Nee, das gibt’s nicht. (...)    Also </w:t>
      </w:r>
      <w:r w:rsidR="00E34516">
        <w:rPr>
          <w:rFonts w:ascii="Arial" w:hAnsi="Arial"/>
          <w:color w:val="000000"/>
        </w:rPr>
        <w:t xml:space="preserve">[Raumangabe] </w:t>
      </w:r>
      <w:r w:rsidRPr="00E34516">
        <w:rPr>
          <w:rFonts w:ascii="HelveticaNeue" w:hAnsi="HelveticaNeue"/>
          <w:color w:val="000000"/>
        </w:rPr>
        <w:t xml:space="preserve">auch nicht, die ist auch nur eine Wohnstraße und der einzige Laden, der bestand / war früher ein, </w:t>
      </w:r>
      <w:r w:rsidR="00E34516" w:rsidRPr="00E34516">
        <w:rPr>
          <w:rFonts w:ascii="HelveticaNeue" w:hAnsi="HelveticaNeue"/>
          <w:color w:val="000000"/>
        </w:rPr>
        <w:t>ähm,</w:t>
      </w:r>
      <w:r w:rsidRPr="00E34516">
        <w:rPr>
          <w:rFonts w:ascii="HelveticaNeue" w:hAnsi="HelveticaNeue"/>
          <w:color w:val="000000"/>
        </w:rPr>
        <w:t xml:space="preserve"> ja, </w:t>
      </w:r>
      <w:r w:rsidR="00E34516" w:rsidRPr="00E34516">
        <w:rPr>
          <w:rFonts w:ascii="HelveticaNeue" w:hAnsi="HelveticaNeue"/>
          <w:color w:val="000000"/>
        </w:rPr>
        <w:t>ähm,</w:t>
      </w:r>
      <w:r w:rsidRPr="00E34516">
        <w:rPr>
          <w:rFonts w:ascii="HelveticaNeue" w:hAnsi="HelveticaNeue"/>
          <w:color w:val="000000"/>
        </w:rPr>
        <w:t xml:space="preserve"> ein Gas-Wasser-</w:t>
      </w:r>
      <w:proofErr w:type="gramStart"/>
      <w:r w:rsidRPr="00E34516">
        <w:rPr>
          <w:rFonts w:ascii="HelveticaNeue" w:hAnsi="HelveticaNeue"/>
          <w:color w:val="000000"/>
        </w:rPr>
        <w:t>Sanitär</w:t>
      </w:r>
      <w:r w:rsidR="00657B91">
        <w:rPr>
          <w:rFonts w:ascii="HelveticaNeue" w:hAnsi="HelveticaNeue"/>
          <w:color w:val="000000"/>
        </w:rPr>
        <w:t>[</w:t>
      </w:r>
      <w:proofErr w:type="gramEnd"/>
      <w:r w:rsidR="00657B91">
        <w:rPr>
          <w:rFonts w:ascii="HelveticaNeue" w:hAnsi="HelveticaNeue"/>
          <w:color w:val="000000"/>
        </w:rPr>
        <w:t>Gewerbe]</w:t>
      </w:r>
      <w:r w:rsidR="00B7036F">
        <w:rPr>
          <w:rFonts w:ascii="HelveticaNeue" w:hAnsi="HelveticaNeue"/>
          <w:color w:val="000000"/>
        </w:rPr>
        <w:t xml:space="preserve"> </w:t>
      </w:r>
      <w:r w:rsidRPr="00E34516">
        <w:rPr>
          <w:rFonts w:ascii="HelveticaNeue" w:hAnsi="HelveticaNeue"/>
          <w:color w:val="000000"/>
        </w:rPr>
        <w:t xml:space="preserve">und da ist jetzt immer wechselnd mal ein Steakshop drin und jetzt, glaube ich, ist er wieder leer, also das geht dann immer so ein bisschen hin und her. Also da hält sich auch nichts. Auch diese Läden auf der anderen Seite von der </w:t>
      </w:r>
      <w:r w:rsidR="00E34516">
        <w:rPr>
          <w:rFonts w:ascii="Arial" w:hAnsi="Arial"/>
          <w:color w:val="000000"/>
        </w:rPr>
        <w:t>[Raumangabe]</w:t>
      </w:r>
      <w:r w:rsidRPr="00E34516">
        <w:rPr>
          <w:rFonts w:ascii="HelveticaNeue" w:hAnsi="HelveticaNeue"/>
          <w:color w:val="000000"/>
        </w:rPr>
        <w:t xml:space="preserve">, die haben auch oft gewechselt. Da war mal eine Reinigung, dann war es mal ein / so ein kleiner Kiosk, dann war wieder irgendwas anderes drin, also das wechselt da oft so mit den Läden. (...)    ja, also die halten sich nicht die Läden, finde ich. (...)    #00:07:23-5# </w:t>
      </w:r>
    </w:p>
    <w:p w14:paraId="7657A7A0"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C6AD7F" w14:textId="4478EC1C"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B3: Okay, da haben wir ja doch schon einiges schon zusammengetragen. Ich kann es ja mal wiederholen (lacht). Ich glaube, jetzt sind wir doch auf fünf gekommen. Also einfach der Reihenfolge jetzt ohne eine Gewichtung. Wir hatten die steigenden Mietpreise, wir hatten zu viel Veranstaltungen, zu viel Tumult, </w:t>
      </w:r>
      <w:r w:rsidR="00B7036F" w:rsidRPr="00E34516">
        <w:rPr>
          <w:rFonts w:ascii="HelveticaNeue" w:hAnsi="HelveticaNeue"/>
          <w:color w:val="000000"/>
        </w:rPr>
        <w:t>ähm,</w:t>
      </w:r>
      <w:r w:rsidRPr="00E34516">
        <w:rPr>
          <w:rFonts w:ascii="HelveticaNeue" w:hAnsi="HelveticaNeue"/>
          <w:color w:val="000000"/>
        </w:rPr>
        <w:t xml:space="preserve"> Anonymität, Parkraumbewirtschaftung und, </w:t>
      </w:r>
      <w:r w:rsidR="00B7036F" w:rsidRPr="00E34516">
        <w:rPr>
          <w:rFonts w:ascii="HelveticaNeue" w:hAnsi="HelveticaNeue"/>
          <w:color w:val="000000"/>
        </w:rPr>
        <w:t>ähm,</w:t>
      </w:r>
      <w:r w:rsidRPr="00E34516">
        <w:rPr>
          <w:rFonts w:ascii="HelveticaNeue" w:hAnsi="HelveticaNeue"/>
          <w:color w:val="000000"/>
        </w:rPr>
        <w:t xml:space="preserve"> ja, kleine Geschäfte und Gewerbe, zu / also zu wenig. Keine Geschäfte und Cafés.    #00:07:53-8# </w:t>
      </w:r>
    </w:p>
    <w:p w14:paraId="2FFAAB18"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E8275E9"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B1: Dafür haben wir nette Orte zum sich treffen.    #00:07:57-3# </w:t>
      </w:r>
    </w:p>
    <w:p w14:paraId="2DF23C58"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101C77F"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B2: Ähm, wir reden immer über Mietpreise, auch noch mal so in die Runde geworfen, also ich bin selber Mieter und stand jetzt scheint das auch jetzt erstmal eine Weile so zu bleiben, aber das läuft ja auch parallel mit steigenden Kaufpreisen, also falls man sich das mal (...)    aufgrund der persönlichen Lebensplanung überlegt, ich habe tatsächlich den Eindruck, die Mieten sind schon relativ stark angestiegen, aber die Kaufpreise // #00:08:21-2# </w:t>
      </w:r>
    </w:p>
    <w:p w14:paraId="7C4F3092"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5073E4A"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lastRenderedPageBreak/>
        <w:t xml:space="preserve">B4: // Exorbitant. // #00:08:20-4# </w:t>
      </w:r>
    </w:p>
    <w:p w14:paraId="01ED4A12"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73F35F6"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B2: // Sind exorbitant, also das Kaufen ist tatsächlich, also wenn man jetzt nicht wirklich sehr auf Rosen gebettet ist, ist wirklich nur mit sehr, sehr viel Zähneknirschen, wenn überhaupt, noch möglich.    #00:08:31-3# </w:t>
      </w:r>
    </w:p>
    <w:p w14:paraId="1F05D24C"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61735C" w14:textId="77777777" w:rsidR="00637AF3" w:rsidRPr="00E3451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34516">
        <w:rPr>
          <w:rFonts w:ascii="HelveticaNeue" w:hAnsi="HelveticaNeue"/>
          <w:color w:val="000000"/>
        </w:rPr>
        <w:t xml:space="preserve">B1: Ja, vor allem in der Gegend //    #00:08:31-5# </w:t>
      </w:r>
    </w:p>
    <w:p w14:paraId="5E935F22" w14:textId="77777777" w:rsidR="00637AF3" w:rsidRPr="00E3451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6B58141" w14:textId="3C894C58" w:rsidR="00637AF3" w:rsidRPr="00B7036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B7036F">
        <w:rPr>
          <w:rFonts w:ascii="HelveticaNeue" w:hAnsi="HelveticaNeue"/>
          <w:color w:val="000000"/>
        </w:rPr>
        <w:t xml:space="preserve">B2: // In der Gegend, ne, klar. Also wir reden ja jetzt von unserem Kiez, nicht </w:t>
      </w:r>
      <w:r w:rsidR="00B7036F" w:rsidRPr="00B7036F">
        <w:rPr>
          <w:rFonts w:ascii="HelveticaNeue" w:hAnsi="HelveticaNeue"/>
          <w:color w:val="000000"/>
        </w:rPr>
        <w:t>Köpenick</w:t>
      </w:r>
      <w:r w:rsidRPr="00B7036F">
        <w:rPr>
          <w:rFonts w:ascii="HelveticaNeue" w:hAnsi="HelveticaNeue"/>
          <w:color w:val="000000"/>
        </w:rPr>
        <w:t xml:space="preserve"> oder (unv.) oder so. Also es ist nämlich auch so Gedanken, die ich jetzt habe, zwischen meiner Freundin, wenn wi</w:t>
      </w:r>
      <w:r w:rsidRPr="00AF18FF">
        <w:rPr>
          <w:rFonts w:ascii="HelveticaNeue" w:hAnsi="HelveticaNeue"/>
          <w:color w:val="000000"/>
        </w:rPr>
        <w:t xml:space="preserve">r jetzt sagen, okay, wie geht das jetzt langfristig weiter? Ähm, und dann ist schon klar, wenn mal irgendein / man sich irgendwie, wie auch immer, vergrößern will, ist das da eigentlich, wenn man kaufen will, nicht möglich. Also das geht eigentlich nur, </w:t>
      </w:r>
      <w:r w:rsidR="00B7036F" w:rsidRPr="00AF18FF">
        <w:rPr>
          <w:rFonts w:ascii="HelveticaNeue" w:hAnsi="HelveticaNeue"/>
          <w:color w:val="000000"/>
        </w:rPr>
        <w:t>ähm,</w:t>
      </w:r>
      <w:r w:rsidRPr="00AF18FF">
        <w:rPr>
          <w:rFonts w:ascii="HelveticaNeue" w:hAnsi="HelveticaNeue"/>
          <w:color w:val="000000"/>
        </w:rPr>
        <w:t xml:space="preserve"> durch Wegzug. Oder man mietet eben, was ja auch ein Lebensmodell ist. Bis, </w:t>
      </w:r>
      <w:r w:rsidR="00B7036F" w:rsidRPr="00AF18FF">
        <w:rPr>
          <w:rFonts w:ascii="HelveticaNeue" w:hAnsi="HelveticaNeue"/>
          <w:color w:val="000000"/>
        </w:rPr>
        <w:t>ähm,</w:t>
      </w:r>
      <w:r w:rsidRPr="00AF18FF">
        <w:rPr>
          <w:rFonts w:ascii="HelveticaNeue" w:hAnsi="HelveticaNeue"/>
          <w:color w:val="000000"/>
        </w:rPr>
        <w:t xml:space="preserve"> ja, bis man nicht mehr ist. (...) </w:t>
      </w:r>
      <w:r w:rsidRPr="00B7036F">
        <w:rPr>
          <w:rFonts w:ascii="HelveticaNeue" w:hAnsi="HelveticaNeue"/>
          <w:color w:val="000000"/>
        </w:rPr>
        <w:t xml:space="preserve">Darf ich fragen, ihr seid auch alle Mieter, oder?    #00:09:11-1# </w:t>
      </w:r>
    </w:p>
    <w:p w14:paraId="0C2C75A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0AA55B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Ich bin tatsächlich Eigentümerin.    #00:09:12-1# </w:t>
      </w:r>
    </w:p>
    <w:p w14:paraId="41A83E3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E67251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Ach so, ja, okay.    #00:09:12-4# </w:t>
      </w:r>
    </w:p>
    <w:p w14:paraId="0607834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94522F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trotzdem, also ist ja, steigende Mietpreise, würde ich jetzt trotzdem als Problem wahrnehmen. Ging ja nicht um eigene Probleme, oder? Sondern grundsätzlich Probleme im / </w:t>
      </w:r>
      <w:proofErr w:type="gramStart"/>
      <w:r w:rsidRPr="00AF18FF">
        <w:rPr>
          <w:rFonts w:ascii="HelveticaNeue" w:hAnsi="HelveticaNeue"/>
          <w:color w:val="000000"/>
        </w:rPr>
        <w:t>(...) .</w:t>
      </w:r>
      <w:proofErr w:type="gramEnd"/>
      <w:r w:rsidRPr="00AF18FF">
        <w:rPr>
          <w:rFonts w:ascii="HelveticaNeue" w:hAnsi="HelveticaNeue"/>
          <w:color w:val="000000"/>
        </w:rPr>
        <w:t xml:space="preserve">    #00:09:26-6# </w:t>
      </w:r>
    </w:p>
    <w:p w14:paraId="1C5B89E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C6BF9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Ist das noch bezahlbar gewesen, als du das bekommen hast? Früh genug?    #00:09:30-5# </w:t>
      </w:r>
    </w:p>
    <w:p w14:paraId="29B08E5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51B04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Früh genug und mit viel Glück. Wie das immer ist. (...)      #00:09:36-9# </w:t>
      </w:r>
    </w:p>
    <w:p w14:paraId="59E4FD6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DAD97F" w14:textId="7E9CFB1B"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Ist die Frage nur, wie man das wertet, weil ich glaube, da hat jeder eine eigene Priorität, so, würde ich mal aus dem Gesagten so rausziehen, </w:t>
      </w:r>
      <w:proofErr w:type="gramStart"/>
      <w:r w:rsidRPr="00AF18FF">
        <w:rPr>
          <w:rFonts w:ascii="HelveticaNeue" w:hAnsi="HelveticaNeue"/>
          <w:color w:val="000000"/>
        </w:rPr>
        <w:t>weil</w:t>
      </w:r>
      <w:proofErr w:type="gramEnd"/>
      <w:r w:rsidRPr="00AF18FF">
        <w:rPr>
          <w:rFonts w:ascii="HelveticaNeue" w:hAnsi="HelveticaNeue"/>
          <w:color w:val="000000"/>
        </w:rPr>
        <w:t xml:space="preserve"> deine Wohnung ist noch günstig, du hast, klar, steigende Mieten genannt, auch wenn du selber jetzt Eigentum hast. Ähm, wo wir jetzt da so die Gewichtung legen. Also für mich ist natürlich auch noch der Lärm, aber das ist ja individuell, die </w:t>
      </w:r>
      <w:r w:rsidR="00135878">
        <w:rPr>
          <w:rFonts w:ascii="Arial" w:hAnsi="Arial"/>
          <w:color w:val="000000"/>
        </w:rPr>
        <w:t>[Raumangabe]</w:t>
      </w:r>
      <w:r w:rsidRPr="00AF18FF">
        <w:rPr>
          <w:rFonts w:ascii="HelveticaNeue" w:hAnsi="HelveticaNeue"/>
          <w:color w:val="000000"/>
        </w:rPr>
        <w:t xml:space="preserve"> ist einfach tierisch laut.    #00:09:57-2# </w:t>
      </w:r>
    </w:p>
    <w:p w14:paraId="26D6BEF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769F8A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das stimmt.    #00:09:59-4# </w:t>
      </w:r>
    </w:p>
    <w:p w14:paraId="57750B7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45A42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weiß nicht, ihr wohnt vielleicht nicht in den so lautesten Straßen, aber für mich ist der Lärm einfach // #00:10:03-9# </w:t>
      </w:r>
    </w:p>
    <w:p w14:paraId="4AB84B4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2CE971" w14:textId="0A43831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Das kann ich toppen. Ich habe das </w:t>
      </w:r>
      <w:r w:rsidR="00F77046">
        <w:rPr>
          <w:rFonts w:ascii="HelveticaNeue" w:hAnsi="HelveticaNeue"/>
          <w:color w:val="000000"/>
        </w:rPr>
        <w:t>[Raumangabe]</w:t>
      </w:r>
      <w:r w:rsidRPr="00135878">
        <w:rPr>
          <w:rFonts w:ascii="HelveticaNeue" w:hAnsi="HelveticaNeue"/>
          <w:color w:val="000000"/>
        </w:rPr>
        <w:t xml:space="preserve">, das ist, </w:t>
      </w:r>
      <w:r w:rsidR="00135878" w:rsidRPr="00135878">
        <w:rPr>
          <w:rFonts w:ascii="HelveticaNeue" w:hAnsi="HelveticaNeue"/>
          <w:color w:val="000000"/>
        </w:rPr>
        <w:t>ähm,</w:t>
      </w:r>
      <w:r w:rsidRPr="00135878">
        <w:rPr>
          <w:rFonts w:ascii="HelveticaNeue" w:hAnsi="HelveticaNeue"/>
          <w:color w:val="000000"/>
        </w:rPr>
        <w:t xml:space="preserve"> 20.000 Autos pro Tag. // #00:10:08-6# </w:t>
      </w:r>
    </w:p>
    <w:p w14:paraId="2504573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2919CB0" w14:textId="3B2B8B6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Aber ich finde das / weiß ich nicht, ob man das jetzt als Kiezphänomen betrachten kann, weil das ist halt gerade Innenstadt und Durchgangsstraße, keine Ahnung, wie man / ab man das / also für mich ist das auch ein sehr starker, </w:t>
      </w:r>
      <w:r w:rsidR="00135878" w:rsidRPr="00AF18FF">
        <w:rPr>
          <w:rFonts w:ascii="HelveticaNeue" w:hAnsi="HelveticaNeue"/>
          <w:color w:val="000000"/>
        </w:rPr>
        <w:t>ähm,</w:t>
      </w:r>
      <w:r w:rsidRPr="00AF18FF">
        <w:rPr>
          <w:rFonts w:ascii="HelveticaNeue" w:hAnsi="HelveticaNeue"/>
          <w:color w:val="000000"/>
        </w:rPr>
        <w:t xml:space="preserve"> </w:t>
      </w:r>
      <w:r w:rsidRPr="00AF18FF">
        <w:rPr>
          <w:rFonts w:ascii="HelveticaNeue" w:hAnsi="HelveticaNeue"/>
          <w:color w:val="000000"/>
        </w:rPr>
        <w:lastRenderedPageBreak/>
        <w:t xml:space="preserve">Störfaktor, der Lärm, aber gut, der ist jetzt nicht, ähm //    #00:10:25-5# </w:t>
      </w:r>
    </w:p>
    <w:p w14:paraId="1734D40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B6939D" w14:textId="20CBB8F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Hängt aber tatsächlich auch wieder mit diesem ganzen Event- und Tourismuskram zusammen, weil das eben auch nochmal Verkehr produziert. Das ist, </w:t>
      </w:r>
      <w:r w:rsidR="00135878" w:rsidRPr="00AF18FF">
        <w:rPr>
          <w:rFonts w:ascii="HelveticaNeue" w:hAnsi="HelveticaNeue"/>
          <w:color w:val="000000"/>
        </w:rPr>
        <w:t>ähm,</w:t>
      </w:r>
      <w:r w:rsidRPr="00AF18FF">
        <w:rPr>
          <w:rFonts w:ascii="HelveticaNeue" w:hAnsi="HelveticaNeue"/>
          <w:color w:val="000000"/>
        </w:rPr>
        <w:t xml:space="preserve"> (...)</w:t>
      </w:r>
      <w:r w:rsidRPr="00135878">
        <w:rPr>
          <w:rFonts w:ascii="HelveticaNeue" w:hAnsi="HelveticaNeue"/>
          <w:color w:val="000000"/>
        </w:rPr>
        <w:t xml:space="preserve">. Und du meinst auch explizit jetzt Verkehrslärm, nicht Baulärm und, und, und weil das gibt’s ja in vielen Ecken auch, ne. // #00:10:43-5# </w:t>
      </w:r>
    </w:p>
    <w:p w14:paraId="5749D90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17F06E" w14:textId="6FEE645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B1: // Baulärm ist bei mir drum herum wenig, weil ich habe / die Hotels sind jetzt fertig</w:t>
      </w:r>
      <w:r w:rsidRPr="00135878">
        <w:rPr>
          <w:rFonts w:ascii="HelveticaNeue" w:hAnsi="HelveticaNeue"/>
          <w:color w:val="000000"/>
        </w:rPr>
        <w:t xml:space="preserve">, da war Baulärm, aber das ist, ja, nicht jetzt mehr aktuell und, </w:t>
      </w:r>
      <w:r w:rsidR="00135878" w:rsidRPr="00135878">
        <w:rPr>
          <w:rFonts w:ascii="HelveticaNeue" w:hAnsi="HelveticaNeue"/>
          <w:color w:val="000000"/>
        </w:rPr>
        <w:t>ähm,</w:t>
      </w:r>
      <w:r w:rsidRPr="00135878">
        <w:rPr>
          <w:rFonts w:ascii="HelveticaNeue" w:hAnsi="HelveticaNeue"/>
          <w:color w:val="000000"/>
        </w:rPr>
        <w:t xml:space="preserve"> (...) drum herum </w:t>
      </w:r>
      <w:r w:rsidRPr="00AF18FF">
        <w:rPr>
          <w:rFonts w:ascii="HelveticaNeue" w:hAnsi="HelveticaNeue"/>
          <w:color w:val="000000"/>
        </w:rPr>
        <w:t xml:space="preserve">sonst nur Schulen und die sind eigentlich bis auf mal einen kleineren Umbau, war jetzt da nicht so viel Lärm.    #00:11:00-5# </w:t>
      </w:r>
    </w:p>
    <w:p w14:paraId="7C6F94B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FA8E168" w14:textId="5B092A0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Welches Stück </w:t>
      </w:r>
      <w:r w:rsidR="00135878">
        <w:rPr>
          <w:rFonts w:ascii="Arial" w:hAnsi="Arial"/>
          <w:color w:val="000000"/>
        </w:rPr>
        <w:t>[Raumangabe]?</w:t>
      </w:r>
      <w:r w:rsidRPr="00AF18FF">
        <w:rPr>
          <w:rFonts w:ascii="HelveticaNeue" w:hAnsi="HelveticaNeue"/>
          <w:color w:val="000000"/>
        </w:rPr>
        <w:t xml:space="preserve"> #00:10:59-2# </w:t>
      </w:r>
    </w:p>
    <w:p w14:paraId="6CDC442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92F38D3" w14:textId="6DC5BBCE" w:rsidR="00637AF3" w:rsidRPr="0013587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ist das Stück zwischen </w:t>
      </w:r>
      <w:r w:rsidR="00135878">
        <w:rPr>
          <w:rFonts w:ascii="Arial" w:hAnsi="Arial"/>
          <w:color w:val="000000"/>
        </w:rPr>
        <w:t xml:space="preserve">[Raumangabe] </w:t>
      </w:r>
      <w:r w:rsidRPr="00AF18FF">
        <w:rPr>
          <w:rFonts w:ascii="HelveticaNeue" w:hAnsi="HelveticaNeue"/>
          <w:color w:val="000000"/>
        </w:rPr>
        <w:t xml:space="preserve">und </w:t>
      </w:r>
      <w:r w:rsidR="00135878">
        <w:rPr>
          <w:rFonts w:ascii="Arial" w:hAnsi="Arial"/>
          <w:color w:val="000000"/>
        </w:rPr>
        <w:t>[Raumangabe]</w:t>
      </w:r>
      <w:r w:rsidRPr="00135878">
        <w:rPr>
          <w:rFonts w:ascii="HelveticaNeue" w:hAnsi="HelveticaNeue"/>
          <w:color w:val="000000"/>
        </w:rPr>
        <w:t xml:space="preserve">.    #00:11:05-9# </w:t>
      </w:r>
    </w:p>
    <w:p w14:paraId="03A3DA6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FDB260" w14:textId="55C2CB3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B2: Ah, okay, da oben. (...)</w:t>
      </w:r>
      <w:r w:rsidRPr="00135878">
        <w:rPr>
          <w:rFonts w:ascii="HelveticaNeue" w:hAnsi="HelveticaNeue"/>
          <w:color w:val="000000"/>
        </w:rPr>
        <w:t xml:space="preserve"> </w:t>
      </w:r>
      <w:r w:rsidR="00135878">
        <w:rPr>
          <w:rFonts w:ascii="Arial" w:hAnsi="Arial"/>
          <w:color w:val="000000"/>
        </w:rPr>
        <w:t xml:space="preserve">[Raumangabe] </w:t>
      </w:r>
      <w:r w:rsidRPr="00AF18FF">
        <w:rPr>
          <w:rFonts w:ascii="HelveticaNeue" w:hAnsi="HelveticaNeue"/>
          <w:color w:val="000000"/>
        </w:rPr>
        <w:t xml:space="preserve">oder andere Seite?    #00:11:14-7# </w:t>
      </w:r>
    </w:p>
    <w:p w14:paraId="02B0DF6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67618D3" w14:textId="786CA03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Nee, war mal / also ich bin einen Teil von einem Haus, wo einer ist / ein Teil des Hauses ist, </w:t>
      </w:r>
      <w:r w:rsidR="00135878" w:rsidRPr="00AF18FF">
        <w:rPr>
          <w:rFonts w:ascii="HelveticaNeue" w:hAnsi="HelveticaNeue"/>
          <w:color w:val="000000"/>
        </w:rPr>
        <w:t>ähm,</w:t>
      </w:r>
      <w:r w:rsidRPr="00AF18FF">
        <w:rPr>
          <w:rFonts w:ascii="HelveticaNeue" w:hAnsi="HelveticaNeue"/>
          <w:color w:val="000000"/>
        </w:rPr>
        <w:t xml:space="preserve"> eigentlich normale, ich weiß gar nicht, welche Bauwohnungsgesellschaft und der andere Teil war ein Genossenschaftshaus, die sind aber verkauft worden.    #00:11:28-4# </w:t>
      </w:r>
    </w:p>
    <w:p w14:paraId="0BA3444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17F184F" w14:textId="6F2393FA" w:rsidR="00637AF3" w:rsidRPr="0013587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Nee, ich, </w:t>
      </w:r>
      <w:r w:rsidR="00135878" w:rsidRPr="00AF18FF">
        <w:rPr>
          <w:rFonts w:ascii="HelveticaNeue" w:hAnsi="HelveticaNeue"/>
          <w:color w:val="000000"/>
        </w:rPr>
        <w:t>ähm,</w:t>
      </w:r>
      <w:r w:rsidRPr="00AF18FF">
        <w:rPr>
          <w:rFonts w:ascii="HelveticaNeue" w:hAnsi="HelveticaNeue"/>
          <w:color w:val="000000"/>
        </w:rPr>
        <w:t xml:space="preserve"> ich meine die rechte Seite, wenn man südlich selbst sind ja alles diese </w:t>
      </w:r>
      <w:r w:rsidR="00135878">
        <w:rPr>
          <w:rFonts w:ascii="HelveticaNeue" w:hAnsi="HelveticaNeue"/>
          <w:color w:val="000000"/>
        </w:rPr>
        <w:t>[</w:t>
      </w:r>
      <w:r w:rsidR="00F77046">
        <w:rPr>
          <w:rFonts w:ascii="HelveticaNeue" w:hAnsi="HelveticaNeue"/>
          <w:color w:val="000000"/>
        </w:rPr>
        <w:t>Gebäude</w:t>
      </w:r>
      <w:r w:rsidR="00135878">
        <w:rPr>
          <w:rFonts w:ascii="HelveticaNeue" w:hAnsi="HelveticaNeue"/>
          <w:color w:val="000000"/>
        </w:rPr>
        <w:t>]</w:t>
      </w:r>
      <w:r w:rsidRPr="00135878">
        <w:rPr>
          <w:rFonts w:ascii="HelveticaNeue" w:hAnsi="HelveticaNeue"/>
          <w:color w:val="000000"/>
        </w:rPr>
        <w:t xml:space="preserve"> aus den 80ern.    #00:11:34-3# </w:t>
      </w:r>
    </w:p>
    <w:p w14:paraId="53D4513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33D5007" w14:textId="2E42F557" w:rsidR="00637AF3" w:rsidRPr="0013587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B1: Ja, aber ich weiß nicht</w:t>
      </w:r>
      <w:r w:rsidR="00135878">
        <w:rPr>
          <w:rFonts w:ascii="HelveticaNeue" w:hAnsi="HelveticaNeue"/>
          <w:color w:val="000000"/>
        </w:rPr>
        <w:t>,</w:t>
      </w:r>
      <w:r w:rsidRPr="00135878">
        <w:rPr>
          <w:rFonts w:ascii="HelveticaNeue" w:hAnsi="HelveticaNeue"/>
          <w:color w:val="000000"/>
        </w:rPr>
        <w:t xml:space="preserve"> ob das auch / aber ich glaube, das kann </w:t>
      </w:r>
      <w:r w:rsidR="00135878">
        <w:rPr>
          <w:rFonts w:ascii="HelveticaNeue" w:hAnsi="HelveticaNeue"/>
          <w:color w:val="000000"/>
        </w:rPr>
        <w:t>[</w:t>
      </w:r>
      <w:r w:rsidR="00F77046">
        <w:rPr>
          <w:rFonts w:ascii="HelveticaNeue" w:hAnsi="HelveticaNeue"/>
          <w:color w:val="000000"/>
        </w:rPr>
        <w:t>Gebäude</w:t>
      </w:r>
      <w:r w:rsidR="00135878">
        <w:rPr>
          <w:rFonts w:ascii="HelveticaNeue" w:hAnsi="HelveticaNeue"/>
          <w:color w:val="000000"/>
        </w:rPr>
        <w:t>]</w:t>
      </w:r>
      <w:r w:rsidR="00135878" w:rsidRPr="00135878">
        <w:rPr>
          <w:rFonts w:ascii="HelveticaNeue" w:hAnsi="HelveticaNeue"/>
          <w:color w:val="000000"/>
        </w:rPr>
        <w:t xml:space="preserve"> </w:t>
      </w:r>
      <w:r w:rsidRPr="00135878">
        <w:rPr>
          <w:rFonts w:ascii="HelveticaNeue" w:hAnsi="HelveticaNeue"/>
          <w:color w:val="000000"/>
        </w:rPr>
        <w:t xml:space="preserve">// #00:11:37-2# </w:t>
      </w:r>
    </w:p>
    <w:p w14:paraId="3233DF3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B07A73D" w14:textId="46BEF9B9" w:rsidR="00637AF3" w:rsidRPr="0013587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Diese </w:t>
      </w:r>
      <w:r w:rsidR="00135878">
        <w:rPr>
          <w:rFonts w:ascii="HelveticaNeue" w:hAnsi="HelveticaNeue"/>
          <w:color w:val="000000"/>
        </w:rPr>
        <w:t xml:space="preserve">[Beschreibung der </w:t>
      </w:r>
      <w:r w:rsidR="00F77046">
        <w:rPr>
          <w:rFonts w:ascii="HelveticaNeue" w:hAnsi="HelveticaNeue"/>
          <w:color w:val="000000"/>
        </w:rPr>
        <w:t>Gebäude</w:t>
      </w:r>
      <w:r w:rsidR="00135878">
        <w:rPr>
          <w:rFonts w:ascii="HelveticaNeue" w:hAnsi="HelveticaNeue"/>
          <w:color w:val="000000"/>
        </w:rPr>
        <w:t>]</w:t>
      </w:r>
      <w:r w:rsidRPr="00135878">
        <w:rPr>
          <w:rFonts w:ascii="HelveticaNeue" w:hAnsi="HelveticaNeue"/>
          <w:color w:val="000000"/>
        </w:rPr>
        <w:t xml:space="preserve">.    #00:11:38-3# </w:t>
      </w:r>
    </w:p>
    <w:p w14:paraId="3FA789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956CCDD" w14:textId="407A000E" w:rsidR="00637AF3" w:rsidRPr="0013587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dann wird’s ein </w:t>
      </w:r>
      <w:r w:rsidR="00135878">
        <w:rPr>
          <w:rFonts w:ascii="HelveticaNeue" w:hAnsi="HelveticaNeue"/>
          <w:color w:val="000000"/>
        </w:rPr>
        <w:t>[</w:t>
      </w:r>
      <w:r w:rsidR="00E33C4F">
        <w:rPr>
          <w:rFonts w:ascii="HelveticaNeue" w:hAnsi="HelveticaNeue"/>
          <w:color w:val="000000"/>
        </w:rPr>
        <w:t>Gebäude</w:t>
      </w:r>
      <w:r w:rsidR="00135878">
        <w:rPr>
          <w:rFonts w:ascii="HelveticaNeue" w:hAnsi="HelveticaNeue"/>
          <w:color w:val="000000"/>
        </w:rPr>
        <w:t>]</w:t>
      </w:r>
      <w:r w:rsidRPr="00135878">
        <w:rPr>
          <w:rFonts w:ascii="HelveticaNeue" w:hAnsi="HelveticaNeue"/>
          <w:color w:val="000000"/>
        </w:rPr>
        <w:t xml:space="preserve">, aber nicht bei dem </w:t>
      </w:r>
      <w:r w:rsidR="00E33C4F">
        <w:rPr>
          <w:rFonts w:ascii="HelveticaNeue" w:hAnsi="HelveticaNeue"/>
          <w:color w:val="000000"/>
        </w:rPr>
        <w:t>[Ortsangabe]</w:t>
      </w:r>
      <w:r w:rsidRPr="00135878">
        <w:rPr>
          <w:rFonts w:ascii="HelveticaNeue" w:hAnsi="HelveticaNeue"/>
          <w:color w:val="000000"/>
        </w:rPr>
        <w:t xml:space="preserve">, sondern das ist dann der Block davor.    #00:11:41-7# </w:t>
      </w:r>
    </w:p>
    <w:p w14:paraId="31FDEDB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9443A3" w14:textId="2360F48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Okay, und dann Richtung </w:t>
      </w:r>
      <w:r w:rsidR="00135878">
        <w:rPr>
          <w:rFonts w:ascii="Arial" w:hAnsi="Arial"/>
          <w:color w:val="000000"/>
        </w:rPr>
        <w:t>[Raumangabe]</w:t>
      </w:r>
      <w:r w:rsidRPr="00AF18FF">
        <w:rPr>
          <w:rFonts w:ascii="HelveticaNeue" w:hAnsi="HelveticaNeue"/>
          <w:color w:val="000000"/>
        </w:rPr>
        <w:t xml:space="preserve">, nicht der Waschbeton gegenüber? #00:11:44-3# </w:t>
      </w:r>
    </w:p>
    <w:p w14:paraId="53F3C81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4FE83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Nee, die Schulen. (...)      #00:11:57-2# </w:t>
      </w:r>
    </w:p>
    <w:p w14:paraId="768C088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30039F" w14:textId="56E34479" w:rsidR="00637AF3" w:rsidRPr="0013587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Ähm, ich glaube, du, </w:t>
      </w:r>
      <w:r w:rsidR="00135878">
        <w:rPr>
          <w:rFonts w:ascii="HelveticaNeue" w:hAnsi="HelveticaNeue"/>
          <w:color w:val="000000"/>
        </w:rPr>
        <w:t>[</w:t>
      </w:r>
      <w:r w:rsidR="00065883">
        <w:rPr>
          <w:rFonts w:ascii="HelveticaNeue" w:hAnsi="HelveticaNeue"/>
          <w:color w:val="000000"/>
        </w:rPr>
        <w:t>I3</w:t>
      </w:r>
      <w:r w:rsidR="00135878">
        <w:rPr>
          <w:rFonts w:ascii="HelveticaNeue" w:hAnsi="HelveticaNeue"/>
          <w:color w:val="000000"/>
        </w:rPr>
        <w:t>]</w:t>
      </w:r>
      <w:r w:rsidRPr="00135878">
        <w:rPr>
          <w:rFonts w:ascii="HelveticaNeue" w:hAnsi="HelveticaNeue"/>
          <w:color w:val="000000"/>
        </w:rPr>
        <w:t xml:space="preserve">, du hast jetzt auch noch mal gesagt, das muss jetzt keine </w:t>
      </w:r>
      <w:proofErr w:type="spellStart"/>
      <w:r w:rsidRPr="00135878">
        <w:rPr>
          <w:rFonts w:ascii="HelveticaNeue" w:hAnsi="HelveticaNeue"/>
          <w:color w:val="000000"/>
        </w:rPr>
        <w:t>Hierarchiesierung</w:t>
      </w:r>
      <w:proofErr w:type="spellEnd"/>
      <w:r w:rsidRPr="00135878">
        <w:rPr>
          <w:rFonts w:ascii="HelveticaNeue" w:hAnsi="HelveticaNeue"/>
          <w:color w:val="000000"/>
        </w:rPr>
        <w:t xml:space="preserve"> stattfinden.    #00:12:01-7# </w:t>
      </w:r>
    </w:p>
    <w:p w14:paraId="4E07F03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1970E6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I3: hm (</w:t>
      </w:r>
      <w:proofErr w:type="gramStart"/>
      <w:r w:rsidRPr="00AF18FF">
        <w:rPr>
          <w:rFonts w:ascii="HelveticaNeue" w:hAnsi="HelveticaNeue"/>
          <w:color w:val="000000"/>
        </w:rPr>
        <w:t>bejahend)   </w:t>
      </w:r>
      <w:proofErr w:type="gramEnd"/>
      <w:r w:rsidRPr="00AF18FF">
        <w:rPr>
          <w:rFonts w:ascii="HelveticaNeue" w:hAnsi="HelveticaNeue"/>
          <w:color w:val="000000"/>
        </w:rPr>
        <w:t xml:space="preserve"> #00:12:01-5# </w:t>
      </w:r>
    </w:p>
    <w:p w14:paraId="3B11380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E9F228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Ich glaube, das hat sich auch gezeigt, dass das nicht hilft. //    #00:12:02-4# </w:t>
      </w:r>
    </w:p>
    <w:p w14:paraId="59FBB76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8B7027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Ich glaube auch, das kriegen wir nicht hin. #00:12:03-2# </w:t>
      </w:r>
    </w:p>
    <w:p w14:paraId="0FE7781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F6B57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I1: Ähm, aber aus dem gesamten genannten Aspekten, vielleicht kann man daraus fünf oder so rausstellen </w:t>
      </w:r>
      <w:proofErr w:type="spellStart"/>
      <w:r w:rsidRPr="00AF18FF">
        <w:rPr>
          <w:rFonts w:ascii="HelveticaNeue" w:hAnsi="HelveticaNeue"/>
          <w:color w:val="000000"/>
        </w:rPr>
        <w:t>für’s</w:t>
      </w:r>
      <w:proofErr w:type="spellEnd"/>
      <w:r w:rsidRPr="00AF18FF">
        <w:rPr>
          <w:rFonts w:ascii="HelveticaNeue" w:hAnsi="HelveticaNeue"/>
          <w:color w:val="000000"/>
        </w:rPr>
        <w:t xml:space="preserve"> Flipchart?    #00:12:18-6# </w:t>
      </w:r>
    </w:p>
    <w:p w14:paraId="3C9B748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2D2865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Wer hat denn mal eine schöne Handschrift?    #00:12:20-5# </w:t>
      </w:r>
    </w:p>
    <w:p w14:paraId="5179420D" w14:textId="77777777" w:rsidR="00637AF3" w:rsidRPr="0013587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3E7C344" w14:textId="714ACC9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135878">
        <w:rPr>
          <w:rFonts w:ascii="HelveticaNeue" w:hAnsi="HelveticaNeue"/>
          <w:color w:val="000000"/>
        </w:rPr>
        <w:t xml:space="preserve">B1: Ich habe eine ganz schlimme </w:t>
      </w:r>
      <w:r w:rsidR="00135878">
        <w:rPr>
          <w:rFonts w:ascii="HelveticaNeue" w:hAnsi="HelveticaNeue"/>
          <w:color w:val="000000"/>
        </w:rPr>
        <w:t>K</w:t>
      </w:r>
      <w:r w:rsidRPr="00135878">
        <w:rPr>
          <w:rFonts w:ascii="HelveticaNeue" w:hAnsi="HelveticaNeue"/>
          <w:color w:val="000000"/>
        </w:rPr>
        <w:t xml:space="preserve">ritzelkrackel, also ich würde mich nicht dafür bereit fühlen. // #00:12:24-1# </w:t>
      </w:r>
    </w:p>
    <w:p w14:paraId="5D3AD9A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BD90C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Ich kann das auch nicht besonders gut, aber ich opfere mich.    #00:12:29-6# </w:t>
      </w:r>
    </w:p>
    <w:p w14:paraId="4466D37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7CC560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Sehr schön.    #00:12:31-1# </w:t>
      </w:r>
    </w:p>
    <w:p w14:paraId="350D086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09658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Ich wollte jetzt sagen, das wäre jetzt Phase zwei auf den Boden gucken (alle lachen).    #00:12:39-8# </w:t>
      </w:r>
    </w:p>
    <w:p w14:paraId="13882E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A70A5E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Die Überschrift war dann Probleme im Quartier?    #00:12:42-1# </w:t>
      </w:r>
    </w:p>
    <w:p w14:paraId="7E98A41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DB1FA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Ach, so, ja, ähm.    #00:12:47-5# </w:t>
      </w:r>
    </w:p>
    <w:p w14:paraId="31593C4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6A52F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Das kannst du ja positiv formulieren: Die Herausforderungen.    #00:12:49-9# </w:t>
      </w:r>
    </w:p>
    <w:p w14:paraId="54FEED5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2E4AB67" w14:textId="2EC2269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Herausforderungen ist immer gut. Themen im Quartier. (Pause während B3 an Flipchart </w:t>
      </w:r>
      <w:proofErr w:type="gramStart"/>
      <w:r w:rsidR="00135878" w:rsidRPr="00AF18FF">
        <w:rPr>
          <w:rFonts w:ascii="HelveticaNeue" w:hAnsi="HelveticaNeue"/>
          <w:color w:val="000000"/>
        </w:rPr>
        <w:t>schreibt)  </w:t>
      </w:r>
      <w:r w:rsidRPr="00AF18FF">
        <w:rPr>
          <w:rFonts w:ascii="HelveticaNeue" w:hAnsi="HelveticaNeue"/>
          <w:color w:val="000000"/>
        </w:rPr>
        <w:t xml:space="preserve"> </w:t>
      </w:r>
      <w:proofErr w:type="gramEnd"/>
      <w:r w:rsidRPr="00AF18FF">
        <w:rPr>
          <w:rFonts w:ascii="HelveticaNeue" w:hAnsi="HelveticaNeue"/>
          <w:color w:val="000000"/>
        </w:rPr>
        <w:t xml:space="preserve">#00:13:55-9# </w:t>
      </w:r>
    </w:p>
    <w:p w14:paraId="2990651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383C31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Und zu viele Hotels.    #00:13:58-5# </w:t>
      </w:r>
    </w:p>
    <w:p w14:paraId="10DFC34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353AC5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Definitiv, ja.    #00:14:01-4# </w:t>
      </w:r>
    </w:p>
    <w:p w14:paraId="6C08A51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2B1F81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Umrundet von Hotels.    #00:14:15-3# </w:t>
      </w:r>
    </w:p>
    <w:p w14:paraId="2088302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3AC03D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Was macht das, vor allem (unv.)    Kiez, wenn Sie sagen, es sind zu viele Hotels? Also, wie wirkt sich das aus?    #00:14:20-7# </w:t>
      </w:r>
    </w:p>
    <w:p w14:paraId="191B0C8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BC0882" w14:textId="080583CF"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Na ja, es zieht im Prinzip wieder genau diese ganzen Sachen nach sich. Also Verkehr, dann ist es eben diese Anonymität, du triffst halt permanent Leute, mit denen du aber nicht irgendwie, na ja, Bindung ist jetzt übertrieben, aber ich bin jetzt eben aus der Haustür gekommen und da war so ein alter Nachbar, ein Rentner, der wohnt irgendwie </w:t>
      </w:r>
      <w:proofErr w:type="spellStart"/>
      <w:r w:rsidRPr="00AF18FF">
        <w:rPr>
          <w:rFonts w:ascii="HelveticaNeue" w:hAnsi="HelveticaNeue"/>
          <w:color w:val="000000"/>
        </w:rPr>
        <w:t>seit</w:t>
      </w:r>
      <w:proofErr w:type="spellEnd"/>
      <w:r w:rsidRPr="00AF18FF">
        <w:rPr>
          <w:rFonts w:ascii="HelveticaNeue" w:hAnsi="HelveticaNeue"/>
          <w:color w:val="000000"/>
        </w:rPr>
        <w:t xml:space="preserve">, keine Ahnung, 40 Jahren in der Straße und man sagt sich halt Hallo. Und das fällt halt total weg, wenn permanent andere Leute da sind. Dann ist irgendwann Messe, </w:t>
      </w:r>
      <w:r w:rsidR="00135878" w:rsidRPr="00AF18FF">
        <w:rPr>
          <w:rFonts w:ascii="HelveticaNeue" w:hAnsi="HelveticaNeue"/>
          <w:color w:val="000000"/>
        </w:rPr>
        <w:t>ähm,</w:t>
      </w:r>
      <w:r w:rsidRPr="00AF18FF">
        <w:rPr>
          <w:rFonts w:ascii="HelveticaNeue" w:hAnsi="HelveticaNeue"/>
          <w:color w:val="000000"/>
        </w:rPr>
        <w:t xml:space="preserve"> alles quillt über, aber letztendlich kennst du keinen. Und das macht natürlich auch wieder / die Leute brauchen keinen Einzelwarenladen, die Leute brauchen kein / keine Ahnung, </w:t>
      </w:r>
      <w:proofErr w:type="spellStart"/>
      <w:r w:rsidRPr="00AF18FF">
        <w:rPr>
          <w:rFonts w:ascii="HelveticaNeue" w:hAnsi="HelveticaNeue"/>
          <w:color w:val="000000"/>
        </w:rPr>
        <w:t>you</w:t>
      </w:r>
      <w:proofErr w:type="spellEnd"/>
      <w:r w:rsidRPr="00AF18FF">
        <w:rPr>
          <w:rFonts w:ascii="HelveticaNeue" w:hAnsi="HelveticaNeue"/>
          <w:color w:val="000000"/>
        </w:rPr>
        <w:t xml:space="preserve"> </w:t>
      </w:r>
      <w:proofErr w:type="spellStart"/>
      <w:r w:rsidRPr="00AF18FF">
        <w:rPr>
          <w:rFonts w:ascii="HelveticaNeue" w:hAnsi="HelveticaNeue"/>
          <w:color w:val="000000"/>
        </w:rPr>
        <w:t>name</w:t>
      </w:r>
      <w:proofErr w:type="spellEnd"/>
      <w:r w:rsidRPr="00AF18FF">
        <w:rPr>
          <w:rFonts w:ascii="HelveticaNeue" w:hAnsi="HelveticaNeue"/>
          <w:color w:val="000000"/>
        </w:rPr>
        <w:t xml:space="preserve"> </w:t>
      </w:r>
      <w:proofErr w:type="spellStart"/>
      <w:r w:rsidRPr="00AF18FF">
        <w:rPr>
          <w:rFonts w:ascii="HelveticaNeue" w:hAnsi="HelveticaNeue"/>
          <w:color w:val="000000"/>
        </w:rPr>
        <w:t>it</w:t>
      </w:r>
      <w:proofErr w:type="spellEnd"/>
      <w:r w:rsidRPr="00AF18FF">
        <w:rPr>
          <w:rFonts w:ascii="HelveticaNeue" w:hAnsi="HelveticaNeue"/>
          <w:color w:val="000000"/>
        </w:rPr>
        <w:t xml:space="preserve">, also so kleine Kiezstrukturen, denen reicht das völlig, wenn da ein </w:t>
      </w:r>
      <w:r w:rsidRPr="00135878">
        <w:rPr>
          <w:rFonts w:ascii="HelveticaNeue" w:hAnsi="HelveticaNeue"/>
          <w:color w:val="000000"/>
        </w:rPr>
        <w:t xml:space="preserve">Starbucks ist und, </w:t>
      </w:r>
      <w:r w:rsidR="00135878" w:rsidRPr="00AF18FF">
        <w:rPr>
          <w:rFonts w:ascii="HelveticaNeue" w:hAnsi="HelveticaNeue"/>
          <w:color w:val="000000"/>
        </w:rPr>
        <w:t>ähm,</w:t>
      </w:r>
      <w:r w:rsidRPr="00AF18FF">
        <w:rPr>
          <w:rFonts w:ascii="HelveticaNeue" w:hAnsi="HelveticaNeue"/>
          <w:color w:val="000000"/>
        </w:rPr>
        <w:t xml:space="preserve"> ein Schild zum Checkpoint Charlie. Und ansonsten bewegen die sich auch nicht im Kiez oder (...) / und wenn sie sich bewegen, dann gerne spät nachts mit vielen Sechserträgern und dann stehen morgens im Vorgarten die leeren Bierflaschen. Das sind so Sachen. Das ist so alles kein Drama, aber es ist lästig in der Summe. Das ist halt immer und immer wieder. Und alle finden sich wahnsinnig toll, weil sie in Berlin feiern gehen </w:t>
      </w:r>
      <w:r w:rsidRPr="00AF18FF">
        <w:rPr>
          <w:rFonts w:ascii="HelveticaNeue" w:hAnsi="HelveticaNeue"/>
          <w:color w:val="000000"/>
        </w:rPr>
        <w:lastRenderedPageBreak/>
        <w:t xml:space="preserve">und das ist so ein bisschen hm. Ja. Ich weiß auch nicht / ich bilde mir ein, wenn ich in andere Städte bereit bin, bin ich ein bisschen vorsichtiger gewesen. Vielleicht ist das auch so ein Trend der Zeit, aber das ist wirklich so ein (...)    / wir kommen nach Berlin, hier muss Party sein.    #00:15:54-2# </w:t>
      </w:r>
    </w:p>
    <w:p w14:paraId="719F33E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397D6A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das ist, glaube ich, das schwingt ja mit irgendwie, ne. Berlin und das ist ja tatsächlich nicht ganz falsch, es ist noch wirklich, erst recht mit Blick auf die weltweiten, europäischen sowieso, Metropolen extrem günstig. Und so dieses, na, jetzt hier erst recht, ne, für 10, 20 Euro und im Späti und wir glühen erstmal vor. Also, ich glaube, dass ein bestimmtes Klientel, das glaube ich schon tatsächlich, wird so angezogen. Weil das sind, was weiß ich, in Madrid, Barcelona, Paris, London, ja auch schon finanziell gar nicht möglich wäre. Und dann so in der Innenstadt zu feiern, zu wohnen oder gerade irgendwie für 40, 50 Euro dann sich </w:t>
      </w:r>
      <w:proofErr w:type="spellStart"/>
      <w:r w:rsidRPr="00AF18FF">
        <w:rPr>
          <w:rFonts w:ascii="HelveticaNeue" w:hAnsi="HelveticaNeue"/>
          <w:color w:val="000000"/>
        </w:rPr>
        <w:t>zuzukippen</w:t>
      </w:r>
      <w:proofErr w:type="spellEnd"/>
      <w:r w:rsidRPr="00AF18FF">
        <w:rPr>
          <w:rFonts w:ascii="HelveticaNeue" w:hAnsi="HelveticaNeue"/>
          <w:color w:val="000000"/>
        </w:rPr>
        <w:t xml:space="preserve">, oder mal einen Döner zu essen. //    #00:16:35-0# </w:t>
      </w:r>
    </w:p>
    <w:p w14:paraId="7311958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4A37C3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So vermarktet sich Berlin ja selber. //    #00:16:35-9# </w:t>
      </w:r>
    </w:p>
    <w:p w14:paraId="0EE05DB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77D6E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Zu wohnen fällt mir jetzt gerade noch ein Stichwort ein und diese ganzen Airbnb Dinger sind wahrscheinlich auch noch mal so ein Punkt bei uns im Kiez. Kann man schwer // #00:16:45-7# </w:t>
      </w:r>
    </w:p>
    <w:p w14:paraId="207C0FD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278A69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Kontrollieren. //    #00:16:46-4# </w:t>
      </w:r>
    </w:p>
    <w:p w14:paraId="799BAF8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4A951CA" w14:textId="60F94775"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Einschätzen, kontrollieren, aber wir haben zum Beispiel auch im Haus eine Wohnung, wo wir so das Gefühl haben, dass die Hausverwaltung da so ein bisschen Airbnb gemacht hat. Die ist jetzt seit einem halben Jahr irgendwie nicht mehr bewohnt und vorher waren es permanent neue Leute und das hatte eben auch wieder zur Folge, </w:t>
      </w:r>
      <w:r w:rsidR="00065883" w:rsidRPr="00AF18FF">
        <w:rPr>
          <w:rFonts w:ascii="HelveticaNeue" w:hAnsi="HelveticaNeue"/>
          <w:color w:val="000000"/>
        </w:rPr>
        <w:t>ähm,</w:t>
      </w:r>
      <w:r w:rsidRPr="00AF18FF">
        <w:rPr>
          <w:rFonts w:ascii="HelveticaNeue" w:hAnsi="HelveticaNeue"/>
          <w:color w:val="000000"/>
        </w:rPr>
        <w:t xml:space="preserve"> dass dann irgendwelcher Müll im Flur rumstand, weil die Leute eben keinen Bezug zum Haus, zu der Hausgemeinschaft haben, das ist egal.    #00:17:12-1# </w:t>
      </w:r>
    </w:p>
    <w:p w14:paraId="4EB38F8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995B2B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Wollen wir das dann vielleicht doch noch aufschreiben? </w:t>
      </w:r>
      <w:proofErr w:type="gramStart"/>
      <w:r w:rsidRPr="00AF18FF">
        <w:rPr>
          <w:rFonts w:ascii="HelveticaNeue" w:hAnsi="HelveticaNeue"/>
          <w:color w:val="000000"/>
        </w:rPr>
        <w:t>Weil</w:t>
      </w:r>
      <w:proofErr w:type="gramEnd"/>
      <w:r w:rsidRPr="00AF18FF">
        <w:rPr>
          <w:rFonts w:ascii="HelveticaNeue" w:hAnsi="HelveticaNeue"/>
          <w:color w:val="000000"/>
        </w:rPr>
        <w:t xml:space="preserve"> ich würde vermuten, dass das Klientel, was Airbnbs auch sucht, dass das eher die mit den Bierkästen sind // #00:17:18-8# </w:t>
      </w:r>
    </w:p>
    <w:p w14:paraId="5EF4EDD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5449A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Unter Umständen. //    #00:17:19-5# </w:t>
      </w:r>
    </w:p>
    <w:p w14:paraId="3D99BC7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DE021B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Und weniger die, die in Hotels gehen. //    #00:17:20-6# </w:t>
      </w:r>
    </w:p>
    <w:p w14:paraId="2A7AF07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9686797" w14:textId="569E47A8" w:rsidR="00637AF3" w:rsidRPr="0006588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Na ja, kommt drauf an, im Ibis </w:t>
      </w:r>
      <w:r w:rsidRPr="00065883">
        <w:rPr>
          <w:rFonts w:ascii="HelveticaNeue" w:hAnsi="HelveticaNeue"/>
          <w:color w:val="000000"/>
        </w:rPr>
        <w:t xml:space="preserve">Hotel hast du die schon auch, da vorne an / direkt an der Anhalter vorne. #00:17:28-1# </w:t>
      </w:r>
    </w:p>
    <w:p w14:paraId="455ADB9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9A6A0C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Die dann quasi auf der Straße so noch nachfeiern und dann // #00:17:31-2# </w:t>
      </w:r>
    </w:p>
    <w:p w14:paraId="1873786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0DE7CB5" w14:textId="5F74B67C" w:rsidR="00637AF3" w:rsidRPr="0006588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da zahlst du auch 40 Euro oder so für eine Nacht für ein Doppelzimmer, wenn es jetzt nicht gerade irgendwie Hochsaison wegen irgendwas ist und, </w:t>
      </w:r>
      <w:r w:rsidR="00065883" w:rsidRPr="00AF18FF">
        <w:rPr>
          <w:rFonts w:ascii="HelveticaNeue" w:hAnsi="HelveticaNeue"/>
          <w:color w:val="000000"/>
        </w:rPr>
        <w:t>ähm,</w:t>
      </w:r>
      <w:r w:rsidRPr="00AF18FF">
        <w:rPr>
          <w:rFonts w:ascii="HelveticaNeue" w:hAnsi="HelveticaNeue"/>
          <w:color w:val="000000"/>
        </w:rPr>
        <w:t xml:space="preserve"> da kommen auch gerne mal irgendwie ganze Schulklassen. Also ich weiß noch, WM, </w:t>
      </w:r>
      <w:r w:rsidR="00065883">
        <w:rPr>
          <w:rFonts w:ascii="HelveticaNeue" w:hAnsi="HelveticaNeue"/>
          <w:color w:val="000000"/>
        </w:rPr>
        <w:t>[…]</w:t>
      </w:r>
      <w:r w:rsidRPr="00065883">
        <w:rPr>
          <w:rFonts w:ascii="HelveticaNeue" w:hAnsi="HelveticaNeue"/>
          <w:color w:val="000000"/>
        </w:rPr>
        <w:t xml:space="preserve">. Und, </w:t>
      </w:r>
      <w:r w:rsidR="00065883" w:rsidRPr="00065883">
        <w:rPr>
          <w:rFonts w:ascii="HelveticaNeue" w:hAnsi="HelveticaNeue"/>
          <w:color w:val="000000"/>
        </w:rPr>
        <w:t>ähm,</w:t>
      </w:r>
      <w:r w:rsidRPr="00065883">
        <w:rPr>
          <w:rFonts w:ascii="HelveticaNeue" w:hAnsi="HelveticaNeue"/>
          <w:color w:val="000000"/>
        </w:rPr>
        <w:t xml:space="preserve"> </w:t>
      </w:r>
      <w:r w:rsidR="00065883">
        <w:rPr>
          <w:rFonts w:ascii="HelveticaNeue" w:hAnsi="HelveticaNeue"/>
          <w:color w:val="000000"/>
        </w:rPr>
        <w:t>[…]</w:t>
      </w:r>
      <w:r w:rsidRPr="00065883">
        <w:rPr>
          <w:rFonts w:ascii="HelveticaNeue" w:hAnsi="HelveticaNeue"/>
          <w:color w:val="000000"/>
        </w:rPr>
        <w:t xml:space="preserve"> da waren dann irgendwie morgens um drei mussten die </w:t>
      </w:r>
      <w:r w:rsidRPr="00065883">
        <w:rPr>
          <w:rFonts w:ascii="HelveticaNeue" w:hAnsi="HelveticaNeue"/>
          <w:color w:val="000000"/>
        </w:rPr>
        <w:lastRenderedPageBreak/>
        <w:t xml:space="preserve">Holländer noch irgendein Tor feiern und da wurde halt wirklich der ganze Hinterhof beschallt mit guter Laune. Und, </w:t>
      </w:r>
      <w:r w:rsidR="00065883" w:rsidRPr="00065883">
        <w:rPr>
          <w:rFonts w:ascii="HelveticaNeue" w:hAnsi="HelveticaNeue"/>
          <w:color w:val="000000"/>
        </w:rPr>
        <w:t>ähm,</w:t>
      </w:r>
      <w:r w:rsidRPr="00065883">
        <w:rPr>
          <w:rFonts w:ascii="HelveticaNeue" w:hAnsi="HelveticaNeue"/>
          <w:color w:val="000000"/>
        </w:rPr>
        <w:t xml:space="preserve"> war nicht schön.    #00:18:10-6# </w:t>
      </w:r>
    </w:p>
    <w:p w14:paraId="1262E03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6400A6C" w14:textId="27459A88"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Wir hatten auch eine Airbnb Wohnung im Haus, </w:t>
      </w:r>
      <w:r w:rsidR="00065883" w:rsidRPr="00AF18FF">
        <w:rPr>
          <w:rFonts w:ascii="HelveticaNeue" w:hAnsi="HelveticaNeue"/>
          <w:color w:val="000000"/>
        </w:rPr>
        <w:t>ähm,</w:t>
      </w:r>
      <w:r w:rsidRPr="00AF18FF">
        <w:rPr>
          <w:rFonts w:ascii="HelveticaNeue" w:hAnsi="HelveticaNeue"/>
          <w:color w:val="000000"/>
        </w:rPr>
        <w:t xml:space="preserve"> haben wir lange gekämpft, dass die Hausverwaltung das beendet, weil die Dame hat dann, </w:t>
      </w:r>
      <w:proofErr w:type="gramStart"/>
      <w:r w:rsidRPr="00AF18FF">
        <w:rPr>
          <w:rFonts w:ascii="HelveticaNeue" w:hAnsi="HelveticaNeue"/>
          <w:color w:val="000000"/>
        </w:rPr>
        <w:t>ähm ,</w:t>
      </w:r>
      <w:proofErr w:type="gramEnd"/>
      <w:r w:rsidRPr="00AF18FF">
        <w:rPr>
          <w:rFonts w:ascii="HelveticaNeue" w:hAnsi="HelveticaNeue"/>
          <w:color w:val="000000"/>
        </w:rPr>
        <w:t xml:space="preserve"> wirklich Hochstockbetten da also Doppelstockbetten reingemacht, die sind da zu zehnt immer gewesen. Und also aus allen möglichen Ländern, die dann auch / da ist noch so ein Zugang zu so einer Hinterhofterrasse, die auch zu unserem Haus liegt und die haben da Party gefeiert bis morgens früh, die Rollkoffer gingen jede Nacht da rein und raus über den Hof, die Leute haben den Hinterhof nicht / also das ist so ein kleiner Anbau im </w:t>
      </w:r>
      <w:proofErr w:type="spellStart"/>
      <w:r w:rsidRPr="00AF18FF">
        <w:rPr>
          <w:rFonts w:ascii="HelveticaNeue" w:hAnsi="HelveticaNeue"/>
          <w:color w:val="000000"/>
        </w:rPr>
        <w:t>Hinterbereich</w:t>
      </w:r>
      <w:proofErr w:type="spellEnd"/>
      <w:r w:rsidRPr="00AF18FF">
        <w:rPr>
          <w:rFonts w:ascii="HelveticaNeue" w:hAnsi="HelveticaNeue"/>
          <w:color w:val="000000"/>
        </w:rPr>
        <w:t xml:space="preserve"> / nicht gefunden, haben überall im Haus geklingelt, den Schlüssel bei mir ins Schloss gesteckt mitten in der Nacht, weil sie die falsche Wohnungstür gefunden hatten. Also das hat schon genervt. Und die haben aber lange gebraucht bis sie sie </w:t>
      </w:r>
      <w:proofErr w:type="gramStart"/>
      <w:r w:rsidRPr="00AF18FF">
        <w:rPr>
          <w:rFonts w:ascii="HelveticaNeue" w:hAnsi="HelveticaNeue"/>
          <w:color w:val="000000"/>
        </w:rPr>
        <w:t>raus hatten</w:t>
      </w:r>
      <w:proofErr w:type="gramEnd"/>
      <w:r w:rsidRPr="00AF18FF">
        <w:rPr>
          <w:rFonts w:ascii="HelveticaNeue" w:hAnsi="HelveticaNeue"/>
          <w:color w:val="000000"/>
        </w:rPr>
        <w:t xml:space="preserve">. Also die hat auch nie da gewohnt. Also die Wohnung hat sie wirklich komplett so angemietet und hat die für 1500 Euro im, </w:t>
      </w:r>
      <w:r w:rsidR="00065883" w:rsidRPr="00AF18FF">
        <w:rPr>
          <w:rFonts w:ascii="HelveticaNeue" w:hAnsi="HelveticaNeue"/>
          <w:color w:val="000000"/>
        </w:rPr>
        <w:t>ähm,</w:t>
      </w:r>
      <w:r w:rsidRPr="00AF18FF">
        <w:rPr>
          <w:rFonts w:ascii="HelveticaNeue" w:hAnsi="HelveticaNeue"/>
          <w:color w:val="000000"/>
        </w:rPr>
        <w:t xml:space="preserve"> im / vermietet, ja.    #00:19:04-1# </w:t>
      </w:r>
    </w:p>
    <w:p w14:paraId="11DCC1C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D02C28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Klingt lukrativ.    #00:19:05-8# </w:t>
      </w:r>
    </w:p>
    <w:p w14:paraId="4DEDFA6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AC2C31" w14:textId="0F8014A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also die hat da richtig gut Geld gemacht. Also nur wenn man sie über einen großen Zeitraum gemietet hat, ansonsten, glaube ich, tageweise für 100 Euro. Die hat da richtig gut Geld rausgezogen. Die fuhr manchmal mit so einem dicken Wagen vor, </w:t>
      </w:r>
      <w:r w:rsidR="00065883" w:rsidRPr="00AF18FF">
        <w:rPr>
          <w:rFonts w:ascii="HelveticaNeue" w:hAnsi="HelveticaNeue"/>
          <w:color w:val="000000"/>
        </w:rPr>
        <w:t>ähm,</w:t>
      </w:r>
      <w:r w:rsidRPr="00AF18FF">
        <w:rPr>
          <w:rFonts w:ascii="HelveticaNeue" w:hAnsi="HelveticaNeue"/>
          <w:color w:val="000000"/>
        </w:rPr>
        <w:t xml:space="preserve"> mit einem Mantel und, </w:t>
      </w:r>
      <w:r w:rsidR="00065883" w:rsidRPr="00AF18FF">
        <w:rPr>
          <w:rFonts w:ascii="HelveticaNeue" w:hAnsi="HelveticaNeue"/>
          <w:color w:val="000000"/>
        </w:rPr>
        <w:t>ähm,</w:t>
      </w:r>
      <w:r w:rsidRPr="00AF18FF">
        <w:rPr>
          <w:rFonts w:ascii="HelveticaNeue" w:hAnsi="HelveticaNeue"/>
          <w:color w:val="000000"/>
        </w:rPr>
        <w:t xml:space="preserve"> die Schlüssel hat sie irgendwo deponiert, man hat sie so gut wie nie gesehen. Aber es hat gebraucht. Es hat fast, ja, drei Jahre gebraucht, bis wir sie </w:t>
      </w:r>
      <w:proofErr w:type="gramStart"/>
      <w:r w:rsidRPr="00AF18FF">
        <w:rPr>
          <w:rFonts w:ascii="HelveticaNeue" w:hAnsi="HelveticaNeue"/>
          <w:color w:val="000000"/>
        </w:rPr>
        <w:t>raus hatten</w:t>
      </w:r>
      <w:proofErr w:type="gramEnd"/>
      <w:r w:rsidRPr="00AF18FF">
        <w:rPr>
          <w:rFonts w:ascii="HelveticaNeue" w:hAnsi="HelveticaNeue"/>
          <w:color w:val="000000"/>
        </w:rPr>
        <w:t xml:space="preserve">. Das hat richtig genervt. Aber seitdem habe ich jetzt von Airbnb so nicht so viel gehört, außer, genau, in der Eckwohnung </w:t>
      </w:r>
      <w:r w:rsidR="00065883">
        <w:rPr>
          <w:rFonts w:ascii="Arial" w:hAnsi="Arial"/>
          <w:color w:val="000000"/>
        </w:rPr>
        <w:t xml:space="preserve">[Raumangabe] </w:t>
      </w:r>
      <w:r w:rsidRPr="00AF18FF">
        <w:rPr>
          <w:rFonts w:ascii="HelveticaNeue" w:hAnsi="HelveticaNeue"/>
          <w:color w:val="000000"/>
        </w:rPr>
        <w:t xml:space="preserve">Ecke, </w:t>
      </w:r>
      <w:r w:rsidR="00065883" w:rsidRPr="00AF18FF">
        <w:rPr>
          <w:rFonts w:ascii="HelveticaNeue" w:hAnsi="HelveticaNeue"/>
          <w:color w:val="000000"/>
        </w:rPr>
        <w:t>ähm,</w:t>
      </w:r>
      <w:r w:rsidRPr="00AF18FF">
        <w:rPr>
          <w:rFonts w:ascii="HelveticaNeue" w:hAnsi="HelveticaNeue"/>
          <w:color w:val="000000"/>
        </w:rPr>
        <w:t xml:space="preserve"> wie heißt sie, </w:t>
      </w:r>
      <w:r w:rsidR="00065883" w:rsidRPr="00AF18FF">
        <w:rPr>
          <w:rFonts w:ascii="HelveticaNeue" w:hAnsi="HelveticaNeue"/>
          <w:color w:val="000000"/>
        </w:rPr>
        <w:t>ähm,</w:t>
      </w:r>
      <w:r w:rsidRPr="00AF18FF">
        <w:rPr>
          <w:rFonts w:ascii="HelveticaNeue" w:hAnsi="HelveticaNeue"/>
          <w:color w:val="000000"/>
        </w:rPr>
        <w:t xml:space="preserve"> </w:t>
      </w:r>
      <w:r w:rsidR="00065883">
        <w:rPr>
          <w:rFonts w:ascii="Arial" w:hAnsi="Arial"/>
          <w:color w:val="000000"/>
        </w:rPr>
        <w:t>[Raumangabe]</w:t>
      </w:r>
      <w:r w:rsidRPr="00AF18FF">
        <w:rPr>
          <w:rFonts w:ascii="HelveticaNeue" w:hAnsi="HelveticaNeue"/>
          <w:color w:val="000000"/>
        </w:rPr>
        <w:t xml:space="preserve">, war oben drin so eine ganz hohe, oben im letzten Dachgeschoss war eine Wohnung, ich habe die mir selber auch mal angeguckt, ist eine Gästewohnung, ich dachte, ich kann mal gucken für, wenn ich Besuch bekomme, irgendwie. Das sah nur nach Party aus, das war völlig runtergelebt, das war so ein Wohnraum mit so einer Etage drin, da haben die Party ohne Ende und das hast du auch morgens an den Bierkästen vor der Haustür gesehen, aber dem haben sie ein Ende gesetzt, also das ist nicht mehr. Also es gab so Sachen, aber die haben sie zum Teil, ich glaube jetzt ein bisschen unter Kontrolle. Also ich habe jetzt keine Airbnb Wohnung mehr um die Ecke, ich weiß nicht, wie es bei euch ist.    #00:20:17-4# </w:t>
      </w:r>
    </w:p>
    <w:p w14:paraId="1128276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C7D28F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Wenn, dann würde ich es nicht mitbekommen, glaube ich.    #00:20:20-8# </w:t>
      </w:r>
    </w:p>
    <w:p w14:paraId="789A21B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C0C3EF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Dann, du würdest das mitbekommen, wenn da was wäre.    #00:20:23-3# </w:t>
      </w:r>
    </w:p>
    <w:p w14:paraId="0CD8BA0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165D47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Wahrscheinlich (unv.)    vermutlich, also weder von Feiern, von Lautstärke in der Nacht.    #00:20:32-2# </w:t>
      </w:r>
    </w:p>
    <w:p w14:paraId="6A94DA5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B88C78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vielleicht hat sich das tatsächlich auch / die sind da ja ziemlich restriktiv. //    #00:20:34-6# </w:t>
      </w:r>
    </w:p>
    <w:p w14:paraId="795B0E9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4B5F3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Hat sich ein bisschen gelegt. Das ist ja durch die Gesetze strenger geworden, </w:t>
      </w:r>
      <w:r w:rsidRPr="00AF18FF">
        <w:rPr>
          <w:rFonts w:ascii="HelveticaNeue" w:hAnsi="HelveticaNeue"/>
          <w:color w:val="000000"/>
        </w:rPr>
        <w:lastRenderedPageBreak/>
        <w:t xml:space="preserve">deswegen.    #00:20:39-0# </w:t>
      </w:r>
    </w:p>
    <w:p w14:paraId="2791A3C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94472AB" w14:textId="3FA46D3C" w:rsidR="00637AF3" w:rsidRPr="0006588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Es ist halt der / es ist halt irgendwie immer so ein Zielkonflikt, wenn man nicht sowieso auch jetzt im Laufe der Diskussion </w:t>
      </w:r>
      <w:proofErr w:type="gramStart"/>
      <w:r w:rsidRPr="00AF18FF">
        <w:rPr>
          <w:rFonts w:ascii="HelveticaNeue" w:hAnsi="HelveticaNeue"/>
          <w:color w:val="000000"/>
        </w:rPr>
        <w:t>drauf kommt</w:t>
      </w:r>
      <w:proofErr w:type="gramEnd"/>
      <w:r w:rsidRPr="00AF18FF">
        <w:rPr>
          <w:rFonts w:ascii="HelveticaNeue" w:hAnsi="HelveticaNeue"/>
          <w:color w:val="000000"/>
        </w:rPr>
        <w:t xml:space="preserve">. Einmal, sozusagen, wenn man dort lebt, weil man da arbeiten muss um die Ecke, dann / so wie du, </w:t>
      </w:r>
      <w:r w:rsidR="00065883">
        <w:rPr>
          <w:rFonts w:ascii="HelveticaNeue" w:hAnsi="HelveticaNeue"/>
          <w:color w:val="000000"/>
        </w:rPr>
        <w:t>[B2],</w:t>
      </w:r>
      <w:r w:rsidRPr="00065883">
        <w:rPr>
          <w:rFonts w:ascii="HelveticaNeue" w:hAnsi="HelveticaNeue"/>
          <w:color w:val="000000"/>
        </w:rPr>
        <w:t xml:space="preserve"> </w:t>
      </w:r>
      <w:r w:rsidR="00065883">
        <w:rPr>
          <w:rFonts w:ascii="HelveticaNeue" w:hAnsi="HelveticaNeue"/>
          <w:color w:val="000000"/>
        </w:rPr>
        <w:t>[</w:t>
      </w:r>
      <w:r w:rsidRPr="00065883">
        <w:rPr>
          <w:rFonts w:ascii="HelveticaNeue" w:hAnsi="HelveticaNeue"/>
          <w:color w:val="000000"/>
        </w:rPr>
        <w:t>der</w:t>
      </w:r>
      <w:r w:rsidR="00065883">
        <w:rPr>
          <w:rFonts w:ascii="HelveticaNeue" w:hAnsi="HelveticaNeue"/>
          <w:color w:val="000000"/>
        </w:rPr>
        <w:t>/die]</w:t>
      </w:r>
      <w:r w:rsidRPr="00065883">
        <w:rPr>
          <w:rFonts w:ascii="HelveticaNeue" w:hAnsi="HelveticaNeue"/>
          <w:color w:val="000000"/>
        </w:rPr>
        <w:t xml:space="preserve"> halt dort hingezogen ist, als diese Stadt noch einen ganz anderen Charakter hatte und dann so Leute, da will jetzt nicht mit dem Finger auf andere zeigen, da zähle ich mich jetzt einfach mal selber dazu, der ganz bewusst gesagt hat, </w:t>
      </w:r>
      <w:proofErr w:type="spellStart"/>
      <w:r w:rsidRPr="00065883">
        <w:rPr>
          <w:rFonts w:ascii="HelveticaNeue" w:hAnsi="HelveticaNeue"/>
          <w:color w:val="000000"/>
        </w:rPr>
        <w:t>ey</w:t>
      </w:r>
      <w:proofErr w:type="spellEnd"/>
      <w:r w:rsidRPr="00065883">
        <w:rPr>
          <w:rFonts w:ascii="HelveticaNeue" w:hAnsi="HelveticaNeue"/>
          <w:color w:val="000000"/>
        </w:rPr>
        <w:t xml:space="preserve">, Mensch, toll, ins Zentrum, ja, und das ist aber natürlich gleichzeitig schon allein von der Lage her, sage ich mal halt, ähm, ein Bereich der natürlich Touristen anzieht. Denn //    #00:21:19-9# </w:t>
      </w:r>
    </w:p>
    <w:p w14:paraId="71EFC32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61E1EB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Natürlich. //    #00:21:20-5# </w:t>
      </w:r>
    </w:p>
    <w:p w14:paraId="1C8BFAE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125A69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Einen unschlagbaren Vorteil haben wir nun ja mal, es ist wirklich, ne, ich habe noch mal, ich sage nochmal, der Pfeil auf den Berlinkarten, auf der BVG Karte, der bleibt wirklich in der Mitte stecken. Und man kommt wirklich überall hin, es ist toll angebunden, klar, kein Kleingewerbe, aber das interessiert Touristen ja gar nicht. Also die wollen ja / die fahren dann mit der U-Bahn weiter, oder was weiß ich, gehen dann Richtung Friedrichshain oder was weiß ich, ne, und können halt überall feiern.    #00:21:45-7# </w:t>
      </w:r>
    </w:p>
    <w:p w14:paraId="5C74E8E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182EB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Wo sehen / oder ihr alle jetzt schon die Touristen als Thema bekommen hat. Ich möchte euch eine Überschrift aus dem Berliner Kurier von 2016 vorlegen: (...)    Was glaubt ihr, wie das umgesetzt werden könnte? Und wie findet ihr das? (...)      #00:22:16-0# </w:t>
      </w:r>
    </w:p>
    <w:p w14:paraId="16C5679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E24EE4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Erstmal muss man da ja //    #00:22:20-2# </w:t>
      </w:r>
    </w:p>
    <w:p w14:paraId="59D586A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9CDB90" w14:textId="21FF5D3B" w:rsidR="00637AF3" w:rsidRPr="0006588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Ist man denn noch, wenn man Leichtathlet ist, ein Tourist? Also im Prinzip, die Idee ist schon gut, da einfach die Leute ein bisschen mehr einzubinden und ich wollte jetzt auch nicht so rüberkommen, </w:t>
      </w:r>
      <w:r w:rsidR="00065883">
        <w:rPr>
          <w:rFonts w:ascii="HelveticaNeue" w:hAnsi="HelveticaNeue"/>
          <w:color w:val="000000"/>
        </w:rPr>
        <w:t>[B4]</w:t>
      </w:r>
      <w:r w:rsidRPr="00065883">
        <w:rPr>
          <w:rFonts w:ascii="HelveticaNeue" w:hAnsi="HelveticaNeue"/>
          <w:color w:val="000000"/>
        </w:rPr>
        <w:t xml:space="preserve">, dass ich sagen wollte, Touristen sind per se kacke.    #00:22:35-0# </w:t>
      </w:r>
    </w:p>
    <w:p w14:paraId="6FA0040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8C8070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Nee, nee, ich finde / ich sehe das / ich sage da ja selber eine sehr differenzierte / ich fand das ja überhaupt nicht, das steht mir auch gar nicht zu, das zu / ich nehme das ja so //    #00:22:43-2# </w:t>
      </w:r>
    </w:p>
    <w:p w14:paraId="5CC2096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EEC1C8" w14:textId="7F611CCB"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Das Problem ist halt die Masse und natürlich, wie sich diese Masse bewegt. Also wenn du in eine Stadt fährst, um eine Stadt kennenzulernen, </w:t>
      </w:r>
      <w:r w:rsidR="00754699" w:rsidRPr="00AF18FF">
        <w:rPr>
          <w:rFonts w:ascii="HelveticaNeue" w:hAnsi="HelveticaNeue"/>
          <w:color w:val="000000"/>
        </w:rPr>
        <w:t>ähm,</w:t>
      </w:r>
      <w:r w:rsidRPr="00AF18FF">
        <w:rPr>
          <w:rFonts w:ascii="HelveticaNeue" w:hAnsi="HelveticaNeue"/>
          <w:color w:val="000000"/>
        </w:rPr>
        <w:t xml:space="preserve"> bewegst du dich wahrscheinlich auch anders dort, als wenn du einfach sagst, hey, </w:t>
      </w:r>
      <w:proofErr w:type="spellStart"/>
      <w:r w:rsidRPr="00AF18FF">
        <w:rPr>
          <w:rFonts w:ascii="HelveticaNeue" w:hAnsi="HelveticaNeue"/>
          <w:color w:val="000000"/>
        </w:rPr>
        <w:t>dit</w:t>
      </w:r>
      <w:proofErr w:type="spellEnd"/>
      <w:r w:rsidRPr="00AF18FF">
        <w:rPr>
          <w:rFonts w:ascii="HelveticaNeue" w:hAnsi="HelveticaNeue"/>
          <w:color w:val="000000"/>
        </w:rPr>
        <w:t xml:space="preserve"> is billig, da kann ich irgendwie nach Mitternacht noch Bier trinken, ähm</w:t>
      </w:r>
      <w:r w:rsidRPr="00754699">
        <w:rPr>
          <w:rFonts w:ascii="HelveticaNeue" w:hAnsi="HelveticaNeue"/>
          <w:color w:val="000000"/>
        </w:rPr>
        <w:t xml:space="preserve">, dann gehe ich da mal hin. Und dann ist Berlin nämlich beliebig und diese Touristen, die sind halt, (...)    na ja, die Gefahr, oder der Störfaktor.    #00:23:11-7# </w:t>
      </w:r>
    </w:p>
    <w:p w14:paraId="548CCC9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8912913" w14:textId="63BB80D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natürlich. Aber das fürchte ich, weiß ich nicht, ist natürlich jetzt auch schwer aus so einer Überschrift, die natürlich auch bewusst zuspitzen muss und auch zuspitzen soll, da jetzt was draus abzulesen, aber ich bin schon der Meinung, am </w:t>
      </w:r>
      <w:r w:rsidRPr="00AF18FF">
        <w:rPr>
          <w:rFonts w:ascii="HelveticaNeue" w:hAnsi="HelveticaNeue"/>
          <w:color w:val="000000"/>
        </w:rPr>
        <w:lastRenderedPageBreak/>
        <w:t xml:space="preserve">Ende wird der Preis des regeln. Und solange Berlin, was ja erstmal unterm Strich auch für uns alle erstmal eine tolle Sache ist, von den Lebenshaltungskosten immer noch eine vergleichsweise günstige Stadt ist, wir es in der Tendenz immer Leute anziehen, die halt nicht so viel Geld haben. Und, </w:t>
      </w:r>
      <w:r w:rsidR="00754699" w:rsidRPr="00AF18FF">
        <w:rPr>
          <w:rFonts w:ascii="HelveticaNeue" w:hAnsi="HelveticaNeue"/>
          <w:color w:val="000000"/>
        </w:rPr>
        <w:t>ähm,</w:t>
      </w:r>
      <w:r w:rsidRPr="00AF18FF">
        <w:rPr>
          <w:rFonts w:ascii="HelveticaNeue" w:hAnsi="HelveticaNeue"/>
          <w:color w:val="000000"/>
        </w:rPr>
        <w:t xml:space="preserve"> die halt sagen, nee, </w:t>
      </w:r>
      <w:r w:rsidR="00754699" w:rsidRPr="00AF18FF">
        <w:rPr>
          <w:rFonts w:ascii="HelveticaNeue" w:hAnsi="HelveticaNeue"/>
          <w:color w:val="000000"/>
        </w:rPr>
        <w:t>ähm,</w:t>
      </w:r>
      <w:r w:rsidRPr="00AF18FF">
        <w:rPr>
          <w:rFonts w:ascii="HelveticaNeue" w:hAnsi="HelveticaNeue"/>
          <w:color w:val="000000"/>
        </w:rPr>
        <w:t xml:space="preserve"> London oder Paris, von Zielen außerhalb Europas will ich mal gar nicht reden, sind halt nicht drin. Und feiern für wenig Geld, hm. Es ist halt die Frage, ob man dann eine, </w:t>
      </w:r>
      <w:r w:rsidR="00754699" w:rsidRPr="00AF18FF">
        <w:rPr>
          <w:rFonts w:ascii="HelveticaNeue" w:hAnsi="HelveticaNeue"/>
          <w:color w:val="000000"/>
        </w:rPr>
        <w:t>ähm,</w:t>
      </w:r>
      <w:r w:rsidRPr="00AF18FF">
        <w:rPr>
          <w:rFonts w:ascii="HelveticaNeue" w:hAnsi="HelveticaNeue"/>
          <w:color w:val="000000"/>
        </w:rPr>
        <w:t xml:space="preserve"> eine Schulklasse, oder sagen wir mal, junge Studenten Anfang 20, die halt mal eine Woche feiern wollen, ob man die jetzt begeistern kann mit irgendwie, </w:t>
      </w:r>
      <w:r w:rsidR="00754699" w:rsidRPr="00AF18FF">
        <w:rPr>
          <w:rFonts w:ascii="HelveticaNeue" w:hAnsi="HelveticaNeue"/>
          <w:color w:val="000000"/>
        </w:rPr>
        <w:t>ähm,</w:t>
      </w:r>
      <w:r w:rsidRPr="00AF18FF">
        <w:rPr>
          <w:rFonts w:ascii="HelveticaNeue" w:hAnsi="HelveticaNeue"/>
          <w:color w:val="000000"/>
        </w:rPr>
        <w:t xml:space="preserve"> dem Königsforst in Adlershof oder irgendwie keine Ahnung, oder die schönen Seiten von Bernau an der Grenze von Berlin-Brandenburg. Oder ob die nicht sagen so, äh, nee, will ich eigentlich nicht.    #00:24:21-8# </w:t>
      </w:r>
    </w:p>
    <w:p w14:paraId="33E1998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0CC229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Klar.    #00:24:24-2# </w:t>
      </w:r>
    </w:p>
    <w:p w14:paraId="6257E46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E32740" w14:textId="112FDF5C" w:rsidR="00637AF3" w:rsidRPr="005E666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5E6669">
        <w:rPr>
          <w:rFonts w:ascii="HelveticaNeue" w:hAnsi="HelveticaNeue"/>
          <w:color w:val="000000"/>
        </w:rPr>
        <w:t xml:space="preserve">B3: Auch der Tourist an sich ist ja auch keine homogene Gruppe, es gibt, ich werde super oft gefragt nach, </w:t>
      </w:r>
      <w:r w:rsidR="00754699" w:rsidRPr="005E6669">
        <w:rPr>
          <w:rFonts w:ascii="HelveticaNeue" w:hAnsi="HelveticaNeue"/>
          <w:color w:val="000000"/>
        </w:rPr>
        <w:t>ähm,</w:t>
      </w:r>
      <w:r w:rsidRPr="00A604E3">
        <w:rPr>
          <w:rFonts w:ascii="HelveticaNeue" w:hAnsi="HelveticaNeue"/>
          <w:color w:val="000000"/>
        </w:rPr>
        <w:t xml:space="preserve"> wo denn der Grenzverlauf war, also von Leuten, die auch historisch interessiert sind und dann eben auch Berlin kennenlernen wollen. Und dann gibt es eben die Partytouristen und dann gibt es da in dieser Bandbreite wahrscheinlich auch noch / also. Aber klar, das ist so dieser günstige Wochenendtourismus mit günstigen Flugpreisen und da, weiß ich nicht, da ist man dann vielleicht nicht so offen und will, wie es hier steht, in der Stadt leben, sondern einfach nur glotzen. Und was man halt dann so von Freitagabend bi</w:t>
      </w:r>
      <w:r w:rsidR="00A604E3">
        <w:rPr>
          <w:rFonts w:ascii="HelveticaNeue" w:hAnsi="HelveticaNeue"/>
          <w:color w:val="000000"/>
        </w:rPr>
        <w:t>s</w:t>
      </w:r>
      <w:r w:rsidRPr="00A604E3">
        <w:rPr>
          <w:rFonts w:ascii="HelveticaNeue" w:hAnsi="HelveticaNeue"/>
          <w:color w:val="000000"/>
        </w:rPr>
        <w:t xml:space="preserve"> Sonntagmorgen halt noch so unterbringen kann. (...)      #00:25:05-0# </w:t>
      </w:r>
    </w:p>
    <w:p w14:paraId="0565B38C" w14:textId="77777777" w:rsidR="00637AF3" w:rsidRPr="00A604E3"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9A5A78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wobei das dann, also so ganz schließt sich das ja nicht aus. Das ist ja so ein bisschen so, irgendwie so tagsüber so ein bisschen Mauer, Kalter Krieg, bisschen Hitler, Nazis und abends dann Party, so. Ich meine, gerade auch unser Viertel aufgrund des historischen Bezugs, lädt da ja dazu ein auch so ein bisschen. Ich würde jetzt auch nicht sagen, dass die nur, nur von morgens bis abends feiern wollen, aber das ist ja, das ist dann so ein netter Nebeneffekt, man sieht halt ein bisschen, man kommt auch eben relativ schnell relativ günstig rum.    #00:25:33-2# </w:t>
      </w:r>
    </w:p>
    <w:p w14:paraId="53198DB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65E4F8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Man hat halt viel im Zentrum, was man machen kann. (...)    Das ist halt (...)    des einen Freud, ist des anderen Leid, so.    #00:25:44-5# </w:t>
      </w:r>
    </w:p>
    <w:p w14:paraId="3B1D50F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EB8280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Aber was meint denn ihr mit der würde sie zu Berlinern machen? Also, dass die jetzt / was ist der Berliner? Also ist der brav und macht nichts und deswegen sollen sie alle // #00:25:54-0# </w:t>
      </w:r>
    </w:p>
    <w:p w14:paraId="29E3E6D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1B8160" w14:textId="481E5A9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Nee, ich glaube, es geht darum, also so würde ich es verstehen, durch dieses einfach eine Stadt benutzen und aus der so rausziehen, was man eben hat. Die günstigen Preise und, ähm, (...) was auch immer. Und wenn man selber ja / auf seine Stadt gibt man ja auch so ein bisschen Acht und dann, wenn man sich als Tourist so bewegt, wie man ja selber gerne auch, </w:t>
      </w:r>
      <w:r w:rsidR="00A604E3" w:rsidRPr="00AF18FF">
        <w:rPr>
          <w:rFonts w:ascii="HelveticaNeue" w:hAnsi="HelveticaNeue"/>
          <w:color w:val="000000"/>
        </w:rPr>
        <w:t>ähm,</w:t>
      </w:r>
      <w:r w:rsidRPr="00AF18FF">
        <w:rPr>
          <w:rFonts w:ascii="HelveticaNeue" w:hAnsi="HelveticaNeue"/>
          <w:color w:val="000000"/>
        </w:rPr>
        <w:t xml:space="preserve"> leben möchte. Also wenn ich jetzt mal in einer anderen Stadt bin, </w:t>
      </w:r>
      <w:r w:rsidR="00A604E3" w:rsidRPr="00AF18FF">
        <w:rPr>
          <w:rFonts w:ascii="HelveticaNeue" w:hAnsi="HelveticaNeue"/>
          <w:color w:val="000000"/>
        </w:rPr>
        <w:t>ähm,</w:t>
      </w:r>
      <w:r w:rsidRPr="00AF18FF">
        <w:rPr>
          <w:rFonts w:ascii="HelveticaNeue" w:hAnsi="HelveticaNeue"/>
          <w:color w:val="000000"/>
        </w:rPr>
        <w:t xml:space="preserve"> würde ich ja auch darauf achten, wenn ich irgendwelche Ausgänge an der U-Bahn zu blockieren, sondern man passt sich ja dann immer so dem Fluss an, und ich glaube, das ist vielleicht so ein bisschen das, was damit gemeint ist.    #00:26:25-6# </w:t>
      </w:r>
    </w:p>
    <w:p w14:paraId="653F0D5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EF0087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B2: hm (</w:t>
      </w:r>
      <w:proofErr w:type="gramStart"/>
      <w:r w:rsidRPr="00AF18FF">
        <w:rPr>
          <w:rFonts w:ascii="HelveticaNeue" w:hAnsi="HelveticaNeue"/>
          <w:color w:val="000000"/>
        </w:rPr>
        <w:t>bejahend)   </w:t>
      </w:r>
      <w:proofErr w:type="gramEnd"/>
      <w:r w:rsidRPr="00AF18FF">
        <w:rPr>
          <w:rFonts w:ascii="HelveticaNeue" w:hAnsi="HelveticaNeue"/>
          <w:color w:val="000000"/>
        </w:rPr>
        <w:t xml:space="preserve"> #00:26:24-2# </w:t>
      </w:r>
    </w:p>
    <w:p w14:paraId="1982989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2502B8" w14:textId="31DC861B"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So ein bisschen so eine Sensibilität auch zu haben, auch für die Anwohner, die Menschen, die da wirklich leben und, </w:t>
      </w:r>
      <w:r w:rsidR="00A604E3" w:rsidRPr="00AF18FF">
        <w:rPr>
          <w:rFonts w:ascii="HelveticaNeue" w:hAnsi="HelveticaNeue"/>
          <w:color w:val="000000"/>
        </w:rPr>
        <w:t>ähm,</w:t>
      </w:r>
      <w:r w:rsidRPr="00AF18FF">
        <w:rPr>
          <w:rFonts w:ascii="HelveticaNeue" w:hAnsi="HelveticaNeue"/>
          <w:color w:val="000000"/>
        </w:rPr>
        <w:t xml:space="preserve"> ja.    #00:26:32-8# </w:t>
      </w:r>
    </w:p>
    <w:p w14:paraId="20E61E3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72207D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Wobei der Berliner jetzt ist so ein / ist halt pauschal. //    #00:26:36-1# </w:t>
      </w:r>
    </w:p>
    <w:p w14:paraId="2F9461A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A724E1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Das ist natürlich pauschal. // #00:26:36-9# </w:t>
      </w:r>
    </w:p>
    <w:p w14:paraId="3E2B3BD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A4C09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Der ist ja jetzt auch, tanzt, oder wenn man bewegungsfreudig / oder macht Party, ne, also das ist ja //    #00:26:41-1# </w:t>
      </w:r>
    </w:p>
    <w:p w14:paraId="1A7D2DE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F56067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natürlich. //    #00:26:42-3# </w:t>
      </w:r>
    </w:p>
    <w:p w14:paraId="3242515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36DE6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Klar. // #00:26:42-4# </w:t>
      </w:r>
    </w:p>
    <w:p w14:paraId="14FEFBE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51352C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Von daher finde ich das ein bisschen schwierig das so, mit dieser pauschalen / zu Berlinern machen.    #00:26:47-6# </w:t>
      </w:r>
    </w:p>
    <w:p w14:paraId="215C093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2DA6A2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so, ich interpretiere es eher so, dass hier darf er eben nicht seine Bierflaschen am Vorgarten / zu stellen, weil man es ja selber in seinem Wohnort auch nicht gerne haben möchte. Und einfach zu respektieren, dass Menschen halt nicht Teil des Tourismusprogramms sind, sondern wohnen und leben. (...)    Also so würde ich jetzt das Ziel, ähm    //    #00:27:08-0# </w:t>
      </w:r>
    </w:p>
    <w:p w14:paraId="70275EF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72184C" w14:textId="52E7793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Ja, ja, nee, das ist mir schon klar, ich habe nur gedacht, das ist ein bisschen pauschal. Weil es bei Berlinern selber ist auch manchmal mit der Bierflasche sehr, </w:t>
      </w:r>
      <w:r w:rsidR="00A604E3" w:rsidRPr="00AF18FF">
        <w:rPr>
          <w:rFonts w:ascii="HelveticaNeue" w:hAnsi="HelveticaNeue"/>
          <w:color w:val="000000"/>
        </w:rPr>
        <w:t>ähm,</w:t>
      </w:r>
      <w:r w:rsidRPr="00AF18FF">
        <w:rPr>
          <w:rFonts w:ascii="HelveticaNeue" w:hAnsi="HelveticaNeue"/>
          <w:color w:val="000000"/>
        </w:rPr>
        <w:t xml:space="preserve"> freigiebig. //    #00:27:18-1# </w:t>
      </w:r>
    </w:p>
    <w:p w14:paraId="011ADFE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0B33B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Das ist ja auch ein Punkt, das steckt ja auch ein bisschen an, ne //    #00:27:21-1# </w:t>
      </w:r>
    </w:p>
    <w:p w14:paraId="6BCB0AA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764B01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Wo meint er, dass die Berliner alle //    #00:27:23-6# </w:t>
      </w:r>
    </w:p>
    <w:p w14:paraId="1CC3385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8555C5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Mir sind manche Touristen tatsächlich manchmal lieber, als //    #00:27:24-7# </w:t>
      </w:r>
    </w:p>
    <w:p w14:paraId="4DC43D5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C70F96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Sind sie alle brav, genau.    #00:27:28-1# </w:t>
      </w:r>
    </w:p>
    <w:p w14:paraId="151BFDD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DE607D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Klar.    #00:27:29-0# </w:t>
      </w:r>
    </w:p>
    <w:p w14:paraId="2CC7515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88643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dachte ich jetzt so ein bisschen. Aber gut. Ich weiß schon, was du meintest. (...)      #00:27:37-0# </w:t>
      </w:r>
    </w:p>
    <w:p w14:paraId="0C79D4F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8EB13AB" w14:textId="5CA8706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das ist ja, ja, wie du schon sagtest, ne, es ist auch so ein bisschen das Image, was Berlin zwangsläufig mal bekommen hat. Ob jetzt nun gewollt oder ungewollt, arm aber sexy, und, </w:t>
      </w:r>
      <w:r w:rsidR="00A604E3" w:rsidRPr="00AF18FF">
        <w:rPr>
          <w:rFonts w:ascii="HelveticaNeue" w:hAnsi="HelveticaNeue"/>
          <w:color w:val="000000"/>
        </w:rPr>
        <w:t>ähm,</w:t>
      </w:r>
      <w:r w:rsidRPr="00AF18FF">
        <w:rPr>
          <w:rFonts w:ascii="HelveticaNeue" w:hAnsi="HelveticaNeue"/>
          <w:color w:val="000000"/>
        </w:rPr>
        <w:t xml:space="preserve"> klar, sind das dann so ein bisschen solche Gedanken, die dann ein Tourist, keine Ahnung, möglicherweise hat, hier darf man </w:t>
      </w:r>
      <w:r w:rsidRPr="00AF18FF">
        <w:rPr>
          <w:rFonts w:ascii="HelveticaNeue" w:hAnsi="HelveticaNeue"/>
          <w:color w:val="000000"/>
        </w:rPr>
        <w:lastRenderedPageBreak/>
        <w:t xml:space="preserve">ein bisschen mehr. Gerade für Amerikaner, ne, auf der Straße trinken, das ist ja schon so, puh, da ist man ja schon in fast allen Bundesstaaten / sofort sieht man sich da, </w:t>
      </w:r>
      <w:r w:rsidR="00A604E3" w:rsidRPr="00AF18FF">
        <w:rPr>
          <w:rFonts w:ascii="HelveticaNeue" w:hAnsi="HelveticaNeue"/>
          <w:color w:val="000000"/>
        </w:rPr>
        <w:t>ähm,</w:t>
      </w:r>
      <w:r w:rsidRPr="00AF18FF">
        <w:rPr>
          <w:rFonts w:ascii="HelveticaNeue" w:hAnsi="HelveticaNeue"/>
          <w:color w:val="000000"/>
        </w:rPr>
        <w:t xml:space="preserve"> bei der Polizei wieder gewandert, ne, und das / dieses Bild, was Berlin ja ungewollt so Partymetropole ja dann kommuniziert hat, ja klar, natürlich steckt das dann auch an. Und ich weiß nicht, ohne jetzt da wieder, </w:t>
      </w:r>
      <w:r w:rsidR="00A604E3" w:rsidRPr="00AF18FF">
        <w:rPr>
          <w:rFonts w:ascii="HelveticaNeue" w:hAnsi="HelveticaNeue"/>
          <w:color w:val="000000"/>
        </w:rPr>
        <w:t>ähm,</w:t>
      </w:r>
      <w:r w:rsidRPr="00AF18FF">
        <w:rPr>
          <w:rFonts w:ascii="HelveticaNeue" w:hAnsi="HelveticaNeue"/>
          <w:color w:val="000000"/>
        </w:rPr>
        <w:t xml:space="preserve"> ganz grundsätzlich zu werden, ich fahre jeden Morgen, </w:t>
      </w:r>
      <w:r w:rsidR="00A604E3" w:rsidRPr="00AF18FF">
        <w:rPr>
          <w:rFonts w:ascii="HelveticaNeue" w:hAnsi="HelveticaNeue"/>
          <w:color w:val="000000"/>
        </w:rPr>
        <w:t>ähm,</w:t>
      </w:r>
      <w:r w:rsidRPr="00AF18FF">
        <w:rPr>
          <w:rFonts w:ascii="HelveticaNeue" w:hAnsi="HelveticaNeue"/>
          <w:color w:val="000000"/>
        </w:rPr>
        <w:t xml:space="preserve"> auch Richtung Süd-Osten, steige immer am </w:t>
      </w:r>
      <w:r w:rsidR="00A604E3">
        <w:rPr>
          <w:rFonts w:ascii="Arial" w:hAnsi="Arial"/>
          <w:color w:val="000000"/>
        </w:rPr>
        <w:t xml:space="preserve">[Raumangabe] </w:t>
      </w:r>
      <w:r w:rsidRPr="00AF18FF">
        <w:rPr>
          <w:rFonts w:ascii="HelveticaNeue" w:hAnsi="HelveticaNeue"/>
          <w:color w:val="000000"/>
        </w:rPr>
        <w:t xml:space="preserve">um, klar, und das sind nicht nur Touristen, das sind vor allem Berliner, die da leben. Und wie da, sozusagen, in der Öffentlichkeit man sich benimmt, und das sind mitnichten nur Obdachlose und Drogendealer, klar, denke ich mir auch, wenn ich als Tourist da langgehe, das so sehe, wie das </w:t>
      </w:r>
      <w:proofErr w:type="spellStart"/>
      <w:r w:rsidRPr="00AF18FF">
        <w:rPr>
          <w:rFonts w:ascii="HelveticaNeue" w:hAnsi="HelveticaNeue"/>
          <w:color w:val="000000"/>
        </w:rPr>
        <w:t>zugesifft</w:t>
      </w:r>
      <w:proofErr w:type="spellEnd"/>
      <w:r w:rsidRPr="00AF18FF">
        <w:rPr>
          <w:rFonts w:ascii="HelveticaNeue" w:hAnsi="HelveticaNeue"/>
          <w:color w:val="000000"/>
        </w:rPr>
        <w:t xml:space="preserve">, </w:t>
      </w:r>
      <w:proofErr w:type="spellStart"/>
      <w:r w:rsidRPr="00AF18FF">
        <w:rPr>
          <w:rFonts w:ascii="HelveticaNeue" w:hAnsi="HelveticaNeue"/>
          <w:color w:val="000000"/>
        </w:rPr>
        <w:t>zugesaut</w:t>
      </w:r>
      <w:proofErr w:type="spellEnd"/>
      <w:r w:rsidRPr="00AF18FF">
        <w:rPr>
          <w:rFonts w:ascii="HelveticaNeue" w:hAnsi="HelveticaNeue"/>
          <w:color w:val="000000"/>
        </w:rPr>
        <w:t xml:space="preserve"> ist, wie Leute überall hin urinieren, Drogen offen auf der Straße gehandelt werden. Klar, natürlich denke ich dann nicht, oh, hier muss ich mich aber benehmen wie in Singapur und wenn ich das Kaugummi schon auf die Erde spucke, dann, </w:t>
      </w:r>
      <w:r w:rsidR="00A604E3" w:rsidRPr="00AF18FF">
        <w:rPr>
          <w:rFonts w:ascii="HelveticaNeue" w:hAnsi="HelveticaNeue"/>
          <w:color w:val="000000"/>
        </w:rPr>
        <w:t>ähm,</w:t>
      </w:r>
      <w:r w:rsidRPr="00AF18FF">
        <w:rPr>
          <w:rFonts w:ascii="HelveticaNeue" w:hAnsi="HelveticaNeue"/>
          <w:color w:val="000000"/>
        </w:rPr>
        <w:t xml:space="preserve"> dann kommt schon das Ordnungsamt. Also deswegen (...)    ob gewollt oder ungewollt, zumindest Teile dieser Stadt oder Stadtgesellschaft, sage ich mal, strahlen das auch aus. Und das wird natürlich auch dankbar dann angenommen.    #00:29:08-4# </w:t>
      </w:r>
    </w:p>
    <w:p w14:paraId="2D5E531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6A6C6F8" w14:textId="44EC322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hast du gut ausgedrückt, war so ein bisschen mein Hintergedanke. Ja, es ist irgendwie, finde ich, auch ein Problem, dass es auch nach außen hin so wirkt und von vielen dann auch, </w:t>
      </w:r>
      <w:r w:rsidR="00A604E3" w:rsidRPr="00AF18FF">
        <w:rPr>
          <w:rFonts w:ascii="HelveticaNeue" w:hAnsi="HelveticaNeue"/>
          <w:color w:val="000000"/>
        </w:rPr>
        <w:t>ähm,</w:t>
      </w:r>
      <w:r w:rsidRPr="00AF18FF">
        <w:rPr>
          <w:rFonts w:ascii="HelveticaNeue" w:hAnsi="HelveticaNeue"/>
          <w:color w:val="000000"/>
        </w:rPr>
        <w:t xml:space="preserve"> so benutzt wird, auch die Stadt. (...)    Bisschen der raue Umgangston auch manchmal und auch so, ich meine, morgens mit der Bierflasche in der Bahn sitzen, das macht eigentlich nicht jetzt der normale. Aber wenn ich </w:t>
      </w:r>
      <w:r w:rsidR="00854665">
        <w:rPr>
          <w:rFonts w:ascii="Arial" w:hAnsi="Arial"/>
          <w:color w:val="000000"/>
        </w:rPr>
        <w:t>[Raumangabe]</w:t>
      </w:r>
      <w:r w:rsidRPr="00AF18FF">
        <w:rPr>
          <w:rFonts w:ascii="HelveticaNeue" w:hAnsi="HelveticaNeue"/>
          <w:color w:val="000000"/>
        </w:rPr>
        <w:t xml:space="preserve"> umsteige, also wenn ich ganz früh, aber wenn man dann mal so 13, 14 Uhr mal so unterwegs ist, dann sitzen schon die Touristen mit der Bierflasche da. Als wäre es normal, dass in Berlin alle schon mittags mit der Bierflasche sitzen. Das macht der Normalo ja eigentlich nicht, außer er hat ein kleines Alkoholproblem oder so. Ja, so. Ne, und von daher denke ich mir / und dann denke ich, muss doch nicht sein, </w:t>
      </w:r>
      <w:proofErr w:type="spellStart"/>
      <w:r w:rsidRPr="00AF18FF">
        <w:rPr>
          <w:rFonts w:ascii="HelveticaNeue" w:hAnsi="HelveticaNeue"/>
          <w:color w:val="000000"/>
        </w:rPr>
        <w:t>oah</w:t>
      </w:r>
      <w:proofErr w:type="spellEnd"/>
      <w:r w:rsidRPr="00AF18FF">
        <w:rPr>
          <w:rFonts w:ascii="HelveticaNeue" w:hAnsi="HelveticaNeue"/>
          <w:color w:val="000000"/>
        </w:rPr>
        <w:t xml:space="preserve">, dann steht da die Bierflasche schon neben einem und die denken, das ist normal. Die sitzen da zu viert mit dem Bier, aber es sind immer Touris. Das, </w:t>
      </w:r>
      <w:r w:rsidR="00854665" w:rsidRPr="00AF18FF">
        <w:rPr>
          <w:rFonts w:ascii="HelveticaNeue" w:hAnsi="HelveticaNeue"/>
          <w:color w:val="000000"/>
        </w:rPr>
        <w:t>ähm,</w:t>
      </w:r>
      <w:r w:rsidRPr="00AF18FF">
        <w:rPr>
          <w:rFonts w:ascii="HelveticaNeue" w:hAnsi="HelveticaNeue"/>
          <w:color w:val="000000"/>
        </w:rPr>
        <w:t xml:space="preserve"> das finde ich furchtbar, also mich nervt das. //    #00:30:06-7# </w:t>
      </w:r>
    </w:p>
    <w:p w14:paraId="172BC64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5615AE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Woran erkennst du das so einfach? Weil ich </w:t>
      </w:r>
      <w:proofErr w:type="gramStart"/>
      <w:r w:rsidRPr="00AF18FF">
        <w:rPr>
          <w:rFonts w:ascii="HelveticaNeue" w:hAnsi="HelveticaNeue"/>
          <w:color w:val="000000"/>
        </w:rPr>
        <w:t>erkenne es nicht immer</w:t>
      </w:r>
      <w:proofErr w:type="gramEnd"/>
      <w:r w:rsidRPr="00AF18FF">
        <w:rPr>
          <w:rFonts w:ascii="HelveticaNeue" w:hAnsi="HelveticaNeue"/>
          <w:color w:val="000000"/>
        </w:rPr>
        <w:t xml:space="preserve">, muss ich ehrlich sagen.    #00:30:11-1# </w:t>
      </w:r>
    </w:p>
    <w:p w14:paraId="02E8CE4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83E070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gut, die Sprache ist natürlich oft dann das erste, was man erkennt. Aber so von der Art, wie selbstverständlich man also schon um diese Uhrzeit mit einer vollen Flasche Bier in der U-Bahn zu dritt sitzt. Und jeder eine in der Hand hat.    #00:30:23-2# </w:t>
      </w:r>
    </w:p>
    <w:p w14:paraId="3EA183B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5462BD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Aber da muss man auch sagen //    #00:30:25-2# </w:t>
      </w:r>
    </w:p>
    <w:p w14:paraId="000BB6D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71F54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Das machen sie abends ab sieben, acht oder zehn, aber doch nicht mittags um zwei oder eins.    #00:30:27-0# </w:t>
      </w:r>
    </w:p>
    <w:p w14:paraId="1ADB6DD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120920" w14:textId="49B4305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Aber das ist </w:t>
      </w:r>
      <w:proofErr w:type="spellStart"/>
      <w:r w:rsidRPr="00AF18FF">
        <w:rPr>
          <w:rFonts w:ascii="HelveticaNeue" w:hAnsi="HelveticaNeue"/>
          <w:color w:val="000000"/>
        </w:rPr>
        <w:t>genau so</w:t>
      </w:r>
      <w:proofErr w:type="spellEnd"/>
      <w:r w:rsidRPr="00AF18FF">
        <w:rPr>
          <w:rFonts w:ascii="HelveticaNeue" w:hAnsi="HelveticaNeue"/>
          <w:color w:val="000000"/>
        </w:rPr>
        <w:t xml:space="preserve"> wie Airbnb! Man / es ist untersagt, jedenfalls ist es nicht gestattet, eine normale Wohnung 365 Tage im Jahr als Airbnb Wohnung bereitzustellen. So, das ist offensichtliches Defizit der Behörden, Punkt. Es ist </w:t>
      </w:r>
      <w:r w:rsidRPr="00AF18FF">
        <w:rPr>
          <w:rFonts w:ascii="HelveticaNeue" w:hAnsi="HelveticaNeue"/>
          <w:color w:val="000000"/>
        </w:rPr>
        <w:lastRenderedPageBreak/>
        <w:t xml:space="preserve">untersagt in den öffentlichen Verkehrsmitteln Alkohol zu konsumieren, Punkt. Wenn das gemacht wird, dann ist das ein Defizit der BVG. Also wir haben ja die </w:t>
      </w:r>
      <w:r w:rsidR="00854665">
        <w:rPr>
          <w:rFonts w:ascii="HelveticaNeue" w:hAnsi="HelveticaNeue"/>
          <w:color w:val="000000"/>
        </w:rPr>
        <w:t>R</w:t>
      </w:r>
      <w:r w:rsidRPr="00854665">
        <w:rPr>
          <w:rFonts w:ascii="HelveticaNeue" w:hAnsi="HelveticaNeue"/>
          <w:color w:val="000000"/>
        </w:rPr>
        <w:t>egeln, wir haben vergleichsweise strenge Regeln, zumindest was öffentlichen Nahverkehr und Alkohol angeht, ähm, wir haben vergleichsweise strenge Regeln, was, ähm, wild genutzte Ferienwohnungen an</w:t>
      </w:r>
      <w:r w:rsidRPr="00AF18FF">
        <w:rPr>
          <w:rFonts w:ascii="HelveticaNeue" w:hAnsi="HelveticaNeue"/>
          <w:color w:val="000000"/>
        </w:rPr>
        <w:t xml:space="preserve">geht, Airbnb. Wenn das natürlich nicht umgesetzt wird, wenn ich jetzt das von euch höre, dass ein Jahr da mehr oder weniger halb, wenn nicht sogar illegal da eine </w:t>
      </w:r>
      <w:proofErr w:type="spellStart"/>
      <w:r w:rsidRPr="00AF18FF">
        <w:rPr>
          <w:rFonts w:ascii="HelveticaNeue" w:hAnsi="HelveticaNeue"/>
          <w:color w:val="000000"/>
        </w:rPr>
        <w:t>Airbnbwohnung</w:t>
      </w:r>
      <w:proofErr w:type="spellEnd"/>
      <w:r w:rsidRPr="00AF18FF">
        <w:rPr>
          <w:rFonts w:ascii="HelveticaNeue" w:hAnsi="HelveticaNeue"/>
          <w:color w:val="000000"/>
        </w:rPr>
        <w:t xml:space="preserve"> / ja, dann / also dann ist das für mich an allererster Stelle auch ein Defizit des Staates oder des Senats oder der Verwaltung, wie auch immer. Das muss der Staat eigentlich umsetzen. So. (...)      #00:31:41-1# </w:t>
      </w:r>
    </w:p>
    <w:p w14:paraId="21F5150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2345F85" w14:textId="266B3C72"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Es tut mir fast </w:t>
      </w:r>
      <w:proofErr w:type="gramStart"/>
      <w:r w:rsidRPr="00AF18FF">
        <w:rPr>
          <w:rFonts w:ascii="HelveticaNeue" w:hAnsi="HelveticaNeue"/>
          <w:color w:val="000000"/>
        </w:rPr>
        <w:t>Leid</w:t>
      </w:r>
      <w:proofErr w:type="gramEnd"/>
      <w:r w:rsidRPr="00AF18FF">
        <w:rPr>
          <w:rFonts w:ascii="HelveticaNeue" w:hAnsi="HelveticaNeue"/>
          <w:color w:val="000000"/>
        </w:rPr>
        <w:t xml:space="preserve">, euch aus dieser wahnsinnig interessanten Diskussion jetzt rauszureißen, </w:t>
      </w:r>
      <w:r w:rsidR="00854665" w:rsidRPr="00AF18FF">
        <w:rPr>
          <w:rFonts w:ascii="HelveticaNeue" w:hAnsi="HelveticaNeue"/>
          <w:color w:val="000000"/>
        </w:rPr>
        <w:t>ähm,</w:t>
      </w:r>
      <w:r w:rsidRPr="00AF18FF">
        <w:rPr>
          <w:rFonts w:ascii="HelveticaNeue" w:hAnsi="HelveticaNeue"/>
          <w:color w:val="000000"/>
        </w:rPr>
        <w:t xml:space="preserve"> es ist super, ich merke schon, sehr weitreichend. Vielleicht kommen die Themen auch nochmal später bei den anderen Impulsen, </w:t>
      </w:r>
      <w:r w:rsidR="00854665" w:rsidRPr="00AF18FF">
        <w:rPr>
          <w:rFonts w:ascii="HelveticaNeue" w:hAnsi="HelveticaNeue"/>
          <w:color w:val="000000"/>
        </w:rPr>
        <w:t>ähm,</w:t>
      </w:r>
      <w:r w:rsidRPr="00AF18FF">
        <w:rPr>
          <w:rFonts w:ascii="HelveticaNeue" w:hAnsi="HelveticaNeue"/>
          <w:color w:val="000000"/>
        </w:rPr>
        <w:t xml:space="preserve"> genau. Also ich würde euch nochmal bitten wollen, auch nochmal mit Blick, </w:t>
      </w:r>
      <w:r w:rsidR="00854665" w:rsidRPr="00AF18FF">
        <w:rPr>
          <w:rFonts w:ascii="HelveticaNeue" w:hAnsi="HelveticaNeue"/>
          <w:color w:val="000000"/>
        </w:rPr>
        <w:t>ähm,</w:t>
      </w:r>
      <w:r w:rsidRPr="00AF18FF">
        <w:rPr>
          <w:rFonts w:ascii="HelveticaNeue" w:hAnsi="HelveticaNeue"/>
          <w:color w:val="000000"/>
        </w:rPr>
        <w:t xml:space="preserve"> auf euren Kiez, </w:t>
      </w:r>
      <w:r w:rsidR="00854665" w:rsidRPr="00AF18FF">
        <w:rPr>
          <w:rFonts w:ascii="HelveticaNeue" w:hAnsi="HelveticaNeue"/>
          <w:color w:val="000000"/>
        </w:rPr>
        <w:t>ähm,</w:t>
      </w:r>
      <w:r w:rsidRPr="00AF18FF">
        <w:rPr>
          <w:rFonts w:ascii="HelveticaNeue" w:hAnsi="HelveticaNeue"/>
          <w:color w:val="000000"/>
        </w:rPr>
        <w:t xml:space="preserve"> dass wieder jemand ans Flipchart geht, es darf auch mal jemand anderes sein, und, </w:t>
      </w:r>
      <w:r w:rsidR="00955248" w:rsidRPr="00AF18FF">
        <w:rPr>
          <w:rFonts w:ascii="HelveticaNeue" w:hAnsi="HelveticaNeue"/>
          <w:color w:val="000000"/>
        </w:rPr>
        <w:t>ähm,</w:t>
      </w:r>
      <w:r w:rsidRPr="00AF18FF">
        <w:rPr>
          <w:rFonts w:ascii="HelveticaNeue" w:hAnsi="HelveticaNeue"/>
          <w:color w:val="000000"/>
        </w:rPr>
        <w:t xml:space="preserve"> dass ihr, </w:t>
      </w:r>
      <w:proofErr w:type="gramStart"/>
      <w:r w:rsidRPr="00AF18FF">
        <w:rPr>
          <w:rFonts w:ascii="HelveticaNeue" w:hAnsi="HelveticaNeue"/>
          <w:color w:val="000000"/>
        </w:rPr>
        <w:t>ähm ,</w:t>
      </w:r>
      <w:proofErr w:type="gramEnd"/>
      <w:r w:rsidRPr="00AF18FF">
        <w:rPr>
          <w:rFonts w:ascii="HelveticaNeue" w:hAnsi="HelveticaNeue"/>
          <w:color w:val="000000"/>
        </w:rPr>
        <w:t xml:space="preserve"> ja, einfach mal die fünf wichtigsten Einrichtungen, also Café, Restaurant, aber auch Einkaufsmöglichkeiten, Friseur, dass, ähm</w:t>
      </w:r>
      <w:r w:rsidRPr="00854665">
        <w:rPr>
          <w:rFonts w:ascii="HelveticaNeue" w:hAnsi="HelveticaNeue"/>
          <w:color w:val="000000"/>
        </w:rPr>
        <w:t>, die typisch für euren Kiez sind. Dass ihr die mal kurz sozusage</w:t>
      </w:r>
      <w:r w:rsidRPr="00AF18FF">
        <w:rPr>
          <w:rFonts w:ascii="HelveticaNeue" w:hAnsi="HelveticaNeue"/>
          <w:color w:val="000000"/>
        </w:rPr>
        <w:t xml:space="preserve">n //    #00:32:29-3# </w:t>
      </w:r>
    </w:p>
    <w:p w14:paraId="3E41511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AD024F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Jetzt wird es interessant. //    #00:32:30-0# </w:t>
      </w:r>
    </w:p>
    <w:p w14:paraId="4E27C4A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AFB366" w14:textId="7498926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Typisch oder selbst frequentiert? Das ist / kann ja durchaus ein Unterschied sein. Typisch oder frequentiert? Ich war zum Beispiel noch nie im Tempodrom, ich würde jetzt aber mal aus dem Bauch heraus sagen, dass der typisch jetzt für manche ist.    #00:32:39-7# </w:t>
      </w:r>
    </w:p>
    <w:p w14:paraId="7D82388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7BE8EA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Ja, ich würde das mit einbeziehen, also diese Typik, genau, also wo man denkt, das hat irgendwie ein Identifikationspotenzial //    #00:32:51-9# </w:t>
      </w:r>
    </w:p>
    <w:p w14:paraId="34732B6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155EC7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Für den Kiez?    #00:32:52-2# </w:t>
      </w:r>
    </w:p>
    <w:p w14:paraId="185E1C8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D7830F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Genau, genau.    #00:32:57-6# </w:t>
      </w:r>
    </w:p>
    <w:p w14:paraId="36FB651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562432D" w14:textId="34E62131" w:rsidR="00637AF3" w:rsidRPr="0095524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55248">
        <w:rPr>
          <w:rFonts w:ascii="HelveticaNeue" w:hAnsi="HelveticaNeue"/>
          <w:color w:val="000000"/>
        </w:rPr>
        <w:t xml:space="preserve">B1: Spätshops. (...)    Ich habe zwei um die Ecke, also der eine ist jetzt wieder </w:t>
      </w:r>
      <w:proofErr w:type="gramStart"/>
      <w:r w:rsidRPr="00955248">
        <w:rPr>
          <w:rFonts w:ascii="HelveticaNeue" w:hAnsi="HelveticaNeue"/>
          <w:color w:val="000000"/>
        </w:rPr>
        <w:t>zu</w:t>
      </w:r>
      <w:r w:rsidR="00C178C5">
        <w:rPr>
          <w:rFonts w:ascii="HelveticaNeue" w:hAnsi="HelveticaNeue"/>
          <w:color w:val="000000"/>
        </w:rPr>
        <w:t>[</w:t>
      </w:r>
      <w:proofErr w:type="gramEnd"/>
      <w:r w:rsidR="00C178C5">
        <w:rPr>
          <w:rFonts w:ascii="HelveticaNeue" w:hAnsi="HelveticaNeue"/>
          <w:color w:val="000000"/>
        </w:rPr>
        <w:t>…]</w:t>
      </w:r>
      <w:r w:rsidRPr="00955248">
        <w:rPr>
          <w:rFonts w:ascii="HelveticaNeue" w:hAnsi="HelveticaNeue"/>
          <w:color w:val="000000"/>
        </w:rPr>
        <w:t xml:space="preserve">, aber (...)    //    #00:33:04-0# </w:t>
      </w:r>
    </w:p>
    <w:p w14:paraId="05B8000D" w14:textId="77777777" w:rsidR="00637AF3" w:rsidRPr="0095524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E69902" w14:textId="77777777" w:rsidR="00637AF3" w:rsidRPr="0095524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55248">
        <w:rPr>
          <w:rFonts w:ascii="HelveticaNeue" w:hAnsi="HelveticaNeue"/>
          <w:color w:val="000000"/>
        </w:rPr>
        <w:t xml:space="preserve">B3: // Spätshops? #00:33:05-1# </w:t>
      </w:r>
    </w:p>
    <w:p w14:paraId="6F88DAF5" w14:textId="77777777" w:rsidR="00637AF3" w:rsidRPr="0095524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044E54F" w14:textId="77777777" w:rsidR="00637AF3" w:rsidRPr="0095524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55248">
        <w:rPr>
          <w:rFonts w:ascii="HelveticaNeue" w:hAnsi="HelveticaNeue"/>
          <w:color w:val="000000"/>
        </w:rPr>
        <w:t xml:space="preserve">I1: Späti. #00:33:06-6# </w:t>
      </w:r>
    </w:p>
    <w:p w14:paraId="1E1DEEBA" w14:textId="77777777" w:rsidR="00637AF3" w:rsidRPr="0095524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D5C261D" w14:textId="6A7B0E0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55248">
        <w:rPr>
          <w:rFonts w:ascii="HelveticaNeue" w:hAnsi="HelveticaNeue"/>
          <w:color w:val="000000"/>
        </w:rPr>
        <w:t xml:space="preserve">B4: Spätis. Was ist denn mit dem </w:t>
      </w:r>
      <w:r w:rsidRPr="00AF18FF">
        <w:rPr>
          <w:rFonts w:ascii="HelveticaNeue" w:hAnsi="HelveticaNeue"/>
          <w:color w:val="000000"/>
        </w:rPr>
        <w:t xml:space="preserve">Tempodrom?    #00:33:07-5# </w:t>
      </w:r>
    </w:p>
    <w:p w14:paraId="532F30D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720106" w14:textId="2ECE38B9"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Also auf / für mich auf jeden Fall. Weil (...)    das ist so für mich das </w:t>
      </w:r>
      <w:proofErr w:type="gramStart"/>
      <w:r w:rsidRPr="00AF18FF">
        <w:rPr>
          <w:rFonts w:ascii="HelveticaNeue" w:hAnsi="HelveticaNeue"/>
          <w:color w:val="000000"/>
        </w:rPr>
        <w:t>/</w:t>
      </w:r>
      <w:proofErr w:type="gramEnd"/>
      <w:r w:rsidRPr="00AF18FF">
        <w:rPr>
          <w:rFonts w:ascii="HelveticaNeue" w:hAnsi="HelveticaNeue"/>
          <w:color w:val="000000"/>
        </w:rPr>
        <w:t xml:space="preserve"> wenn jemand fragt wo wohnt man / also wo wohnst du? Dann sage ich immer am Tempodrom. Weil das ist für alle so //    #00:33:16-8# </w:t>
      </w:r>
    </w:p>
    <w:p w14:paraId="349E174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EEC47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B4: // hm (bejahend), kennt jeder. (...)      #00:33:20-1# </w:t>
      </w:r>
    </w:p>
    <w:p w14:paraId="75F32D3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D1A951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Checkpoint Charlie. Aber gut, das ist jetzt keine Eventlocation, kein Geschäft. //    #00:33:24-2# </w:t>
      </w:r>
    </w:p>
    <w:p w14:paraId="4FD63B7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8B33EB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Der Anhalter Bahnhof? Als so Ruine, die da noch steht?    #00:33:26-9# </w:t>
      </w:r>
    </w:p>
    <w:p w14:paraId="3F798BB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F266F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ich weiß nicht, war jetzt Geschäfte oder was war jetzt?    #00:33:30-2# </w:t>
      </w:r>
    </w:p>
    <w:p w14:paraId="5263F58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FCE3A6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Einrichtungen.    #00:33:30-7# </w:t>
      </w:r>
    </w:p>
    <w:p w14:paraId="05A3EB9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C910B9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Einrichtungen, ach so. //    #00:33:33-4# </w:t>
      </w:r>
    </w:p>
    <w:p w14:paraId="6375971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32FA7E" w14:textId="0A30F5F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 Einrichtungen, also alles, wenn ihr meint, dass auch der Anhalter Bahnhof im Sinne der Mobilität, dass das ein Ankerpunkt ist, </w:t>
      </w:r>
      <w:r w:rsidR="00955248" w:rsidRPr="00AF18FF">
        <w:rPr>
          <w:rFonts w:ascii="HelveticaNeue" w:hAnsi="HelveticaNeue"/>
          <w:color w:val="000000"/>
        </w:rPr>
        <w:t>ähm,</w:t>
      </w:r>
      <w:r w:rsidRPr="00AF18FF">
        <w:rPr>
          <w:rFonts w:ascii="HelveticaNeue" w:hAnsi="HelveticaNeue"/>
          <w:color w:val="000000"/>
        </w:rPr>
        <w:t xml:space="preserve"> eine Typik //    #00:33:41-1# </w:t>
      </w:r>
    </w:p>
    <w:p w14:paraId="0BC08E2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19B0CC" w14:textId="77777777" w:rsidR="00637AF3" w:rsidRPr="0095524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Also Checkpoint Charlie //    #00:33:41-9# </w:t>
      </w:r>
    </w:p>
    <w:p w14:paraId="75A08B6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B0FD91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Na, das ist halt eine Landmarke, aber mehr ist es nicht. Also (...)      #00:33:47-3# </w:t>
      </w:r>
    </w:p>
    <w:p w14:paraId="1A07FA8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230F92" w14:textId="4923C242" w:rsidR="00637AF3" w:rsidRPr="0095524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w:t>
      </w:r>
      <w:proofErr w:type="spellStart"/>
      <w:r w:rsidRPr="00AF18FF">
        <w:rPr>
          <w:rFonts w:ascii="HelveticaNeue" w:hAnsi="HelveticaNeue"/>
          <w:color w:val="000000"/>
        </w:rPr>
        <w:t>Solarbar</w:t>
      </w:r>
      <w:proofErr w:type="spellEnd"/>
      <w:r w:rsidRPr="00955248">
        <w:rPr>
          <w:rFonts w:ascii="HelveticaNeue" w:hAnsi="HelveticaNeue"/>
          <w:color w:val="000000"/>
        </w:rPr>
        <w:t xml:space="preserve">?    #00:33:47-8# </w:t>
      </w:r>
    </w:p>
    <w:p w14:paraId="3F19178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A948F3" w14:textId="61E73453" w:rsidR="00637AF3" w:rsidRPr="0095524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(lacht) Ist das noch so ein Ding? (unv.)    Das ist auf dem Novotel </w:t>
      </w:r>
      <w:r w:rsidRPr="00955248">
        <w:rPr>
          <w:rFonts w:ascii="HelveticaNeue" w:hAnsi="HelveticaNeue"/>
          <w:color w:val="000000"/>
        </w:rPr>
        <w:t xml:space="preserve">so eine, ja, ähm, Skybar würde man wahrscheinlich sagen.    #00:33:59-0# </w:t>
      </w:r>
    </w:p>
    <w:p w14:paraId="39606C1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3208C92" w14:textId="77777777" w:rsidR="00637AF3" w:rsidRPr="006E5A5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w:t>
      </w:r>
      <w:r w:rsidRPr="006E5A5C">
        <w:rPr>
          <w:rFonts w:ascii="HelveticaNeue" w:hAnsi="HelveticaNeue"/>
          <w:color w:val="000000"/>
        </w:rPr>
        <w:t xml:space="preserve">Excelsior Haus, das alte.    #00:34:00-8# </w:t>
      </w:r>
    </w:p>
    <w:p w14:paraId="52BD966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40C82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Doch, das wird, glaube ich, // #00:34:02-1# </w:t>
      </w:r>
    </w:p>
    <w:p w14:paraId="264CA53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56A14C7" w14:textId="085EDCC3" w:rsidR="00637AF3" w:rsidRPr="009268A4"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Ich versuche jedenfalls immer / also ich war da jetzt auch ein paar Mal und ich versuche dann immer Leuten, </w:t>
      </w:r>
      <w:r w:rsidR="009268A4" w:rsidRPr="00AF18FF">
        <w:rPr>
          <w:rFonts w:ascii="HelveticaNeue" w:hAnsi="HelveticaNeue"/>
          <w:color w:val="000000"/>
        </w:rPr>
        <w:t>ähm,</w:t>
      </w:r>
      <w:r w:rsidRPr="00AF18FF">
        <w:rPr>
          <w:rFonts w:ascii="HelveticaNeue" w:hAnsi="HelveticaNeue"/>
          <w:color w:val="000000"/>
        </w:rPr>
        <w:t xml:space="preserve"> die gerade, wenn sie so nicht ganz Ur-Berliner sind, zu erklär</w:t>
      </w:r>
      <w:r w:rsidRPr="009268A4">
        <w:rPr>
          <w:rFonts w:ascii="HelveticaNeue" w:hAnsi="HelveticaNeue"/>
          <w:color w:val="000000"/>
        </w:rPr>
        <w:t xml:space="preserve">en wo man wohnt und dann: Ach, bei der </w:t>
      </w:r>
      <w:proofErr w:type="spellStart"/>
      <w:r w:rsidRPr="009268A4">
        <w:rPr>
          <w:rFonts w:ascii="HelveticaNeue" w:hAnsi="HelveticaNeue"/>
          <w:color w:val="000000"/>
        </w:rPr>
        <w:t>Solarbar</w:t>
      </w:r>
      <w:proofErr w:type="spellEnd"/>
      <w:r w:rsidRPr="009268A4">
        <w:rPr>
          <w:rFonts w:ascii="HelveticaNeue" w:hAnsi="HelveticaNeue"/>
          <w:color w:val="000000"/>
        </w:rPr>
        <w:t xml:space="preserve">! Ja, da bei der Solar. Das, </w:t>
      </w:r>
      <w:r w:rsidR="009268A4" w:rsidRPr="009268A4">
        <w:rPr>
          <w:rFonts w:ascii="HelveticaNeue" w:hAnsi="HelveticaNeue"/>
          <w:color w:val="000000"/>
        </w:rPr>
        <w:t>ähm,</w:t>
      </w:r>
      <w:r w:rsidRPr="009268A4">
        <w:rPr>
          <w:rFonts w:ascii="HelveticaNeue" w:hAnsi="HelveticaNeue"/>
          <w:color w:val="000000"/>
        </w:rPr>
        <w:t xml:space="preserve"> kennen zumindest einige.    #00:34:14-4# </w:t>
      </w:r>
    </w:p>
    <w:p w14:paraId="31ABF72D" w14:textId="77777777" w:rsidR="00637AF3" w:rsidRPr="006E5A5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D364DDE" w14:textId="3A47D23F" w:rsidR="00637AF3" w:rsidRPr="006E5A5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6E5A5C">
        <w:rPr>
          <w:rFonts w:ascii="HelveticaNeue" w:hAnsi="HelveticaNeue"/>
          <w:color w:val="000000"/>
        </w:rPr>
        <w:t xml:space="preserve">B1: Den </w:t>
      </w:r>
      <w:r w:rsidRPr="00AF18FF">
        <w:rPr>
          <w:rFonts w:ascii="HelveticaNeue" w:hAnsi="HelveticaNeue"/>
          <w:color w:val="000000"/>
        </w:rPr>
        <w:t>Anhalter Bahnhof</w:t>
      </w:r>
      <w:r w:rsidRPr="006E5A5C">
        <w:rPr>
          <w:rFonts w:ascii="HelveticaNeue" w:hAnsi="HelveticaNeue"/>
          <w:color w:val="000000"/>
        </w:rPr>
        <w:t xml:space="preserve"> kennen eigentlich auch alle. Also der ist zu (unv.)    und Checkpoint Charlie, also das finde ich auch, Checkpoint Charlie ist </w:t>
      </w:r>
      <w:r w:rsidR="006E5A5C" w:rsidRPr="006E5A5C">
        <w:rPr>
          <w:rFonts w:ascii="HelveticaNeue" w:hAnsi="HelveticaNeue"/>
          <w:color w:val="000000"/>
        </w:rPr>
        <w:t>ähm,</w:t>
      </w:r>
      <w:r w:rsidRPr="006E5A5C">
        <w:rPr>
          <w:rFonts w:ascii="HelveticaNeue" w:hAnsi="HelveticaNeue"/>
          <w:color w:val="000000"/>
        </w:rPr>
        <w:t xml:space="preserve"> und ja, die Topographie des Terrors, das ist auch noch so angrenzend. #00:34:28-3# </w:t>
      </w:r>
    </w:p>
    <w:p w14:paraId="1756134B" w14:textId="77777777" w:rsidR="00637AF3" w:rsidRPr="00DF4FD9"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2EEF53" w14:textId="77777777" w:rsidR="00637AF3" w:rsidRPr="00DF4FD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DF4FD9">
        <w:rPr>
          <w:rFonts w:ascii="HelveticaNeue" w:hAnsi="HelveticaNeue"/>
          <w:color w:val="000000"/>
        </w:rPr>
        <w:t xml:space="preserve">B2: Gut, dann kannst du den Bunker auch noch dazu packen.    #00:34:27-9# </w:t>
      </w:r>
    </w:p>
    <w:p w14:paraId="0FA01D25" w14:textId="77777777" w:rsidR="00637AF3" w:rsidRPr="00DF4FD9"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8ACDB1" w14:textId="77777777" w:rsidR="00637AF3" w:rsidRPr="00DF4FD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DF4FD9">
        <w:rPr>
          <w:rFonts w:ascii="HelveticaNeue" w:hAnsi="HelveticaNeue"/>
          <w:color w:val="000000"/>
        </w:rPr>
        <w:t xml:space="preserve">B4: Stimmt, den Bunker. Den Hochbunker.    #00:34:34-1# </w:t>
      </w:r>
    </w:p>
    <w:p w14:paraId="4401AA1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EE6DCF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Da war ich tatsächlich noch nie drin, aber /    #00:34:31-5# </w:t>
      </w:r>
    </w:p>
    <w:p w14:paraId="49B7DAC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D51D9F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auch nicht.    #00:34:37-2# </w:t>
      </w:r>
    </w:p>
    <w:p w14:paraId="3823BD5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244A1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Ich auch nicht.    #00:34:37-8# </w:t>
      </w:r>
    </w:p>
    <w:p w14:paraId="613B1BC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3A4E5A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Ist das so eine historische / ähm, kann man den besichtigen?    #00:34:41-2# </w:t>
      </w:r>
    </w:p>
    <w:p w14:paraId="580AFB0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84D20B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Kann man besichtigen //    #00:34:42-2# </w:t>
      </w:r>
    </w:p>
    <w:p w14:paraId="01EC2EC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CA264F" w14:textId="7FE2A1CF"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aber du kannst den wohl nicht so als Bunker besichtigen, sondern da sind, </w:t>
      </w:r>
      <w:r w:rsidR="00DF4FD9" w:rsidRPr="00AF18FF">
        <w:rPr>
          <w:rFonts w:ascii="HelveticaNeue" w:hAnsi="HelveticaNeue"/>
          <w:color w:val="000000"/>
        </w:rPr>
        <w:t>ähm,</w:t>
      </w:r>
      <w:r w:rsidRPr="00AF18FF">
        <w:rPr>
          <w:rFonts w:ascii="HelveticaNeue" w:hAnsi="HelveticaNeue"/>
          <w:color w:val="000000"/>
        </w:rPr>
        <w:t xml:space="preserve"> da ist </w:t>
      </w:r>
      <w:proofErr w:type="gramStart"/>
      <w:r w:rsidRPr="00AF18FF">
        <w:rPr>
          <w:rFonts w:ascii="HelveticaNeue" w:hAnsi="HelveticaNeue"/>
          <w:color w:val="000000"/>
        </w:rPr>
        <w:t>jetzt </w:t>
      </w:r>
      <w:r w:rsidR="00DF4FD9">
        <w:rPr>
          <w:rFonts w:ascii="HelveticaNeue" w:hAnsi="HelveticaNeue"/>
          <w:color w:val="000000"/>
        </w:rPr>
        <w:t xml:space="preserve"> </w:t>
      </w:r>
      <w:r w:rsidRPr="00DF4FD9">
        <w:rPr>
          <w:rFonts w:ascii="HelveticaNeue" w:hAnsi="HelveticaNeue"/>
          <w:color w:val="000000"/>
        </w:rPr>
        <w:t>irgendwie</w:t>
      </w:r>
      <w:proofErr w:type="gramEnd"/>
      <w:r w:rsidRPr="00DF4FD9">
        <w:rPr>
          <w:rFonts w:ascii="HelveticaNeue" w:hAnsi="HelveticaNeue"/>
          <w:color w:val="000000"/>
        </w:rPr>
        <w:t xml:space="preserve"> seit 10 Jahren oder so ein / Nee, das Gruselkabinett ist wieder r</w:t>
      </w:r>
      <w:r w:rsidRPr="00AF18FF">
        <w:rPr>
          <w:rFonts w:ascii="HelveticaNeue" w:hAnsi="HelveticaNeue"/>
          <w:color w:val="000000"/>
        </w:rPr>
        <w:t xml:space="preserve">aus. //    #00:34:52-4# </w:t>
      </w:r>
    </w:p>
    <w:p w14:paraId="522C852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0FC516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Da war ganz, da war vor Ewigkeiten dann noch mal ein Gruselkabinett drin, so ein bisschen //    #00:34:57-4# </w:t>
      </w:r>
    </w:p>
    <w:p w14:paraId="3ACCA7E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852129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Bespaßung. // #00:34:57-9# </w:t>
      </w:r>
    </w:p>
    <w:p w14:paraId="5F9F5A1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4FB8CF" w14:textId="344DA245"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Genau. Also wenn man nicht Berliner, aber als Tourist, wahrscheinlich auch mit Bierflasche / nein, zivilisiert natürlich, klar. Aber das ist so ein bisschen Hobbygeisterbahn gewesen und jetzt ist da eine, </w:t>
      </w:r>
      <w:r w:rsidR="00DF4FD9" w:rsidRPr="00AF18FF">
        <w:rPr>
          <w:rFonts w:ascii="HelveticaNeue" w:hAnsi="HelveticaNeue"/>
          <w:color w:val="000000"/>
        </w:rPr>
        <w:t>ähm,</w:t>
      </w:r>
      <w:r w:rsidRPr="00AF18FF">
        <w:rPr>
          <w:rFonts w:ascii="HelveticaNeue" w:hAnsi="HelveticaNeue"/>
          <w:color w:val="000000"/>
        </w:rPr>
        <w:t xml:space="preserve"> Ausstellung über Hitler drin. Ganz, ähm, gut gemacht.    #00:35:13-7# </w:t>
      </w:r>
    </w:p>
    <w:p w14:paraId="3071CD9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8E90561" w14:textId="77777777" w:rsidR="00637AF3" w:rsidRPr="00DF4FD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es ist kein historisch / also es ist nicht wirklich ein </w:t>
      </w:r>
      <w:r w:rsidRPr="00DF4FD9">
        <w:rPr>
          <w:rFonts w:ascii="HelveticaNeue" w:hAnsi="HelveticaNeue"/>
          <w:color w:val="000000"/>
        </w:rPr>
        <w:t xml:space="preserve">Bunker, wie jetzt die Berliner Unterwelten betreiben, sondern //    #00:35:18-2# </w:t>
      </w:r>
    </w:p>
    <w:p w14:paraId="3E8026D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55DEBD4" w14:textId="2156F434" w:rsidR="00637AF3" w:rsidRPr="00DF4FD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Es ist ein </w:t>
      </w:r>
      <w:r w:rsidRPr="00DF4FD9">
        <w:rPr>
          <w:rFonts w:ascii="HelveticaNeue" w:hAnsi="HelveticaNeue"/>
          <w:color w:val="000000"/>
        </w:rPr>
        <w:t xml:space="preserve">historischer Bunker, aber, ne, wie </w:t>
      </w:r>
      <w:r w:rsidR="00DF4FD9">
        <w:rPr>
          <w:rFonts w:ascii="HelveticaNeue" w:hAnsi="HelveticaNeue"/>
          <w:color w:val="000000"/>
        </w:rPr>
        <w:t>[B2]</w:t>
      </w:r>
      <w:r w:rsidR="00DF4FD9" w:rsidRPr="00DF4FD9">
        <w:rPr>
          <w:rFonts w:ascii="HelveticaNeue" w:hAnsi="HelveticaNeue"/>
          <w:color w:val="000000"/>
        </w:rPr>
        <w:t xml:space="preserve"> </w:t>
      </w:r>
      <w:r w:rsidRPr="00DF4FD9">
        <w:rPr>
          <w:rFonts w:ascii="HelveticaNeue" w:hAnsi="HelveticaNeue"/>
          <w:color w:val="000000"/>
        </w:rPr>
        <w:t xml:space="preserve">schon sagte, er ist jetzt nicht als Bunkerführung genutzt. Also das ist jetzt nicht / am Rande vielleicht mal so ein Hinweisschild, aber es ist eigentlich / wird der jetzt nicht als Museumsbunker benutzt. Aber es ist ein alter Weltkriegsbunker.    #00:35:30-4# </w:t>
      </w:r>
    </w:p>
    <w:p w14:paraId="0F2CFDEF" w14:textId="77777777" w:rsidR="00637AF3" w:rsidRPr="00203B61"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C166C1A" w14:textId="1FC627C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203B61">
        <w:rPr>
          <w:rFonts w:ascii="HelveticaNeue" w:hAnsi="HelveticaNeue"/>
          <w:color w:val="000000"/>
        </w:rPr>
        <w:t xml:space="preserve">B2: Ja, und dann haben wir noch einen anderen Bunker auf der anderen Seite vom Kanal, </w:t>
      </w:r>
      <w:r w:rsidR="00DF4FD9" w:rsidRPr="00203B61">
        <w:rPr>
          <w:rFonts w:ascii="HelveticaNeue" w:hAnsi="HelveticaNeue"/>
          <w:color w:val="000000"/>
        </w:rPr>
        <w:t>ähm,</w:t>
      </w:r>
      <w:r w:rsidRPr="00817D9C">
        <w:rPr>
          <w:rFonts w:ascii="HelveticaNeue" w:hAnsi="HelveticaNeue"/>
          <w:color w:val="000000"/>
        </w:rPr>
        <w:t xml:space="preserve"> den / da ist jetzt so ein Kunstding drin, die </w:t>
      </w:r>
      <w:proofErr w:type="spellStart"/>
      <w:r w:rsidRPr="00817D9C">
        <w:rPr>
          <w:rFonts w:ascii="HelveticaNeue" w:hAnsi="HelveticaNeue"/>
          <w:color w:val="000000"/>
        </w:rPr>
        <w:t>Vollrichsammlung</w:t>
      </w:r>
      <w:proofErr w:type="spellEnd"/>
      <w:r w:rsidRPr="00817D9C">
        <w:rPr>
          <w:rFonts w:ascii="HelveticaNeue" w:hAnsi="HelveticaNeue"/>
          <w:color w:val="000000"/>
        </w:rPr>
        <w:t xml:space="preserve"> //    #00:35:41-0# </w:t>
      </w:r>
    </w:p>
    <w:p w14:paraId="133DF6B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B2E991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An der / am </w:t>
      </w:r>
      <w:proofErr w:type="spellStart"/>
      <w:r w:rsidRPr="00AF18FF">
        <w:rPr>
          <w:rFonts w:ascii="HelveticaNeue" w:hAnsi="HelveticaNeue"/>
          <w:color w:val="000000"/>
        </w:rPr>
        <w:t>Möckern</w:t>
      </w:r>
      <w:proofErr w:type="spellEnd"/>
      <w:proofErr w:type="gramStart"/>
      <w:r w:rsidRPr="00AF18FF">
        <w:rPr>
          <w:rFonts w:ascii="HelveticaNeue" w:hAnsi="HelveticaNeue"/>
          <w:color w:val="000000"/>
        </w:rPr>
        <w:t>/ ?</w:t>
      </w:r>
      <w:proofErr w:type="gramEnd"/>
      <w:r w:rsidRPr="00AF18FF">
        <w:rPr>
          <w:rFonts w:ascii="HelveticaNeue" w:hAnsi="HelveticaNeue"/>
          <w:color w:val="000000"/>
        </w:rPr>
        <w:t xml:space="preserve"> //    #00:35:42-0# </w:t>
      </w:r>
    </w:p>
    <w:p w14:paraId="55B382D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2B00FA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Am Ufer.    #00:35:42-2# </w:t>
      </w:r>
    </w:p>
    <w:p w14:paraId="175582C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687424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Stimmt.    #00:35:38-6# </w:t>
      </w:r>
    </w:p>
    <w:p w14:paraId="4E0718F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1551D1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Wo ist der?    #00:35:44-8# </w:t>
      </w:r>
    </w:p>
    <w:p w14:paraId="3949A3A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918A65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Ihm, direkt am – was ist denn das? Schöneberger Ufer. (...)    Direkt, wenn du die Schöneberger // #00:35:54-2# </w:t>
      </w:r>
    </w:p>
    <w:p w14:paraId="21B17CD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102BC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Neben dem Rathaus? Nee.    #00:35:55-8# </w:t>
      </w:r>
    </w:p>
    <w:p w14:paraId="546BACE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1D43A2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Nee, wenn du die Schöneberger Straße vom Askanischen Platz </w:t>
      </w:r>
      <w:proofErr w:type="gramStart"/>
      <w:r w:rsidRPr="00AF18FF">
        <w:rPr>
          <w:rFonts w:ascii="HelveticaNeue" w:hAnsi="HelveticaNeue"/>
          <w:color w:val="000000"/>
        </w:rPr>
        <w:t>runter fährst</w:t>
      </w:r>
      <w:proofErr w:type="gramEnd"/>
      <w:r w:rsidRPr="00AF18FF">
        <w:rPr>
          <w:rFonts w:ascii="HelveticaNeue" w:hAnsi="HelveticaNeue"/>
          <w:color w:val="000000"/>
        </w:rPr>
        <w:t xml:space="preserve">, und dann links. // #00:36:00-4# </w:t>
      </w:r>
    </w:p>
    <w:p w14:paraId="05C80B7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6D970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Ach, das kenne ich gar nicht. //    #00:36:00-9# </w:t>
      </w:r>
    </w:p>
    <w:p w14:paraId="1547882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43E811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Das ist noch so ein alter Appendix, der irgendwie auch mit dem anderen Bunker kommuniziert, da waren aber    irgendwelche Telekommunikationsstrukturen drin oder so.    #00:36:09-6# </w:t>
      </w:r>
    </w:p>
    <w:p w14:paraId="1CEAB85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3AF37A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würde das jetzt als typische Einrichtung für das Quartier? //    #00:36:13-8# </w:t>
      </w:r>
    </w:p>
    <w:p w14:paraId="23F7BFA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280B219" w14:textId="605CE0D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insofern typisch als dass das Quartier schon echt viele gerade so aus der Dritten Reich Zeit auch, </w:t>
      </w:r>
      <w:r w:rsidR="00DF4FD9" w:rsidRPr="00AF18FF">
        <w:rPr>
          <w:rFonts w:ascii="HelveticaNeue" w:hAnsi="HelveticaNeue"/>
          <w:color w:val="000000"/>
        </w:rPr>
        <w:t>ähm,</w:t>
      </w:r>
      <w:r w:rsidRPr="00AF18FF">
        <w:rPr>
          <w:rFonts w:ascii="HelveticaNeue" w:hAnsi="HelveticaNeue"/>
          <w:color w:val="000000"/>
        </w:rPr>
        <w:t xml:space="preserve"> (...)    Überbleibsel hat, die irgendwie noch, </w:t>
      </w:r>
      <w:r w:rsidR="00DF4FD9" w:rsidRPr="00AF18FF">
        <w:rPr>
          <w:rFonts w:ascii="HelveticaNeue" w:hAnsi="HelveticaNeue"/>
          <w:color w:val="000000"/>
        </w:rPr>
        <w:t>ähm,</w:t>
      </w:r>
      <w:r w:rsidRPr="00AF18FF">
        <w:rPr>
          <w:rFonts w:ascii="HelveticaNeue" w:hAnsi="HelveticaNeue"/>
          <w:color w:val="000000"/>
        </w:rPr>
        <w:t xml:space="preserve"> touristisch beziehungsweise historisch interessant sind.    #00:36:31-6# </w:t>
      </w:r>
    </w:p>
    <w:p w14:paraId="4E3D650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4590EB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könnte noch den Gropius Bau noch dazu nennen. Ich weiß nicht, der ist zwar jetzt auch schon so fast Mitte, aber irgendwie ist so die Ecke auch davon geprägt.    #00:36:38-4# </w:t>
      </w:r>
    </w:p>
    <w:p w14:paraId="0796482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B5B4A4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Was ist mit dem Gleisdreieckpark?    #00:36:40-2# </w:t>
      </w:r>
    </w:p>
    <w:p w14:paraId="683C4EA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CA2D2A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den würde ich auch am ehesten / also // #00:36:42-9# </w:t>
      </w:r>
    </w:p>
    <w:p w14:paraId="3D785D6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DA3573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//Definitiv würde ich sagen. //    #00:36:43-9# </w:t>
      </w:r>
    </w:p>
    <w:p w14:paraId="0E56827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D72D9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Weil der noch am //    #00:36:45-7# </w:t>
      </w:r>
    </w:p>
    <w:p w14:paraId="04FD2CC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ABEB9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Aber wir haben aber schon viele Landmarks, ne, wie du schon sagst, wenn man sich jetzt überlegt, so, Cafés, so, ist fast schon wie so ein Lidl da.    #00:36:52-3# </w:t>
      </w:r>
    </w:p>
    <w:p w14:paraId="0178FDA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9A6EF5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(lacht) Der Lidl ist auf jeden Fall eine Einrichtung. Das ist die einzige Einkaufsmöglichkeit. //    #00:36:54-6# </w:t>
      </w:r>
    </w:p>
    <w:p w14:paraId="3437CA7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B6047D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Genau, genau. Das wollte ich sagen. // #00:36:57-1# </w:t>
      </w:r>
    </w:p>
    <w:p w14:paraId="17B0A8D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49CB7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Im Umkreis von (lacht) von, ja, bestimmt einem Kilometer, oder?    #00:37:02-6# </w:t>
      </w:r>
    </w:p>
    <w:p w14:paraId="7D1091F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BD826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ja.    #00:37:04-6# </w:t>
      </w:r>
    </w:p>
    <w:p w14:paraId="2441A8F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5FC51C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Der Lidl der Stresemannstraße.    #00:37:08-7# </w:t>
      </w:r>
    </w:p>
    <w:p w14:paraId="3BD9A8F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833E0A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Jetzt haben sie / den Netto mit dem Hund haben sie jetzt auch zugemacht. #00:37:11-3# </w:t>
      </w:r>
    </w:p>
    <w:p w14:paraId="693D2C3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AD749B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ich nehme mal an, da kommt ein neuer Supermarkt rein.    #00:37:13-0# </w:t>
      </w:r>
    </w:p>
    <w:p w14:paraId="60341A1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9D8F2B0" w14:textId="77777777" w:rsidR="00637AF3" w:rsidRPr="00203B61"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Da soll ein Edeka reinkommen.    #00:37:14-4# </w:t>
      </w:r>
    </w:p>
    <w:p w14:paraId="22E3351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1785D1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Ah, okay.    #00:37:14-7# </w:t>
      </w:r>
    </w:p>
    <w:p w14:paraId="01981BD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371C55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B4: Gentrifizierung und Co.    #00:37:16-7# </w:t>
      </w:r>
    </w:p>
    <w:p w14:paraId="7EABF6E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62BBCC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aber das war (unv.)    kein Netto.    #00:37:18-7# </w:t>
      </w:r>
    </w:p>
    <w:p w14:paraId="76F7105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3B9E5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Das war, also //    #00:37:19-0# </w:t>
      </w:r>
    </w:p>
    <w:p w14:paraId="2D3678C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C51A6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Und immer Abzug. Ähm, Einrichtung typisches Quartier. (...)      #00:37:37-2# </w:t>
      </w:r>
    </w:p>
    <w:p w14:paraId="2D93AC2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54024DE" w14:textId="26315CC3" w:rsidR="00637AF3" w:rsidRPr="00203B61"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Das ist ja ein spannender Befund eigentlich, wenn ihr sagt, ja, das sind die Landmarks. (...)    Wo sich das / wo sich der Kiez aufspannt und das eben nicht / oder halt die </w:t>
      </w:r>
      <w:proofErr w:type="spellStart"/>
      <w:r w:rsidRPr="00AF18FF">
        <w:rPr>
          <w:rFonts w:ascii="HelveticaNeue" w:hAnsi="HelveticaNeue"/>
          <w:color w:val="000000"/>
        </w:rPr>
        <w:t>Solarbar</w:t>
      </w:r>
      <w:proofErr w:type="spellEnd"/>
      <w:r w:rsidRPr="00AF18FF">
        <w:rPr>
          <w:rFonts w:ascii="HelveticaNeue" w:hAnsi="HelveticaNeue"/>
          <w:color w:val="000000"/>
        </w:rPr>
        <w:t xml:space="preserve"> </w:t>
      </w:r>
      <w:r w:rsidRPr="00203B61">
        <w:rPr>
          <w:rFonts w:ascii="HelveticaNeue" w:hAnsi="HelveticaNeue"/>
          <w:color w:val="000000"/>
        </w:rPr>
        <w:t xml:space="preserve">vielleicht noch so als    // #00:37:49-4# </w:t>
      </w:r>
    </w:p>
    <w:p w14:paraId="58D3242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71FAFC9" w14:textId="6F9ED719"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auf jeden / die </w:t>
      </w:r>
      <w:proofErr w:type="spellStart"/>
      <w:r w:rsidRPr="00AF18FF">
        <w:rPr>
          <w:rFonts w:ascii="HelveticaNeue" w:hAnsi="HelveticaNeue"/>
          <w:color w:val="000000"/>
        </w:rPr>
        <w:t>Solarbar</w:t>
      </w:r>
      <w:proofErr w:type="spellEnd"/>
      <w:r w:rsidRPr="00AF18FF">
        <w:rPr>
          <w:rFonts w:ascii="HelveticaNeue" w:hAnsi="HelveticaNeue"/>
          <w:color w:val="000000"/>
        </w:rPr>
        <w:t xml:space="preserve"> //    #00:37:49-7# </w:t>
      </w:r>
    </w:p>
    <w:p w14:paraId="55A778E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4D60951" w14:textId="70599792"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aber die ist auch so ein Punkt. Weil das Ding, wo die </w:t>
      </w:r>
      <w:proofErr w:type="spellStart"/>
      <w:r w:rsidRPr="00AF18FF">
        <w:rPr>
          <w:rFonts w:ascii="HelveticaNeue" w:hAnsi="HelveticaNeue"/>
          <w:color w:val="000000"/>
        </w:rPr>
        <w:t>Solarbar</w:t>
      </w:r>
      <w:proofErr w:type="spellEnd"/>
      <w:r w:rsidRPr="00AF18FF">
        <w:rPr>
          <w:rFonts w:ascii="HelveticaNeue" w:hAnsi="HelveticaNeue"/>
          <w:color w:val="000000"/>
        </w:rPr>
        <w:t xml:space="preserve"> drin ist, da hat ganz lange die CIA </w:t>
      </w:r>
      <w:proofErr w:type="gramStart"/>
      <w:r w:rsidRPr="00AF18FF">
        <w:rPr>
          <w:rFonts w:ascii="HelveticaNeue" w:hAnsi="HelveticaNeue"/>
          <w:color w:val="000000"/>
        </w:rPr>
        <w:t>drin gesessen</w:t>
      </w:r>
      <w:proofErr w:type="gramEnd"/>
      <w:r w:rsidRPr="00AF18FF">
        <w:rPr>
          <w:rFonts w:ascii="HelveticaNeue" w:hAnsi="HelveticaNeue"/>
          <w:color w:val="000000"/>
        </w:rPr>
        <w:t xml:space="preserve">, weil die da schön über die Mauer gucken können, also das sind schon alles so wie so eine Festung // #00:37:58-9# </w:t>
      </w:r>
    </w:p>
    <w:p w14:paraId="7230224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9F939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Ach echt, die (unv.)    //    #00:38:01-2# </w:t>
      </w:r>
    </w:p>
    <w:p w14:paraId="73EE290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2A8C03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ja, würde ja passen da, ne.    #00:38:05-7# </w:t>
      </w:r>
    </w:p>
    <w:p w14:paraId="6EE2F3B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3ABB4DB" w14:textId="05D78DE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können wir halt gucken. Aber es fällt auf, es sind alles, </w:t>
      </w:r>
      <w:r w:rsidR="00846DEC" w:rsidRPr="00AF18FF">
        <w:rPr>
          <w:rFonts w:ascii="HelveticaNeue" w:hAnsi="HelveticaNeue"/>
          <w:color w:val="000000"/>
        </w:rPr>
        <w:t>ähm,</w:t>
      </w:r>
      <w:r w:rsidRPr="00AF18FF">
        <w:rPr>
          <w:rFonts w:ascii="HelveticaNeue" w:hAnsi="HelveticaNeue"/>
          <w:color w:val="000000"/>
        </w:rPr>
        <w:t xml:space="preserve"> touristische Attraktionen. Es ist nicht eine Freizeitmöglichkeit wie jetzt irgendein großes Schwimmbad, oder / #00:38:17-5# </w:t>
      </w:r>
    </w:p>
    <w:p w14:paraId="3D45EA3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E37CDD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Also das //    #00:38:17-7# </w:t>
      </w:r>
    </w:p>
    <w:p w14:paraId="7DE1C83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9C9D405" w14:textId="396A7576"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Es gibt noch das Familiengericht und, </w:t>
      </w:r>
      <w:r w:rsidR="00846DEC" w:rsidRPr="00AF18FF">
        <w:rPr>
          <w:rFonts w:ascii="HelveticaNeue" w:hAnsi="HelveticaNeue"/>
          <w:color w:val="000000"/>
        </w:rPr>
        <w:t>ähm,</w:t>
      </w:r>
      <w:r w:rsidRPr="00AF18FF">
        <w:rPr>
          <w:rFonts w:ascii="HelveticaNeue" w:hAnsi="HelveticaNeue"/>
          <w:color w:val="000000"/>
        </w:rPr>
        <w:t xml:space="preserve"> es gibt also solche Sachen, ne.    #00:38:22-3# </w:t>
      </w:r>
    </w:p>
    <w:p w14:paraId="2ED7A3F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1B97CD8" w14:textId="77777777" w:rsidR="00637AF3" w:rsidRPr="00846DE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846DEC">
        <w:rPr>
          <w:rFonts w:ascii="HelveticaNeue" w:hAnsi="HelveticaNeue"/>
          <w:color w:val="000000"/>
        </w:rPr>
        <w:t xml:space="preserve">B2: Es gibt immer noch das Technikmuseum und das Pantheon. //    #00:38:25-7# </w:t>
      </w:r>
    </w:p>
    <w:p w14:paraId="63F71C98" w14:textId="77777777" w:rsidR="00637AF3" w:rsidRPr="00846DE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10E0EB" w14:textId="77777777" w:rsidR="00637AF3" w:rsidRPr="00846DE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846DEC">
        <w:rPr>
          <w:rFonts w:ascii="HelveticaNeue" w:hAnsi="HelveticaNeue"/>
          <w:color w:val="000000"/>
        </w:rPr>
        <w:t xml:space="preserve">B3: // Wir haben doch noch das Museum, wo ist das denn? // #00:38:27-0# </w:t>
      </w:r>
    </w:p>
    <w:p w14:paraId="149147DA" w14:textId="77777777" w:rsidR="00637AF3" w:rsidRPr="00846DE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47E3DAE" w14:textId="1FE33F24" w:rsidR="00637AF3" w:rsidRPr="00846DE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846DEC">
        <w:rPr>
          <w:rFonts w:ascii="HelveticaNeue" w:hAnsi="HelveticaNeue"/>
          <w:color w:val="000000"/>
        </w:rPr>
        <w:t xml:space="preserve">B2: // Habe ich mit meinen </w:t>
      </w:r>
      <w:r w:rsidR="00846DEC">
        <w:rPr>
          <w:rFonts w:ascii="HelveticaNeue" w:hAnsi="HelveticaNeue"/>
          <w:color w:val="000000"/>
        </w:rPr>
        <w:t>[Kindern]</w:t>
      </w:r>
      <w:r w:rsidR="00846DEC" w:rsidRPr="00846DEC">
        <w:rPr>
          <w:rFonts w:ascii="HelveticaNeue" w:hAnsi="HelveticaNeue"/>
          <w:color w:val="000000"/>
        </w:rPr>
        <w:t xml:space="preserve"> </w:t>
      </w:r>
      <w:r w:rsidRPr="00846DEC">
        <w:rPr>
          <w:rFonts w:ascii="HelveticaNeue" w:hAnsi="HelveticaNeue"/>
          <w:color w:val="000000"/>
        </w:rPr>
        <w:t xml:space="preserve">auch schon mehrfach genutzt, weil das ist wirklich ein schöner / spannende Einrichtung. (...)      #00:38:36-4# </w:t>
      </w:r>
    </w:p>
    <w:p w14:paraId="1A10FAA1" w14:textId="77777777" w:rsidR="00637AF3" w:rsidRPr="00846DE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86BB1BB" w14:textId="6BFA1028"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8A0BF7">
        <w:rPr>
          <w:rFonts w:ascii="HelveticaNeue" w:hAnsi="HelveticaNeue"/>
          <w:color w:val="000000"/>
        </w:rPr>
        <w:t xml:space="preserve">I1: Ähm, Blick zu </w:t>
      </w:r>
      <w:r w:rsidR="00846DEC" w:rsidRPr="008A0BF7">
        <w:rPr>
          <w:rFonts w:ascii="HelveticaNeue" w:hAnsi="HelveticaNeue"/>
          <w:color w:val="000000"/>
        </w:rPr>
        <w:t>[I3]</w:t>
      </w:r>
      <w:r w:rsidRPr="008A0BF7">
        <w:rPr>
          <w:rFonts w:ascii="HelveticaNeue" w:hAnsi="HelveticaNeue"/>
          <w:color w:val="000000"/>
        </w:rPr>
        <w:t xml:space="preserve">. </w:t>
      </w:r>
      <w:r w:rsidRPr="00846DEC">
        <w:rPr>
          <w:rFonts w:ascii="HelveticaNeue" w:hAnsi="HelveticaNeue"/>
          <w:color w:val="000000"/>
        </w:rPr>
        <w:t xml:space="preserve">Wollen wir da was / noch mit dem Flipchart eine Liste machen, oder ist übertrieben in dem Fall?    #00:38:42-1# </w:t>
      </w:r>
    </w:p>
    <w:p w14:paraId="768E121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35927A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Ich glaube, das können wir noch auch ohne Flipchart.    #00:38:46-5# </w:t>
      </w:r>
    </w:p>
    <w:p w14:paraId="4E52A16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307030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Außer jemand möchte sich betätigen, ich glaube aber nicht. Okay. (...)      #00:38:57-4# </w:t>
      </w:r>
    </w:p>
    <w:p w14:paraId="4F0BDAC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4D46606" w14:textId="7E5730CB"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Würden Sie sagen / oder würdet ihr sagen, </w:t>
      </w:r>
      <w:r w:rsidR="00846DEC" w:rsidRPr="00AF18FF">
        <w:rPr>
          <w:rFonts w:ascii="HelveticaNeue" w:hAnsi="HelveticaNeue"/>
          <w:color w:val="000000"/>
        </w:rPr>
        <w:t>ähm,</w:t>
      </w:r>
      <w:r w:rsidRPr="00AF18FF">
        <w:rPr>
          <w:rFonts w:ascii="HelveticaNeue" w:hAnsi="HelveticaNeue"/>
          <w:color w:val="000000"/>
        </w:rPr>
        <w:t xml:space="preserve"> würdet ihr sagen, dass man bei euch im Quartier das wahre Berlin besichtigen kann oder sehen kann, erleben kann? </w:t>
      </w:r>
      <w:r w:rsidRPr="00AF18FF">
        <w:rPr>
          <w:rFonts w:ascii="HelveticaNeue" w:hAnsi="HelveticaNeue"/>
          <w:color w:val="000000"/>
        </w:rPr>
        <w:lastRenderedPageBreak/>
        <w:t xml:space="preserve">(...)      #00:39:08-3# </w:t>
      </w:r>
    </w:p>
    <w:p w14:paraId="335ABF5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6B00D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Das touristische, ja. Das kiezbezogene eher nicht.    #00:39:14-0# </w:t>
      </w:r>
    </w:p>
    <w:p w14:paraId="130BED3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B98C1F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Wollen wir nicht //    #00:39:14-6# </w:t>
      </w:r>
    </w:p>
    <w:p w14:paraId="3E559F7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D321F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Was ist das wahre Berlin?    #00:39:16-4# </w:t>
      </w:r>
    </w:p>
    <w:p w14:paraId="3FCB187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D7639F6" w14:textId="71F7DAE6" w:rsidR="00637AF3" w:rsidRPr="00846DE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Bin ich ganz bei dir. Was ist das wahre Berlin? Also das würde ich nämlich auch / also Berlin hat für mich immer irgendwie sich ausgezeichnet dadurch, dass es einfach wahnsinnig viel zulässt und dass man ganz viele Lebensentwürfe parallel leben kann und, </w:t>
      </w:r>
      <w:r w:rsidR="00846DEC" w:rsidRPr="00AF18FF">
        <w:rPr>
          <w:rFonts w:ascii="HelveticaNeue" w:hAnsi="HelveticaNeue"/>
          <w:color w:val="000000"/>
        </w:rPr>
        <w:t>ähm,</w:t>
      </w:r>
      <w:r w:rsidRPr="00AF18FF">
        <w:rPr>
          <w:rFonts w:ascii="HelveticaNeue" w:hAnsi="HelveticaNeue"/>
          <w:color w:val="000000"/>
        </w:rPr>
        <w:t xml:space="preserve"> insofern kannst du eigentlich nicht wirklich sagen, so ist Berlin. //    #00:39:3</w:t>
      </w:r>
      <w:r w:rsidRPr="00846DEC">
        <w:rPr>
          <w:rFonts w:ascii="HelveticaNeue" w:hAnsi="HelveticaNeue"/>
          <w:color w:val="000000"/>
        </w:rPr>
        <w:t xml:space="preserve">4-6# </w:t>
      </w:r>
    </w:p>
    <w:p w14:paraId="6B9A7D1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0BCC1D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Nee, nee, das stimmt. //    #00:39:35-5# </w:t>
      </w:r>
    </w:p>
    <w:p w14:paraId="0464B4F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67F1E21" w14:textId="21404645"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Es gibt keinen Berliner, der ihnen, wie die Pariser irgendwie sagen, Baguette unter der / unterm Arm durch die Gegend trägt und damit sich als Berliner definiert. Und, </w:t>
      </w:r>
      <w:r w:rsidR="00846DEC" w:rsidRPr="00AF18FF">
        <w:rPr>
          <w:rFonts w:ascii="HelveticaNeue" w:hAnsi="HelveticaNeue"/>
          <w:color w:val="000000"/>
        </w:rPr>
        <w:t>ähm,</w:t>
      </w:r>
      <w:r w:rsidRPr="00AF18FF">
        <w:rPr>
          <w:rFonts w:ascii="HelveticaNeue" w:hAnsi="HelveticaNeue"/>
          <w:color w:val="000000"/>
        </w:rPr>
        <w:t xml:space="preserve"> /    #00:39:45-4# </w:t>
      </w:r>
    </w:p>
    <w:p w14:paraId="75B3ACE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8FC2C3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ich hatte eher so diese Kiezstrukturen, wie sie in manchen Ecken, wo eine Markthalle ist oder wo / so eine alte Markthalle, wo man so ein bisschen mehr noch so einen alten Kiez hat, so das hatte ich jetzt so gedacht mit meinen Bemerkungen, dass in der Ecke ja wenig Kiez / alter Kiez gibt, weil ja alles zerbombt war und nur noch so einzelne alte Strukturen geblieben sind und dazwischen nur der Neubau und jetzt die Hotels //    #00:40:08-3# </w:t>
      </w:r>
    </w:p>
    <w:p w14:paraId="4D39638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DACA75C" w14:textId="734AC4B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Also ich glaube auch, unsere Ecke hatte nie so einen alten Kiez wie zum Beispiel die Markthalle in </w:t>
      </w:r>
      <w:r w:rsidR="00846DEC" w:rsidRPr="00AF18FF">
        <w:rPr>
          <w:rFonts w:ascii="HelveticaNeue" w:hAnsi="HelveticaNeue"/>
          <w:color w:val="000000"/>
        </w:rPr>
        <w:t>Moabit</w:t>
      </w:r>
      <w:r w:rsidRPr="00AF18FF">
        <w:rPr>
          <w:rFonts w:ascii="HelveticaNeue" w:hAnsi="HelveticaNeue"/>
          <w:color w:val="000000"/>
        </w:rPr>
        <w:t xml:space="preserve">. //#00:40:14-2# </w:t>
      </w:r>
    </w:p>
    <w:p w14:paraId="539D426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30A067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Und auch Grenzgebiet der DDR //    #00:40:15-6# </w:t>
      </w:r>
    </w:p>
    <w:p w14:paraId="42A61BC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9839ADE" w14:textId="120BFC29"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Das kommt vielleicht auch noch dazu, wenn wir jetzt hier jetzt noch weiter zurück, </w:t>
      </w:r>
      <w:proofErr w:type="gramStart"/>
      <w:r w:rsidRPr="00AF18FF">
        <w:rPr>
          <w:rFonts w:ascii="HelveticaNeue" w:hAnsi="HelveticaNeue"/>
          <w:color w:val="000000"/>
        </w:rPr>
        <w:t>weil</w:t>
      </w:r>
      <w:proofErr w:type="gramEnd"/>
      <w:r w:rsidRPr="00AF18FF">
        <w:rPr>
          <w:rFonts w:ascii="HelveticaNeue" w:hAnsi="HelveticaNeue"/>
          <w:color w:val="000000"/>
        </w:rPr>
        <w:t xml:space="preserve"> Anhalter Bahnhof war der größte Bahnhof der Stadt. Da sind jeden Tag 40.000 Leute an- und abgereist, also da wird auch eine ganz andere Atmo gewesen sein, als so in diesem Nachkriegs-Westberlin, wo es halt wirklich Zonenrandgebiet war, aber vorher war das wirklich so ein sehr, </w:t>
      </w:r>
      <w:r w:rsidR="00846DEC" w:rsidRPr="00AF18FF">
        <w:rPr>
          <w:rFonts w:ascii="HelveticaNeue" w:hAnsi="HelveticaNeue"/>
          <w:color w:val="000000"/>
        </w:rPr>
        <w:t>ähm,</w:t>
      </w:r>
      <w:r w:rsidRPr="00AF18FF">
        <w:rPr>
          <w:rFonts w:ascii="HelveticaNeue" w:hAnsi="HelveticaNeue"/>
          <w:color w:val="000000"/>
        </w:rPr>
        <w:t xml:space="preserve"> lebendiger oder sehr, sehr durchmischter Kiez. Da waren wahrscheinlich auch ähnlich viele Hotels da, wie jetzt hier, also der kommt da wieder an so einen historischen Punkt, nur weiß ich halt nicht, ob ich da unbedingt </w:t>
      </w:r>
      <w:proofErr w:type="gramStart"/>
      <w:r w:rsidRPr="00AF18FF">
        <w:rPr>
          <w:rFonts w:ascii="HelveticaNeue" w:hAnsi="HelveticaNeue"/>
          <w:color w:val="000000"/>
        </w:rPr>
        <w:t>mit will</w:t>
      </w:r>
      <w:proofErr w:type="gramEnd"/>
      <w:r w:rsidRPr="00AF18FF">
        <w:rPr>
          <w:rFonts w:ascii="HelveticaNeue" w:hAnsi="HelveticaNeue"/>
          <w:color w:val="000000"/>
        </w:rPr>
        <w:t xml:space="preserve">. Also so vom Gefühl. Ich liebe halt mein altes Westberlin, das hatte einfach eine tolle Beschaulichkeit irgendwie auf eine Art und das war echt faul und es war nicht teuer. Also so (...)    tja, das ist halt ein Luxusproblem, also das ist mir schon klar, dass ich das nicht kriegen werde, und dass die Stadt sich natürlich irgendwie entwickelt. Gerade an so einem geographischen Punkt. (...)      #00:41:18-5# </w:t>
      </w:r>
    </w:p>
    <w:p w14:paraId="48D93C1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E351E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Nichtsdestotrotz finde ich irgendwie / ich finde es nicht typisch Berlin, muss ich mal sagen.    #00:41:23-6# </w:t>
      </w:r>
    </w:p>
    <w:p w14:paraId="3BC9644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817F5F1" w14:textId="57C8A996"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Nee, auch von der Bebauung ja nicht. Also du hast nicht geschlossene Blockstrukturen, du hast nicht, </w:t>
      </w:r>
      <w:r w:rsidR="00846DEC" w:rsidRPr="00AF18FF">
        <w:rPr>
          <w:rFonts w:ascii="HelveticaNeue" w:hAnsi="HelveticaNeue"/>
          <w:color w:val="000000"/>
        </w:rPr>
        <w:t>ähm,</w:t>
      </w:r>
      <w:r w:rsidRPr="00AF18FF">
        <w:rPr>
          <w:rFonts w:ascii="HelveticaNeue" w:hAnsi="HelveticaNeue"/>
          <w:color w:val="000000"/>
        </w:rPr>
        <w:t xml:space="preserve"> // #00:41:29-6# </w:t>
      </w:r>
    </w:p>
    <w:p w14:paraId="0A4300B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7EF7A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Das ist zu viel Neubau, zu viel Hotel. #00:41:31-5# </w:t>
      </w:r>
    </w:p>
    <w:p w14:paraId="6CEF514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0CFC1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War aber auch der Bereich Berlins, der am massivsten getroffen war von den ganzen Alliierten Bombardements, weil die haben ja den Platz (unv.)    / blöde Landmarke aus der Luft und da haben sie die Bombenabwürfe gestartet. Deswegen hast du da auch so einen Keil, wo einfach nur Neubau entstehen kann.    #00:41:48-2# </w:t>
      </w:r>
    </w:p>
    <w:p w14:paraId="712EB65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8173C12" w14:textId="064703A2" w:rsidR="00637AF3" w:rsidRPr="00D113D7"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selbst der, finde ich, fügt sich ja auch gut ein. Also es ist ja schon immer dieser Versuch, diese Blockrandbebauung ja auch aufzuheben, also kenne ich jetzt so von meinem Gebäudekomplex, der sich wirklich genau an der Straße angliedert, der hat jetzt nicht so einen geschlossenen Innenhof, weil der ja von Seiten, </w:t>
      </w:r>
      <w:r w:rsidR="00846DEC" w:rsidRPr="00AF18FF">
        <w:rPr>
          <w:rFonts w:ascii="HelveticaNeue" w:hAnsi="HelveticaNeue"/>
          <w:color w:val="000000"/>
        </w:rPr>
        <w:t>ähm,</w:t>
      </w:r>
      <w:r w:rsidRPr="00AF18FF">
        <w:rPr>
          <w:rFonts w:ascii="HelveticaNeue" w:hAnsi="HelveticaNeue"/>
          <w:color w:val="000000"/>
        </w:rPr>
        <w:t xml:space="preserve"> also erschlossen werden kann. Aber an sich ist Berlin ja in seiner Stadtplanung schon immer sehr konservativ und so architektonische Highlights, Highlights, wie am Potsdamer Platz</w:t>
      </w:r>
      <w:r w:rsidRPr="00846DEC">
        <w:rPr>
          <w:rFonts w:ascii="HelveticaNeue" w:hAnsi="HelveticaNeue"/>
          <w:color w:val="000000"/>
        </w:rPr>
        <w:t xml:space="preserve">, ich glaube, das traut sich so schnell auch keiner. //    #00:42:18-0# </w:t>
      </w:r>
    </w:p>
    <w:p w14:paraId="1E68453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133740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Du, in (unv.)    ist gerade in Planung. //    #00:42:19-5# </w:t>
      </w:r>
    </w:p>
    <w:p w14:paraId="4DF6AA0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AE58997" w14:textId="77777777" w:rsidR="00637AF3" w:rsidRPr="00846DE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Da rein zu setzen. (...)    </w:t>
      </w:r>
      <w:r w:rsidRPr="00846DEC">
        <w:rPr>
          <w:rFonts w:ascii="HelveticaNeue" w:hAnsi="HelveticaNeue"/>
          <w:color w:val="000000"/>
        </w:rPr>
        <w:t xml:space="preserve">Das Hochhaus, das von der CV-Gruppe da, </w:t>
      </w:r>
      <w:proofErr w:type="gramStart"/>
      <w:r w:rsidRPr="00846DEC">
        <w:rPr>
          <w:rFonts w:ascii="HelveticaNeue" w:hAnsi="HelveticaNeue"/>
          <w:color w:val="000000"/>
        </w:rPr>
        <w:t>das</w:t>
      </w:r>
      <w:proofErr w:type="gramEnd"/>
      <w:r w:rsidRPr="00846DEC">
        <w:rPr>
          <w:rFonts w:ascii="HelveticaNeue" w:hAnsi="HelveticaNeue"/>
          <w:color w:val="000000"/>
        </w:rPr>
        <w:t xml:space="preserve"> / die alte Postbank?    #00:42:25-5# </w:t>
      </w:r>
    </w:p>
    <w:p w14:paraId="22DC1E6E" w14:textId="77777777" w:rsidR="00637AF3" w:rsidRPr="00D113D7"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1881AC1" w14:textId="1668A560" w:rsidR="00637AF3" w:rsidRPr="00846DE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D113D7">
        <w:rPr>
          <w:rFonts w:ascii="HelveticaNeue" w:hAnsi="HelveticaNeue"/>
          <w:color w:val="000000"/>
        </w:rPr>
        <w:t xml:space="preserve">B2: Nee, an der, </w:t>
      </w:r>
      <w:r w:rsidR="00846DEC" w:rsidRPr="00D113D7">
        <w:rPr>
          <w:rFonts w:ascii="HelveticaNeue" w:hAnsi="HelveticaNeue"/>
          <w:color w:val="000000"/>
        </w:rPr>
        <w:t>ähm,</w:t>
      </w:r>
      <w:r w:rsidRPr="00D113D7">
        <w:rPr>
          <w:rFonts w:ascii="HelveticaNeue" w:hAnsi="HelveticaNeue"/>
          <w:color w:val="000000"/>
        </w:rPr>
        <w:t xml:space="preserve"> neben dem </w:t>
      </w:r>
      <w:r w:rsidRPr="00846DEC">
        <w:rPr>
          <w:rFonts w:ascii="HelveticaNeue" w:hAnsi="HelveticaNeue"/>
          <w:color w:val="000000"/>
        </w:rPr>
        <w:t>Tempodrom</w:t>
      </w:r>
      <w:r w:rsidR="00846DEC">
        <w:rPr>
          <w:rFonts w:ascii="HelveticaNeue" w:hAnsi="HelveticaNeue"/>
          <w:color w:val="000000"/>
        </w:rPr>
        <w:t xml:space="preserve"> </w:t>
      </w:r>
      <w:r w:rsidRPr="00846DEC">
        <w:rPr>
          <w:rFonts w:ascii="HelveticaNeue" w:hAnsi="HelveticaNeue"/>
          <w:color w:val="000000"/>
        </w:rPr>
        <w:t xml:space="preserve">direkt. </w:t>
      </w:r>
      <w:proofErr w:type="spellStart"/>
      <w:r w:rsidRPr="00846DEC">
        <w:rPr>
          <w:rFonts w:ascii="HelveticaNeue" w:hAnsi="HelveticaNeue"/>
          <w:color w:val="000000"/>
        </w:rPr>
        <w:t>Nebroho</w:t>
      </w:r>
      <w:proofErr w:type="spellEnd"/>
      <w:r w:rsidRPr="00846DEC">
        <w:rPr>
          <w:rFonts w:ascii="HelveticaNeue" w:hAnsi="HelveticaNeue"/>
          <w:color w:val="000000"/>
        </w:rPr>
        <w:t xml:space="preserve"> nennt sich das.    #00:42:29-0# </w:t>
      </w:r>
    </w:p>
    <w:p w14:paraId="0D77522E" w14:textId="77777777" w:rsidR="00637AF3" w:rsidRPr="00D113D7"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987020" w14:textId="21119AF1" w:rsidR="00637AF3" w:rsidRPr="00846DE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D113D7">
        <w:rPr>
          <w:rFonts w:ascii="HelveticaNeue" w:hAnsi="HelveticaNeue"/>
          <w:color w:val="000000"/>
        </w:rPr>
        <w:t xml:space="preserve">B4: Neben dem </w:t>
      </w:r>
      <w:r w:rsidRPr="00846DEC">
        <w:rPr>
          <w:rFonts w:ascii="HelveticaNeue" w:hAnsi="HelveticaNeue"/>
          <w:color w:val="000000"/>
        </w:rPr>
        <w:t>Tempodrom</w:t>
      </w:r>
      <w:r w:rsidR="00846DEC">
        <w:rPr>
          <w:rFonts w:ascii="HelveticaNeue" w:hAnsi="HelveticaNeue"/>
          <w:color w:val="000000"/>
        </w:rPr>
        <w:t xml:space="preserve"> </w:t>
      </w:r>
      <w:r w:rsidRPr="00846DEC">
        <w:rPr>
          <w:rFonts w:ascii="HelveticaNeue" w:hAnsi="HelveticaNeue"/>
          <w:color w:val="000000"/>
        </w:rPr>
        <w:t xml:space="preserve">soll das hin? //    #00:42:26-9# </w:t>
      </w:r>
    </w:p>
    <w:p w14:paraId="3412450E" w14:textId="77777777" w:rsidR="00637AF3" w:rsidRPr="00D113D7"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F0043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D113D7">
        <w:rPr>
          <w:rFonts w:ascii="HelveticaNeue" w:hAnsi="HelveticaNeue"/>
          <w:color w:val="000000"/>
        </w:rPr>
        <w:t xml:space="preserve">B2: // Schönebergerstraße, das wo jetzt dieser Garagenhof ist, diese </w:t>
      </w:r>
      <w:proofErr w:type="spellStart"/>
      <w:r w:rsidRPr="00D113D7">
        <w:rPr>
          <w:rFonts w:ascii="HelveticaNeue" w:hAnsi="HelveticaNeue"/>
          <w:color w:val="000000"/>
        </w:rPr>
        <w:t>Schraubergaragen</w:t>
      </w:r>
      <w:proofErr w:type="spellEnd"/>
      <w:r w:rsidRPr="00D113D7">
        <w:rPr>
          <w:rFonts w:ascii="HelveticaNeue" w:hAnsi="HelveticaNeue"/>
          <w:color w:val="000000"/>
        </w:rPr>
        <w:t xml:space="preserve"> am Hafenplatz.    #00:42:35-9# </w:t>
      </w:r>
    </w:p>
    <w:p w14:paraId="01DEEC4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1A4284" w14:textId="5D8060E2" w:rsidR="00637AF3" w:rsidRPr="00846DE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B3: Dann muss ich auch gerade überlegen, wo das ist. Hafenplatz ist da also wenn man beim</w:t>
      </w:r>
      <w:r w:rsidR="00846DEC">
        <w:rPr>
          <w:rFonts w:ascii="HelveticaNeue" w:hAnsi="HelveticaNeue"/>
          <w:color w:val="000000"/>
        </w:rPr>
        <w:t xml:space="preserve"> </w:t>
      </w:r>
      <w:r w:rsidRPr="00846DEC">
        <w:rPr>
          <w:rFonts w:ascii="HelveticaNeue" w:hAnsi="HelveticaNeue"/>
          <w:color w:val="000000"/>
        </w:rPr>
        <w:t xml:space="preserve">Tempodrom quasi Richtung, </w:t>
      </w:r>
      <w:r w:rsidR="00D113D7" w:rsidRPr="00846DEC">
        <w:rPr>
          <w:rFonts w:ascii="HelveticaNeue" w:hAnsi="HelveticaNeue"/>
          <w:color w:val="000000"/>
        </w:rPr>
        <w:t>ähm,</w:t>
      </w:r>
      <w:r w:rsidRPr="00846DEC">
        <w:rPr>
          <w:rFonts w:ascii="HelveticaNeue" w:hAnsi="HelveticaNeue"/>
          <w:color w:val="000000"/>
        </w:rPr>
        <w:t xml:space="preserve"> //    #00:42:40-6# </w:t>
      </w:r>
    </w:p>
    <w:p w14:paraId="6A76B80A" w14:textId="77777777" w:rsidR="00637AF3" w:rsidRPr="00846DE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77F52AA" w14:textId="77777777" w:rsidR="00637AF3" w:rsidRPr="00D113D7"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D113D7">
        <w:rPr>
          <w:rFonts w:ascii="HelveticaNeue" w:hAnsi="HelveticaNeue"/>
          <w:color w:val="000000"/>
        </w:rPr>
        <w:t xml:space="preserve">B2: // Wenn du diesen Schleichweg //    #00:42:42-6# </w:t>
      </w:r>
    </w:p>
    <w:p w14:paraId="1A932757" w14:textId="77777777" w:rsidR="00637AF3" w:rsidRPr="00D113D7"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58F77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Wenn man zum Bartholdy-Platz dann läuft, ne, da kommt man an so / an / da ist noch eine Schule?    #00:42:46-8# </w:t>
      </w:r>
    </w:p>
    <w:p w14:paraId="621984C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80811F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Genau. Und daneben ist dieser Weg, der da </w:t>
      </w:r>
      <w:proofErr w:type="gramStart"/>
      <w:r w:rsidRPr="00AF18FF">
        <w:rPr>
          <w:rFonts w:ascii="HelveticaNeue" w:hAnsi="HelveticaNeue"/>
          <w:color w:val="000000"/>
        </w:rPr>
        <w:t>raus kommt</w:t>
      </w:r>
      <w:proofErr w:type="gramEnd"/>
      <w:r w:rsidRPr="00AF18FF">
        <w:rPr>
          <w:rFonts w:ascii="HelveticaNeue" w:hAnsi="HelveticaNeue"/>
          <w:color w:val="000000"/>
        </w:rPr>
        <w:t xml:space="preserve"> und dann ist da so ein Altbau als Eckhaus, irgendwie nur noch so ein Rudiment, ich weiß gar nicht, was das mal für ein Gebäude war, und direkt daneben sind so Garagen. Und dieses ganz Areal da soll irgendwie ein 120 Meter Rundturm </w:t>
      </w:r>
      <w:proofErr w:type="spellStart"/>
      <w:r w:rsidRPr="00AF18FF">
        <w:rPr>
          <w:rFonts w:ascii="HelveticaNeue" w:hAnsi="HelveticaNeue"/>
          <w:color w:val="000000"/>
        </w:rPr>
        <w:t>angeplant</w:t>
      </w:r>
      <w:proofErr w:type="spellEnd"/>
      <w:r w:rsidRPr="00AF18FF">
        <w:rPr>
          <w:rFonts w:ascii="HelveticaNeue" w:hAnsi="HelveticaNeue"/>
          <w:color w:val="000000"/>
        </w:rPr>
        <w:t xml:space="preserve"> werden.    #00:43:03-0# </w:t>
      </w:r>
    </w:p>
    <w:p w14:paraId="38A56594" w14:textId="77777777" w:rsidR="00637AF3" w:rsidRPr="00D113D7"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C36B17D" w14:textId="77777777" w:rsidR="00637AF3" w:rsidRPr="00D113D7"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D113D7">
        <w:rPr>
          <w:rFonts w:ascii="HelveticaNeue" w:hAnsi="HelveticaNeue"/>
          <w:color w:val="000000"/>
        </w:rPr>
        <w:lastRenderedPageBreak/>
        <w:t xml:space="preserve">B1: hm (bejahend), Eigentum, Miete und alles zusammen, gemischt.    #00:43:06-7# </w:t>
      </w:r>
    </w:p>
    <w:p w14:paraId="1943D04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999A1F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 gibt es am Montag </w:t>
      </w:r>
      <w:proofErr w:type="spellStart"/>
      <w:r w:rsidRPr="00AF18FF">
        <w:rPr>
          <w:rFonts w:ascii="HelveticaNeue" w:hAnsi="HelveticaNeue"/>
          <w:color w:val="000000"/>
        </w:rPr>
        <w:t>irgendsoein</w:t>
      </w:r>
      <w:proofErr w:type="spellEnd"/>
      <w:r w:rsidRPr="00AF18FF">
        <w:rPr>
          <w:rFonts w:ascii="HelveticaNeue" w:hAnsi="HelveticaNeue"/>
          <w:color w:val="000000"/>
        </w:rPr>
        <w:t xml:space="preserve"> Werkstattgespräch in der Funny Ente.    #00:43:05-5# </w:t>
      </w:r>
    </w:p>
    <w:p w14:paraId="75E72B5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77763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120 Meter?    #00:43:10-4# </w:t>
      </w:r>
    </w:p>
    <w:p w14:paraId="41FDDC6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FCB0B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105 oder 120, also ziemlich amtlich hoch.    #00:43:14-2# </w:t>
      </w:r>
    </w:p>
    <w:p w14:paraId="7313FB6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A15F1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Okay, ja, finde ich / also das finde ich dann schon ungewöhnlich für Berliner. Weil man meistens ja doch immer //    #00:43:17-5# </w:t>
      </w:r>
    </w:p>
    <w:p w14:paraId="29CA9F3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D4A1BD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Darum geht’s denen wohl auch. Also die wollen da tatsächlich auch so ein bisschen Kiezstrukturen implementieren, stand jetzt irgendwie in so einem Zeitungsartikel, also das werde ich mir am Montag auf jeden Fall mal angucken, weil ich schon wissen will, was das macht.    #00:43:32-7# </w:t>
      </w:r>
    </w:p>
    <w:p w14:paraId="7F1A659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2B90A75" w14:textId="717173DC" w:rsidR="00637AF3" w:rsidRPr="0067022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das haben sie bei uns gar nicht plakatiert. Ich weiß es nur aus anderen Zusammenhängen von der Initiative, </w:t>
      </w:r>
      <w:r w:rsidR="00D113D7" w:rsidRPr="00AF18FF">
        <w:rPr>
          <w:rFonts w:ascii="HelveticaNeue" w:hAnsi="HelveticaNeue"/>
          <w:color w:val="000000"/>
        </w:rPr>
        <w:t>ähm,</w:t>
      </w:r>
      <w:r w:rsidRPr="00AF18FF">
        <w:rPr>
          <w:rFonts w:ascii="HelveticaNeue" w:hAnsi="HelveticaNeue"/>
          <w:color w:val="000000"/>
        </w:rPr>
        <w:t xml:space="preserve"> war so eine Zeit lang im </w:t>
      </w:r>
      <w:r w:rsidRPr="00E14618">
        <w:rPr>
          <w:rFonts w:ascii="HelveticaNeue" w:hAnsi="HelveticaNeue"/>
          <w:color w:val="000000"/>
        </w:rPr>
        <w:t>Dragon</w:t>
      </w:r>
      <w:r w:rsidR="00D113D7">
        <w:rPr>
          <w:rFonts w:ascii="HelveticaNeue" w:hAnsi="HelveticaNeue"/>
          <w:color w:val="000000"/>
        </w:rPr>
        <w:t>er</w:t>
      </w:r>
      <w:r w:rsidR="00E14618">
        <w:rPr>
          <w:rFonts w:ascii="HelveticaNeue" w:hAnsi="HelveticaNeue"/>
          <w:color w:val="000000"/>
        </w:rPr>
        <w:t xml:space="preserve"> A</w:t>
      </w:r>
      <w:r w:rsidRPr="00AF18FF">
        <w:rPr>
          <w:rFonts w:ascii="HelveticaNeue" w:hAnsi="HelveticaNeue"/>
          <w:color w:val="000000"/>
        </w:rPr>
        <w:t xml:space="preserve">real </w:t>
      </w:r>
      <w:r w:rsidRPr="00E14618">
        <w:rPr>
          <w:rFonts w:ascii="HelveticaNeue" w:hAnsi="HelveticaNeue"/>
          <w:color w:val="000000"/>
        </w:rPr>
        <w:t xml:space="preserve">mit </w:t>
      </w:r>
      <w:proofErr w:type="spellStart"/>
      <w:r w:rsidRPr="00E14618">
        <w:rPr>
          <w:rFonts w:ascii="HelveticaNeue" w:hAnsi="HelveticaNeue"/>
          <w:color w:val="000000"/>
        </w:rPr>
        <w:t>da mit</w:t>
      </w:r>
      <w:proofErr w:type="spellEnd"/>
      <w:r w:rsidRPr="00E14618">
        <w:rPr>
          <w:rFonts w:ascii="HelveticaNeue" w:hAnsi="HelveticaNeue"/>
          <w:color w:val="000000"/>
        </w:rPr>
        <w:t xml:space="preserve"> den Initiativen zusammen, und da hieß es auch, dass der eine Investor, der aber auch so ein bisschen im Gespräch war, da was bauen will. Aber der ist so ein bisschen, sagen wir mal sehr sozial in Anführungsstrichen, aber er will auch viel Eigentum und ich denke, die Wohnungen werden bestimmt nicht billig sein und darüber finanziert er die sozialen Wohnungen, die aber bei den anderen, die er gebaut hat, die ein</w:t>
      </w:r>
      <w:r w:rsidRPr="00AF18FF">
        <w:rPr>
          <w:rFonts w:ascii="HelveticaNeue" w:hAnsi="HelveticaNeue"/>
          <w:color w:val="000000"/>
        </w:rPr>
        <w:t xml:space="preserve">e in Weißensee und die andere, glaube ich in </w:t>
      </w:r>
      <w:proofErr w:type="spellStart"/>
      <w:r w:rsidRPr="00AF18FF">
        <w:rPr>
          <w:rFonts w:ascii="HelveticaNeue" w:hAnsi="HelveticaNeue"/>
          <w:color w:val="000000"/>
        </w:rPr>
        <w:t>Prenzlberg</w:t>
      </w:r>
      <w:proofErr w:type="spellEnd"/>
      <w:r w:rsidRPr="0067022F">
        <w:rPr>
          <w:rFonts w:ascii="HelveticaNeue" w:hAnsi="HelveticaNeue"/>
          <w:color w:val="000000"/>
        </w:rPr>
        <w:t xml:space="preserve">, sind die noch sehr hoch die Mieten, also die sozialen Mieten, von daher bin ich mir nicht sicher, was es da kosten wird.    #00:44:17-8# </w:t>
      </w:r>
    </w:p>
    <w:p w14:paraId="7FD2FCD9" w14:textId="77777777" w:rsidR="00637AF3" w:rsidRPr="00E1461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3B029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Bei uns hing auch ein Aushang im Haus //    #00:44:19-2# </w:t>
      </w:r>
    </w:p>
    <w:p w14:paraId="5EDE910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6F7CC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Ich wollte sagen, ne //    #00:44:20-6# </w:t>
      </w:r>
    </w:p>
    <w:p w14:paraId="1F12F56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5E183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Aber ich dachte, das würde sich auf das ehemalige Postbankgebäude beziehen, so von wegen Nachbarschaft redet mit bei, was hier passieren soll. Okay, das ist / na ja, gut. Was war die Frage. Ja, ich glaube Kiez, das ist so immer, was ist Berlin, das ist ja immer, Kiez ist was, was natürlich gewachsen ist und das kann man nicht nur kreieren, das ist ja auch viel ein Gefühl, das ist ja gar nicht so, wie sieht’s aus und was ist da, sondern entweder fühlt man sich wie im Kiez zu Hause, oder nicht. Dann würde ich es auch so beantworten wie du, für mich ist das jetzt nicht so ein besonders kieziges Quartier.    #00:44:51-7# </w:t>
      </w:r>
    </w:p>
    <w:p w14:paraId="75D4942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743AA2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Nein, würde ich auch nicht sagen.    #00:44:52-6# </w:t>
      </w:r>
    </w:p>
    <w:p w14:paraId="79E27C7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0CCEDC5" w14:textId="4FF35E0E" w:rsidR="00637AF3" w:rsidRPr="007A3C8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ich wohne ja jetzt auch 20 Jahre da und ich habe in anderen Ecken gewohnt, wo ich mich mehr so als Kiez gefühlt habe, so also, das mehr so meins war. Als ich mal in der Nähe vom, </w:t>
      </w:r>
      <w:r w:rsidR="007A3C80" w:rsidRPr="00AF18FF">
        <w:rPr>
          <w:rFonts w:ascii="HelveticaNeue" w:hAnsi="HelveticaNeue"/>
          <w:color w:val="000000"/>
        </w:rPr>
        <w:t>ähm,</w:t>
      </w:r>
      <w:r w:rsidRPr="00AF18FF">
        <w:rPr>
          <w:rFonts w:ascii="HelveticaNeue" w:hAnsi="HelveticaNeue"/>
          <w:color w:val="000000"/>
        </w:rPr>
        <w:t xml:space="preserve"> (...)    in der </w:t>
      </w:r>
      <w:r w:rsidR="007A3C80">
        <w:rPr>
          <w:rFonts w:ascii="HelveticaNeue" w:hAnsi="HelveticaNeue"/>
          <w:color w:val="000000"/>
        </w:rPr>
        <w:t>[Raumangabe]</w:t>
      </w:r>
      <w:r w:rsidR="007A3C80" w:rsidRPr="007A3C80">
        <w:rPr>
          <w:rFonts w:ascii="HelveticaNeue" w:hAnsi="HelveticaNeue"/>
          <w:color w:val="000000"/>
        </w:rPr>
        <w:t xml:space="preserve"> </w:t>
      </w:r>
      <w:r w:rsidRPr="007A3C80">
        <w:rPr>
          <w:rFonts w:ascii="HelveticaNeue" w:hAnsi="HelveticaNeue"/>
          <w:color w:val="000000"/>
        </w:rPr>
        <w:t xml:space="preserve">da gewohnt habe, dann habe ich mal in der Nähe vom, </w:t>
      </w:r>
      <w:r w:rsidR="007A3C80" w:rsidRPr="007A3C80">
        <w:rPr>
          <w:rFonts w:ascii="HelveticaNeue" w:hAnsi="HelveticaNeue"/>
          <w:color w:val="000000"/>
        </w:rPr>
        <w:t>ähm,</w:t>
      </w:r>
      <w:r w:rsidRPr="007A3C80">
        <w:rPr>
          <w:rFonts w:ascii="HelveticaNeue" w:hAnsi="HelveticaNeue"/>
          <w:color w:val="000000"/>
        </w:rPr>
        <w:t xml:space="preserve"> von dieser </w:t>
      </w:r>
      <w:r w:rsidR="007A3C80">
        <w:rPr>
          <w:rFonts w:ascii="HelveticaNeue" w:hAnsi="HelveticaNeue"/>
          <w:color w:val="000000"/>
        </w:rPr>
        <w:t>[Raumangabe]</w:t>
      </w:r>
      <w:r w:rsidRPr="007A3C80">
        <w:rPr>
          <w:rFonts w:ascii="HelveticaNeue" w:hAnsi="HelveticaNeue"/>
          <w:color w:val="000000"/>
        </w:rPr>
        <w:t xml:space="preserve"> gewohnt, das war Kiez. Da lief man durch, da traf man Leute, die / die man, die auch so in der </w:t>
      </w:r>
      <w:r w:rsidRPr="007A3C80">
        <w:rPr>
          <w:rFonts w:ascii="HelveticaNeue" w:hAnsi="HelveticaNeue"/>
          <w:color w:val="000000"/>
        </w:rPr>
        <w:lastRenderedPageBreak/>
        <w:t xml:space="preserve">Nähe wohnten. Bei mir, wenn ich da mal Leute treffe, das sind alles Fremde, außer die in meinem Haus kenne ich die ganzen anderen Menschen nicht. //    #00:45:26-1# </w:t>
      </w:r>
    </w:p>
    <w:p w14:paraId="50CA55A3" w14:textId="77777777" w:rsidR="00637AF3" w:rsidRPr="00E1461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D443B75" w14:textId="3AB79CC6" w:rsidR="00637AF3" w:rsidRPr="00F736D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14618">
        <w:rPr>
          <w:rFonts w:ascii="HelveticaNeue" w:hAnsi="HelveticaNeue"/>
          <w:color w:val="000000"/>
        </w:rPr>
        <w:t>B3: // Aber genau jetzt die, wenn du d</w:t>
      </w:r>
      <w:r w:rsidRPr="00F736D8">
        <w:rPr>
          <w:rFonts w:ascii="HelveticaNeue" w:hAnsi="HelveticaNeue"/>
          <w:color w:val="000000"/>
        </w:rPr>
        <w:t xml:space="preserve">ie </w:t>
      </w:r>
      <w:r w:rsidR="0054431E">
        <w:rPr>
          <w:rFonts w:ascii="HelveticaNeue" w:hAnsi="HelveticaNeue"/>
          <w:color w:val="000000"/>
        </w:rPr>
        <w:t>[Raumangabe]</w:t>
      </w:r>
      <w:r w:rsidR="0054431E" w:rsidRPr="00F736D8">
        <w:rPr>
          <w:rFonts w:ascii="HelveticaNeue" w:hAnsi="HelveticaNeue"/>
          <w:color w:val="000000"/>
        </w:rPr>
        <w:t xml:space="preserve"> </w:t>
      </w:r>
      <w:r w:rsidRPr="00F736D8">
        <w:rPr>
          <w:rFonts w:ascii="HelveticaNeue" w:hAnsi="HelveticaNeue"/>
          <w:color w:val="000000"/>
        </w:rPr>
        <w:t xml:space="preserve">sagst, die haben ja genau das gleiche Problem, dass diese Markthalle </w:t>
      </w:r>
      <w:r w:rsidR="0054431E">
        <w:rPr>
          <w:rFonts w:ascii="HelveticaNeue" w:hAnsi="HelveticaNeue"/>
          <w:color w:val="000000"/>
        </w:rPr>
        <w:t>[Bezeichnung]</w:t>
      </w:r>
      <w:r w:rsidRPr="00F736D8">
        <w:rPr>
          <w:rFonts w:ascii="HelveticaNeue" w:hAnsi="HelveticaNeue"/>
          <w:color w:val="000000"/>
        </w:rPr>
        <w:t xml:space="preserve">, ähm    //    #00:45:33-5# </w:t>
      </w:r>
    </w:p>
    <w:p w14:paraId="3DA9FCBA" w14:textId="77777777" w:rsidR="00637AF3" w:rsidRPr="00E1461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5143E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Nicht mehr das ist, was sie war.    #00:45:34-5# </w:t>
      </w:r>
    </w:p>
    <w:p w14:paraId="71A7216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3B94B81" w14:textId="31061CA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Genau. Das es jetzt auch nur noch Einkaufsmöglichkeiten für Touristen sind, die halt fünf Euro für ein belegtes Brötchen oder sowas zahlen, aber keiner sich danach versorgen, so im Sinne, wo mein wöchentlicher Einkauf dann in dieser Markthalle </w:t>
      </w:r>
      <w:r w:rsidR="0054431E">
        <w:rPr>
          <w:rFonts w:ascii="HelveticaNeue" w:hAnsi="HelveticaNeue"/>
          <w:color w:val="000000"/>
        </w:rPr>
        <w:t>[Bezeichnung]</w:t>
      </w:r>
      <w:r w:rsidRPr="00AF18FF">
        <w:rPr>
          <w:rFonts w:ascii="HelveticaNeue" w:hAnsi="HelveticaNeue"/>
          <w:color w:val="000000"/>
        </w:rPr>
        <w:t xml:space="preserve"> noch berichten kann. Ich glaube, die Probleme sind ja dann doch überall // #00:45:50-2# </w:t>
      </w:r>
    </w:p>
    <w:p w14:paraId="66925AA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7AD44EA" w14:textId="528588B5" w:rsidR="00637AF3" w:rsidRPr="00F736D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Die Probleme sind ähnlich, nur das Gefühl so von der, sagen wir mal, von der Wohnstruktur, also von der Baustruktur, wie sie angelegt ist, sagen wir mal, diese Altbauten geben einem mehr noch so ein Kiezgefühl als dieser Neubaukiez, der macht so was, finde ich, schwerer möglich. Das ist, was man so, wie so ein Kiezgefühl / Also meine Tochter ist so jetzt in den Wedding gezogen und die, </w:t>
      </w:r>
      <w:r w:rsidR="00F736D8" w:rsidRPr="00AF18FF">
        <w:rPr>
          <w:rFonts w:ascii="HelveticaNeue" w:hAnsi="HelveticaNeue"/>
          <w:color w:val="000000"/>
        </w:rPr>
        <w:t>ähm,</w:t>
      </w:r>
      <w:r w:rsidRPr="00AF18FF">
        <w:rPr>
          <w:rFonts w:ascii="HelveticaNeue" w:hAnsi="HelveticaNeue"/>
          <w:color w:val="000000"/>
        </w:rPr>
        <w:t xml:space="preserve"> die Ecke finde ich noch mehr </w:t>
      </w:r>
      <w:proofErr w:type="spellStart"/>
      <w:r w:rsidRPr="00AF18FF">
        <w:rPr>
          <w:rFonts w:ascii="HelveticaNeue" w:hAnsi="HelveticaNeue"/>
          <w:color w:val="000000"/>
        </w:rPr>
        <w:t>so wie</w:t>
      </w:r>
      <w:proofErr w:type="spellEnd"/>
      <w:r w:rsidRPr="00AF18FF">
        <w:rPr>
          <w:rFonts w:ascii="HelveticaNeue" w:hAnsi="HelveticaNeue"/>
          <w:color w:val="000000"/>
        </w:rPr>
        <w:t xml:space="preserve"> einen Kiez. Die wohnt in der (unv.)  </w:t>
      </w:r>
      <w:r w:rsidRPr="00F736D8">
        <w:rPr>
          <w:rFonts w:ascii="HelveticaNeue" w:hAnsi="HelveticaNeue"/>
          <w:color w:val="000000"/>
        </w:rPr>
        <w:t xml:space="preserve">Straße und das finde ich, einfach hat noch was anderes, als wenn ich da bei / die </w:t>
      </w:r>
      <w:r w:rsidR="00F736D8">
        <w:rPr>
          <w:rFonts w:ascii="HelveticaNeue" w:hAnsi="HelveticaNeue"/>
          <w:color w:val="000000"/>
        </w:rPr>
        <w:t>[Raumangabe]</w:t>
      </w:r>
      <w:r w:rsidR="00F736D8" w:rsidRPr="00F736D8">
        <w:rPr>
          <w:rFonts w:ascii="HelveticaNeue" w:hAnsi="HelveticaNeue"/>
          <w:color w:val="000000"/>
        </w:rPr>
        <w:t xml:space="preserve"> </w:t>
      </w:r>
      <w:r w:rsidRPr="00F736D8">
        <w:rPr>
          <w:rFonts w:ascii="HelveticaNeue" w:hAnsi="HelveticaNeue"/>
          <w:color w:val="000000"/>
        </w:rPr>
        <w:t xml:space="preserve">gehe.    #00:46:24-1# </w:t>
      </w:r>
    </w:p>
    <w:p w14:paraId="6D3982F9" w14:textId="77777777" w:rsidR="00637AF3" w:rsidRPr="00E1461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2626C9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Klar, so ein Altbau ist immer irgendwie, aber //    #00:46:26-4# </w:t>
      </w:r>
    </w:p>
    <w:p w14:paraId="24ED9B1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63122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Nach Hause, und tschüss. //    #00:46:27-0# </w:t>
      </w:r>
    </w:p>
    <w:p w14:paraId="55BC2B5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ED8C71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Wir sagen / wir bemängeln irgendwie Wohnraumprobleme und dann ist halt / dann muss halt neu gebaut werden und Berlin hat halt total viel Potenzial um nachzuverdichten und das geht / Also (...)      #00:46:37-9# </w:t>
      </w:r>
    </w:p>
    <w:p w14:paraId="4D5B50B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3346AA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Auch der Altbau war halt mal ein Neubau, ne. Aber im Moment //    #00:46:41-0# </w:t>
      </w:r>
    </w:p>
    <w:p w14:paraId="4CEB566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B5EF5A0" w14:textId="524EDF38"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Ich denke man kann einen Neubau auch anders anlegen, dass es mehr, </w:t>
      </w:r>
      <w:r w:rsidR="00F736D8" w:rsidRPr="00AF18FF">
        <w:rPr>
          <w:rFonts w:ascii="HelveticaNeue" w:hAnsi="HelveticaNeue"/>
          <w:color w:val="000000"/>
        </w:rPr>
        <w:t>ähm,</w:t>
      </w:r>
      <w:r w:rsidRPr="00AF18FF">
        <w:rPr>
          <w:rFonts w:ascii="HelveticaNeue" w:hAnsi="HelveticaNeue"/>
          <w:color w:val="000000"/>
        </w:rPr>
        <w:t xml:space="preserve"> sagen wir mal //    #00:46:45-2# </w:t>
      </w:r>
    </w:p>
    <w:p w14:paraId="0501E22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4DC2B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Sich anfühlt wie Architektur //    #00:46:46-6# </w:t>
      </w:r>
    </w:p>
    <w:p w14:paraId="2633CA7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BE9EA01" w14:textId="67DA6C6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B1: /</w:t>
      </w:r>
      <w:proofErr w:type="gramStart"/>
      <w:r w:rsidRPr="00AF18FF">
        <w:rPr>
          <w:rFonts w:ascii="HelveticaNeue" w:hAnsi="HelveticaNeue"/>
          <w:color w:val="000000"/>
        </w:rPr>
        <w:t>/</w:t>
      </w:r>
      <w:proofErr w:type="gramEnd"/>
      <w:r w:rsidRPr="00AF18FF">
        <w:rPr>
          <w:rFonts w:ascii="HelveticaNeue" w:hAnsi="HelveticaNeue"/>
          <w:color w:val="000000"/>
        </w:rPr>
        <w:t xml:space="preserve"> Dass man miteinander in Kontakt kommt, oder dass man es anders strukturiert. Also das ginge schon. Das, was sie jetzt auch im Dragon</w:t>
      </w:r>
      <w:r w:rsidR="00F736D8">
        <w:rPr>
          <w:rFonts w:ascii="HelveticaNeue" w:hAnsi="HelveticaNeue"/>
          <w:color w:val="000000"/>
        </w:rPr>
        <w:t>er</w:t>
      </w:r>
      <w:r w:rsidRPr="00AF18FF">
        <w:rPr>
          <w:rFonts w:ascii="HelveticaNeue" w:hAnsi="HelveticaNeue"/>
          <w:color w:val="000000"/>
        </w:rPr>
        <w:t xml:space="preserve"> Areal probieren, dass da so ein richtiger sozialer Kiez entsteht, aber das ist mit viel Arbeit verbunden. Ich glaube, das kann man nicht, wenn man nur ein Haus hochzieht und dann ist es fertig.    #00:47:04-1# </w:t>
      </w:r>
    </w:p>
    <w:p w14:paraId="47C2EE7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C44589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Das würde ich auch sagen, das wächst so organisch, ne, das kann man schwer //    #00:47:06-6# </w:t>
      </w:r>
    </w:p>
    <w:p w14:paraId="0506E27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42A814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B3: // Und auch was man für Geschäfte unten dann irgendwie reinsetzt, das ist / hat ja auch einen höheren Effekt.    #00:47:11-9# </w:t>
      </w:r>
    </w:p>
    <w:p w14:paraId="1DAEC51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CC72C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Auch in welchen Kiezeinrichtungen man sich treffen kann oder mittags Essen gibt, oder irgendwie sowas. Wo Leute sich treffen, wo man </w:t>
      </w:r>
      <w:proofErr w:type="gramStart"/>
      <w:r w:rsidRPr="00AF18FF">
        <w:rPr>
          <w:rFonts w:ascii="HelveticaNeue" w:hAnsi="HelveticaNeue"/>
          <w:color w:val="000000"/>
        </w:rPr>
        <w:t>zusammen kommt</w:t>
      </w:r>
      <w:proofErr w:type="gramEnd"/>
      <w:r w:rsidRPr="00AF18FF">
        <w:rPr>
          <w:rFonts w:ascii="HelveticaNeue" w:hAnsi="HelveticaNeue"/>
          <w:color w:val="000000"/>
        </w:rPr>
        <w:t xml:space="preserve"> und dann entwickelt sich auch was.    #00:47:20-5# </w:t>
      </w:r>
    </w:p>
    <w:p w14:paraId="425B16B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82C0E5" w14:textId="417CC345" w:rsidR="00637AF3" w:rsidRPr="00E1461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14618">
        <w:rPr>
          <w:rFonts w:ascii="HelveticaNeue" w:hAnsi="HelveticaNeue"/>
          <w:color w:val="000000"/>
        </w:rPr>
        <w:t>B3: Ja. (...)    Aber dann gibt es auch wieder so einige Plätze, die eigentlich ganz nett sind, wie der Ida-Wolf-Platz</w:t>
      </w:r>
      <w:r w:rsidR="00E14618">
        <w:rPr>
          <w:rFonts w:ascii="HelveticaNeue" w:hAnsi="HelveticaNeue"/>
          <w:color w:val="000000"/>
        </w:rPr>
        <w:t xml:space="preserve"> […]</w:t>
      </w:r>
      <w:r w:rsidRPr="00E14618">
        <w:rPr>
          <w:rFonts w:ascii="HelveticaNeue" w:hAnsi="HelveticaNeue"/>
          <w:color w:val="000000"/>
        </w:rPr>
        <w:t xml:space="preserve">, das ist da quasi so eine Ecke bei / auf der Halleschen Straße Richtung Stresemannstraße, das ist so wie so ein kleiner dreiecksförmig angelegter Park, also auch nicht direkt an der Stresemannstraße, sondern so zurückgesetzt, und da sind Bänke, da ist es grün, da sind sogar, ich glaube, so ein kleines </w:t>
      </w:r>
      <w:proofErr w:type="spellStart"/>
      <w:r w:rsidRPr="00E14618">
        <w:rPr>
          <w:rFonts w:ascii="HelveticaNeue" w:hAnsi="HelveticaNeue"/>
          <w:color w:val="000000"/>
        </w:rPr>
        <w:t>Kiezcafé</w:t>
      </w:r>
      <w:proofErr w:type="spellEnd"/>
      <w:r w:rsidRPr="00E14618">
        <w:rPr>
          <w:rFonts w:ascii="HelveticaNeue" w:hAnsi="HelveticaNeue"/>
          <w:color w:val="000000"/>
        </w:rPr>
        <w:t xml:space="preserve"> da, aber da ist nie irgendwie was los, was ja auch schade ist. Also das Angebot schaffen ist eine Sache, aber wenn es anscheinend ja nicht //    #00:47:48-8# </w:t>
      </w:r>
    </w:p>
    <w:p w14:paraId="222EF24D"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123708" w14:textId="77777777"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B1: // Da ist eine </w:t>
      </w:r>
      <w:proofErr w:type="spellStart"/>
      <w:r w:rsidRPr="00945A40">
        <w:rPr>
          <w:rFonts w:ascii="HelveticaNeue" w:hAnsi="HelveticaNeue"/>
          <w:color w:val="000000"/>
        </w:rPr>
        <w:t>Kiezcafé</w:t>
      </w:r>
      <w:proofErr w:type="spellEnd"/>
      <w:r w:rsidRPr="00945A40">
        <w:rPr>
          <w:rFonts w:ascii="HelveticaNeue" w:hAnsi="HelveticaNeue"/>
          <w:color w:val="000000"/>
        </w:rPr>
        <w:t xml:space="preserve">?    #00:47:47-3# </w:t>
      </w:r>
    </w:p>
    <w:p w14:paraId="1BD61D8D"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0387694" w14:textId="78EAEAEF"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B3: Es ist zumindest so ein kleines Café, wenn / oder ein Kindergarten, das sieht so ein bisschen nach, </w:t>
      </w:r>
      <w:r w:rsidR="00E14618" w:rsidRPr="00945A40">
        <w:rPr>
          <w:rFonts w:ascii="HelveticaNeue" w:hAnsi="HelveticaNeue"/>
          <w:color w:val="000000"/>
        </w:rPr>
        <w:t>ähm,</w:t>
      </w:r>
      <w:r w:rsidRPr="00945A40">
        <w:rPr>
          <w:rFonts w:ascii="HelveticaNeue" w:hAnsi="HelveticaNeue"/>
          <w:color w:val="000000"/>
        </w:rPr>
        <w:t xml:space="preserve"> ja, was eher von der Stadt oder vom Bezirk gestellt wird, das ist jetzt kein / nichts privatwirtschaftlich </w:t>
      </w:r>
      <w:proofErr w:type="gramStart"/>
      <w:r w:rsidRPr="00945A40">
        <w:rPr>
          <w:rFonts w:ascii="HelveticaNeue" w:hAnsi="HelveticaNeue"/>
          <w:color w:val="000000"/>
        </w:rPr>
        <w:t>g</w:t>
      </w:r>
      <w:r w:rsidRPr="00817D9C">
        <w:rPr>
          <w:rFonts w:ascii="HelveticaNeue" w:hAnsi="HelveticaNeue"/>
          <w:color w:val="000000"/>
        </w:rPr>
        <w:t>eführtes</w:t>
      </w:r>
      <w:proofErr w:type="gramEnd"/>
      <w:r w:rsidRPr="00817D9C">
        <w:rPr>
          <w:rFonts w:ascii="HelveticaNeue" w:hAnsi="HelveticaNeue"/>
          <w:color w:val="000000"/>
        </w:rPr>
        <w:t xml:space="preserve">.    #00:48:00-2# </w:t>
      </w:r>
    </w:p>
    <w:p w14:paraId="1129C2C4" w14:textId="77777777" w:rsidR="00637AF3" w:rsidRPr="00817D9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A21991F" w14:textId="629B92E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B4: Ja, da sind so zwei, drei auch kleine, aber das ist dann auch so / ich habe da auch mal geguck</w:t>
      </w:r>
      <w:r w:rsidRPr="00AF18FF">
        <w:rPr>
          <w:rFonts w:ascii="HelveticaNeue" w:hAnsi="HelveticaNeue"/>
          <w:color w:val="000000"/>
        </w:rPr>
        <w:t>t, jetzt wo wir drüber sprachen, dachte ich auch, na ja, vielleicht gibt es ja was, aber das dann auch /</w:t>
      </w:r>
      <w:r w:rsidR="00C178C5">
        <w:rPr>
          <w:rFonts w:ascii="HelveticaNeue" w:hAnsi="HelveticaNeue"/>
          <w:color w:val="000000"/>
        </w:rPr>
        <w:t>[…]</w:t>
      </w:r>
      <w:r w:rsidRPr="00AF18FF">
        <w:rPr>
          <w:rFonts w:ascii="HelveticaNeue" w:hAnsi="HelveticaNeue"/>
          <w:color w:val="000000"/>
        </w:rPr>
        <w:t xml:space="preserve"> da ist zum Beispiel eine letzte Reihe für Wildfleisch, ne, also wer Fleisch isst, ich zum Beispiel sehr gerne, ist das ja noch mal eine ganz nette Sache, aber das ist dann irgendwie montags bis mittwochs irgendwie neun bis 15 Uhr haben die dann geöffnet und auch dieses kleine Café irgendwie macht 17 Uhr zu, wo ich mir auch so denke //    #00:48:24-1# </w:t>
      </w:r>
    </w:p>
    <w:p w14:paraId="45FBF9C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EAA508A" w14:textId="0DD0D383"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B3: // Das (unv.) </w:t>
      </w:r>
      <w:r w:rsidRPr="00945A40">
        <w:rPr>
          <w:rFonts w:ascii="HelveticaNeue" w:hAnsi="HelveticaNeue"/>
          <w:color w:val="000000"/>
        </w:rPr>
        <w:t xml:space="preserve">doch niemand. //    #00:48:25-2# </w:t>
      </w:r>
    </w:p>
    <w:p w14:paraId="16E0BD37"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6C79CD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Und samstags / ja, aber das ist dann halt so wirklich, wenn man halt unter der Woche unterwegs ist oder arbeitet, ist das halt schwer auch dann teilzuhaben. Es ist eben nicht, ne, das kleine Bistro, die kleine Bar, die kleine Kneipe, wo man dann einfach mal einkehren kann.    #00:48:42-1# </w:t>
      </w:r>
    </w:p>
    <w:p w14:paraId="72D9480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4AD703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ist an der Ecke Stresemann, Ecke, ähm //    #00:48:44-9# </w:t>
      </w:r>
    </w:p>
    <w:p w14:paraId="5CB7AE7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DAC46E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Hallesche Straße. #00:48:47-0# </w:t>
      </w:r>
    </w:p>
    <w:p w14:paraId="2528A63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37D82D2" w14:textId="77777777"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 wo die Schule ist?    #00:48:48-0# </w:t>
      </w:r>
    </w:p>
    <w:p w14:paraId="211068E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D959C7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Genau, ja. Eigentlich würde man doch meinen, da sitzen dort Schüler auch dann manche Tage gerne, die hängen ja gerne in solchen Ecken rum, aber //    #00:48:52-1# </w:t>
      </w:r>
    </w:p>
    <w:p w14:paraId="3F9F872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1180F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Ja, die sind aber jünger, das ist ja eine Grundschule. (unv.)        #00:48:55-3# </w:t>
      </w:r>
    </w:p>
    <w:p w14:paraId="488C953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45158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Ach so (lacht), das sind die Kleinen, die hängen noch nicht so viel rum.    #00:48:59-4# </w:t>
      </w:r>
    </w:p>
    <w:p w14:paraId="7957BED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6426141" w14:textId="5B747DB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Wobei wir haben ja sowas, fällt mir ein, </w:t>
      </w:r>
      <w:r w:rsidR="00945A40" w:rsidRPr="00AF18FF">
        <w:rPr>
          <w:rFonts w:ascii="HelveticaNeue" w:hAnsi="HelveticaNeue"/>
          <w:color w:val="000000"/>
        </w:rPr>
        <w:t>dann,</w:t>
      </w:r>
      <w:r w:rsidRPr="00AF18FF">
        <w:rPr>
          <w:rFonts w:ascii="HelveticaNeue" w:hAnsi="HelveticaNeue"/>
          <w:color w:val="000000"/>
        </w:rPr>
        <w:t xml:space="preserve"> also jetzt zum Beispiel an der Stresemannstraße sind ja zum Teil auch einige Kneipen, bin jetzt Nichtraucher, aber viele schreckt das halt ab. Da sage ich: lasst doch mal hingehen! Ja, nee, wird geraucht. So und das ist ja irgendwie, also wie gesagt, ich bin da überhaupt nicht, auch als Nichtraucher nicht so pedantisch, aber für viele ist das / schreckt das halt ab, so, ne. Wäre das vielleicht auch noch mal eine Möglichkeit. Je nachdem auch was man sucht abends, aber wie gesagt, eher spärlich irgendwie.    #00:49:27-2# </w:t>
      </w:r>
    </w:p>
    <w:p w14:paraId="2B99D85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80DB11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Aber ich gehe auch selten in meinem Kiez irgendwo essen. Wenn ich mich mit Leuten verabrede, überlege ich mal, was bei mir um die Ecke ist, aber das ist nichts. //    #00:49:30-8# </w:t>
      </w:r>
    </w:p>
    <w:p w14:paraId="504F824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5454C6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genau! //    #00:49:32-9# </w:t>
      </w:r>
    </w:p>
    <w:p w14:paraId="1E912C9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686B8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Es gibt Sachen, aber es ist nichts Nettes um die Ecke. // #00:49:34-5# </w:t>
      </w:r>
    </w:p>
    <w:p w14:paraId="3AF20F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34D86E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Gefällt mir alles nicht. Gefällt mir nicht. // #00:49:35-2# </w:t>
      </w:r>
    </w:p>
    <w:p w14:paraId="003DEED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3017A1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Ist nichts Nettes um die Ecke.    #00:49:36-3# </w:t>
      </w:r>
    </w:p>
    <w:p w14:paraId="4AB67E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623E0E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Entweder ist es schon zu, oder es gefällt mir nicht.    #00:49:39-6# </w:t>
      </w:r>
    </w:p>
    <w:p w14:paraId="397769D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241CDF" w14:textId="1F08D052"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B3: Ja. Das ist halt wirklich leide</w:t>
      </w:r>
      <w:r w:rsidR="00945A40">
        <w:rPr>
          <w:rFonts w:ascii="HelveticaNeue" w:hAnsi="HelveticaNeue"/>
          <w:color w:val="000000"/>
        </w:rPr>
        <w:t>r</w:t>
      </w:r>
      <w:r w:rsidRPr="00945A40">
        <w:rPr>
          <w:rFonts w:ascii="HelveticaNeue" w:hAnsi="HelveticaNeue"/>
          <w:color w:val="000000"/>
        </w:rPr>
        <w:t xml:space="preserve"> so. Der Italiener da am Anhalter Bahnhof, das ist ja auch so auf die Hotels so aus, </w:t>
      </w:r>
      <w:proofErr w:type="gramStart"/>
      <w:r w:rsidRPr="00945A40">
        <w:rPr>
          <w:rFonts w:ascii="HelveticaNeue" w:hAnsi="HelveticaNeue"/>
          <w:color w:val="000000"/>
        </w:rPr>
        <w:t>weil</w:t>
      </w:r>
      <w:proofErr w:type="gramEnd"/>
      <w:r w:rsidRPr="00945A40">
        <w:rPr>
          <w:rFonts w:ascii="HelveticaNeue" w:hAnsi="HelveticaNeue"/>
          <w:color w:val="000000"/>
        </w:rPr>
        <w:t xml:space="preserve"> das schmeckt nicht, das ist überteuert und //    #00:49:44-1# </w:t>
      </w:r>
    </w:p>
    <w:p w14:paraId="4574609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CAA68E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Nur, nur! // #00:49:46-4# </w:t>
      </w:r>
    </w:p>
    <w:p w14:paraId="508857C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99BC3D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Es ist natürlich trotzdem immer voll, </w:t>
      </w:r>
      <w:proofErr w:type="gramStart"/>
      <w:r w:rsidRPr="00AF18FF">
        <w:rPr>
          <w:rFonts w:ascii="HelveticaNeue" w:hAnsi="HelveticaNeue"/>
          <w:color w:val="000000"/>
        </w:rPr>
        <w:t>weil</w:t>
      </w:r>
      <w:proofErr w:type="gramEnd"/>
      <w:r w:rsidRPr="00AF18FF">
        <w:rPr>
          <w:rFonts w:ascii="HelveticaNeue" w:hAnsi="HelveticaNeue"/>
          <w:color w:val="000000"/>
        </w:rPr>
        <w:t xml:space="preserve"> die Hotelgäste da was essen gehen.    #00:49:49-0# </w:t>
      </w:r>
    </w:p>
    <w:p w14:paraId="07B597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85D02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 bin ich, glaube ich, als der geöffnet hat vor 15 Jahren einmal gewesen und danach war das nur noch// #00:49:52-1# </w:t>
      </w:r>
    </w:p>
    <w:p w14:paraId="148E4C0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20720F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Nie wieder. //    #00:49:53-9# </w:t>
      </w:r>
    </w:p>
    <w:p w14:paraId="5688E36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888BF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genau. (lacht) //    #00:49:54-5# </w:t>
      </w:r>
    </w:p>
    <w:p w14:paraId="7D6E0FE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2658304" w14:textId="1C716BEE"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B1: // (unv.)    und man fühlte sich da überhaupt nicht </w:t>
      </w:r>
      <w:proofErr w:type="gramStart"/>
      <w:r w:rsidRPr="00945A40">
        <w:rPr>
          <w:rFonts w:ascii="HelveticaNeue" w:hAnsi="HelveticaNeue"/>
          <w:color w:val="000000"/>
        </w:rPr>
        <w:t>wohl</w:t>
      </w:r>
      <w:r w:rsidR="00C178C5">
        <w:rPr>
          <w:rFonts w:ascii="HelveticaNeue" w:hAnsi="HelveticaNeue"/>
          <w:color w:val="000000"/>
        </w:rPr>
        <w:t>[</w:t>
      </w:r>
      <w:proofErr w:type="gramEnd"/>
      <w:r w:rsidR="00C178C5">
        <w:rPr>
          <w:rFonts w:ascii="HelveticaNeue" w:hAnsi="HelveticaNeue"/>
          <w:color w:val="000000"/>
        </w:rPr>
        <w:t>…]</w:t>
      </w:r>
      <w:r w:rsidRPr="00945A40">
        <w:rPr>
          <w:rFonts w:ascii="HelveticaNeue" w:hAnsi="HelveticaNeue"/>
          <w:color w:val="000000"/>
        </w:rPr>
        <w:t xml:space="preserve">. Und dieser / diese Stresemann / wie hieß der noch? Der ging auf der anderen Seite, war da so eine urige alte Kneipe //    #00:50:05-0# </w:t>
      </w:r>
    </w:p>
    <w:p w14:paraId="0B5FDF70"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80B7AE4" w14:textId="77777777"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B2: // Im Europahaus. //    #00:50:06-7# </w:t>
      </w:r>
    </w:p>
    <w:p w14:paraId="6B767E4B"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D7EF85" w14:textId="77777777"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lastRenderedPageBreak/>
        <w:t xml:space="preserve">B1: // Ja. // #00:50:07-2# </w:t>
      </w:r>
    </w:p>
    <w:p w14:paraId="660C86EC"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9A10220" w14:textId="77777777"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B2: // Das ist dieses Café Stresemann. //    #00:50:08-3# </w:t>
      </w:r>
    </w:p>
    <w:p w14:paraId="00DB38CE"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1EECA2" w14:textId="77777777"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B1: // Stresemann, genau. Das war noch so ein bisschen so ein altes Café, das lange existiert hat. //    #00:50:12-0# </w:t>
      </w:r>
    </w:p>
    <w:p w14:paraId="3E68ECBA"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A4E73E9" w14:textId="77777777"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B2: // Wobei, ich glaube, das wollen die sogar wieder rein etablieren, wenn das Ding endlich fertig saniert ist.    #00:50:16-7# </w:t>
      </w:r>
    </w:p>
    <w:p w14:paraId="0EC19168"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2F3FB81" w14:textId="77777777"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B4: Welches Europahaus?    #00:50:18-2# </w:t>
      </w:r>
    </w:p>
    <w:p w14:paraId="55044A98"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0AE950B" w14:textId="77777777" w:rsidR="00637AF3" w:rsidRPr="00945A4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B2: Europahaus, das ist / das streift da am Asketischen Platz direkt. Dieses //    #00:50:22-6# </w:t>
      </w:r>
    </w:p>
    <w:p w14:paraId="64988915"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CFCC6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Wo die Zeit ist? // #00:50:23-3# </w:t>
      </w:r>
    </w:p>
    <w:p w14:paraId="20E1B38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DB23F8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Was die jetzt umbauen zur / nee, auf der anderen Seite. // #00:50:24-7# </w:t>
      </w:r>
    </w:p>
    <w:p w14:paraId="0A3B077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59929C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Gegenüber. //    #00:50:25-3# </w:t>
      </w:r>
    </w:p>
    <w:p w14:paraId="2FE4AC2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2AE4856" w14:textId="54F8866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844BE2">
        <w:rPr>
          <w:rFonts w:ascii="HelveticaNeue" w:hAnsi="HelveticaNeue"/>
          <w:color w:val="000000"/>
        </w:rPr>
        <w:t xml:space="preserve">B4: // Ach, gegenüber. Nee, da kommt, </w:t>
      </w:r>
      <w:r w:rsidR="00844BE2" w:rsidRPr="00844BE2">
        <w:rPr>
          <w:rFonts w:ascii="HelveticaNeue" w:hAnsi="HelveticaNeue"/>
          <w:color w:val="000000"/>
        </w:rPr>
        <w:t>ähm,</w:t>
      </w:r>
      <w:r w:rsidRPr="00145A6E">
        <w:rPr>
          <w:rFonts w:ascii="HelveticaNeue" w:hAnsi="HelveticaNeue"/>
          <w:color w:val="000000"/>
        </w:rPr>
        <w:t xml:space="preserve"> das Vertriebenenmuseum, glaube ich, rein. //    #00:50:28-9# </w:t>
      </w:r>
    </w:p>
    <w:p w14:paraId="2319ED1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A9BA9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Genau. Und das Gebäude, dem siehst du es nicht an, aber das ist von 1929. Und da war ein Café unten drin, das war offensichtlich seit 1929 da drin mit dem ganzen alten Interieur und, und, und. //    #00:50:40-7# </w:t>
      </w:r>
    </w:p>
    <w:p w14:paraId="6E68ED6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68767D" w14:textId="77777777" w:rsidR="00637AF3" w:rsidRPr="00844BE2"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Da gibt’s Mief auch. // #00:50:41-5# </w:t>
      </w:r>
    </w:p>
    <w:p w14:paraId="24966CCF" w14:textId="77777777" w:rsidR="00637AF3" w:rsidRPr="00844BE2"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9D8FB0B" w14:textId="5D4803E3" w:rsidR="00637AF3" w:rsidRPr="00844BE2"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Auch miefig und irgendwie ein bisschen päkig, aber eben direkt auf der Ecke und da hast du halt toll gesessen, konntest du halt schön auf den / die Bahnhofsruine gucken und, </w:t>
      </w:r>
      <w:r w:rsidR="00844BE2" w:rsidRPr="00AF18FF">
        <w:rPr>
          <w:rFonts w:ascii="HelveticaNeue" w:hAnsi="HelveticaNeue"/>
          <w:color w:val="000000"/>
        </w:rPr>
        <w:t>ähm,</w:t>
      </w:r>
      <w:r w:rsidRPr="00AF18FF">
        <w:rPr>
          <w:rFonts w:ascii="HelveticaNeue" w:hAnsi="HelveticaNeue"/>
          <w:color w:val="000000"/>
        </w:rPr>
        <w:t xml:space="preserve"> //    #00:50:51-6# </w:t>
      </w:r>
    </w:p>
    <w:p w14:paraId="5423B787" w14:textId="77777777" w:rsidR="00637AF3" w:rsidRPr="00844BE2"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9448A69" w14:textId="77777777" w:rsidR="00637AF3" w:rsidRPr="00844BE2"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844BE2">
        <w:rPr>
          <w:rFonts w:ascii="HelveticaNeue" w:hAnsi="HelveticaNeue"/>
          <w:color w:val="000000"/>
        </w:rPr>
        <w:t xml:space="preserve">B3: // Okay, das kenne ich gar nicht mehr. //    #00:50:52-3# </w:t>
      </w:r>
    </w:p>
    <w:p w14:paraId="557ECC3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C6D2D5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War richtig urig. //    #00:50:53-7# </w:t>
      </w:r>
    </w:p>
    <w:p w14:paraId="03729C1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EDAB428" w14:textId="5C31F7C5"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Die hatten ein schönes Frühstück und, </w:t>
      </w:r>
      <w:r w:rsidR="00844BE2" w:rsidRPr="00AF18FF">
        <w:rPr>
          <w:rFonts w:ascii="HelveticaNeue" w:hAnsi="HelveticaNeue"/>
          <w:color w:val="000000"/>
        </w:rPr>
        <w:t>ähm,</w:t>
      </w:r>
      <w:r w:rsidRPr="00AF18FF">
        <w:rPr>
          <w:rFonts w:ascii="HelveticaNeue" w:hAnsi="HelveticaNeue"/>
          <w:color w:val="000000"/>
        </w:rPr>
        <w:t xml:space="preserve"> das war eigentlich ganz okay. Und die hatten auch abends bis, keine Ahnung, elf, zwölf auf. //    #00:50:57-7# </w:t>
      </w:r>
    </w:p>
    <w:p w14:paraId="073E5D4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8CC16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Lange auf. //    #00:51:00-7# </w:t>
      </w:r>
    </w:p>
    <w:p w14:paraId="78E4AC7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7B92A78" w14:textId="03FB16F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Manchmal werde ich wirklich ein bisschen wehmütig, wenn ich / </w:t>
      </w:r>
      <w:r w:rsidR="00844BE2" w:rsidRPr="00AF18FF">
        <w:rPr>
          <w:rFonts w:ascii="HelveticaNeue" w:hAnsi="HelveticaNeue"/>
          <w:color w:val="000000"/>
        </w:rPr>
        <w:t>irgendwie,</w:t>
      </w:r>
      <w:r w:rsidRPr="00AF18FF">
        <w:rPr>
          <w:rFonts w:ascii="HelveticaNeue" w:hAnsi="HelveticaNeue"/>
          <w:color w:val="000000"/>
        </w:rPr>
        <w:t xml:space="preserve"> wenn es so eine Möglichkeit gibt nochmal irgendwie so eine Zeitmaschine oder so. Nein, das meine ich jetzt überhaupt nicht (unv.)    //    #00:51:06-5# </w:t>
      </w:r>
    </w:p>
    <w:p w14:paraId="159F245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54138D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Du würdest es genießen. // #00:51:07-7# </w:t>
      </w:r>
    </w:p>
    <w:p w14:paraId="022DEB1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6A0B589" w14:textId="76A15B23" w:rsidR="00637AF3" w:rsidRPr="00145A6E"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Einfach mal in das / so traurig das war für unser Land mit der Teilung, aber einfach nur so dieses Lebensgefühl auch das Westberlin der 80er Jahre einfach mal / und gerade wie viel sich bei uns, </w:t>
      </w:r>
      <w:r w:rsidR="00844BE2" w:rsidRPr="00AF18FF">
        <w:rPr>
          <w:rFonts w:ascii="HelveticaNeue" w:hAnsi="HelveticaNeue"/>
          <w:color w:val="000000"/>
        </w:rPr>
        <w:t>ähm,</w:t>
      </w:r>
      <w:r w:rsidRPr="00AF18FF">
        <w:rPr>
          <w:rFonts w:ascii="HelveticaNeue" w:hAnsi="HelveticaNeue"/>
          <w:color w:val="000000"/>
        </w:rPr>
        <w:t xml:space="preserve"> einfach auch getan hat. </w:t>
      </w:r>
      <w:r w:rsidR="00145A6E">
        <w:rPr>
          <w:rFonts w:ascii="HelveticaNeue" w:hAnsi="HelveticaNeue"/>
          <w:color w:val="000000"/>
        </w:rPr>
        <w:t>I</w:t>
      </w:r>
      <w:r w:rsidRPr="00145A6E">
        <w:rPr>
          <w:rFonts w:ascii="HelveticaNeue" w:hAnsi="HelveticaNeue"/>
          <w:color w:val="000000"/>
        </w:rPr>
        <w:t xml:space="preserve">ch wohne selber erst seit drei Jahren in dieser Stadt. #00:51:19-4# </w:t>
      </w:r>
    </w:p>
    <w:p w14:paraId="4E611CFE" w14:textId="77777777" w:rsidR="00637AF3" w:rsidRPr="0001369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A20D0B" w14:textId="2978D76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145A6E">
        <w:rPr>
          <w:rFonts w:ascii="HelveticaNeue" w:hAnsi="HelveticaNeue"/>
          <w:color w:val="000000"/>
        </w:rPr>
        <w:t xml:space="preserve">B1: Leider ist in der Anhalterstraße / war ein großes, </w:t>
      </w:r>
      <w:r w:rsidR="00844BE2" w:rsidRPr="00145A6E">
        <w:rPr>
          <w:rFonts w:ascii="HelveticaNeue" w:hAnsi="HelveticaNeue"/>
          <w:color w:val="000000"/>
        </w:rPr>
        <w:t>ähm,</w:t>
      </w:r>
      <w:r w:rsidRPr="00013690">
        <w:rPr>
          <w:rFonts w:ascii="HelveticaNeue" w:hAnsi="HelveticaNeue"/>
          <w:color w:val="000000"/>
        </w:rPr>
        <w:t xml:space="preserve"> Projekt mal über, </w:t>
      </w:r>
      <w:r w:rsidR="00145A6E" w:rsidRPr="00013690">
        <w:rPr>
          <w:rFonts w:ascii="HelveticaNeue" w:hAnsi="HelveticaNeue"/>
          <w:color w:val="000000"/>
        </w:rPr>
        <w:t>ähm,</w:t>
      </w:r>
      <w:r w:rsidRPr="00013690">
        <w:rPr>
          <w:rFonts w:ascii="HelveticaNeue" w:hAnsi="HelveticaNeue"/>
          <w:color w:val="000000"/>
        </w:rPr>
        <w:t xml:space="preserve"> war so ein Altbau mit drei, vier Hinterhöfen, der war besetzt gewesen //    #00:51:28-2# </w:t>
      </w:r>
    </w:p>
    <w:p w14:paraId="29DB57D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EC645F2" w14:textId="6A5BF579" w:rsidR="00637AF3" w:rsidRPr="00145A6E"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Der Kuckuck </w:t>
      </w:r>
      <w:r w:rsidR="00145A6E">
        <w:rPr>
          <w:rFonts w:ascii="HelveticaNeue" w:hAnsi="HelveticaNeue"/>
          <w:color w:val="000000"/>
        </w:rPr>
        <w:t>[…]</w:t>
      </w:r>
      <w:r w:rsidRPr="00145A6E">
        <w:rPr>
          <w:rFonts w:ascii="HelveticaNeue" w:hAnsi="HelveticaNeue"/>
          <w:color w:val="000000"/>
        </w:rPr>
        <w:t xml:space="preserve">. //    #00:51:28-9# </w:t>
      </w:r>
    </w:p>
    <w:p w14:paraId="77764980" w14:textId="77777777" w:rsidR="00637AF3" w:rsidRPr="00145A6E"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FEEA59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der Kuckuck und da haben sich ganz / Ah ja! / Die ganzen Kulturschaffenden haben das eigentlich gut umsetzen wollen, aber leider kam die Abrissbirne und das war echt schade.    #00:51:38-5# </w:t>
      </w:r>
    </w:p>
    <w:p w14:paraId="51546A7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E84A5A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Nee, nee. Abgerissen haben die das nicht.    #00:51:39-0# </w:t>
      </w:r>
    </w:p>
    <w:p w14:paraId="31D2E1E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230977D" w14:textId="170186D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B1: Aber den vorderen Teil schon, vorne das Vorder</w:t>
      </w:r>
      <w:r w:rsidR="00844BE2">
        <w:rPr>
          <w:rFonts w:ascii="HelveticaNeue" w:hAnsi="HelveticaNeue"/>
          <w:color w:val="000000"/>
        </w:rPr>
        <w:t>h</w:t>
      </w:r>
      <w:r w:rsidRPr="00AF18FF">
        <w:rPr>
          <w:rFonts w:ascii="HelveticaNeue" w:hAnsi="HelveticaNeue"/>
          <w:color w:val="000000"/>
        </w:rPr>
        <w:t xml:space="preserve">aus schon. //    #00:51:40-5# </w:t>
      </w:r>
    </w:p>
    <w:p w14:paraId="1D3037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DD1FAB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Nein, nein, nein.    #00:51:43-5# </w:t>
      </w:r>
    </w:p>
    <w:p w14:paraId="5B8B50C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AA70BD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 sind doch jetzt die Hotels. Der hintere Teil ist, glaube ich, stehen geblieben. //    #00:51:44-2# </w:t>
      </w:r>
    </w:p>
    <w:p w14:paraId="457EAC6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A9793D" w14:textId="77777777" w:rsidR="00637AF3" w:rsidRPr="004D1CD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lang w:val="nl-NL"/>
        </w:rPr>
      </w:pPr>
      <w:r w:rsidRPr="004D1CDC">
        <w:rPr>
          <w:rFonts w:ascii="HelveticaNeue" w:hAnsi="HelveticaNeue"/>
          <w:color w:val="000000"/>
          <w:lang w:val="nl-NL"/>
        </w:rPr>
        <w:t xml:space="preserve">B2: // Nee, nee. Nee, nee. //    #00:51:42-2# </w:t>
      </w:r>
    </w:p>
    <w:p w14:paraId="2B9CD002" w14:textId="77777777" w:rsidR="00637AF3" w:rsidRPr="004D1CD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lang w:val="nl-NL"/>
        </w:rPr>
      </w:pPr>
    </w:p>
    <w:p w14:paraId="39E4B51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Also so habe ich es //    #00:51:48-6# </w:t>
      </w:r>
    </w:p>
    <w:p w14:paraId="16032CF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2DFABE9" w14:textId="383CD3C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Der Kuckuck war die Anhalterstraße 7 und, </w:t>
      </w:r>
      <w:r w:rsidR="00145A6E" w:rsidRPr="00AF18FF">
        <w:rPr>
          <w:rFonts w:ascii="HelveticaNeue" w:hAnsi="HelveticaNeue"/>
          <w:color w:val="000000"/>
        </w:rPr>
        <w:t>ähm,</w:t>
      </w:r>
      <w:r w:rsidRPr="00AF18FF">
        <w:rPr>
          <w:rFonts w:ascii="HelveticaNeue" w:hAnsi="HelveticaNeue"/>
          <w:color w:val="000000"/>
        </w:rPr>
        <w:t xml:space="preserve"> das fing mal besetzt bis irgendwie Mitte der 80er und //    #00:51:54-5# </w:t>
      </w:r>
    </w:p>
    <w:p w14:paraId="29D2D06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790DEB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Ist das dieses Wolken? / Mit den Wolkenbildern drauf, </w:t>
      </w:r>
      <w:proofErr w:type="gramStart"/>
      <w:r w:rsidRPr="00AF18FF">
        <w:rPr>
          <w:rFonts w:ascii="HelveticaNeue" w:hAnsi="HelveticaNeue"/>
          <w:color w:val="000000"/>
        </w:rPr>
        <w:t>das</w:t>
      </w:r>
      <w:proofErr w:type="gramEnd"/>
      <w:r w:rsidRPr="00AF18FF">
        <w:rPr>
          <w:rFonts w:ascii="HelveticaNeue" w:hAnsi="HelveticaNeue"/>
          <w:color w:val="000000"/>
        </w:rPr>
        <w:t xml:space="preserve">?    #00:51:58-8# </w:t>
      </w:r>
    </w:p>
    <w:p w14:paraId="2BBC3B1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34A95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Nee, nee, nee.    #00:51:58-4# </w:t>
      </w:r>
    </w:p>
    <w:p w14:paraId="525063D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112F9A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Das war auch mal.    #00:52:01-0# </w:t>
      </w:r>
    </w:p>
    <w:p w14:paraId="000097F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D2DB56" w14:textId="77777777" w:rsidR="00637AF3" w:rsidRPr="00145A6E"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Anhalterstraße 7 ist so ziemlich auf der Mitte. // #00:52:02-9# </w:t>
      </w:r>
    </w:p>
    <w:p w14:paraId="01354EB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193C8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Ach, so, das wäre dann wieder da //    #00:52:03-0# </w:t>
      </w:r>
    </w:p>
    <w:p w14:paraId="64352CB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7023E8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Da wo die Hotels jetzt sind. //    #00:52:04-0# </w:t>
      </w:r>
    </w:p>
    <w:p w14:paraId="5C25A22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ACA753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ja. //    #00:52:05-5# </w:t>
      </w:r>
    </w:p>
    <w:p w14:paraId="340021B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41A35B0" w14:textId="2EB5AB15"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Und, </w:t>
      </w:r>
      <w:r w:rsidR="00145A6E" w:rsidRPr="00AF18FF">
        <w:rPr>
          <w:rFonts w:ascii="HelveticaNeue" w:hAnsi="HelveticaNeue"/>
          <w:color w:val="000000"/>
        </w:rPr>
        <w:t>ähm,</w:t>
      </w:r>
      <w:r w:rsidRPr="00AF18FF">
        <w:rPr>
          <w:rFonts w:ascii="HelveticaNeue" w:hAnsi="HelveticaNeue"/>
          <w:color w:val="000000"/>
        </w:rPr>
        <w:t xml:space="preserve"> das ist irgendwie Mitte der 80er wohl geräumt worden und der Eigentümer hat sich dann verpflichtet irgendwie sozialgebundene Wohnungen da </w:t>
      </w:r>
      <w:r w:rsidRPr="00AF18FF">
        <w:rPr>
          <w:rFonts w:ascii="HelveticaNeue" w:hAnsi="HelveticaNeue"/>
          <w:color w:val="000000"/>
        </w:rPr>
        <w:lastRenderedPageBreak/>
        <w:t xml:space="preserve">rein zu machen.    #00:52:14-4# </w:t>
      </w:r>
    </w:p>
    <w:p w14:paraId="7C8A49F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45AA2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Aber das / nee, das ist das Haus, was sie umgebaut haben zum Hotel, dieses / das </w:t>
      </w:r>
      <w:proofErr w:type="gramStart"/>
      <w:r w:rsidRPr="00AF18FF">
        <w:rPr>
          <w:rFonts w:ascii="HelveticaNeue" w:hAnsi="HelveticaNeue"/>
          <w:color w:val="000000"/>
        </w:rPr>
        <w:t>einzige</w:t>
      </w:r>
      <w:proofErr w:type="gramEnd"/>
      <w:r w:rsidRPr="00AF18FF">
        <w:rPr>
          <w:rFonts w:ascii="HelveticaNeue" w:hAnsi="HelveticaNeue"/>
          <w:color w:val="000000"/>
        </w:rPr>
        <w:t xml:space="preserve">, was so ein bisschen älter noch aussieht, ne?    #00:52:20-1# </w:t>
      </w:r>
    </w:p>
    <w:p w14:paraId="6B9D975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7C5055C" w14:textId="77777777" w:rsidR="00637AF3" w:rsidRPr="00145A6E"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145A6E">
        <w:rPr>
          <w:rFonts w:ascii="HelveticaNeue" w:hAnsi="HelveticaNeue"/>
          <w:color w:val="000000"/>
        </w:rPr>
        <w:t xml:space="preserve">B2: Nebenan der Stuttgarter Hof, genau. // #00:52:22-2# </w:t>
      </w:r>
    </w:p>
    <w:p w14:paraId="7C6B58FC" w14:textId="77777777" w:rsidR="00637AF3" w:rsidRPr="00145A6E"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41AF16" w14:textId="77777777" w:rsidR="00637AF3" w:rsidRPr="0001369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145A6E">
        <w:rPr>
          <w:rFonts w:ascii="HelveticaNeue" w:hAnsi="HelveticaNeue"/>
          <w:color w:val="000000"/>
        </w:rPr>
        <w:t xml:space="preserve">B1: // Genau. </w:t>
      </w:r>
      <w:r w:rsidRPr="00013690">
        <w:rPr>
          <w:rFonts w:ascii="HelveticaNeue" w:hAnsi="HelveticaNeue"/>
          <w:color w:val="000000"/>
        </w:rPr>
        <w:t xml:space="preserve">// #00:52:22-2# </w:t>
      </w:r>
    </w:p>
    <w:p w14:paraId="1BE6BC6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DD78ED7" w14:textId="405B48E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Und da stand noch so ein Stück von der alten Fassade und die haben sie weggerissen und haben das dann irgendwie richtig erweitert, also das Hinterhaus ist auch noch Altbau, aber die Fassade, da standen nur noch anderthalb Geschosse oder so. Und die haben sie in den frühen 90ern irgendwie plattgemacht. Und dann war da noch eine Baulücke ganz lange, die hat dann auch noch irgendwann so kurz vor der Jahrtausendwende das Hotel übernommen und dann haben sie auf der anderen Seite eben diesen ganzen Hotellerie </w:t>
      </w:r>
      <w:proofErr w:type="gramStart"/>
      <w:r w:rsidRPr="00AF18FF">
        <w:rPr>
          <w:rFonts w:ascii="HelveticaNeue" w:hAnsi="HelveticaNeue"/>
          <w:color w:val="000000"/>
        </w:rPr>
        <w:t>gebaut..</w:t>
      </w:r>
      <w:proofErr w:type="gramEnd"/>
      <w:r w:rsidRPr="00AF18FF">
        <w:rPr>
          <w:rFonts w:ascii="HelveticaNeue" w:hAnsi="HelveticaNeue"/>
          <w:color w:val="000000"/>
        </w:rPr>
        <w:t xml:space="preserve">    #00:52:56-9# </w:t>
      </w:r>
    </w:p>
    <w:p w14:paraId="518FC7D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3F3499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Aber der </w:t>
      </w:r>
      <w:proofErr w:type="gramStart"/>
      <w:r w:rsidRPr="00AF18FF">
        <w:rPr>
          <w:rFonts w:ascii="HelveticaNeue" w:hAnsi="HelveticaNeue"/>
          <w:color w:val="000000"/>
        </w:rPr>
        <w:t>/</w:t>
      </w:r>
      <w:proofErr w:type="gramEnd"/>
      <w:r w:rsidRPr="00AF18FF">
        <w:rPr>
          <w:rFonts w:ascii="HelveticaNeue" w:hAnsi="HelveticaNeue"/>
          <w:color w:val="000000"/>
        </w:rPr>
        <w:t xml:space="preserve"> wenn der </w:t>
      </w:r>
      <w:r w:rsidRPr="00013690">
        <w:rPr>
          <w:rFonts w:ascii="HelveticaNeue" w:hAnsi="HelveticaNeue"/>
          <w:color w:val="000000"/>
        </w:rPr>
        <w:t xml:space="preserve">Kuckuck erhalten geblieben wäre, hätte man einen Kiezpunkt gehabt. // #00:52:56-9# </w:t>
      </w:r>
    </w:p>
    <w:p w14:paraId="775A292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8EA739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Aber was war das denn? //    #00:53:06-4# </w:t>
      </w:r>
    </w:p>
    <w:p w14:paraId="35617CB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7FB356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Das war wirklich, die haben ganz viel Veranstaltungen gemacht. Das waren ganz viele Leute, die mit Medien viel zu tun hatten, die haben, ja, Veranstaltungen gemacht und einmal war so eine Lichtinstallation, da haben die den ganzen / also waren Party und schon auch mit Events dabei, also war schon //    #00:53:21-0# </w:t>
      </w:r>
    </w:p>
    <w:p w14:paraId="7B3D7D7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10373F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Muss auch ein Kino gegeben haben irgendwo im Hinterhaus, also da war //    #00:53:24-8# </w:t>
      </w:r>
    </w:p>
    <w:p w14:paraId="7C835DB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6AFBAD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B3: // So ein Kultur</w:t>
      </w:r>
      <w:proofErr w:type="gramStart"/>
      <w:r w:rsidRPr="00AF18FF">
        <w:rPr>
          <w:rFonts w:ascii="HelveticaNeue" w:hAnsi="HelveticaNeue"/>
          <w:color w:val="000000"/>
        </w:rPr>
        <w:t>/ ?</w:t>
      </w:r>
      <w:proofErr w:type="gramEnd"/>
      <w:r w:rsidRPr="00AF18FF">
        <w:rPr>
          <w:rFonts w:ascii="HelveticaNeue" w:hAnsi="HelveticaNeue"/>
          <w:color w:val="000000"/>
        </w:rPr>
        <w:t xml:space="preserve">    #00:53:26-2# </w:t>
      </w:r>
    </w:p>
    <w:p w14:paraId="2E9F51F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189A12" w14:textId="77777777" w:rsidR="00637AF3" w:rsidRPr="0001369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B2: Aber Kultur von unten, also so richtig Kreuzberg, deswegen Kuckuck. Kreuzberger Kultur und Kunstzentrum</w:t>
      </w:r>
      <w:r w:rsidRPr="00013690">
        <w:rPr>
          <w:rFonts w:ascii="HelveticaNeue" w:hAnsi="HelveticaNeue"/>
          <w:color w:val="000000"/>
        </w:rPr>
        <w:t xml:space="preserve">, so.    #00:53:32-5# </w:t>
      </w:r>
    </w:p>
    <w:p w14:paraId="17DB6B8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B7C18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Hätte wahrscheinlich dann auch sehr viel Touris angezogen.    #00:53:33-7# </w:t>
      </w:r>
    </w:p>
    <w:p w14:paraId="3F87279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06886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Mit Sicherheit, ja, ja, klar.    #00:53:33-1# </w:t>
      </w:r>
    </w:p>
    <w:p w14:paraId="78AB81E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A3546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Das wäre / wollte gerade sagen, das klingt sehr hipsterig tatsächlich.    #00:53:38-7# </w:t>
      </w:r>
    </w:p>
    <w:p w14:paraId="22E908F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109017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Aber es war wirklich / ich glaube drei oder vier Hinterhäuser, ne, war das Gelände? Das war richtig / ging ganz weit nach hinten durch.    #00:53:44-3# </w:t>
      </w:r>
    </w:p>
    <w:p w14:paraId="318AB62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7AFAA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Es sind zwei Hinterhöfe, aber es sind halt so drei Quergebäude und es ist halt echt sehr schön. //    #00:53:47-6# </w:t>
      </w:r>
    </w:p>
    <w:p w14:paraId="55EE44D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0D2B43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B4: // Wie gesagt, ne, also Kreuzberg war irgendwie zu lebenswert, zu cool, sonst wären nicht alle hingekommen. Das ist / irgendwie diesen Zielkonflikt hat man ja immer. //    #00:53:56-9# </w:t>
      </w:r>
    </w:p>
    <w:p w14:paraId="1E591F0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079F4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So wie Charlottenburg halt auch mal richtig cool war und da jetzt aber / es halt keiner mehr hinziehen will. Das sind halt diese Entwicklungskreisläufe, die es immer dann gibt.    #00:54:05-9# </w:t>
      </w:r>
    </w:p>
    <w:p w14:paraId="2B76B49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3FC105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Genau, ja.    #00:54:07-8# </w:t>
      </w:r>
    </w:p>
    <w:p w14:paraId="780B34D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F608A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Und aktuell sind wir halt dran, oder sie vielmehr / wir.    #00:54:11-7# </w:t>
      </w:r>
    </w:p>
    <w:p w14:paraId="59B6902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BC55627" w14:textId="7F3C6FC1" w:rsidR="00637AF3" w:rsidRPr="0001369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Mich wundert immer, dass </w:t>
      </w:r>
      <w:r w:rsidRPr="00013690">
        <w:rPr>
          <w:rFonts w:ascii="HelveticaNeue" w:hAnsi="HelveticaNeue"/>
          <w:color w:val="000000"/>
        </w:rPr>
        <w:t xml:space="preserve">das </w:t>
      </w:r>
      <w:r w:rsidRPr="00AF18FF">
        <w:rPr>
          <w:rFonts w:ascii="HelveticaNeue" w:hAnsi="HelveticaNeue"/>
          <w:color w:val="000000"/>
        </w:rPr>
        <w:t xml:space="preserve">Tommy </w:t>
      </w:r>
      <w:proofErr w:type="spellStart"/>
      <w:r w:rsidRPr="00AF18FF">
        <w:rPr>
          <w:rFonts w:ascii="HelveticaNeue" w:hAnsi="HelveticaNeue"/>
          <w:color w:val="000000"/>
        </w:rPr>
        <w:t>Weisbäcker</w:t>
      </w:r>
      <w:proofErr w:type="spellEnd"/>
      <w:r w:rsidRPr="00013690">
        <w:rPr>
          <w:rFonts w:ascii="HelveticaNeue" w:hAnsi="HelveticaNeue"/>
          <w:color w:val="000000"/>
        </w:rPr>
        <w:t xml:space="preserve"> Haus noch steht.    #00:54:13-3# </w:t>
      </w:r>
    </w:p>
    <w:p w14:paraId="6C86E72A" w14:textId="77777777" w:rsidR="00637AF3" w:rsidRPr="0001369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E5F1DA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Was ist das?    #00:54:12-9# </w:t>
      </w:r>
    </w:p>
    <w:p w14:paraId="7201A95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CA83B6" w14:textId="6FF5C2A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Dieses einzelne Haus, was noch wie aussieht, wie so ein besetztes Haus, </w:t>
      </w:r>
      <w:r w:rsidR="00013690" w:rsidRPr="00AF18FF">
        <w:rPr>
          <w:rFonts w:ascii="HelveticaNeue" w:hAnsi="HelveticaNeue"/>
          <w:color w:val="000000"/>
        </w:rPr>
        <w:t>ähm,</w:t>
      </w:r>
      <w:r w:rsidRPr="00AF18FF">
        <w:rPr>
          <w:rFonts w:ascii="HelveticaNeue" w:hAnsi="HelveticaNeue"/>
          <w:color w:val="000000"/>
        </w:rPr>
        <w:t xml:space="preserve"> (...)    / Das ist so angemalt, wo die Seite so // #00:54:26-9# </w:t>
      </w:r>
    </w:p>
    <w:p w14:paraId="282BC8F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2C887A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Ach, da. //    #00:54:26-7# </w:t>
      </w:r>
    </w:p>
    <w:p w14:paraId="520859F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571670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Wo so Sprayer immer malen. // #00:54:27-5# </w:t>
      </w:r>
    </w:p>
    <w:p w14:paraId="0A8B284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794FB5F" w14:textId="309E0A05"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B4: // Das ist auch Wilhel</w:t>
      </w:r>
      <w:r w:rsidR="004D1CDC">
        <w:rPr>
          <w:rFonts w:ascii="HelveticaNeue" w:hAnsi="HelveticaNeue"/>
          <w:color w:val="000000"/>
        </w:rPr>
        <w:t>m</w:t>
      </w:r>
      <w:r w:rsidRPr="00AF18FF">
        <w:rPr>
          <w:rFonts w:ascii="HelveticaNeue" w:hAnsi="HelveticaNeue"/>
          <w:color w:val="000000"/>
        </w:rPr>
        <w:t xml:space="preserve">straße, ne? Vom Willy-Brandt-Haus da die Hinterseite.    #00:54:30-5# </w:t>
      </w:r>
    </w:p>
    <w:p w14:paraId="497C1B3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92DE80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auf der an/ gegenüberliegenden Seite. Ist da eigentlich auch noch so ein Kiez //    #00:54:34-5# </w:t>
      </w:r>
    </w:p>
    <w:p w14:paraId="312BFBF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6ED466" w14:textId="77777777" w:rsidR="00637AF3" w:rsidRPr="0001369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Genau, </w:t>
      </w:r>
      <w:proofErr w:type="spellStart"/>
      <w:r w:rsidRPr="00AF18FF">
        <w:rPr>
          <w:rFonts w:ascii="HelveticaNeue" w:hAnsi="HelveticaNeue"/>
          <w:color w:val="000000"/>
        </w:rPr>
        <w:t>Standbullerei</w:t>
      </w:r>
      <w:proofErr w:type="spellEnd"/>
      <w:r w:rsidRPr="00AF18FF">
        <w:rPr>
          <w:rFonts w:ascii="HelveticaNeue" w:hAnsi="HelveticaNeue"/>
          <w:color w:val="000000"/>
        </w:rPr>
        <w:t>.    //    #00</w:t>
      </w:r>
      <w:r w:rsidRPr="00013690">
        <w:rPr>
          <w:rFonts w:ascii="HelveticaNeue" w:hAnsi="HelveticaNeue"/>
          <w:color w:val="000000"/>
        </w:rPr>
        <w:t xml:space="preserve">:54:32-8# </w:t>
      </w:r>
    </w:p>
    <w:p w14:paraId="59D755C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035FF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Aber da / ist das noch besetzt?    #00:54:38-9# </w:t>
      </w:r>
    </w:p>
    <w:p w14:paraId="5D85F71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7656EE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Nee, nee, nee. Glaube ich schon / das ist nicht mehr besetzt.    #00:54:42-5# </w:t>
      </w:r>
    </w:p>
    <w:p w14:paraId="095C27D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7195F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Aber das ist, glaube ich, von ehemaligen Besetzern übernommen worden, ne?    #00:54:43-1# </w:t>
      </w:r>
    </w:p>
    <w:p w14:paraId="3392C7F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10D76F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Genau. (...)      #00:54:50-6# </w:t>
      </w:r>
    </w:p>
    <w:p w14:paraId="1C9AAD3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4F3E0A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Was ihr jetzt gerade auch schon so untereinander diskutiert, das greift eigentlich schon vorweg auf die nächste Frage, die wir jetzt stellen wollten. //    #00:54:54-0# </w:t>
      </w:r>
    </w:p>
    <w:p w14:paraId="4AFD95E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D6C5385" w14:textId="77777777" w:rsidR="00637AF3" w:rsidRPr="00094F15"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lang w:val="en-GB"/>
        </w:rPr>
      </w:pPr>
      <w:r w:rsidRPr="00094F15">
        <w:rPr>
          <w:rFonts w:ascii="HelveticaNeue" w:hAnsi="HelveticaNeue"/>
          <w:color w:val="000000"/>
          <w:lang w:val="en-GB"/>
        </w:rPr>
        <w:t xml:space="preserve">B2: // Oh! //    #00:54:55-8# </w:t>
      </w:r>
    </w:p>
    <w:p w14:paraId="3FCD13A5" w14:textId="77777777" w:rsidR="00637AF3" w:rsidRPr="00094F15"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lang w:val="en-GB"/>
        </w:rPr>
      </w:pPr>
    </w:p>
    <w:p w14:paraId="3977845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13005">
        <w:rPr>
          <w:rFonts w:ascii="HelveticaNeue" w:hAnsi="HelveticaNeue"/>
          <w:color w:val="000000"/>
        </w:rPr>
        <w:t xml:space="preserve">I1: // Nee, kein Problem. </w:t>
      </w:r>
      <w:r w:rsidRPr="00AF18FF">
        <w:rPr>
          <w:rFonts w:ascii="HelveticaNeue" w:hAnsi="HelveticaNeue"/>
          <w:color w:val="000000"/>
        </w:rPr>
        <w:t xml:space="preserve">Ähm, auch wenn das ein sehr weiter Zeitraum ist, aber seit die Mauer gefallen ist, hat sich ja wohl das Gesicht in der Nachbarschaft verändert.  </w:t>
      </w:r>
      <w:r w:rsidRPr="00AF18FF">
        <w:rPr>
          <w:rFonts w:ascii="HelveticaNeue" w:hAnsi="HelveticaNeue"/>
          <w:color w:val="000000"/>
        </w:rPr>
        <w:lastRenderedPageBreak/>
        <w:t xml:space="preserve">  #00:55:02-8# </w:t>
      </w:r>
    </w:p>
    <w:p w14:paraId="391E0BC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B68DE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Massiv, ja.    #00:55:05-0# </w:t>
      </w:r>
    </w:p>
    <w:p w14:paraId="066EFB7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AB1B335" w14:textId="67CF988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Ja, und, </w:t>
      </w:r>
      <w:r w:rsidR="00013690" w:rsidRPr="00AF18FF">
        <w:rPr>
          <w:rFonts w:ascii="HelveticaNeue" w:hAnsi="HelveticaNeue"/>
          <w:color w:val="000000"/>
        </w:rPr>
        <w:t>ähm,</w:t>
      </w:r>
      <w:r w:rsidRPr="00AF18FF">
        <w:rPr>
          <w:rFonts w:ascii="HelveticaNeue" w:hAnsi="HelveticaNeue"/>
          <w:color w:val="000000"/>
        </w:rPr>
        <w:t xml:space="preserve"> ich meine, ihr habt das jetzt auch schon, ähm</w:t>
      </w:r>
      <w:r w:rsidRPr="00013690">
        <w:rPr>
          <w:rFonts w:ascii="HelveticaNeue" w:hAnsi="HelveticaNeue"/>
          <w:color w:val="000000"/>
        </w:rPr>
        <w:t>, teilweise auch angesprochen, aber, ja, was würdet ihr sagen, sind halt die größten Unterschied</w:t>
      </w:r>
      <w:r w:rsidRPr="00AF18FF">
        <w:rPr>
          <w:rFonts w:ascii="HelveticaNeue" w:hAnsi="HelveticaNeue"/>
          <w:color w:val="000000"/>
        </w:rPr>
        <w:t xml:space="preserve">e? (...)    Die man da so über die Zeit (...)    feststellen kann? Vielleicht auch mit Wehmut, also, wenn man sagt //    #00:55:26-1# </w:t>
      </w:r>
    </w:p>
    <w:p w14:paraId="3E34F43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088998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Ähm, einengender. //    #00:55:29-1# </w:t>
      </w:r>
    </w:p>
    <w:p w14:paraId="63776DF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7C2A25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 Ich stelle mir das so vor //    #00:55:30-2# </w:t>
      </w:r>
    </w:p>
    <w:p w14:paraId="00DA453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9CFFC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(alle reden durcheinander, Transkription nicht möglich)</w:t>
      </w:r>
    </w:p>
    <w:p w14:paraId="320E529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A8408A1" w14:textId="60320422" w:rsidR="00637AF3" w:rsidRPr="0001369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Die größten und evidentesten Unterschiede sind einfach, dass die ganzen Lücken weg sind. Das Gebiet, das war einfach zu Dreivierteln wirklich platt gebombt, und, </w:t>
      </w:r>
      <w:r w:rsidR="00013690" w:rsidRPr="00AF18FF">
        <w:rPr>
          <w:rFonts w:ascii="HelveticaNeue" w:hAnsi="HelveticaNeue"/>
          <w:color w:val="000000"/>
        </w:rPr>
        <w:t>ähm,</w:t>
      </w:r>
      <w:r w:rsidRPr="00AF18FF">
        <w:rPr>
          <w:rFonts w:ascii="HelveticaNeue" w:hAnsi="HelveticaNeue"/>
          <w:color w:val="000000"/>
        </w:rPr>
        <w:t xml:space="preserve"> da war einfach endlos Freiraum und der war auch ungenutzt, das waren wirklich urbane Brachen mit irgendwie Wildbewuchs erster, zweiter, dritter Generation, keine Ahnung. Und dazwischen stand dann manchmal irgendwie noch so ein Torso von irgendeinem Gründerzeitbau. Es gab zum Beispiel in den frühen 90ern noch im, </w:t>
      </w:r>
      <w:r w:rsidR="00013690" w:rsidRPr="00AF18FF">
        <w:rPr>
          <w:rFonts w:ascii="HelveticaNeue" w:hAnsi="HelveticaNeue"/>
          <w:color w:val="000000"/>
        </w:rPr>
        <w:t>ähm,</w:t>
      </w:r>
      <w:r w:rsidRPr="00AF18FF">
        <w:rPr>
          <w:rFonts w:ascii="HelveticaNeue" w:hAnsi="HelveticaNeue"/>
          <w:color w:val="000000"/>
        </w:rPr>
        <w:t xml:space="preserve"> / das kennst du vielleicht auch noch / das </w:t>
      </w:r>
      <w:r w:rsidRPr="00013690">
        <w:rPr>
          <w:rFonts w:ascii="HelveticaNeue" w:hAnsi="HelveticaNeue"/>
          <w:color w:val="000000"/>
        </w:rPr>
        <w:t xml:space="preserve">Plantation. Das war direkt auf der Ecke, </w:t>
      </w:r>
      <w:r w:rsidR="00013690" w:rsidRPr="00013690">
        <w:rPr>
          <w:rFonts w:ascii="HelveticaNeue" w:hAnsi="HelveticaNeue"/>
          <w:color w:val="000000"/>
        </w:rPr>
        <w:t>ähm,</w:t>
      </w:r>
      <w:r w:rsidRPr="00013690">
        <w:rPr>
          <w:rFonts w:ascii="HelveticaNeue" w:hAnsi="HelveticaNeue"/>
          <w:color w:val="000000"/>
        </w:rPr>
        <w:t xml:space="preserve"> </w:t>
      </w:r>
      <w:proofErr w:type="spellStart"/>
      <w:r w:rsidRPr="00013690">
        <w:rPr>
          <w:rFonts w:ascii="HelveticaNeue" w:hAnsi="HelveticaNeue"/>
          <w:color w:val="000000"/>
        </w:rPr>
        <w:t>Möckern</w:t>
      </w:r>
      <w:proofErr w:type="spellEnd"/>
      <w:r w:rsidRPr="00013690">
        <w:rPr>
          <w:rFonts w:ascii="HelveticaNeue" w:hAnsi="HelveticaNeue"/>
          <w:color w:val="000000"/>
        </w:rPr>
        <w:t xml:space="preserve">- Ecke Stresemannstraße. //    #00:56:08-4# </w:t>
      </w:r>
    </w:p>
    <w:p w14:paraId="664C002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AE8EB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Nee, das kenne ich nicht. //    #00:56:09-0# </w:t>
      </w:r>
    </w:p>
    <w:p w14:paraId="1FA5E55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A5AF7F1" w14:textId="180AD4E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 wo jetzt diese ganzen neuen Hochhäuser gerade fertig gemacht / </w:t>
      </w:r>
      <w:r w:rsidR="00013690" w:rsidRPr="00AF18FF">
        <w:rPr>
          <w:rFonts w:ascii="HelveticaNeue" w:hAnsi="HelveticaNeue"/>
          <w:color w:val="000000"/>
        </w:rPr>
        <w:t>also,</w:t>
      </w:r>
      <w:r w:rsidRPr="00AF18FF">
        <w:rPr>
          <w:rFonts w:ascii="HelveticaNeue" w:hAnsi="HelveticaNeue"/>
          <w:color w:val="000000"/>
        </w:rPr>
        <w:t xml:space="preserve"> wenn du aus </w:t>
      </w:r>
      <w:r w:rsidRPr="00013690">
        <w:rPr>
          <w:rFonts w:ascii="HelveticaNeue" w:hAnsi="HelveticaNeue"/>
          <w:color w:val="000000"/>
        </w:rPr>
        <w:t xml:space="preserve">dem Lidl rauskommst, geradeaus. Und, </w:t>
      </w:r>
      <w:r w:rsidR="00013690" w:rsidRPr="00013690">
        <w:rPr>
          <w:rFonts w:ascii="HelveticaNeue" w:hAnsi="HelveticaNeue"/>
          <w:color w:val="000000"/>
        </w:rPr>
        <w:t>ähm,</w:t>
      </w:r>
      <w:r w:rsidRPr="00013690">
        <w:rPr>
          <w:rFonts w:ascii="HelveticaNeue" w:hAnsi="HelveticaNeue"/>
          <w:color w:val="000000"/>
        </w:rPr>
        <w:t xml:space="preserve"> das war / da standen halt irgendwie sechs, sieben, acht Meter hohe Jungbäumchen und das Gelände war einfach / es war halt da. Und irgendwo mittendrin, das hatte ich jahrelang nicht wahrgenommen, war irg</w:t>
      </w:r>
      <w:r w:rsidRPr="00AF18FF">
        <w:rPr>
          <w:rFonts w:ascii="HelveticaNeue" w:hAnsi="HelveticaNeue"/>
          <w:color w:val="000000"/>
        </w:rPr>
        <w:t xml:space="preserve">endwie noch so ein Rest irgendwie drei Räume, Erdgeschossbau von irgendwas, was da früher mal stand. Und da hast du einen Club angesiedelt, der hat keinen gestört, weil da war halt rechts und links nichts und da war eine tolle Stimmung. Ich war da irgendwie zwei, drei Mal drin, du gehst ja nicht dauernd in einen Club, wenn es direkt nebenan ist. Kriegte das auch nur zufällig mit durch irgendwelche Freunde, die mich besucht hatten. Das war super. Irgendwann musste der halt weg. Da haben sie halt einfach mal den Rest Haus zusammengeschoben und dann war gut. Dann blieb das irgendwie noch zehn Jahre Brache, bis dann jetzt irgendwie die Baustelle hier entstanden ist.    #00:57:01-1# </w:t>
      </w:r>
    </w:p>
    <w:p w14:paraId="4EE6B62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3E6318A" w14:textId="08DE8AA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Noch bei Google Maps zu sehen. Also den Club nicht mehr, aber man sieht wirklich die halbe Straße noch / wir scheinen ja im selben Wohnkomplex zu wohnen, </w:t>
      </w:r>
      <w:r w:rsidR="00013690" w:rsidRPr="00AF18FF">
        <w:rPr>
          <w:rFonts w:ascii="HelveticaNeue" w:hAnsi="HelveticaNeue"/>
          <w:color w:val="000000"/>
        </w:rPr>
        <w:t>ähm,</w:t>
      </w:r>
      <w:r w:rsidRPr="00AF18FF">
        <w:rPr>
          <w:rFonts w:ascii="HelveticaNeue" w:hAnsi="HelveticaNeue"/>
          <w:color w:val="000000"/>
        </w:rPr>
        <w:t xml:space="preserve"> noch komplett unbebaut mit der Brachfläche. (...)    Ja, aber das ist ja dann auch so ein bisschen der, </w:t>
      </w:r>
      <w:r w:rsidR="00013690" w:rsidRPr="00AF18FF">
        <w:rPr>
          <w:rFonts w:ascii="HelveticaNeue" w:hAnsi="HelveticaNeue"/>
          <w:color w:val="000000"/>
        </w:rPr>
        <w:t>ähm,</w:t>
      </w:r>
      <w:r w:rsidRPr="00AF18FF">
        <w:rPr>
          <w:rFonts w:ascii="HelveticaNeue" w:hAnsi="HelveticaNeue"/>
          <w:color w:val="000000"/>
        </w:rPr>
        <w:t xml:space="preserve"> (...)    da schlagen ja natürlich zwei Herzen in meiner Brust, denn ich will ja auch offen sein, ich bin ja letzten Endes Profiteur dessen //    #00:57:27-8# </w:t>
      </w:r>
    </w:p>
    <w:p w14:paraId="31071FE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96081B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B2: // Es tut der Stadt auch gut. //    #00:57:29-2# </w:t>
      </w:r>
    </w:p>
    <w:p w14:paraId="065C3EC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E19CF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Nee, nee, genau deswegen also das / aber die Frage ist halt immer: in welches Extrem wollen wir gehen? // #00:57:36-1# </w:t>
      </w:r>
    </w:p>
    <w:p w14:paraId="39501B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13FDBA7" w14:textId="1FC95BC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ja. Nee, nee, ich habe das jetzt nur mal erwähnt, weil </w:t>
      </w:r>
      <w:r w:rsidR="00013690">
        <w:rPr>
          <w:rFonts w:ascii="HelveticaNeue" w:hAnsi="HelveticaNeue"/>
          <w:color w:val="000000"/>
        </w:rPr>
        <w:t>[I1]</w:t>
      </w:r>
      <w:r w:rsidR="00013690" w:rsidRPr="00013690">
        <w:rPr>
          <w:rFonts w:ascii="HelveticaNeue" w:hAnsi="HelveticaNeue"/>
          <w:color w:val="000000"/>
        </w:rPr>
        <w:t xml:space="preserve"> </w:t>
      </w:r>
      <w:r w:rsidRPr="00013690">
        <w:rPr>
          <w:rFonts w:ascii="HelveticaNeue" w:hAnsi="HelveticaNeue"/>
          <w:color w:val="000000"/>
        </w:rPr>
        <w:t xml:space="preserve">irgendwie fragte, was fällt auf. //    #00:57:40-4# </w:t>
      </w:r>
    </w:p>
    <w:p w14:paraId="19DA876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8996A4" w14:textId="0AD3A7E9"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Ich habe das / absolut, genau. Ich habe das genau so verstanden, aber, </w:t>
      </w:r>
      <w:r w:rsidR="00013690" w:rsidRPr="00AF18FF">
        <w:rPr>
          <w:rFonts w:ascii="HelveticaNeue" w:hAnsi="HelveticaNeue"/>
          <w:color w:val="000000"/>
        </w:rPr>
        <w:t>ähm,</w:t>
      </w:r>
      <w:r w:rsidRPr="00AF18FF">
        <w:rPr>
          <w:rFonts w:ascii="HelveticaNeue" w:hAnsi="HelveticaNeue"/>
          <w:color w:val="000000"/>
        </w:rPr>
        <w:t xml:space="preserve"> ja, da ist halt nur / da ist halt die Frage zu sagen, was sucht man, wie will man leben? Und, </w:t>
      </w:r>
      <w:r w:rsidR="00013690" w:rsidRPr="00AF18FF">
        <w:rPr>
          <w:rFonts w:ascii="HelveticaNeue" w:hAnsi="HelveticaNeue"/>
          <w:color w:val="000000"/>
        </w:rPr>
        <w:t>ähm,</w:t>
      </w:r>
      <w:r w:rsidRPr="00AF18FF">
        <w:rPr>
          <w:rFonts w:ascii="HelveticaNeue" w:hAnsi="HelveticaNeue"/>
          <w:color w:val="000000"/>
        </w:rPr>
        <w:t xml:space="preserve"> ich, ähm / nur mal ein Beispiel, dass hier niemand irgendwie / aus Hamburg </w:t>
      </w:r>
      <w:r w:rsidR="00013690">
        <w:rPr>
          <w:rFonts w:ascii="HelveticaNeue" w:hAnsi="HelveticaNeue"/>
          <w:color w:val="000000"/>
        </w:rPr>
        <w:t>[…]</w:t>
      </w:r>
      <w:r w:rsidRPr="00013690">
        <w:rPr>
          <w:rFonts w:ascii="HelveticaNeue" w:hAnsi="HelveticaNeue"/>
          <w:color w:val="000000"/>
        </w:rPr>
        <w:t>, wo dann auch gerade so in Alsternähe halt relativ viel frei, relativ u</w:t>
      </w:r>
      <w:r w:rsidRPr="00AF18FF">
        <w:rPr>
          <w:rFonts w:ascii="HelveticaNeue" w:hAnsi="HelveticaNeue"/>
          <w:color w:val="000000"/>
        </w:rPr>
        <w:t xml:space="preserve">nbebaut und alle finden es cool. Und aber gleichzeitig sagen halt alle so, hm, ja, es ist so teuer und wir können uns nichts leisten und wir müssen ganz weit raus. Und dann habe ich mal leicht provokativ zu einem Freund gesagt, der auch in der Ecke wohnt, ja, kann man mal hier bei dir da im Vorgarten kann man doch einfach ganz komplett alles zubauen. Ja, nein! Das ist doch Blödsinn! Und dann ist die ganze Nacht / Also es ist halt immer so dieser Zielkonflikt, ne, den man / die brauchen Wohnraum und trotzdem. Ja und wo kippt es dann, sozusagen, wo man dann sagt, so, jetzt haben irgendwie zumindest eine ausreichende Anzahl von Leuten Wohnraum bekommen, nach welchen Kriterien man das dann festlegt, ist ja noch wieder die nächste Frage, nach sozialen Gesichtspunkten oder einfach, wer das meiste hat, oder das ist ja dann noch wieder eine ganz andere Frage so. Aber dann natürlich / aber das scheint ja auch der Konflikt hier zu sein, über den wir uns jetzt schon seit einiger Zeit unterhalten, dann fällt natürlich auch irgendwie der Charme dann auch irgendwann weg. Also wozu / wo ist sozusagen dieser neuralgische //    #00:59:00-7# </w:t>
      </w:r>
    </w:p>
    <w:p w14:paraId="0C65071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CCE9D3" w14:textId="4F12E60F" w:rsidR="00637AF3" w:rsidRPr="0001369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B2: // Kip</w:t>
      </w:r>
      <w:r w:rsidR="00013690">
        <w:rPr>
          <w:rFonts w:ascii="HelveticaNeue" w:hAnsi="HelveticaNeue"/>
          <w:color w:val="000000"/>
        </w:rPr>
        <w:t>p</w:t>
      </w:r>
      <w:r w:rsidRPr="00013690">
        <w:rPr>
          <w:rFonts w:ascii="HelveticaNeue" w:hAnsi="HelveticaNeue"/>
          <w:color w:val="000000"/>
        </w:rPr>
        <w:t xml:space="preserve">punkt, hm (bejahend). // #00:59:01-2# </w:t>
      </w:r>
    </w:p>
    <w:p w14:paraId="4233048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A420783" w14:textId="13E95F0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Punkt erreicht, wo es irgendwie noch einen gewissen Charme hat, aber gleichzeitig zumindest noch einen großen Anteil / eine große Anzahl an, </w:t>
      </w:r>
      <w:r w:rsidR="00013690" w:rsidRPr="00AF18FF">
        <w:rPr>
          <w:rFonts w:ascii="HelveticaNeue" w:hAnsi="HelveticaNeue"/>
          <w:color w:val="000000"/>
        </w:rPr>
        <w:t>ähm,</w:t>
      </w:r>
      <w:r w:rsidRPr="00AF18FF">
        <w:rPr>
          <w:rFonts w:ascii="HelveticaNeue" w:hAnsi="HelveticaNeue"/>
          <w:color w:val="000000"/>
        </w:rPr>
        <w:t xml:space="preserve"> an Leuten da irgendwie wohnen kann. Und ich habe also noch, ob nun im Eigentum oder als Mieter, auch nur einigermaßen günstig wohnen kann, so. Und das (...), tja. Aber spannend. Also spannend das mal noch mal so zu hören, wie das / das muss ja echt / mir war das gar nicht so klar, also ich sehe natürlich immer / auch wenn ich da lang fahre dann, immer hier verlief die Berliner Mauer und ich / irgendwie so eine Restehrfurcht habe ich dann tatsächlich auch immer wieder, gerade wenn es dann so Richtung Potsdamer Platz auch geht. Aber irgendwie, es ist ja, eigentlich muss man ja sagen, Gott sei </w:t>
      </w:r>
      <w:r w:rsidR="00013690" w:rsidRPr="00AF18FF">
        <w:rPr>
          <w:rFonts w:ascii="HelveticaNeue" w:hAnsi="HelveticaNeue"/>
          <w:color w:val="000000"/>
        </w:rPr>
        <w:t>Dank</w:t>
      </w:r>
      <w:r w:rsidRPr="00AF18FF">
        <w:rPr>
          <w:rFonts w:ascii="HelveticaNeue" w:hAnsi="HelveticaNeue"/>
          <w:color w:val="000000"/>
        </w:rPr>
        <w:t xml:space="preserve"> erstmal so diese Trennung ja so aus dem Stadtbild ja vollständig verschwunden. Und wenn man es wirklich nicht unten da im Bürgersteig sehen würde, ich hätte schon Schwierigkeiten wirklich zu sagen, ah, ja, klar, da sieht man es ganz klar. Potsdamer Platz oder auch hier Checkpoint Charlie da muss man schon wirklich / da kann man höchstens sagen, okay, da hinten ist ein bisschen moderner alles, das ist zwangsläufig Osten, weil da konnten sie dann alles hochziehen, aber ansonsten habe ich schon Schwierigkeiten zu sagen, okay, wo ist jetzt / wo war jetzt die Grenze, ne.    #01:00:11-6# </w:t>
      </w:r>
    </w:p>
    <w:p w14:paraId="1226FD3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CCCEB8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B3: Ja. Also ich kann die Wehmut verstehen, aber da muss man sich auch mal selber fragen, es ist auch dekadent einfach so bauliche Brachen zu lassen. //    #01:00:17-4# </w:t>
      </w:r>
    </w:p>
    <w:p w14:paraId="5C74EEB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F5C2F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Natürlich, natürlich. //    #01:00:18-8# </w:t>
      </w:r>
    </w:p>
    <w:p w14:paraId="4B4515D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645F21" w14:textId="77777777" w:rsidR="00637AF3" w:rsidRPr="00B03EF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Ich meine, </w:t>
      </w:r>
      <w:r w:rsidRPr="00B03EF0">
        <w:rPr>
          <w:rFonts w:ascii="HelveticaNeue" w:hAnsi="HelveticaNeue"/>
          <w:color w:val="000000"/>
        </w:rPr>
        <w:t xml:space="preserve">Tempelhofes Feld war ja jetzt die letzte große Diskussion und, klar, finde ich es klasse, dass wir diese große Fläche </w:t>
      </w:r>
      <w:proofErr w:type="gramStart"/>
      <w:r w:rsidRPr="00B03EF0">
        <w:rPr>
          <w:rFonts w:ascii="HelveticaNeue" w:hAnsi="HelveticaNeue"/>
          <w:color w:val="000000"/>
        </w:rPr>
        <w:t>da haben</w:t>
      </w:r>
      <w:proofErr w:type="gramEnd"/>
      <w:r w:rsidRPr="00B03EF0">
        <w:rPr>
          <w:rFonts w:ascii="HelveticaNeue" w:hAnsi="HelveticaNeue"/>
          <w:color w:val="000000"/>
        </w:rPr>
        <w:t xml:space="preserve">, aber wenn man sich überlegt, wie viel Bauland ja doch benötigt werden würde, ist das / also genau, es geht immer um diese Verhältnismäßigkeit.    #01:00:34-4# </w:t>
      </w:r>
    </w:p>
    <w:p w14:paraId="09A2566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3D93FA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dass man immer noch einen Teil Luft lässt, dass man jetzt nicht alles vehement zukleistert und die </w:t>
      </w:r>
      <w:proofErr w:type="gramStart"/>
      <w:r w:rsidRPr="00AF18FF">
        <w:rPr>
          <w:rFonts w:ascii="HelveticaNeue" w:hAnsi="HelveticaNeue"/>
          <w:color w:val="000000"/>
        </w:rPr>
        <w:t>ganzen</w:t>
      </w:r>
      <w:proofErr w:type="gramEnd"/>
      <w:r w:rsidRPr="00AF18FF">
        <w:rPr>
          <w:rFonts w:ascii="HelveticaNeue" w:hAnsi="HelveticaNeue"/>
          <w:color w:val="000000"/>
        </w:rPr>
        <w:t xml:space="preserve">, sagen wir mal, freien Strukturen //    #01:00:41-3# </w:t>
      </w:r>
    </w:p>
    <w:p w14:paraId="306ABC4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9C60A3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Das geht auch nicht, ja. //    #01:00:43-2# </w:t>
      </w:r>
    </w:p>
    <w:p w14:paraId="0D82EE0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2F304D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Finde ich das nicht so. Es muss in der Waage bleiben, nur wer hält die Waage?    #01:00:46-3# </w:t>
      </w:r>
    </w:p>
    <w:p w14:paraId="700CCA8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C34A2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Weil es hilft ja auch nichts einen Wohnkomplex neben den anderen zu knallen, dann hat man so eine Schlafstadt, wo jeder zwar wohnen kann, aber wo auch sonst nichts los ist. Man braucht ja immer zwischendurch diese Mischung aus Wohnen, Freizeit, Erholung, also Grünflachen, ob das jetzt eine Brache ist oder ein schöner Park oder so sei </w:t>
      </w:r>
      <w:proofErr w:type="gramStart"/>
      <w:r w:rsidRPr="00AF18FF">
        <w:rPr>
          <w:rFonts w:ascii="HelveticaNeue" w:hAnsi="HelveticaNeue"/>
          <w:color w:val="000000"/>
        </w:rPr>
        <w:t>dahin gestellt</w:t>
      </w:r>
      <w:proofErr w:type="gramEnd"/>
      <w:r w:rsidRPr="00AF18FF">
        <w:rPr>
          <w:rFonts w:ascii="HelveticaNeue" w:hAnsi="HelveticaNeue"/>
          <w:color w:val="000000"/>
        </w:rPr>
        <w:t xml:space="preserve">, aber /    #01:01:01-4# </w:t>
      </w:r>
    </w:p>
    <w:p w14:paraId="2001A12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99011DB" w14:textId="77777777" w:rsidR="00637AF3" w:rsidRPr="00B03EF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ich bin froh, dass das </w:t>
      </w:r>
      <w:r w:rsidRPr="00B03EF0">
        <w:rPr>
          <w:rFonts w:ascii="HelveticaNeue" w:hAnsi="HelveticaNeue"/>
          <w:color w:val="000000"/>
        </w:rPr>
        <w:t xml:space="preserve">Gleisdreieckpark da, der da wiedereröffnet wurde //    #01:01:04-8# </w:t>
      </w:r>
    </w:p>
    <w:p w14:paraId="270A03B5" w14:textId="77777777" w:rsidR="00637AF3" w:rsidRPr="00B03EF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63D080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das haben sie auch toll gemacht. //    #01:01:07-2# </w:t>
      </w:r>
    </w:p>
    <w:p w14:paraId="2E6AB7A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F13A4AE" w14:textId="6AFC624F"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Ähm, und wenn der / ein bisschen manchmal zu stark frequentiert ist, aber für mich ist das, </w:t>
      </w:r>
      <w:r w:rsidR="00B03EF0" w:rsidRPr="00AF18FF">
        <w:rPr>
          <w:rFonts w:ascii="HelveticaNeue" w:hAnsi="HelveticaNeue"/>
          <w:color w:val="000000"/>
        </w:rPr>
        <w:t>ähm,</w:t>
      </w:r>
      <w:r w:rsidRPr="00AF18FF">
        <w:rPr>
          <w:rFonts w:ascii="HelveticaNeue" w:hAnsi="HelveticaNeue"/>
          <w:color w:val="000000"/>
        </w:rPr>
        <w:t xml:space="preserve"> also hat das einen großen Naherhohlungseffekt bekommen. Weil als ich hingezogen bin, gab’s den ja nicht so. Also da war ja noch der Park, der Zaun drum herum, also da sind wir zwar auch mal rüber geklettert und sind da durch die Birkenbüsche da </w:t>
      </w:r>
      <w:proofErr w:type="spellStart"/>
      <w:r w:rsidRPr="00AF18FF">
        <w:rPr>
          <w:rFonts w:ascii="HelveticaNeue" w:hAnsi="HelveticaNeue"/>
          <w:color w:val="000000"/>
        </w:rPr>
        <w:t>ge</w:t>
      </w:r>
      <w:proofErr w:type="spellEnd"/>
      <w:r w:rsidRPr="00AF18FF">
        <w:rPr>
          <w:rFonts w:ascii="HelveticaNeue" w:hAnsi="HelveticaNeue"/>
          <w:color w:val="000000"/>
        </w:rPr>
        <w:t xml:space="preserve">/ haben auch mal, ja, und mit Leuten getroffen, </w:t>
      </w:r>
      <w:proofErr w:type="gramStart"/>
      <w:r w:rsidRPr="00AF18FF">
        <w:rPr>
          <w:rFonts w:ascii="HelveticaNeue" w:hAnsi="HelveticaNeue"/>
          <w:color w:val="000000"/>
        </w:rPr>
        <w:t>weil</w:t>
      </w:r>
      <w:proofErr w:type="gramEnd"/>
      <w:r w:rsidRPr="00AF18FF">
        <w:rPr>
          <w:rFonts w:ascii="HelveticaNeue" w:hAnsi="HelveticaNeue"/>
          <w:color w:val="000000"/>
        </w:rPr>
        <w:t xml:space="preserve"> man konnte irgendwie rein, aber es war halt noch nicht angelegt und ich bin froh, dass die den angelegt haben, also das finde ich schon eine tolle Sache.    #01:01:40-9# </w:t>
      </w:r>
    </w:p>
    <w:p w14:paraId="3FA1977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3C1AB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da sieht man ja auch wie er genutzt wird von jungen Familien, die da mit ihren Kindern am Wochenende die Zeit vertreiben, und dann ist sowas für mich irgendwie erfolgreich.    #01:01:48-6# </w:t>
      </w:r>
    </w:p>
    <w:p w14:paraId="5DDA266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4FF957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Und dann haben sie, finde ich, ein bisschen zu viel Wohnraum </w:t>
      </w:r>
      <w:proofErr w:type="gramStart"/>
      <w:r w:rsidRPr="00AF18FF">
        <w:rPr>
          <w:rFonts w:ascii="HelveticaNeue" w:hAnsi="HelveticaNeue"/>
          <w:color w:val="000000"/>
        </w:rPr>
        <w:t>dran gesetzt</w:t>
      </w:r>
      <w:proofErr w:type="gramEnd"/>
      <w:r w:rsidRPr="00AF18FF">
        <w:rPr>
          <w:rFonts w:ascii="HelveticaNeue" w:hAnsi="HelveticaNeue"/>
          <w:color w:val="000000"/>
        </w:rPr>
        <w:t xml:space="preserve">, an den / an der einen Seite, die jetzt auch sich drüber beschweren, wie laut es da ist nachts //    #01:01:56-5# </w:t>
      </w:r>
    </w:p>
    <w:p w14:paraId="2C1670A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3EC1F10" w14:textId="74DD405A" w:rsidR="00637AF3" w:rsidRPr="00B03EF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B2: // Die </w:t>
      </w:r>
      <w:r w:rsidRPr="00B03EF0">
        <w:rPr>
          <w:rFonts w:ascii="HelveticaNeue" w:hAnsi="HelveticaNeue"/>
          <w:color w:val="000000"/>
        </w:rPr>
        <w:t>Flo</w:t>
      </w:r>
      <w:r w:rsidR="00BF5EB5">
        <w:rPr>
          <w:rFonts w:ascii="HelveticaNeue" w:hAnsi="HelveticaNeue"/>
          <w:color w:val="000000"/>
        </w:rPr>
        <w:t>ttwell</w:t>
      </w:r>
      <w:r w:rsidRPr="00B03EF0">
        <w:rPr>
          <w:rFonts w:ascii="HelveticaNeue" w:hAnsi="HelveticaNeue"/>
          <w:color w:val="000000"/>
        </w:rPr>
        <w:t xml:space="preserve">straße ist das, das ging nach hinten los. //    #01:01:59-5# </w:t>
      </w:r>
    </w:p>
    <w:p w14:paraId="4470A0B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D1BE7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Genau, und sie haben //    #01:01:58-9# </w:t>
      </w:r>
    </w:p>
    <w:p w14:paraId="1C854B2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A0E22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Aber da hat halt ein Investor gut gepokert. //    #01:02:01-6# </w:t>
      </w:r>
    </w:p>
    <w:p w14:paraId="7711850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6285B1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Aber das hätte / ja, wollte gerade sagen, das weiß man ja im Zweifel ja auch vorher, wenn man sich da irgendwo niederlässt an einem Park.    #01:02:07-3# </w:t>
      </w:r>
    </w:p>
    <w:p w14:paraId="053B789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58D2C3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Du, das ist ja dem, der die Häuser gebaut hat, völlig egal. Der hat die verkauft und //    #01:02:11-2# </w:t>
      </w:r>
    </w:p>
    <w:p w14:paraId="23E6162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CEC4CF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Der / dem ist das egal, ja, aber es gibt ja //    #01:02:12-1# </w:t>
      </w:r>
    </w:p>
    <w:p w14:paraId="2050F95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D7B64F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Die Käufer haben halt jetzt das Problem. //    #01:02:14-1# </w:t>
      </w:r>
    </w:p>
    <w:p w14:paraId="61DE0F9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F08A08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Genau, die haben das Problem der Lautstärke.    #01:02:15-5# </w:t>
      </w:r>
    </w:p>
    <w:p w14:paraId="2902DC8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DD38C3F" w14:textId="6503677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Und die Käufer sind ja nicht mal / in der Regel wahrscheinlich nicht mal Berliner gewesen, die haben halt auf die Karte geguckt, gesagt, hey, wie günstig, kaufe ich. Und, </w:t>
      </w:r>
      <w:r w:rsidR="00B03EF0" w:rsidRPr="00AF18FF">
        <w:rPr>
          <w:rFonts w:ascii="HelveticaNeue" w:hAnsi="HelveticaNeue"/>
          <w:color w:val="000000"/>
        </w:rPr>
        <w:t>ähm,</w:t>
      </w:r>
      <w:r w:rsidRPr="00AF18FF">
        <w:rPr>
          <w:rFonts w:ascii="HelveticaNeue" w:hAnsi="HelveticaNeue"/>
          <w:color w:val="000000"/>
        </w:rPr>
        <w:t xml:space="preserve"> die Konsequenzen macht sich natürlich keiner klar, wenn du den / die Gegend nicht kennst.    #01:02:27-3# </w:t>
      </w:r>
    </w:p>
    <w:p w14:paraId="67B83F3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25E751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aber da haben ich dann auch wenig Mitleid, </w:t>
      </w:r>
      <w:proofErr w:type="gramStart"/>
      <w:r w:rsidRPr="00AF18FF">
        <w:rPr>
          <w:rFonts w:ascii="HelveticaNeue" w:hAnsi="HelveticaNeue"/>
          <w:color w:val="000000"/>
        </w:rPr>
        <w:t>weil</w:t>
      </w:r>
      <w:proofErr w:type="gramEnd"/>
      <w:r w:rsidRPr="00AF18FF">
        <w:rPr>
          <w:rFonts w:ascii="HelveticaNeue" w:hAnsi="HelveticaNeue"/>
          <w:color w:val="000000"/>
        </w:rPr>
        <w:t xml:space="preserve"> man sollte die Gegend schon irgendwie kennen, es sei denn, man benutzt es jetzt als irgendwie </w:t>
      </w:r>
      <w:proofErr w:type="spellStart"/>
      <w:r w:rsidRPr="00AF18FF">
        <w:rPr>
          <w:rFonts w:ascii="HelveticaNeue" w:hAnsi="HelveticaNeue"/>
          <w:color w:val="000000"/>
        </w:rPr>
        <w:t>Investitions</w:t>
      </w:r>
      <w:proofErr w:type="spellEnd"/>
      <w:r w:rsidRPr="00AF18FF">
        <w:rPr>
          <w:rFonts w:ascii="HelveticaNeue" w:hAnsi="HelveticaNeue"/>
          <w:color w:val="000000"/>
        </w:rPr>
        <w:t xml:space="preserve">/ also wirklich zu spekulieren, aber dafür muss man dann mit den Konsequenzen leben, dafür dass man vielleicht auch mal keinen Mieter findet für seine Projekte.    #01:02:45-2# </w:t>
      </w:r>
    </w:p>
    <w:p w14:paraId="1CBF48E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15C9351" w14:textId="4EA63719"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es soll super cool sein, super hipp </w:t>
      </w:r>
      <w:r w:rsidRPr="00B03EF0">
        <w:rPr>
          <w:rFonts w:ascii="HelveticaNeue" w:hAnsi="HelveticaNeue"/>
          <w:color w:val="000000"/>
        </w:rPr>
        <w:t xml:space="preserve">und Gleisdreieckpark und überall kiezig, aber bloß nach 21 Uhr, ne, darf keiner hier meinen Neubautraum, </w:t>
      </w:r>
      <w:r w:rsidR="00B03EF0" w:rsidRPr="00B03EF0">
        <w:rPr>
          <w:rFonts w:ascii="HelveticaNeue" w:hAnsi="HelveticaNeue"/>
          <w:color w:val="000000"/>
        </w:rPr>
        <w:t>ähm,</w:t>
      </w:r>
      <w:r w:rsidRPr="00AF18FF">
        <w:rPr>
          <w:rFonts w:ascii="HelveticaNeue" w:hAnsi="HelveticaNeue"/>
          <w:color w:val="000000"/>
        </w:rPr>
        <w:t xml:space="preserve"> stören. 120 Quadratmeter mit Innenarchitekt eingerichtet. Ja, das ist ja sowieso eine //    #01:02:59-5# </w:t>
      </w:r>
    </w:p>
    <w:p w14:paraId="078C7C9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3958C5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das ist unrealistisch, so wie Menschen halt sind, ja. //    #01:03:02-3# </w:t>
      </w:r>
    </w:p>
    <w:p w14:paraId="0B35E8B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E2E22D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Ja, ja, genau, genau. //    #01:03:03-9# </w:t>
      </w:r>
    </w:p>
    <w:p w14:paraId="3AFAF12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801A88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B3: /</w:t>
      </w:r>
      <w:proofErr w:type="gramStart"/>
      <w:r w:rsidRPr="00AF18FF">
        <w:rPr>
          <w:rFonts w:ascii="HelveticaNeue" w:hAnsi="HelveticaNeue"/>
          <w:color w:val="000000"/>
        </w:rPr>
        <w:t>/</w:t>
      </w:r>
      <w:proofErr w:type="gramEnd"/>
      <w:r w:rsidRPr="00AF18FF">
        <w:rPr>
          <w:rFonts w:ascii="HelveticaNeue" w:hAnsi="HelveticaNeue"/>
          <w:color w:val="000000"/>
        </w:rPr>
        <w:t xml:space="preserve"> Dass irgendwas, was los ist, aber Sonntag um zehn doch bitte noch nicht so laut, ja.    #01:03:09-3# </w:t>
      </w:r>
    </w:p>
    <w:p w14:paraId="02AC051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C4BEAFF" w14:textId="208F1FE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So eine </w:t>
      </w:r>
      <w:proofErr w:type="spellStart"/>
      <w:r w:rsidRPr="00AF18FF">
        <w:rPr>
          <w:rFonts w:ascii="HelveticaNeue" w:hAnsi="HelveticaNeue"/>
          <w:color w:val="000000"/>
        </w:rPr>
        <w:t>Kiezigkeit</w:t>
      </w:r>
      <w:proofErr w:type="spellEnd"/>
      <w:r w:rsidRPr="00AF18FF">
        <w:rPr>
          <w:rFonts w:ascii="HelveticaNeue" w:hAnsi="HelveticaNeue"/>
          <w:color w:val="000000"/>
        </w:rPr>
        <w:t xml:space="preserve"> wäre auch noch mal so ein Stichpunkt, </w:t>
      </w:r>
      <w:r w:rsidR="00B03EF0" w:rsidRPr="00AF18FF">
        <w:rPr>
          <w:rFonts w:ascii="HelveticaNeue" w:hAnsi="HelveticaNeue"/>
          <w:color w:val="000000"/>
        </w:rPr>
        <w:t>ähm,</w:t>
      </w:r>
      <w:r w:rsidRPr="00AF18FF">
        <w:rPr>
          <w:rFonts w:ascii="HelveticaNeue" w:hAnsi="HelveticaNeue"/>
          <w:color w:val="000000"/>
        </w:rPr>
        <w:t xml:space="preserve"> noch mal so ganz allgemein, was ist denn ein / was macht einen Kiez aus? Könnt ihr da einfach mal Aspekte sammeln und, </w:t>
      </w:r>
      <w:r w:rsidR="00B03EF0" w:rsidRPr="00AF18FF">
        <w:rPr>
          <w:rFonts w:ascii="HelveticaNeue" w:hAnsi="HelveticaNeue"/>
          <w:color w:val="000000"/>
        </w:rPr>
        <w:t>ähm,</w:t>
      </w:r>
      <w:r w:rsidRPr="00AF18FF">
        <w:rPr>
          <w:rFonts w:ascii="HelveticaNeue" w:hAnsi="HelveticaNeue"/>
          <w:color w:val="000000"/>
        </w:rPr>
        <w:t xml:space="preserve"> die vielleicht doch auch wieder auf den Flipchart.    #01:03:31-6# </w:t>
      </w:r>
    </w:p>
    <w:p w14:paraId="2782EF7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52A576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Ich bin so Flipchartbeauftragte.    #01:03:31-6# </w:t>
      </w:r>
    </w:p>
    <w:p w14:paraId="24676E0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EF495B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B4: Cafés.    #01:03:33-2# </w:t>
      </w:r>
    </w:p>
    <w:p w14:paraId="7820C73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C87E0E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Beziehungen und Bezüge letztendlich, würde ich sagen. Aber Café, ja, klar. Also Strukturen, an denen sich irgendwie eine Nachbarschaft (...)    / so ein Dreh- und Angelpunkt so irgendwas.    #01:03:45-1# </w:t>
      </w:r>
    </w:p>
    <w:p w14:paraId="23CCAA7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DB4137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Mit anderen reden. Also Treff/ auch irgendwelche Treffpunkte, so irgendwie Park oder irgendwas, wo man ein bisschen (...)    Wie könnte man das beschreiben? Ist schwierig.    #01:04:06-0# </w:t>
      </w:r>
    </w:p>
    <w:p w14:paraId="005C52B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0DEFCA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versteht ihr darunter schon auch, dass man die Leute kennt, die im Kiez </w:t>
      </w:r>
      <w:proofErr w:type="gramStart"/>
      <w:r w:rsidRPr="00AF18FF">
        <w:rPr>
          <w:rFonts w:ascii="HelveticaNeue" w:hAnsi="HelveticaNeue"/>
          <w:color w:val="000000"/>
        </w:rPr>
        <w:t>/ ?</w:t>
      </w:r>
      <w:proofErr w:type="gramEnd"/>
      <w:r w:rsidRPr="00AF18FF">
        <w:rPr>
          <w:rFonts w:ascii="HelveticaNeue" w:hAnsi="HelveticaNeue"/>
          <w:color w:val="000000"/>
        </w:rPr>
        <w:t xml:space="preserve"> Also irgendwie so eine Art (...)    das Gegenteil von anonym, man //    #01:04:12-5# </w:t>
      </w:r>
    </w:p>
    <w:p w14:paraId="358F139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CEE90C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Nicht alle kenne, aber dass man mal vom Sehen Menschen kenn und grüßt, so.    #01:04:20-6# </w:t>
      </w:r>
    </w:p>
    <w:p w14:paraId="7735A3E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FDD747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Oder einfach, dass man sich ab und zu mal wieder sieht und irgendwie weiß //    #01:04:22-7# </w:t>
      </w:r>
    </w:p>
    <w:p w14:paraId="4DC9BED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FAB0E2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Der wohnt hier auch //    #01:04:23-6# </w:t>
      </w:r>
    </w:p>
    <w:p w14:paraId="7049E18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D5DD43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Wo man die irgendwie einsortiert, </w:t>
      </w:r>
      <w:proofErr w:type="spellStart"/>
      <w:r w:rsidRPr="00AF18FF">
        <w:rPr>
          <w:rFonts w:ascii="HelveticaNeue" w:hAnsi="HelveticaNeue"/>
          <w:color w:val="000000"/>
        </w:rPr>
        <w:t>genau so</w:t>
      </w:r>
      <w:proofErr w:type="spellEnd"/>
      <w:r w:rsidRPr="00AF18FF">
        <w:rPr>
          <w:rFonts w:ascii="HelveticaNeue" w:hAnsi="HelveticaNeue"/>
          <w:color w:val="000000"/>
        </w:rPr>
        <w:t xml:space="preserve">.    #01:04:25-5# </w:t>
      </w:r>
    </w:p>
    <w:p w14:paraId="73A2B8E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9CC3A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Wo man auch so angenehm, sagen wir mal angenehme Cafés findet, wo man auch sich gerne / ich mag mich nicht gerne in / bei mir in meinem Kiez in einem Café treffen, das ist so wie / verabrede ich mich nie. Wenn dann gehe ich woanders hin. Das finde ich irgendwie schade, also das mache ich eigentlich so gut wie nie. Ich weiß auch nicht, machst du das?    #01:04:46-7# </w:t>
      </w:r>
    </w:p>
    <w:p w14:paraId="4D0B6F3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B70AC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Nö.    #01:04:47-7# </w:t>
      </w:r>
    </w:p>
    <w:p w14:paraId="6B25D7D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5D6925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Bei uns in der Gegend in ein Café? Wenn ich dann überlege //      #01:04:50-6# </w:t>
      </w:r>
    </w:p>
    <w:p w14:paraId="33B8429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EE026F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Ich habe eine gute Kaffeemaschine zu Hause, das kann </w:t>
      </w:r>
      <w:proofErr w:type="spellStart"/>
      <w:r w:rsidRPr="00AF18FF">
        <w:rPr>
          <w:rFonts w:ascii="HelveticaNeue" w:hAnsi="HelveticaNeue"/>
          <w:color w:val="000000"/>
        </w:rPr>
        <w:t>kann</w:t>
      </w:r>
      <w:proofErr w:type="spellEnd"/>
      <w:r w:rsidRPr="00AF18FF">
        <w:rPr>
          <w:rFonts w:ascii="HelveticaNeue" w:hAnsi="HelveticaNeue"/>
          <w:color w:val="000000"/>
        </w:rPr>
        <w:t xml:space="preserve"> ich //    #01:04:53-4# </w:t>
      </w:r>
    </w:p>
    <w:p w14:paraId="38430EA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96A084" w14:textId="66FAAB10" w:rsidR="00637AF3" w:rsidRPr="00B03EF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Ja, gut, das kommt ja auch dazu, aber es ist, </w:t>
      </w:r>
      <w:r w:rsidR="00B03EF0" w:rsidRPr="00AF18FF">
        <w:rPr>
          <w:rFonts w:ascii="HelveticaNeue" w:hAnsi="HelveticaNeue"/>
          <w:color w:val="000000"/>
        </w:rPr>
        <w:t>ähm,</w:t>
      </w:r>
      <w:r w:rsidRPr="00AF18FF">
        <w:rPr>
          <w:rFonts w:ascii="HelveticaNeue" w:hAnsi="HelveticaNeue"/>
          <w:color w:val="000000"/>
        </w:rPr>
        <w:t xml:space="preserve"> also ich war jetzt / wie ich da gestern mit </w:t>
      </w:r>
      <w:r w:rsidR="00B03EF0">
        <w:rPr>
          <w:rFonts w:ascii="HelveticaNeue" w:hAnsi="HelveticaNeue"/>
          <w:color w:val="000000"/>
        </w:rPr>
        <w:t>[meinem Kind]</w:t>
      </w:r>
      <w:r w:rsidRPr="00B03EF0">
        <w:rPr>
          <w:rFonts w:ascii="HelveticaNeue" w:hAnsi="HelveticaNeue"/>
          <w:color w:val="000000"/>
        </w:rPr>
        <w:t xml:space="preserve"> im Wedding unterwegs und da hätte ich mich gerne um die Ecke ins Café gesetzt, fand ich irgendwie angenehm. Ich weiß nicht, wie ich das beschreiben soll, es gibt halt gar nicht viele Cafés in der Friedrichstraße, aber das sind nicht Cafés, wo ich mich gerne aufhalte. Also gestern habe ich noch mit mir überlegt / mit mir habe ich überlegt auch, gehst du in das Café da rein, anstatt zu Hause einen Kaffee zu trinken, aber da saßen nur, das war so wie ein Touri</w:t>
      </w:r>
      <w:r w:rsidR="00B03EF0">
        <w:rPr>
          <w:rFonts w:ascii="HelveticaNeue" w:hAnsi="HelveticaNeue"/>
          <w:color w:val="000000"/>
        </w:rPr>
        <w:t>-E</w:t>
      </w:r>
      <w:r w:rsidRPr="00B03EF0">
        <w:rPr>
          <w:rFonts w:ascii="HelveticaNeue" w:hAnsi="HelveticaNeue"/>
          <w:color w:val="000000"/>
        </w:rPr>
        <w:t xml:space="preserve">vent, alle nur vor ihrem Laptop und da habe ich / nee, brauchst du nicht.    #01:05:32-3# </w:t>
      </w:r>
    </w:p>
    <w:p w14:paraId="5098E57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4A79CF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sowas würde ich auch am ehesten damit verbinden. Cafés, kleinere </w:t>
      </w:r>
      <w:r w:rsidRPr="00AF18FF">
        <w:rPr>
          <w:rFonts w:ascii="HelveticaNeue" w:hAnsi="HelveticaNeue"/>
          <w:color w:val="000000"/>
        </w:rPr>
        <w:lastRenderedPageBreak/>
        <w:t xml:space="preserve">Geschäfte.    #01:05:34-7# </w:t>
      </w:r>
    </w:p>
    <w:p w14:paraId="7D3C581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F0C26FA" w14:textId="0CCDDA16" w:rsidR="00637AF3" w:rsidRPr="00B03EF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B1: Irgendwie so ein Starbucks</w:t>
      </w:r>
      <w:r w:rsidR="00B03EF0">
        <w:rPr>
          <w:rFonts w:ascii="HelveticaNeue" w:hAnsi="HelveticaNeue"/>
          <w:color w:val="000000"/>
        </w:rPr>
        <w:t>-</w:t>
      </w:r>
      <w:r w:rsidRPr="00B03EF0">
        <w:rPr>
          <w:rFonts w:ascii="HelveticaNeue" w:hAnsi="HelveticaNeue"/>
          <w:color w:val="000000"/>
        </w:rPr>
        <w:t xml:space="preserve">Kiez, also nicht so eine / es müsste so irgendwie mehr was </w:t>
      </w:r>
      <w:r w:rsidR="00B03EF0" w:rsidRPr="00B03EF0">
        <w:rPr>
          <w:rFonts w:ascii="HelveticaNeue" w:hAnsi="HelveticaNeue"/>
          <w:color w:val="000000"/>
        </w:rPr>
        <w:t>Persönlicheres</w:t>
      </w:r>
      <w:r w:rsidRPr="00B03EF0">
        <w:rPr>
          <w:rFonts w:ascii="HelveticaNeue" w:hAnsi="HelveticaNeue"/>
          <w:color w:val="000000"/>
        </w:rPr>
        <w:t xml:space="preserve"> hat.    #01:05:44-3# </w:t>
      </w:r>
    </w:p>
    <w:p w14:paraId="603FF65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0DA90A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Was wären jetzt so zum Beispiel kleinere Geschäfte? Habt ihr da was vor Augen speziell? #01:05:50-8# </w:t>
      </w:r>
    </w:p>
    <w:p w14:paraId="2BEBDB6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24C4FD1" w14:textId="612FB77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Na, ich denke mal dieser Kiezmoment ist zumindest bei mir ja auch so dieses jemanden wieder erkennen. Also bevor der </w:t>
      </w:r>
      <w:r w:rsidRPr="00B03EF0">
        <w:rPr>
          <w:rFonts w:ascii="HelveticaNeue" w:hAnsi="HelveticaNeue"/>
          <w:color w:val="000000"/>
        </w:rPr>
        <w:t xml:space="preserve">Lidl </w:t>
      </w:r>
      <w:proofErr w:type="spellStart"/>
      <w:r w:rsidRPr="00B03EF0">
        <w:rPr>
          <w:rFonts w:ascii="HelveticaNeue" w:hAnsi="HelveticaNeue"/>
          <w:color w:val="000000"/>
        </w:rPr>
        <w:t>Lidl</w:t>
      </w:r>
      <w:proofErr w:type="spellEnd"/>
      <w:r w:rsidRPr="00B03EF0">
        <w:rPr>
          <w:rFonts w:ascii="HelveticaNeue" w:hAnsi="HelveticaNeue"/>
          <w:color w:val="000000"/>
        </w:rPr>
        <w:t xml:space="preserve"> war, war es ja der Aldi, der jetzt in einer schicken Shopping Mall ist, und da gab es zum Beispiel eine Kassiererin, die war halt immer da. Und, </w:t>
      </w:r>
      <w:r w:rsidR="00B03EF0" w:rsidRPr="00B03EF0">
        <w:rPr>
          <w:rFonts w:ascii="HelveticaNeue" w:hAnsi="HelveticaNeue"/>
          <w:color w:val="000000"/>
        </w:rPr>
        <w:t>ähm,</w:t>
      </w:r>
      <w:r w:rsidRPr="00B03EF0">
        <w:rPr>
          <w:rFonts w:ascii="HelveticaNeue" w:hAnsi="HelveticaNeue"/>
          <w:color w:val="000000"/>
        </w:rPr>
        <w:t xml:space="preserve"> die ist jetzt immer noch ganz häufig da. Und das sind so Kiezmomente, würde ich sagen, wo man einfach so das Gefühl hat, okay, entweder quatschst du irgendwie auch ab und zu mal über so Banalitäten, keine Ahnung, ist das Bein wieder gesund, nachdem es gebrochen war offensichtlich, also so (...)    du hast halt irgendeine Art von Beziehung zu diesen Menschen und das macht Kiez </w:t>
      </w:r>
      <w:r w:rsidRPr="00AF18FF">
        <w:rPr>
          <w:rFonts w:ascii="HelveticaNeue" w:hAnsi="HelveticaNeue"/>
          <w:color w:val="000000"/>
        </w:rPr>
        <w:t xml:space="preserve">halt aus. Auch nicht, wenn du, ja, du musst nicht der beste Freund sein, den du da irgendwie in den Cafés oder Läden hast, aber du fängst halt nicht immer bei null an.    #01:06:47-7# </w:t>
      </w:r>
    </w:p>
    <w:p w14:paraId="149EB92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831D7C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Den Mensch hinter der Einrichtung noch irgendwie so zu kennen, anstatt jedes Mal von jemand neuem bedient oder so zu werden, dass man immer sich erinnert, ja.    #01:06:55-2# </w:t>
      </w:r>
    </w:p>
    <w:p w14:paraId="1B3083A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376FA4" w14:textId="364F195B" w:rsidR="00637AF3" w:rsidRPr="00B03EF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Zum Beispiel gibt’s diesen Autoschrauber da, wo jetzt dieses </w:t>
      </w:r>
      <w:r w:rsidR="00B03EF0">
        <w:rPr>
          <w:rFonts w:ascii="HelveticaNeue" w:hAnsi="HelveticaNeue"/>
          <w:color w:val="000000"/>
        </w:rPr>
        <w:t>[Name eines Hauses]</w:t>
      </w:r>
      <w:r w:rsidR="00B03EF0" w:rsidRPr="00B03EF0">
        <w:rPr>
          <w:rFonts w:ascii="HelveticaNeue" w:hAnsi="HelveticaNeue"/>
          <w:color w:val="000000"/>
        </w:rPr>
        <w:t xml:space="preserve"> </w:t>
      </w:r>
      <w:r w:rsidRPr="00B03EF0">
        <w:rPr>
          <w:rFonts w:ascii="HelveticaNeue" w:hAnsi="HelveticaNeue"/>
          <w:color w:val="000000"/>
        </w:rPr>
        <w:t xml:space="preserve">gebaut werden soll, </w:t>
      </w:r>
      <w:r w:rsidR="00B03EF0" w:rsidRPr="00B03EF0">
        <w:rPr>
          <w:rFonts w:ascii="HelveticaNeue" w:hAnsi="HelveticaNeue"/>
          <w:color w:val="000000"/>
        </w:rPr>
        <w:t>ähm,</w:t>
      </w:r>
      <w:r w:rsidRPr="00B03EF0">
        <w:rPr>
          <w:rFonts w:ascii="HelveticaNeue" w:hAnsi="HelveticaNeue"/>
          <w:color w:val="000000"/>
        </w:rPr>
        <w:t xml:space="preserve"> </w:t>
      </w:r>
      <w:r w:rsidR="00B03EF0">
        <w:rPr>
          <w:rFonts w:ascii="HelveticaNeue" w:hAnsi="HelveticaNeue"/>
          <w:color w:val="000000"/>
        </w:rPr>
        <w:t>[Vorname Autoschrauber]</w:t>
      </w:r>
      <w:r w:rsidR="00B03EF0" w:rsidRPr="00B03EF0">
        <w:rPr>
          <w:rFonts w:ascii="HelveticaNeue" w:hAnsi="HelveticaNeue"/>
          <w:color w:val="000000"/>
        </w:rPr>
        <w:t xml:space="preserve"> </w:t>
      </w:r>
      <w:r w:rsidRPr="00B03EF0">
        <w:rPr>
          <w:rFonts w:ascii="HelveticaNeue" w:hAnsi="HelveticaNeue"/>
          <w:color w:val="000000"/>
        </w:rPr>
        <w:t xml:space="preserve">kennt da unten, bei uns in der Ecke kennt den jeder, </w:t>
      </w:r>
      <w:proofErr w:type="gramStart"/>
      <w:r w:rsidRPr="00B03EF0">
        <w:rPr>
          <w:rFonts w:ascii="HelveticaNeue" w:hAnsi="HelveticaNeue"/>
          <w:color w:val="000000"/>
        </w:rPr>
        <w:t>weil</w:t>
      </w:r>
      <w:proofErr w:type="gramEnd"/>
      <w:r w:rsidRPr="00B03EF0">
        <w:rPr>
          <w:rFonts w:ascii="HelveticaNeue" w:hAnsi="HelveticaNeue"/>
          <w:color w:val="000000"/>
        </w:rPr>
        <w:t xml:space="preserve"> jeder hat irgendwie sein Auto schon mal dahin geschoben, mehr oder weniger gute Erfahrungen mit seinen handwerklichen Fähigkeiten gemacht, aber das ist egal. Der gehört da einfach hin. Das ist sowas, was Kiez ausmacht.    #01:07:15-5# </w:t>
      </w:r>
    </w:p>
    <w:p w14:paraId="7CC2B57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B8ED6C" w14:textId="10B61F9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Jetzt wäre, ohne dass ich da jetzt eine abschließende Meinung zu hätte, aber jetzt wäre meine Frage zum Beispiel im Wedding, ist da die Kiezatmosphäre größer, weil sich da jeder kennt? Oder weil das / oder </w:t>
      </w:r>
      <w:r w:rsidR="00B03EF0" w:rsidRPr="00AF18FF">
        <w:rPr>
          <w:rFonts w:ascii="HelveticaNeue" w:hAnsi="HelveticaNeue"/>
          <w:color w:val="000000"/>
        </w:rPr>
        <w:t>eher,</w:t>
      </w:r>
      <w:r w:rsidRPr="00AF18FF">
        <w:rPr>
          <w:rFonts w:ascii="HelveticaNeue" w:hAnsi="HelveticaNeue"/>
          <w:color w:val="000000"/>
        </w:rPr>
        <w:t xml:space="preserve"> weil es eben diese kleinen Läden gibt sozusagen? //    #01:07:28-9# </w:t>
      </w:r>
    </w:p>
    <w:p w14:paraId="55793BD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6F9D81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Ja, weil es noch so ein bisschen // #01:07:31-3# </w:t>
      </w:r>
    </w:p>
    <w:p w14:paraId="59E39F2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5E83BA" w14:textId="5023141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Also es wäre jetzt halt so für mich die Frage, klar, bei uns in dem Wohnblock habe ich den einfach, weil da zu selten Zeit mehr oder weniger auf den Monat genau einfach mal 200 Wohnungen oder 100 Wohnungen bezogen wurden, ergibt sich das automatisch, dass man sich da kennenlernt, weil alle da irgendwie bei null anfangen so ungefähr. Ähm, aber weiß ich nicht, generell / also jetzt mal ganz ehrlich, wie realistisch ist das in einer Welt, in der die alte Leier alles immer schneller wird und, ne, und (...)    vielleicht nicht zwangsläufig unverbindlicher aber auch zumindest die Mobilität zunimmt, also in / inwieweit kann man dann (...)    ich kann es nicht so richtig in Worte fassen. Also inwieweit ist das sozusagen realistisch zu sehen, dass sozusagen man dann wirklich sozusagen eine organische Struktur </w:t>
      </w:r>
      <w:r w:rsidRPr="00AF18FF">
        <w:rPr>
          <w:rFonts w:ascii="HelveticaNeue" w:hAnsi="HelveticaNeue"/>
          <w:color w:val="000000"/>
        </w:rPr>
        <w:lastRenderedPageBreak/>
        <w:t xml:space="preserve">dann auch von festen Leuten hat, letzten Endes hängt das ja dann immer auch an den Leuten, die man kennt, ne, nicht ich kenne jetzt den Laden, oder ich kenne jetzt die Dönerbude oder ich kenne jetzt die Kneipe, sondern ich kenne die Person. Also, </w:t>
      </w:r>
      <w:r w:rsidR="009A4286" w:rsidRPr="00AF18FF">
        <w:rPr>
          <w:rFonts w:ascii="HelveticaNeue" w:hAnsi="HelveticaNeue"/>
          <w:color w:val="000000"/>
        </w:rPr>
        <w:t>ähm,</w:t>
      </w:r>
      <w:r w:rsidRPr="00AF18FF">
        <w:rPr>
          <w:rFonts w:ascii="HelveticaNeue" w:hAnsi="HelveticaNeue"/>
          <w:color w:val="000000"/>
        </w:rPr>
        <w:t xml:space="preserve"> wie sozusagen wir / wie realistisch ist dann, dass man so eine feste, organische Struktur dann irgendwie bekommt, wie sie bewusst jetzt anderes Extrem, </w:t>
      </w:r>
      <w:r w:rsidR="009A4286" w:rsidRPr="00AF18FF">
        <w:rPr>
          <w:rFonts w:ascii="HelveticaNeue" w:hAnsi="HelveticaNeue"/>
          <w:color w:val="000000"/>
        </w:rPr>
        <w:t>ähm,</w:t>
      </w:r>
      <w:r w:rsidRPr="00AF18FF">
        <w:rPr>
          <w:rFonts w:ascii="HelveticaNeue" w:hAnsi="HelveticaNeue"/>
          <w:color w:val="000000"/>
        </w:rPr>
        <w:t xml:space="preserve"> in irgendwelchen dörflichen Gemeinschaften vielleicht in Brandenburg oder in Mecklenburg-Vorpommern dann hat. Also ich bin da noch irgendwie //    #01:08:54-6# </w:t>
      </w:r>
    </w:p>
    <w:p w14:paraId="20F02C2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8DA5C69" w14:textId="3E93DD7F" w:rsidR="00637AF3" w:rsidRPr="003E189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Ich finde es schon realistisch, </w:t>
      </w:r>
      <w:proofErr w:type="gramStart"/>
      <w:r w:rsidRPr="00AF18FF">
        <w:rPr>
          <w:rFonts w:ascii="HelveticaNeue" w:hAnsi="HelveticaNeue"/>
          <w:color w:val="000000"/>
        </w:rPr>
        <w:t>weil</w:t>
      </w:r>
      <w:proofErr w:type="gramEnd"/>
      <w:r w:rsidRPr="00AF18FF">
        <w:rPr>
          <w:rFonts w:ascii="HelveticaNeue" w:hAnsi="HelveticaNeue"/>
          <w:color w:val="000000"/>
        </w:rPr>
        <w:t xml:space="preserve"> es gibt Dienstleistungen, die auch, </w:t>
      </w:r>
      <w:r w:rsidR="009A4286" w:rsidRPr="00AF18FF">
        <w:rPr>
          <w:rFonts w:ascii="HelveticaNeue" w:hAnsi="HelveticaNeue"/>
          <w:color w:val="000000"/>
        </w:rPr>
        <w:t>ähm,</w:t>
      </w:r>
      <w:r w:rsidRPr="00AF18FF">
        <w:rPr>
          <w:rFonts w:ascii="HelveticaNeue" w:hAnsi="HelveticaNeue"/>
          <w:color w:val="000000"/>
        </w:rPr>
        <w:t xml:space="preserve"> in der neuen Welt onlinebasiert nicht ersetzt werden können. Friseurhaarschnitt, die Autowerkstatt, die Fahrradwerkstatt. Und wenn ich das Gefühl habe, dass das immer so der Bezugs/ also immer so </w:t>
      </w:r>
      <w:proofErr w:type="spellStart"/>
      <w:proofErr w:type="gramStart"/>
      <w:r w:rsidRPr="00AF18FF">
        <w:rPr>
          <w:rFonts w:ascii="HelveticaNeue" w:hAnsi="HelveticaNeue"/>
          <w:color w:val="000000"/>
        </w:rPr>
        <w:t>die selben</w:t>
      </w:r>
      <w:proofErr w:type="spellEnd"/>
      <w:proofErr w:type="gramEnd"/>
      <w:r w:rsidRPr="00AF18FF">
        <w:rPr>
          <w:rFonts w:ascii="HelveticaNeue" w:hAnsi="HelveticaNeue"/>
          <w:color w:val="000000"/>
        </w:rPr>
        <w:t xml:space="preserve"> Menschen sind, die dieses Gewerbe betreiben und wenn ich da in zwei Jahren wieder hingehe, dann ist da immer noch der selbe Typ hinterm Tresen, das finde ich, ist schon sowas, was so eine Verbindlichkeit schafft. Und in der man sich ja dann auch irgendwie wohlfühlen, weil man da so eine Vertrauensbeziehung hat. Wenn man jetzt vielleicht bei so einem, </w:t>
      </w:r>
      <w:r w:rsidR="009A4286" w:rsidRPr="00AF18FF">
        <w:rPr>
          <w:rFonts w:ascii="HelveticaNeue" w:hAnsi="HelveticaNeue"/>
          <w:color w:val="000000"/>
        </w:rPr>
        <w:t>ähm,</w:t>
      </w:r>
      <w:r w:rsidRPr="00AF18FF">
        <w:rPr>
          <w:rFonts w:ascii="HelveticaNeue" w:hAnsi="HelveticaNeue"/>
          <w:color w:val="000000"/>
        </w:rPr>
        <w:t xml:space="preserve"> (unv.) </w:t>
      </w:r>
      <w:r w:rsidRPr="003E189F">
        <w:rPr>
          <w:rFonts w:ascii="HelveticaNeue" w:hAnsi="HelveticaNeue"/>
          <w:color w:val="000000"/>
        </w:rPr>
        <w:t xml:space="preserve">ob es Starbucks als Anführer als Beispiel, ja, ich meine eine Kette, eher ein multinationales Unternehmen, da habe ich so die Marke im Auge und gar nicht so die Person, die </w:t>
      </w:r>
      <w:proofErr w:type="gramStart"/>
      <w:r w:rsidRPr="003E189F">
        <w:rPr>
          <w:rFonts w:ascii="HelveticaNeue" w:hAnsi="HelveticaNeue"/>
          <w:color w:val="000000"/>
        </w:rPr>
        <w:t>dahinter steht</w:t>
      </w:r>
      <w:proofErr w:type="gramEnd"/>
      <w:r w:rsidRPr="003E189F">
        <w:rPr>
          <w:rFonts w:ascii="HelveticaNeue" w:hAnsi="HelveticaNeue"/>
          <w:color w:val="000000"/>
        </w:rPr>
        <w:t xml:space="preserve">. //    #01:09:39-0# </w:t>
      </w:r>
    </w:p>
    <w:p w14:paraId="2C18013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F43383" w14:textId="7CC79C6C" w:rsidR="00637AF3" w:rsidRPr="003E189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Ja, gut, aber das ist jetzt zwei unterschied/ jetzt sagen wir mal jetzt Dienstleistungen oder Geschäfte, Cafés oder sage ich mal jetzt Nachbarschaft, Leute, mit denen ich wohne. Also das ist ja dann nochmal / also ich habe es auch, ohne, dass ich das jetzt weder bewusst gesucht habe, noch aktiv vermieden habe, auch festgestellt, dass zumindest unter dem Aspekt, ich dann, ah, okay, </w:t>
      </w:r>
      <w:proofErr w:type="spellStart"/>
      <w:proofErr w:type="gramStart"/>
      <w:r w:rsidRPr="00AF18FF">
        <w:rPr>
          <w:rFonts w:ascii="HelveticaNeue" w:hAnsi="HelveticaNeue"/>
          <w:color w:val="000000"/>
        </w:rPr>
        <w:t>die selben</w:t>
      </w:r>
      <w:proofErr w:type="spellEnd"/>
      <w:proofErr w:type="gramEnd"/>
      <w:r w:rsidRPr="00AF18FF">
        <w:rPr>
          <w:rFonts w:ascii="HelveticaNeue" w:hAnsi="HelveticaNeue"/>
          <w:color w:val="000000"/>
        </w:rPr>
        <w:t xml:space="preserve"> Gesichter und okay, die zwei, drei Leute kennt man jetzt, </w:t>
      </w:r>
      <w:r w:rsidR="003E189F" w:rsidRPr="00AF18FF">
        <w:rPr>
          <w:rFonts w:ascii="HelveticaNeue" w:hAnsi="HelveticaNeue"/>
          <w:color w:val="000000"/>
        </w:rPr>
        <w:t>ähm,</w:t>
      </w:r>
      <w:r w:rsidRPr="00AF18FF">
        <w:rPr>
          <w:rFonts w:ascii="HelveticaNeue" w:hAnsi="HelveticaNeue"/>
          <w:color w:val="000000"/>
        </w:rPr>
        <w:t xml:space="preserve"> aber ja, ich weiß nicht. Ich tue mich ehrlich gesagt ein bisschen schwer mit dem Gedanken, dass / also ich will mich da jetzt auch gar nicht gegen sperren und das mache ich auch nicht, aber ich tue mich irgendwie ein bisschen schwer, </w:t>
      </w:r>
      <w:r w:rsidR="003E189F" w:rsidRPr="00AF18FF">
        <w:rPr>
          <w:rFonts w:ascii="HelveticaNeue" w:hAnsi="HelveticaNeue"/>
          <w:color w:val="000000"/>
        </w:rPr>
        <w:t>ähm,</w:t>
      </w:r>
      <w:r w:rsidRPr="00AF18FF">
        <w:rPr>
          <w:rFonts w:ascii="HelveticaNeue" w:hAnsi="HelveticaNeue"/>
          <w:color w:val="000000"/>
        </w:rPr>
        <w:t xml:space="preserve"> ob man das wirklich so in dieser Form konservieren kann, erst recht dann in einem Teil der Welt, in einem Teil von Berlin, der sowieso so mit Wandel und, </w:t>
      </w:r>
      <w:r w:rsidR="003E189F" w:rsidRPr="00AF18FF">
        <w:rPr>
          <w:rFonts w:ascii="HelveticaNeue" w:hAnsi="HelveticaNeue"/>
          <w:color w:val="000000"/>
        </w:rPr>
        <w:t>ähm,</w:t>
      </w:r>
      <w:r w:rsidRPr="00AF18FF">
        <w:rPr>
          <w:rFonts w:ascii="HelveticaNeue" w:hAnsi="HelveticaNeue"/>
          <w:color w:val="000000"/>
        </w:rPr>
        <w:t xml:space="preserve"> immer neuen Dingen und der eine zieht hin, der andere zieht wieder weg, ob das so realistisch ist. Oder ob man dann nicht sogar jetzt sagen müsste, auch jetzt wieder bewusst als Extrem formuliert, ich ziehe nach Königs</w:t>
      </w:r>
      <w:r w:rsidR="003E189F">
        <w:rPr>
          <w:rFonts w:ascii="HelveticaNeue" w:hAnsi="HelveticaNeue"/>
          <w:color w:val="000000"/>
        </w:rPr>
        <w:t xml:space="preserve"> W</w:t>
      </w:r>
      <w:r w:rsidRPr="003E189F">
        <w:rPr>
          <w:rFonts w:ascii="HelveticaNeue" w:hAnsi="HelveticaNeue"/>
          <w:color w:val="000000"/>
        </w:rPr>
        <w:t xml:space="preserve">usterhausen, oder ich ziehe nach Teltow, oder ich ziehe nach Falkensee, weil da habe ich das. Da habe ich dann sozusagen meine Straße, ausdrücklich ganz wertneutral, ne, mit Einfamilienhäusern und da kann ich schon allein aufgrund der Mobilität davon ausgehen, dass wer sich da mal ein Haus gekauft hat //    #01:11:05-0# </w:t>
      </w:r>
    </w:p>
    <w:p w14:paraId="466904D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5EB037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Der bleibt, hm (bejahend). //    #01:11:06-2# </w:t>
      </w:r>
    </w:p>
    <w:p w14:paraId="63F1E7B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2543E3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Der bleibt da. (...)    Aber wie / ich wollte jetzt gar nicht den Gedanken sprengen, so, aber irgendwie das ist schon / weiß ich nicht, das ist schon so ein bisschen in meinem Kopf und dass wir / du wirklich ja da im Auge so ein bisschen des Orkans auch leben, ne.    #01:11:21-6# </w:t>
      </w:r>
    </w:p>
    <w:p w14:paraId="04E4785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BE859D9" w14:textId="0640AF1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ich / bei mir würde ich sagen, ich bin im Grunde genommen auch </w:t>
      </w:r>
      <w:proofErr w:type="gramStart"/>
      <w:r w:rsidRPr="00AF18FF">
        <w:rPr>
          <w:rFonts w:ascii="HelveticaNeue" w:hAnsi="HelveticaNeue"/>
          <w:color w:val="000000"/>
        </w:rPr>
        <w:t xml:space="preserve">da </w:t>
      </w:r>
      <w:r w:rsidRPr="00AF18FF">
        <w:rPr>
          <w:rFonts w:ascii="HelveticaNeue" w:hAnsi="HelveticaNeue"/>
          <w:color w:val="000000"/>
        </w:rPr>
        <w:lastRenderedPageBreak/>
        <w:t>geblieben</w:t>
      </w:r>
      <w:proofErr w:type="gramEnd"/>
      <w:r w:rsidRPr="00AF18FF">
        <w:rPr>
          <w:rFonts w:ascii="HelveticaNeue" w:hAnsi="HelveticaNeue"/>
          <w:color w:val="000000"/>
        </w:rPr>
        <w:t xml:space="preserve">, weil in dem Haus noch so eine / sagen wir mal, weil es mal ein Genossenschaftshaus war und wir dann auch gemeinsam bestimmt haben, wer einzieht und wir mussten auch das Haus gemeinsam sauber halten, das ist bis heute auch noch so, wobei jetzt schon Mieter sind, also jetzt nicht mehr Genossenschaftler sind, und man kennt sich Haus. Aber wenn ich aus der Tür rausgehe, dann ist es vorbei. Also vielleicht kenne ich noch die, </w:t>
      </w:r>
      <w:r w:rsidR="001841C4" w:rsidRPr="00AF18FF">
        <w:rPr>
          <w:rFonts w:ascii="HelveticaNeue" w:hAnsi="HelveticaNeue"/>
          <w:color w:val="000000"/>
        </w:rPr>
        <w:t>ähm,</w:t>
      </w:r>
      <w:r w:rsidRPr="00AF18FF">
        <w:rPr>
          <w:rFonts w:ascii="HelveticaNeue" w:hAnsi="HelveticaNeue"/>
          <w:color w:val="000000"/>
        </w:rPr>
        <w:t xml:space="preserve"> in der Schule, da ist eine / die früher unten im Haus, </w:t>
      </w:r>
      <w:r w:rsidR="001841C4" w:rsidRPr="00AF18FF">
        <w:rPr>
          <w:rFonts w:ascii="HelveticaNeue" w:hAnsi="HelveticaNeue"/>
          <w:color w:val="000000"/>
        </w:rPr>
        <w:t>ähm,</w:t>
      </w:r>
      <w:r w:rsidRPr="00AF18FF">
        <w:rPr>
          <w:rFonts w:ascii="HelveticaNeue" w:hAnsi="HelveticaNeue"/>
          <w:color w:val="000000"/>
        </w:rPr>
        <w:t xml:space="preserve"> die / wie hieß das / war so ein kleines / so eine Einrichtung und die sind jetzt in die Schule gezogen //    #01:12:04-5# </w:t>
      </w:r>
    </w:p>
    <w:p w14:paraId="2BCBA9E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42EFF8" w14:textId="138C75B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w:t>
      </w:r>
      <w:r w:rsidR="00AD5087">
        <w:rPr>
          <w:rFonts w:ascii="HelveticaNeue" w:hAnsi="HelveticaNeue"/>
          <w:color w:val="000000"/>
        </w:rPr>
        <w:t>[Kinderbetreuungseinrichtung]</w:t>
      </w:r>
      <w:r w:rsidRPr="00AF18FF">
        <w:rPr>
          <w:rFonts w:ascii="HelveticaNeue" w:hAnsi="HelveticaNeue"/>
          <w:color w:val="000000"/>
        </w:rPr>
        <w:t xml:space="preserve">. //    #01:12:04-5# </w:t>
      </w:r>
    </w:p>
    <w:p w14:paraId="05FCD52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F896399" w14:textId="0B3FF7A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Genau und, </w:t>
      </w:r>
      <w:r w:rsidR="001841C4" w:rsidRPr="00AF18FF">
        <w:rPr>
          <w:rFonts w:ascii="HelveticaNeue" w:hAnsi="HelveticaNeue"/>
          <w:color w:val="000000"/>
        </w:rPr>
        <w:t>ähm,</w:t>
      </w:r>
      <w:r w:rsidRPr="00AF18FF">
        <w:rPr>
          <w:rFonts w:ascii="HelveticaNeue" w:hAnsi="HelveticaNeue"/>
          <w:color w:val="000000"/>
        </w:rPr>
        <w:t xml:space="preserve"> da kenne ich noch die Leitung, die ist da auch mitgegangen, und die haben da auch ganz schöne Kita eingerichtet. Ähm, aber ansonsten, dann hört’s da schon auf, da / ab da kenne ich niemanden mehr. Und wenn ich jetzt nicht die Leute im Haus hätte, die ich kennen würde, würde ich vielleicht mich sehr unwohl fühlen in diesem Kiez. Würde ich vielleicht auch wegziehen. Das meine ich so ein bisschen, dass man schon Menschen ein bisschen kennt, </w:t>
      </w:r>
      <w:r w:rsidR="001841C4" w:rsidRPr="00AF18FF">
        <w:rPr>
          <w:rFonts w:ascii="HelveticaNeue" w:hAnsi="HelveticaNeue"/>
          <w:color w:val="000000"/>
        </w:rPr>
        <w:t>ähm,</w:t>
      </w:r>
      <w:r w:rsidRPr="00AF18FF">
        <w:rPr>
          <w:rFonts w:ascii="HelveticaNeue" w:hAnsi="HelveticaNeue"/>
          <w:color w:val="000000"/>
        </w:rPr>
        <w:t xml:space="preserve"> macht schon mal was aus, dass man sich wohlfühlt im Kiez, also (...)    nur, das geht nicht weit bei mir, also leider. Ich finde es //    #01:12:36-2# </w:t>
      </w:r>
    </w:p>
    <w:p w14:paraId="64BED42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7DDA168" w14:textId="58186192"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Aber das ist vielleicht auch sehr persönlich dann bezogen, </w:t>
      </w:r>
      <w:proofErr w:type="gramStart"/>
      <w:r w:rsidRPr="00AF18FF">
        <w:rPr>
          <w:rFonts w:ascii="HelveticaNeue" w:hAnsi="HelveticaNeue"/>
          <w:color w:val="000000"/>
        </w:rPr>
        <w:t>weil</w:t>
      </w:r>
      <w:proofErr w:type="gramEnd"/>
      <w:r w:rsidRPr="00AF18FF">
        <w:rPr>
          <w:rFonts w:ascii="HelveticaNeue" w:hAnsi="HelveticaNeue"/>
          <w:color w:val="000000"/>
        </w:rPr>
        <w:t xml:space="preserve"> mir ist es vielleicht weniger wichtig, die Leute in meinem Haus zu kennen. Ich habe auch schon viele Umzüge hinter mir in unterschiedlichen Städten, auch unterschiedlicher Größenordnung gelebt, von der </w:t>
      </w:r>
      <w:r w:rsidR="001841C4">
        <w:rPr>
          <w:rFonts w:ascii="HelveticaNeue" w:hAnsi="HelveticaNeue"/>
          <w:color w:val="000000"/>
        </w:rPr>
        <w:t>[…]</w:t>
      </w:r>
      <w:r w:rsidR="001841C4" w:rsidRPr="001841C4">
        <w:rPr>
          <w:rFonts w:ascii="HelveticaNeue" w:hAnsi="HelveticaNeue"/>
          <w:color w:val="000000"/>
        </w:rPr>
        <w:t xml:space="preserve"> </w:t>
      </w:r>
      <w:r w:rsidRPr="001841C4">
        <w:rPr>
          <w:rFonts w:ascii="HelveticaNeue" w:hAnsi="HelveticaNeue"/>
          <w:color w:val="000000"/>
        </w:rPr>
        <w:t xml:space="preserve">Provinz bis, </w:t>
      </w:r>
      <w:r w:rsidR="001841C4" w:rsidRPr="001841C4">
        <w:rPr>
          <w:rFonts w:ascii="HelveticaNeue" w:hAnsi="HelveticaNeue"/>
          <w:color w:val="000000"/>
        </w:rPr>
        <w:t>ähm,</w:t>
      </w:r>
      <w:r w:rsidRPr="001841C4">
        <w:rPr>
          <w:rFonts w:ascii="HelveticaNeue" w:hAnsi="HelveticaNeue"/>
          <w:color w:val="000000"/>
        </w:rPr>
        <w:t xml:space="preserve"> </w:t>
      </w:r>
      <w:r w:rsidR="001841C4">
        <w:rPr>
          <w:rFonts w:ascii="HelveticaNeue" w:hAnsi="HelveticaNeue"/>
          <w:color w:val="000000"/>
        </w:rPr>
        <w:t>[</w:t>
      </w:r>
      <w:r w:rsidR="00703270">
        <w:rPr>
          <w:rFonts w:ascii="HelveticaNeue" w:hAnsi="HelveticaNeue"/>
          <w:color w:val="000000"/>
        </w:rPr>
        <w:t>Stadt</w:t>
      </w:r>
      <w:r w:rsidR="001841C4">
        <w:rPr>
          <w:rFonts w:ascii="HelveticaNeue" w:hAnsi="HelveticaNeue"/>
          <w:color w:val="000000"/>
        </w:rPr>
        <w:t>]</w:t>
      </w:r>
      <w:r w:rsidR="001841C4" w:rsidRPr="001841C4">
        <w:rPr>
          <w:rFonts w:ascii="HelveticaNeue" w:hAnsi="HelveticaNeue"/>
          <w:color w:val="000000"/>
        </w:rPr>
        <w:t xml:space="preserve"> </w:t>
      </w:r>
      <w:r w:rsidRPr="001841C4">
        <w:rPr>
          <w:rFonts w:ascii="HelveticaNeue" w:hAnsi="HelveticaNeue"/>
          <w:color w:val="000000"/>
        </w:rPr>
        <w:t xml:space="preserve">jetzt Berlin und ich kannte / hatte nie ein nachbarschaftliches Verhältnis. Klar hat man mal ein Paket angenommen und man hat so ungefähr mal ein paar Gesichter gesehen und aber, dass ich da jemanden bei Namen kenne. // #01:13:01-5# </w:t>
      </w:r>
    </w:p>
    <w:p w14:paraId="5C85BFF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2222E8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Lustig, ja. //    #01:13:03-8# </w:t>
      </w:r>
    </w:p>
    <w:p w14:paraId="445F31E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30959D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Wir sind ja offensichtlich auch Nachbarn (lacht). (unv.)    //    #01:13:06-6# </w:t>
      </w:r>
    </w:p>
    <w:p w14:paraId="68C90D9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41B03F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Also ich würde //    #01:13:06-7# </w:t>
      </w:r>
    </w:p>
    <w:p w14:paraId="1B73F7B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F3114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Immerhin kennst du jetzt den Namen.    #01:13:10-1# </w:t>
      </w:r>
    </w:p>
    <w:p w14:paraId="69EABCE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D5E3AF7" w14:textId="3A63F8D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Also ich würde es tatsächlich, </w:t>
      </w:r>
      <w:r w:rsidR="00907DB9" w:rsidRPr="00AF18FF">
        <w:rPr>
          <w:rFonts w:ascii="HelveticaNeue" w:hAnsi="HelveticaNeue"/>
          <w:color w:val="000000"/>
        </w:rPr>
        <w:t>ähm,</w:t>
      </w:r>
      <w:r w:rsidRPr="00AF18FF">
        <w:rPr>
          <w:rFonts w:ascii="HelveticaNeue" w:hAnsi="HelveticaNeue"/>
          <w:color w:val="000000"/>
        </w:rPr>
        <w:t xml:space="preserve"> also wie gesagt, ich habe es weder aktiv gesucht noch aktiv vermieden, aber ich würde es auch tendenziell dann eher an (...) </w:t>
      </w:r>
      <w:r w:rsidRPr="00907DB9">
        <w:rPr>
          <w:rFonts w:ascii="HelveticaNeue" w:hAnsi="HelveticaNeue"/>
          <w:color w:val="000000"/>
        </w:rPr>
        <w:t>oh, ich gehe jetzt an diesem Friseurladen lang und er ist übermorgen nicht ein iPhone Shop, (unv.) das hier passiert. Oder ich gehe an dieser kleinen Dönerbude lang und nächster, oh, es ist jetzt ein Starbucks,</w:t>
      </w:r>
      <w:r w:rsidRPr="00714CEE">
        <w:rPr>
          <w:rFonts w:ascii="HelveticaNeue" w:hAnsi="HelveticaNeue"/>
          <w:color w:val="000000"/>
        </w:rPr>
        <w:t xml:space="preserve"> so. Das würde ich jetzt nur für mich eher so als Kiezatmosphäre auch sehen. Klar, dass man dann irgendwie mal eine Kassiererin hat oder was weiß ich, irgendein, </w:t>
      </w:r>
      <w:r w:rsidR="00907DB9" w:rsidRPr="00AF18FF">
        <w:rPr>
          <w:rFonts w:ascii="HelveticaNeue" w:hAnsi="HelveticaNeue"/>
          <w:color w:val="000000"/>
        </w:rPr>
        <w:t>ähm,</w:t>
      </w:r>
      <w:r w:rsidRPr="00AF18FF">
        <w:rPr>
          <w:rFonts w:ascii="HelveticaNeue" w:hAnsi="HelveticaNeue"/>
          <w:color w:val="000000"/>
        </w:rPr>
        <w:t xml:space="preserve"> irgendeinen Imbissverkäufer, der einem dann schon </w:t>
      </w:r>
      <w:proofErr w:type="gramStart"/>
      <w:r w:rsidRPr="00AF18FF">
        <w:rPr>
          <w:rFonts w:ascii="HelveticaNeue" w:hAnsi="HelveticaNeue"/>
          <w:color w:val="000000"/>
        </w:rPr>
        <w:t>/</w:t>
      </w:r>
      <w:proofErr w:type="gramEnd"/>
      <w:r w:rsidRPr="00AF18FF">
        <w:rPr>
          <w:rFonts w:ascii="HelveticaNeue" w:hAnsi="HelveticaNeue"/>
          <w:color w:val="000000"/>
        </w:rPr>
        <w:t xml:space="preserve"> wenn man rein kommt einem schon zuwinkt und sozusagen extra Zwiebeln auf den Döner packt, so das, klar, das gehört natürlich auch dazu. Aber ich würde jetzt auch, wie </w:t>
      </w:r>
      <w:r w:rsidR="00714CEE">
        <w:rPr>
          <w:rFonts w:ascii="HelveticaNeue" w:hAnsi="HelveticaNeue"/>
          <w:color w:val="000000"/>
        </w:rPr>
        <w:t>[B3]</w:t>
      </w:r>
      <w:r w:rsidR="00714CEE" w:rsidRPr="00714CEE">
        <w:rPr>
          <w:rFonts w:ascii="HelveticaNeue" w:hAnsi="HelveticaNeue"/>
          <w:color w:val="000000"/>
        </w:rPr>
        <w:t xml:space="preserve"> </w:t>
      </w:r>
      <w:r w:rsidRPr="00714CEE">
        <w:rPr>
          <w:rFonts w:ascii="HelveticaNeue" w:hAnsi="HelveticaNeue"/>
          <w:color w:val="000000"/>
        </w:rPr>
        <w:t xml:space="preserve">es weniger zwangsläufig jetzt an nachbarschaftlichen, </w:t>
      </w:r>
      <w:r w:rsidR="00907DB9" w:rsidRPr="00AF18FF">
        <w:rPr>
          <w:rFonts w:ascii="HelveticaNeue" w:hAnsi="HelveticaNeue"/>
          <w:color w:val="000000"/>
        </w:rPr>
        <w:t>ähm,</w:t>
      </w:r>
      <w:r w:rsidRPr="00AF18FF">
        <w:rPr>
          <w:rFonts w:ascii="HelveticaNeue" w:hAnsi="HelveticaNeue"/>
          <w:color w:val="000000"/>
        </w:rPr>
        <w:t xml:space="preserve"> Beziehungen festmachen. #01:13:59-9# </w:t>
      </w:r>
    </w:p>
    <w:p w14:paraId="53090D6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539251" w14:textId="157E256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B2: Das ist aber vielleicht auch was, was sich dann eben mit einer Entscheidung länger in einem Kiez zu bleiben, erst fügt. Also weil, (...)    ich habe jetzt auch so erst, keine Ahnung, seit fünf Jahren, würde ich sagen, ich kenne die Nachbarn in meinem Haus so gut, dass es eben manchmal ein bisschen mehr ist, als nur ein Paket annehmen. Ich bin derjenige, der die immer kriegt, weil / Aber irgendwann quatschst du halt auch mal, oder du leihst dir irgendwie ein paar Zitronen oder eine Saftpresse oder whatever, also (...)    da ist ein bisschen mehr und man sagt eben Hallo, wenn man sich im Treppenhaus trifft und man hat auch einen gemeinsamen Feind, nämlich die gleiche Hausverwaltung, sodass da auch immer wieder Thema ist und, </w:t>
      </w:r>
      <w:r w:rsidR="00714CEE" w:rsidRPr="00AF18FF">
        <w:rPr>
          <w:rFonts w:ascii="HelveticaNeue" w:hAnsi="HelveticaNeue"/>
          <w:color w:val="000000"/>
        </w:rPr>
        <w:t>ähm</w:t>
      </w:r>
      <w:r w:rsidRPr="00AF18FF">
        <w:rPr>
          <w:rFonts w:ascii="HelveticaNeue" w:hAnsi="HelveticaNeue"/>
          <w:color w:val="000000"/>
        </w:rPr>
        <w:t xml:space="preserve"> //    #01:14:36-9# </w:t>
      </w:r>
    </w:p>
    <w:p w14:paraId="2A20F0D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CC5140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Sowas ist das ja meistens, wenn man mit so Themen oft //    #01:14:40-1# </w:t>
      </w:r>
    </w:p>
    <w:p w14:paraId="3F9EC7F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969D34D" w14:textId="3B587915"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Aber, da quatscht man halt. Da ist irgendwie eine Kommunikation stetig, nicht dauerhaft, aber irgendwie stetig. Und ich denke so Kiez ist für mich so eine Mischung zwischen allem. Also ich weiß, dass ich da irgendwie hingehöre, </w:t>
      </w:r>
      <w:r w:rsidR="009B628B" w:rsidRPr="00AF18FF">
        <w:rPr>
          <w:rFonts w:ascii="HelveticaNeue" w:hAnsi="HelveticaNeue"/>
          <w:color w:val="000000"/>
        </w:rPr>
        <w:t>ähm,</w:t>
      </w:r>
      <w:r w:rsidRPr="00AF18FF">
        <w:rPr>
          <w:rFonts w:ascii="HelveticaNeue" w:hAnsi="HelveticaNeue"/>
          <w:color w:val="000000"/>
        </w:rPr>
        <w:t xml:space="preserve"> ich habe aber eben auch so Ankerpunkte, die sich irgendwie wiederholen. Das sind / ist eine Mischung aus Landmarken, Läden, ich habe einen Postler, der ist / das fällt immer auf, wenn der nicht da ist. Also wenn der irgendwie länger im Urlaub ist, oder dann war er mal eine Zeit lang irgendwie versetzt, </w:t>
      </w:r>
      <w:r w:rsidR="009B628B" w:rsidRPr="00AF18FF">
        <w:rPr>
          <w:rFonts w:ascii="HelveticaNeue" w:hAnsi="HelveticaNeue"/>
          <w:color w:val="000000"/>
        </w:rPr>
        <w:t>ähm,</w:t>
      </w:r>
      <w:r w:rsidRPr="00AF18FF">
        <w:rPr>
          <w:rFonts w:ascii="HelveticaNeue" w:hAnsi="HelveticaNeue"/>
          <w:color w:val="000000"/>
        </w:rPr>
        <w:t xml:space="preserve"> da hat mit der Zustellung nichts mehr geklappt. Wir begrüßen uns eben auch mit den Vornamen, weil wir uns kennen und der happy ist, dass ich seine Pakete irgendwie zwischenlagere, das ist einfach angenehm. (...)      #01:15:26-9# </w:t>
      </w:r>
    </w:p>
    <w:p w14:paraId="7BDC0DE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0D79E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Also ich habe mal aufgeschrieben als Schnittpunkte feste Strukturen, das ist ja das, was du mit Ankerpunkten meinst und Nachbarschaftlichkeit, auch wenn wir vielleicht unterschiedliche //    #01:15:34-6# </w:t>
      </w:r>
    </w:p>
    <w:p w14:paraId="540B8FC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A97A9D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so Beziehungen / Beziehungen und Bezüge würde mir dazu einfallen, also dass da irgendwie so ein //    #01:15:39-6# </w:t>
      </w:r>
    </w:p>
    <w:p w14:paraId="075BBA8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50FBEE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Beziehungen, Bezüge, ja. // #01:15:38-2# </w:t>
      </w:r>
    </w:p>
    <w:p w14:paraId="281CB44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03C353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So Affinitäten zu gewissen Punkten im Viertel hast.    #01:15:44-7# </w:t>
      </w:r>
    </w:p>
    <w:p w14:paraId="50D29F1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2E88B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Genau. (...)      #01:15:50-2# </w:t>
      </w:r>
    </w:p>
    <w:p w14:paraId="0340311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A74FC9" w14:textId="284EA2BB" w:rsidR="00637AF3" w:rsidRPr="009B628B"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Ihr habt das ja schon so gerade auch thematisiert, aber würdet ihr denn sagen, ist das am </w:t>
      </w:r>
      <w:r w:rsidRPr="009B628B">
        <w:rPr>
          <w:rFonts w:ascii="HelveticaNeue" w:hAnsi="HelveticaNeue"/>
          <w:color w:val="000000"/>
        </w:rPr>
        <w:t>Ask</w:t>
      </w:r>
      <w:r w:rsidR="00703270">
        <w:rPr>
          <w:rFonts w:ascii="HelveticaNeue" w:hAnsi="HelveticaNeue"/>
          <w:color w:val="000000"/>
        </w:rPr>
        <w:t>an</w:t>
      </w:r>
      <w:r w:rsidRPr="009B628B">
        <w:rPr>
          <w:rFonts w:ascii="HelveticaNeue" w:hAnsi="HelveticaNeue"/>
          <w:color w:val="000000"/>
        </w:rPr>
        <w:t xml:space="preserve">ischen Platz erfüllt? Also gibt es hier die Bezüge, die Kontinuitäten? // #01:15:58-8# </w:t>
      </w:r>
    </w:p>
    <w:p w14:paraId="3DACC07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607C0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Mäßig, sehr mäßig. Also, nee. (...)      #01:16:06-7# </w:t>
      </w:r>
    </w:p>
    <w:p w14:paraId="3B8320D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08F9B18" w14:textId="3056A3F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ist, glaube ich, jetzt auch die Perspektive entscheidend, wie ihr, die den Wandel vielleicht mitbekommen hat, und ich, die es jetzt, </w:t>
      </w:r>
      <w:r w:rsidR="009B628B" w:rsidRPr="00AF18FF">
        <w:rPr>
          <w:rFonts w:ascii="HelveticaNeue" w:hAnsi="HelveticaNeue"/>
          <w:color w:val="000000"/>
        </w:rPr>
        <w:t>ähm,</w:t>
      </w:r>
      <w:r w:rsidRPr="00AF18FF">
        <w:rPr>
          <w:rFonts w:ascii="HelveticaNeue" w:hAnsi="HelveticaNeue"/>
          <w:color w:val="000000"/>
        </w:rPr>
        <w:t xml:space="preserve"> so kennengelernt hat, wie es jetzt gerade im Status Quo //    #01:16:13-4# </w:t>
      </w:r>
    </w:p>
    <w:p w14:paraId="103DAA0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8B0C53B" w14:textId="06DD025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War aber auch / war auch vorher nicht so, weil es eben nicht so eine / früher </w:t>
      </w:r>
      <w:r w:rsidRPr="00AF18FF">
        <w:rPr>
          <w:rFonts w:ascii="HelveticaNeue" w:hAnsi="HelveticaNeue"/>
          <w:color w:val="000000"/>
        </w:rPr>
        <w:lastRenderedPageBreak/>
        <w:t xml:space="preserve">so eine geballte Stadtstruktur war. Eben keine geschlossenen Blocks und, </w:t>
      </w:r>
      <w:r w:rsidR="009B628B" w:rsidRPr="00AF18FF">
        <w:rPr>
          <w:rFonts w:ascii="HelveticaNeue" w:hAnsi="HelveticaNeue"/>
          <w:color w:val="000000"/>
        </w:rPr>
        <w:t>ähm,</w:t>
      </w:r>
      <w:r w:rsidRPr="00AF18FF">
        <w:rPr>
          <w:rFonts w:ascii="HelveticaNeue" w:hAnsi="HelveticaNeue"/>
          <w:color w:val="000000"/>
        </w:rPr>
        <w:t xml:space="preserve"> eigentlich relativ wenig Menschen, die da gelebt haben, also wirklich gelebt haben. Weil da waren wenig Wohnungen, // #01:16:35-0# </w:t>
      </w:r>
    </w:p>
    <w:p w14:paraId="208B377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7DC5BB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Schulen, (...)    Hotels //    #01:16:37-2# </w:t>
      </w:r>
    </w:p>
    <w:p w14:paraId="7BB7B39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17119C5" w14:textId="6BC5AA1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 gibt’s natürlich </w:t>
      </w:r>
      <w:r w:rsidR="00703270">
        <w:rPr>
          <w:rFonts w:ascii="HelveticaNeue" w:hAnsi="HelveticaNeue"/>
          <w:color w:val="000000"/>
        </w:rPr>
        <w:t xml:space="preserve">[…] </w:t>
      </w:r>
      <w:r w:rsidRPr="00AF18FF">
        <w:rPr>
          <w:rFonts w:ascii="HelveticaNeue" w:hAnsi="HelveticaNeue"/>
          <w:color w:val="000000"/>
        </w:rPr>
        <w:t xml:space="preserve">die Blocks an der Wilhelmstraße </w:t>
      </w:r>
      <w:r w:rsidRPr="009B628B">
        <w:rPr>
          <w:rFonts w:ascii="HelveticaNeue" w:hAnsi="HelveticaNeue"/>
          <w:color w:val="000000"/>
        </w:rPr>
        <w:t xml:space="preserve">gab’s, aber ansonsten / ja, und ganz viele offizielle Gebäude. Also zum Beispiel das Hotel gegenüber vom </w:t>
      </w:r>
      <w:r w:rsidRPr="00AF18FF">
        <w:rPr>
          <w:rFonts w:ascii="HelveticaNeue" w:hAnsi="HelveticaNeue"/>
          <w:color w:val="000000"/>
        </w:rPr>
        <w:t xml:space="preserve">Tempodrom, </w:t>
      </w:r>
      <w:r w:rsidRPr="009B628B">
        <w:rPr>
          <w:rFonts w:ascii="HelveticaNeue" w:hAnsi="HelveticaNeue"/>
          <w:color w:val="000000"/>
        </w:rPr>
        <w:t xml:space="preserve">das war früher ein </w:t>
      </w:r>
      <w:r w:rsidRPr="00ED4493">
        <w:rPr>
          <w:rFonts w:ascii="HelveticaNeue" w:hAnsi="HelveticaNeue"/>
          <w:color w:val="000000"/>
        </w:rPr>
        <w:t xml:space="preserve">Postamt, das, ich weiß gar nicht, wie es heißt. //    #01:16:50-1# </w:t>
      </w:r>
    </w:p>
    <w:p w14:paraId="7AF66EB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B021548" w14:textId="394BE201" w:rsidR="00637AF3" w:rsidRPr="009B628B"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B4: // Grand Plaza</w:t>
      </w:r>
      <w:r w:rsidRPr="009B628B">
        <w:rPr>
          <w:rFonts w:ascii="HelveticaNeue" w:hAnsi="HelveticaNeue"/>
          <w:color w:val="000000"/>
        </w:rPr>
        <w:t xml:space="preserve">? //    #01:16:50-6# </w:t>
      </w:r>
    </w:p>
    <w:p w14:paraId="79F74AF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F04B1F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Ähm, ja, ich weiß auch nicht, wie das heißt. //    #01:16:52-1# </w:t>
      </w:r>
    </w:p>
    <w:p w14:paraId="122C137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F49C8B" w14:textId="7CFCD167" w:rsidR="00637AF3" w:rsidRPr="0066107A"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Plaza </w:t>
      </w:r>
      <w:r w:rsidRPr="0066107A">
        <w:rPr>
          <w:rFonts w:ascii="HelveticaNeue" w:hAnsi="HelveticaNeue"/>
          <w:color w:val="000000"/>
        </w:rPr>
        <w:t xml:space="preserve">könnte sein.    #01:16:53-7# </w:t>
      </w:r>
    </w:p>
    <w:p w14:paraId="26265D2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8D1A20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Und dann hat’s ganz lange leer gestanden, ne.    #01:16:54-7# </w:t>
      </w:r>
    </w:p>
    <w:p w14:paraId="0D40B03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5B616F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Ewig, ja.    #01:16:54-7# </w:t>
      </w:r>
    </w:p>
    <w:p w14:paraId="359CA0E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D6AD1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Und der Block davor war Wüste, also war gar nichts. Da ist ja auch jetzt gebaut. (...)    Also die haben unheimlich viel gebaut. (unv.)    Aber alles eher nicht jetzt Wohnen. (...)    Wohnhäuser nicht. #01:17:15-2# </w:t>
      </w:r>
    </w:p>
    <w:p w14:paraId="4ABA408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49CB8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Jetzt gebaut?    #01:17:16-5# </w:t>
      </w:r>
    </w:p>
    <w:p w14:paraId="381240D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4DDAB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hm (bejahend).    #01:17:17-0# </w:t>
      </w:r>
    </w:p>
    <w:p w14:paraId="58CD305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2C475D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Na, doch, der Block ist doch komplett </w:t>
      </w:r>
      <w:proofErr w:type="spellStart"/>
      <w:r w:rsidRPr="00AF18FF">
        <w:rPr>
          <w:rFonts w:ascii="HelveticaNeue" w:hAnsi="HelveticaNeue"/>
          <w:color w:val="000000"/>
        </w:rPr>
        <w:t>Wohnungs</w:t>
      </w:r>
      <w:proofErr w:type="spellEnd"/>
      <w:r w:rsidRPr="00AF18FF">
        <w:rPr>
          <w:rFonts w:ascii="HelveticaNeue" w:hAnsi="HelveticaNeue"/>
          <w:color w:val="000000"/>
        </w:rPr>
        <w:t xml:space="preserve">/ #01:17:18-3# </w:t>
      </w:r>
    </w:p>
    <w:p w14:paraId="55E972B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7E3173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Wann? Jetzt neu?    #01:17:21-1# </w:t>
      </w:r>
    </w:p>
    <w:p w14:paraId="5DFDB9E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9D1733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(...)    #01:17:23-2# </w:t>
      </w:r>
    </w:p>
    <w:p w14:paraId="233DC37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380BF2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Welchen Block meinst du jetzt?    #01:17:23-4# </w:t>
      </w:r>
    </w:p>
    <w:p w14:paraId="4D328FA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BE4BB2" w14:textId="77777777" w:rsidR="00637AF3" w:rsidRPr="00C335BE"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Na, der gesamte rund um das Hotel. Also </w:t>
      </w:r>
      <w:proofErr w:type="spellStart"/>
      <w:r w:rsidRPr="00C335BE">
        <w:rPr>
          <w:rFonts w:ascii="HelveticaNeue" w:hAnsi="HelveticaNeue"/>
          <w:color w:val="000000"/>
        </w:rPr>
        <w:t>Möckernstraße</w:t>
      </w:r>
      <w:proofErr w:type="spellEnd"/>
      <w:r w:rsidRPr="00C335BE">
        <w:rPr>
          <w:rFonts w:ascii="HelveticaNeue" w:hAnsi="HelveticaNeue"/>
          <w:color w:val="000000"/>
        </w:rPr>
        <w:t xml:space="preserve">, Stresemann und //    #01:17:31-2# </w:t>
      </w:r>
    </w:p>
    <w:p w14:paraId="4A6AA476" w14:textId="77777777" w:rsidR="00637AF3" w:rsidRPr="00C335BE"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8341091" w14:textId="77777777" w:rsidR="00637AF3" w:rsidRPr="00C335BE"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C335BE">
        <w:rPr>
          <w:rFonts w:ascii="HelveticaNeue" w:hAnsi="HelveticaNeue"/>
          <w:color w:val="000000"/>
        </w:rPr>
        <w:t xml:space="preserve">B4: // Hallesche Straße, genau, da ist tatsächlich sehr viel.    #01:17:33-1# </w:t>
      </w:r>
    </w:p>
    <w:p w14:paraId="006C726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B6CB5B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 ist ja fast nur Wohnnutzung.    #01:17:35-3# </w:t>
      </w:r>
    </w:p>
    <w:p w14:paraId="7483724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1C4532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 ist Wohnen drin. Ich dachte, das wäre //    #01:17:36-6# </w:t>
      </w:r>
    </w:p>
    <w:p w14:paraId="13B6EA1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B3F55FC" w14:textId="77777777" w:rsidR="00637AF3" w:rsidRPr="002E1FD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Vielleicht auf der </w:t>
      </w:r>
      <w:r w:rsidRPr="002E1FDF">
        <w:rPr>
          <w:rFonts w:ascii="HelveticaNeue" w:hAnsi="HelveticaNeue"/>
          <w:color w:val="000000"/>
        </w:rPr>
        <w:t xml:space="preserve">Stresemann Straßenseite sind ein paar //    #01:17:39-1# </w:t>
      </w:r>
    </w:p>
    <w:p w14:paraId="77D2986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52CE0E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B4: // Ein paar wenige Geschäfte aber auch // #01:17:41-5# </w:t>
      </w:r>
    </w:p>
    <w:p w14:paraId="05BD277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A0758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Bundeswehr ist da irgendwie in einem Gebäude, glaube ich. //    #01:17:39-4# </w:t>
      </w:r>
    </w:p>
    <w:p w14:paraId="5ACA49D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805A2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Genau und das an der Ecke wird ja, das, was noch nicht fertig gestellt ist, das wird ja auch ein Bürokomplex, wo wahrscheinlich dann unten dann auch noch mal Geschäfte //    #01:17:50-1# </w:t>
      </w:r>
    </w:p>
    <w:p w14:paraId="600EA2B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C84401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Wo der Club war. //    #01:17:50-9# </w:t>
      </w:r>
    </w:p>
    <w:p w14:paraId="689A5E8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529748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Genau. (...)      #01:17:55-6# </w:t>
      </w:r>
    </w:p>
    <w:p w14:paraId="22673E5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DCEB83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Kommen da eigentlich Geschäfte rein? Weiß einer was?    #01:17:55-5# </w:t>
      </w:r>
    </w:p>
    <w:p w14:paraId="2E7EDDF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15420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Ich hoffe (lacht).    #01:17:59-8# </w:t>
      </w:r>
    </w:p>
    <w:p w14:paraId="4E934B2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3B708F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Ich hoffe auch.    #01:18:00-3# </w:t>
      </w:r>
    </w:p>
    <w:p w14:paraId="1FE0820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2E89E7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(unv.)      #01:18:05-5# </w:t>
      </w:r>
    </w:p>
    <w:p w14:paraId="3113C18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DF41569" w14:textId="4F3B39D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t>
      </w:r>
      <w:r w:rsidR="002E1FDF" w:rsidRPr="00AF18FF">
        <w:rPr>
          <w:rFonts w:ascii="HelveticaNeue" w:hAnsi="HelveticaNeue"/>
          <w:color w:val="000000"/>
        </w:rPr>
        <w:t>Immer,</w:t>
      </w:r>
      <w:r w:rsidRPr="00AF18FF">
        <w:rPr>
          <w:rFonts w:ascii="HelveticaNeue" w:hAnsi="HelveticaNeue"/>
          <w:color w:val="000000"/>
        </w:rPr>
        <w:t xml:space="preserve"> wenn gebaut, waren es immer Hotels. Aber dieser Wohnblock ist mir jetzt nicht so bewusst gewesen. (...)      #01:18:06-1# </w:t>
      </w:r>
    </w:p>
    <w:p w14:paraId="77E644E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EEDB2A" w14:textId="66C57A3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Nee, das ist wirklich nur Wohnen und alles, was ja jetzt auch kommt, wahrscheinlich das, was du auch erwähnt hast, da bei der (unv.)  auch Wohnen und </w:t>
      </w:r>
      <w:r w:rsidRPr="002E1FDF">
        <w:rPr>
          <w:rFonts w:ascii="HelveticaNeue" w:hAnsi="HelveticaNeue"/>
          <w:color w:val="000000"/>
        </w:rPr>
        <w:t xml:space="preserve">ehemaliger Postbank Tower auch Wohnen und dann noch ein Büro, was der / was ja vielleicht auch so ein bisschen der Aufenthaltsqualität ja auch </w:t>
      </w:r>
      <w:proofErr w:type="gramStart"/>
      <w:r w:rsidRPr="002E1FDF">
        <w:rPr>
          <w:rFonts w:ascii="HelveticaNeue" w:hAnsi="HelveticaNeue"/>
          <w:color w:val="000000"/>
        </w:rPr>
        <w:t>gut tut</w:t>
      </w:r>
      <w:proofErr w:type="gramEnd"/>
      <w:r w:rsidRPr="002E1FDF">
        <w:rPr>
          <w:rFonts w:ascii="HelveticaNeue" w:hAnsi="HelveticaNeue"/>
          <w:color w:val="000000"/>
        </w:rPr>
        <w:t xml:space="preserve">, auch, selbst wenn das jetzt keine Leute sind, die da auch wohnen, aber wo dann das auch so ein bisschen Struktur, Gastronomie, Einkaufsmöglichkeiten nach sich zieht. Also (...)      #01:18:36-6# </w:t>
      </w:r>
    </w:p>
    <w:p w14:paraId="015AB46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FC7743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Wichtig ist halt auch die Mischung, ich habe das gestern Abend gemerkt //    #01:18:38-4# </w:t>
      </w:r>
    </w:p>
    <w:p w14:paraId="71C3111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372946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Mischung, genau. //    #01:18:38-6# </w:t>
      </w:r>
    </w:p>
    <w:p w14:paraId="3DB3FFC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6805ED" w14:textId="29C52E4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Ich war gestern Abend mit meiner Mutter in einer komischen Oper, die hatte mich eingeladen, und, </w:t>
      </w:r>
      <w:r w:rsidR="00E96D84" w:rsidRPr="00AF18FF">
        <w:rPr>
          <w:rFonts w:ascii="HelveticaNeue" w:hAnsi="HelveticaNeue"/>
          <w:color w:val="000000"/>
        </w:rPr>
        <w:t>ähm,</w:t>
      </w:r>
      <w:r w:rsidRPr="00AF18FF">
        <w:rPr>
          <w:rFonts w:ascii="HelveticaNeue" w:hAnsi="HelveticaNeue"/>
          <w:color w:val="000000"/>
        </w:rPr>
        <w:t xml:space="preserve"> weil das ja auch nicht weit ist, habe ich mein Fahrrad erstmal ein Stück zurück geschoben irgendwie die </w:t>
      </w:r>
      <w:r w:rsidRPr="00E96D84">
        <w:rPr>
          <w:rFonts w:ascii="HelveticaNeue" w:hAnsi="HelveticaNeue"/>
          <w:color w:val="000000"/>
        </w:rPr>
        <w:t xml:space="preserve">Mauerstraße runter. Da ist so tote Hose. Dann kam mir irgendwie eine Clique, keine Ahnung, Italiener oder so, alle mit Bierflaschen, Freitagabend, Partystimmung, </w:t>
      </w:r>
      <w:r w:rsidR="00E96D84" w:rsidRPr="00AF18FF">
        <w:rPr>
          <w:rFonts w:ascii="HelveticaNeue" w:hAnsi="HelveticaNeue"/>
          <w:color w:val="000000"/>
        </w:rPr>
        <w:t>ähm,</w:t>
      </w:r>
      <w:r w:rsidRPr="00AF18FF">
        <w:rPr>
          <w:rFonts w:ascii="HelveticaNeue" w:hAnsi="HelveticaNeue"/>
          <w:color w:val="000000"/>
        </w:rPr>
        <w:t xml:space="preserve"> rauschten einmal kurz die Straße mir entgegen und dann war wieder totaler Totentanz. Also das ist eben auch noch so eine Sache, wo ich ein bisschen Schiss habe, zu viel Büro ist einfach nicht gut, also so //    #01:19:12-8# </w:t>
      </w:r>
    </w:p>
    <w:p w14:paraId="5AB83B6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8CAA96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Nee, es ist immer Mischung, ja. Aber nur Wohnen ist auch nicht gut.    #01:19:15-2# </w:t>
      </w:r>
    </w:p>
    <w:p w14:paraId="41D1412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3BDA7F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B2: Nee.    #01:19:15-6# </w:t>
      </w:r>
    </w:p>
    <w:p w14:paraId="6DE0D7E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5C70BA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Nur Freizeit ist auch nicht gut, das muss immer eine Mischung sein. //    #01:19:16-9# </w:t>
      </w:r>
    </w:p>
    <w:p w14:paraId="2017375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B2385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Nee, Mischung. //    #01:19:17-2# </w:t>
      </w:r>
    </w:p>
    <w:p w14:paraId="1127CBC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EC256C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Die Mischung macht’s, ja.    #01:19:16-8# </w:t>
      </w:r>
    </w:p>
    <w:p w14:paraId="4088124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32A6B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jetzt um die / auf die Ursprungsfrage zurück zu kommen, ob Kiez bei uns gegeben ist? Jetzt klar verneint. Ich würde sagen, Status Quo auch eher nein, aber perspektivisch kann ich mir das schon / ich will es nicht ausschließen, dass es mal auch sich wie eine Art des Kiezes / sich wechselt, ja.    #01:19:31-7# </w:t>
      </w:r>
    </w:p>
    <w:p w14:paraId="153230F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18D4AF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hm (bejahend).    #01:19:34-5# </w:t>
      </w:r>
    </w:p>
    <w:p w14:paraId="6481103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658C45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Hoffen wir’s! (...)    Wir gründen das erste </w:t>
      </w:r>
      <w:proofErr w:type="spellStart"/>
      <w:r w:rsidRPr="00AF18FF">
        <w:rPr>
          <w:rFonts w:ascii="HelveticaNeue" w:hAnsi="HelveticaNeue"/>
          <w:color w:val="000000"/>
        </w:rPr>
        <w:t>Kiezcafé</w:t>
      </w:r>
      <w:proofErr w:type="spellEnd"/>
      <w:r w:rsidRPr="00AF18FF">
        <w:rPr>
          <w:rFonts w:ascii="HelveticaNeue" w:hAnsi="HelveticaNeue"/>
          <w:color w:val="000000"/>
        </w:rPr>
        <w:t xml:space="preserve">.    #01:19:43-1# </w:t>
      </w:r>
    </w:p>
    <w:p w14:paraId="5670D85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28EEF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Wir gründen jetzt ein </w:t>
      </w:r>
      <w:proofErr w:type="spellStart"/>
      <w:r w:rsidRPr="00AF18FF">
        <w:rPr>
          <w:rFonts w:ascii="HelveticaNeue" w:hAnsi="HelveticaNeue"/>
          <w:color w:val="000000"/>
        </w:rPr>
        <w:t>Kiezcafé</w:t>
      </w:r>
      <w:proofErr w:type="spellEnd"/>
      <w:r w:rsidRPr="00AF18FF">
        <w:rPr>
          <w:rFonts w:ascii="HelveticaNeue" w:hAnsi="HelveticaNeue"/>
          <w:color w:val="000000"/>
        </w:rPr>
        <w:t xml:space="preserve">, sehr gut (lacht).    #01:19:45-8# </w:t>
      </w:r>
    </w:p>
    <w:p w14:paraId="3764D77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2A9F61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Dann darfst du nur mit einem Anwohnernachweis, oder was?    #01:19:49-7# </w:t>
      </w:r>
    </w:p>
    <w:p w14:paraId="3D52F41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26A525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t>
      </w:r>
      <w:proofErr w:type="spellStart"/>
      <w:r w:rsidRPr="00AF18FF">
        <w:rPr>
          <w:rFonts w:ascii="HelveticaNeue" w:hAnsi="HelveticaNeue"/>
          <w:color w:val="000000"/>
        </w:rPr>
        <w:t>Kiezcafé</w:t>
      </w:r>
      <w:proofErr w:type="spellEnd"/>
      <w:r w:rsidRPr="00AF18FF">
        <w:rPr>
          <w:rFonts w:ascii="HelveticaNeue" w:hAnsi="HelveticaNeue"/>
          <w:color w:val="000000"/>
        </w:rPr>
        <w:t xml:space="preserve"> aber ohne Hipster. Das (lacht).    #01:19:53-7# </w:t>
      </w:r>
    </w:p>
    <w:p w14:paraId="33E4F05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0E48680" w14:textId="5317A4A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I1: (unv.) </w:t>
      </w:r>
      <w:r w:rsidRPr="00ED4493">
        <w:rPr>
          <w:rFonts w:ascii="HelveticaNeue" w:hAnsi="HelveticaNeue"/>
          <w:color w:val="000000"/>
        </w:rPr>
        <w:t xml:space="preserve">scheint ja zu sein, ne. Ähm, ich habe einen kurzen / es ist eigentlich kein Satz, sondern es sind so Aufzählungen, </w:t>
      </w:r>
      <w:r w:rsidR="00ED4493" w:rsidRPr="00ED4493">
        <w:rPr>
          <w:rFonts w:ascii="HelveticaNeue" w:hAnsi="HelveticaNeue"/>
          <w:color w:val="000000"/>
        </w:rPr>
        <w:t>ähm,</w:t>
      </w:r>
      <w:r w:rsidRPr="00ED4493">
        <w:rPr>
          <w:rFonts w:ascii="HelveticaNeue" w:hAnsi="HelveticaNeue"/>
          <w:color w:val="000000"/>
        </w:rPr>
        <w:t xml:space="preserve"> ob ihr damit zufrieden wärt. Ob das auf euren Kiez ha</w:t>
      </w:r>
      <w:r w:rsidRPr="00AF18FF">
        <w:rPr>
          <w:rFonts w:ascii="HelveticaNeue" w:hAnsi="HelveticaNeue"/>
          <w:color w:val="000000"/>
        </w:rPr>
        <w:t xml:space="preserve">lt zutrifft. Touristen, Hotels, laute Straßen, citynah, gut angebunden.    #01:20:13-8# </w:t>
      </w:r>
    </w:p>
    <w:p w14:paraId="0A08E15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1B9EF1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#01:20:14-7# </w:t>
      </w:r>
    </w:p>
    <w:p w14:paraId="25173F4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7E4019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Seid ihr damit so zufrieden, oder?    #01:20:18-4# </w:t>
      </w:r>
    </w:p>
    <w:p w14:paraId="511D62B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61833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Zufrieden nicht, aber es //    #01:20:16-2# </w:t>
      </w:r>
    </w:p>
    <w:p w14:paraId="0AF3A24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A6758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Also zutreffend ist es in jedem Fall, ja. //    #01:20:20-2# </w:t>
      </w:r>
    </w:p>
    <w:p w14:paraId="6FF8C60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D163D7" w14:textId="7CBC897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Es ist zutreffend. Zufrieden ist was anderes. Also mit dem gut angebunden, klar, bin ich zufrieden, </w:t>
      </w:r>
      <w:r w:rsidR="00ED4493" w:rsidRPr="00AF18FF">
        <w:rPr>
          <w:rFonts w:ascii="HelveticaNeue" w:hAnsi="HelveticaNeue"/>
          <w:color w:val="000000"/>
        </w:rPr>
        <w:t>ähm,</w:t>
      </w:r>
      <w:r w:rsidRPr="00AF18FF">
        <w:rPr>
          <w:rFonts w:ascii="HelveticaNeue" w:hAnsi="HelveticaNeue"/>
          <w:color w:val="000000"/>
        </w:rPr>
        <w:t xml:space="preserve"> mit dem anderen nicht so unbedingt. Vor allem mit dem Lärm der Straßen.    #01:20:30-6# </w:t>
      </w:r>
    </w:p>
    <w:p w14:paraId="3CF0079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F603FE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Und citynah ist in Berlin eine Definition, die finde ich extrem schwierig, weil die Stadt ja nicht wirklich die City hat. Die City steht auf ein paar Wegweisern, aber //    #01:20:41-5# </w:t>
      </w:r>
    </w:p>
    <w:p w14:paraId="0A80CAD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9F2D4A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Es gibt eigentlich mehrere Zentren, ja.    #01:20:43-3# </w:t>
      </w:r>
    </w:p>
    <w:p w14:paraId="43D5D5A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D7140B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Das ist ganz anders als irgendwie Frankfurt oder Hamburg kenne ich jetzt </w:t>
      </w:r>
      <w:r w:rsidRPr="00AF18FF">
        <w:rPr>
          <w:rFonts w:ascii="HelveticaNeue" w:hAnsi="HelveticaNeue"/>
          <w:color w:val="000000"/>
        </w:rPr>
        <w:lastRenderedPageBreak/>
        <w:t xml:space="preserve">nicht so, weiß ich nicht.    #01:20:50-9# </w:t>
      </w:r>
    </w:p>
    <w:p w14:paraId="7CCD051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496EB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Wir sind im Zentrum, aber citynah ist schwierig.    #01:20:51-7# </w:t>
      </w:r>
    </w:p>
    <w:p w14:paraId="7C294C3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5D4C0B" w14:textId="0AE52DFF"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Wir können uns gut entscheiden zwischen City West und City Ost, was ich / also Alex und </w:t>
      </w:r>
      <w:proofErr w:type="spellStart"/>
      <w:r w:rsidRPr="00AF18FF">
        <w:rPr>
          <w:rFonts w:ascii="HelveticaNeue" w:hAnsi="HelveticaNeue"/>
          <w:color w:val="000000"/>
        </w:rPr>
        <w:t>KuDamm</w:t>
      </w:r>
      <w:proofErr w:type="spellEnd"/>
      <w:r w:rsidRPr="00AF18FF">
        <w:rPr>
          <w:rFonts w:ascii="HelveticaNeue" w:hAnsi="HelveticaNeue"/>
          <w:color w:val="000000"/>
        </w:rPr>
        <w:t xml:space="preserve">, aber, </w:t>
      </w:r>
      <w:r w:rsidR="00ED4493" w:rsidRPr="00AF18FF">
        <w:rPr>
          <w:rFonts w:ascii="HelveticaNeue" w:hAnsi="HelveticaNeue"/>
          <w:color w:val="000000"/>
        </w:rPr>
        <w:t>ähm,</w:t>
      </w:r>
      <w:r w:rsidRPr="00AF18FF">
        <w:rPr>
          <w:rFonts w:ascii="HelveticaNeue" w:hAnsi="HelveticaNeue"/>
          <w:color w:val="000000"/>
        </w:rPr>
        <w:t xml:space="preserve"> (...)    Steglitz ist auch noch eine City, würde ich sagen.    #01:21:06-8# </w:t>
      </w:r>
    </w:p>
    <w:p w14:paraId="313B243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E9A3E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#01:21:08-5# </w:t>
      </w:r>
    </w:p>
    <w:p w14:paraId="5242B9A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4D90D7D" w14:textId="77777777" w:rsidR="00637AF3" w:rsidRPr="00ED449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klar, </w:t>
      </w:r>
      <w:r w:rsidRPr="00ED4493">
        <w:rPr>
          <w:rFonts w:ascii="HelveticaNeue" w:hAnsi="HelveticaNeue"/>
          <w:color w:val="000000"/>
        </w:rPr>
        <w:t xml:space="preserve">Schlossstraße ist auch //    #01:21:09-4# </w:t>
      </w:r>
    </w:p>
    <w:p w14:paraId="75E75BB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B727A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Ne? //    #01:21:10-0# </w:t>
      </w:r>
    </w:p>
    <w:p w14:paraId="5878B19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941E71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Charlottenburg auch noch mal.    #01:21:11-5# </w:t>
      </w:r>
    </w:p>
    <w:p w14:paraId="604B332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F611D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Aber es liegt super, also es liegt wirklich //    #01:21:18-1# </w:t>
      </w:r>
    </w:p>
    <w:p w14:paraId="5E16770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EE174A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Zentral. Citynah nicht, zentral.    #01:21:20-2# </w:t>
      </w:r>
    </w:p>
    <w:p w14:paraId="4A440E9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F0A95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Egal mit welchem Verkehrsmittel du dich bewegst, du fährst immer nur geradeaus und dann bist du da.    #01:21:24-9# </w:t>
      </w:r>
    </w:p>
    <w:p w14:paraId="3E9D83C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D5A8A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Und irgendwie alle 20 Minuten. (lacht) (unv.)      #01:21:32-3# </w:t>
      </w:r>
    </w:p>
    <w:p w14:paraId="0EB431C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E6D66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Und ich musste neulich mal nach Buch raus, und //    #01:21:34-9# </w:t>
      </w:r>
    </w:p>
    <w:p w14:paraId="7FBC9E0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206BC7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Ach, selbst da kommt man super hin, ja.    #01:21:36-8# </w:t>
      </w:r>
    </w:p>
    <w:p w14:paraId="577835D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9B7079A" w14:textId="0D7AC2BF"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Mir ist das Auto verreckt und ich dachte so, oh scheiße. Guckte ich dann erstmal blöd auf den BVG Plan und stellte fest, okay, dann steige ich am Potsdamer Platz </w:t>
      </w:r>
      <w:r w:rsidRPr="00ED4493">
        <w:rPr>
          <w:rFonts w:ascii="HelveticaNeue" w:hAnsi="HelveticaNeue"/>
          <w:color w:val="000000"/>
        </w:rPr>
        <w:t xml:space="preserve">ein, fahre geradeaus und dann bin ich da. Das war mir nicht klar. Also ich bewege mich relativ viel individuell, Fahrrad geht halt super und meistens dann Auto, und BVG stehe ich nicht so drauf, und insofern war das für mich echt so ein bisschen Neuland, aber easy. Also (...)      #01:22:03-4# </w:t>
      </w:r>
    </w:p>
    <w:p w14:paraId="3DAB5EC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260159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Und wäre das auf Pappspießen geschrieben mit den Stichworten, oder würde noch was fehlen, was die Gegend eigentlich noch charakterisiert?    #01:22:11-8# </w:t>
      </w:r>
    </w:p>
    <w:p w14:paraId="6B283FA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21DE952" w14:textId="77777777" w:rsidR="00637AF3" w:rsidRPr="00094F15"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lang w:val="en-GB"/>
        </w:rPr>
      </w:pPr>
      <w:r w:rsidRPr="00AF18FF">
        <w:rPr>
          <w:rFonts w:ascii="HelveticaNeue" w:hAnsi="HelveticaNeue"/>
          <w:color w:val="000000"/>
        </w:rPr>
        <w:t xml:space="preserve">B3: Also es geht jetzt darum, was gut gefunden wird? </w:t>
      </w:r>
      <w:r w:rsidRPr="00094F15">
        <w:rPr>
          <w:rFonts w:ascii="HelveticaNeue" w:hAnsi="HelveticaNeue"/>
          <w:color w:val="000000"/>
          <w:lang w:val="en-GB"/>
        </w:rPr>
        <w:t xml:space="preserve">#01:22:15-6# </w:t>
      </w:r>
    </w:p>
    <w:p w14:paraId="508C9C92" w14:textId="77777777" w:rsidR="00637AF3" w:rsidRPr="00094F15"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lang w:val="en-GB"/>
        </w:rPr>
      </w:pPr>
    </w:p>
    <w:p w14:paraId="3D5F6635" w14:textId="77777777" w:rsidR="00637AF3" w:rsidRPr="00094F15"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lang w:val="en-GB"/>
        </w:rPr>
      </w:pPr>
      <w:r w:rsidRPr="00094F15">
        <w:rPr>
          <w:rFonts w:ascii="HelveticaNeue" w:hAnsi="HelveticaNeue"/>
          <w:color w:val="000000"/>
          <w:lang w:val="en-GB"/>
        </w:rPr>
        <w:t xml:space="preserve">I1: </w:t>
      </w:r>
      <w:proofErr w:type="spellStart"/>
      <w:r w:rsidRPr="00094F15">
        <w:rPr>
          <w:rFonts w:ascii="HelveticaNeue" w:hAnsi="HelveticaNeue"/>
          <w:color w:val="000000"/>
          <w:lang w:val="en-GB"/>
        </w:rPr>
        <w:t>Ähm</w:t>
      </w:r>
      <w:proofErr w:type="spellEnd"/>
      <w:r w:rsidRPr="00094F15">
        <w:rPr>
          <w:rFonts w:ascii="HelveticaNeue" w:hAnsi="HelveticaNeue"/>
          <w:color w:val="000000"/>
          <w:lang w:val="en-GB"/>
        </w:rPr>
        <w:t xml:space="preserve">, nee, nee, sorry, </w:t>
      </w:r>
      <w:proofErr w:type="spellStart"/>
      <w:r w:rsidRPr="00094F15">
        <w:rPr>
          <w:rFonts w:ascii="HelveticaNeue" w:hAnsi="HelveticaNeue"/>
          <w:color w:val="000000"/>
          <w:lang w:val="en-GB"/>
        </w:rPr>
        <w:t>sondern</w:t>
      </w:r>
      <w:proofErr w:type="spellEnd"/>
      <w:r w:rsidRPr="00094F15">
        <w:rPr>
          <w:rFonts w:ascii="HelveticaNeue" w:hAnsi="HelveticaNeue"/>
          <w:color w:val="000000"/>
          <w:lang w:val="en-GB"/>
        </w:rPr>
        <w:t xml:space="preserve"> so //    #01:22:15-7# </w:t>
      </w:r>
    </w:p>
    <w:p w14:paraId="0FE0CF95" w14:textId="77777777" w:rsidR="00637AF3" w:rsidRPr="00094F15"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lang w:val="en-GB"/>
        </w:rPr>
      </w:pPr>
    </w:p>
    <w:p w14:paraId="3E882FD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Nee, was es charakterisiert //    #01:22:16-3# </w:t>
      </w:r>
    </w:p>
    <w:p w14:paraId="099F30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186F5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Was es charakterisiert.    #01:22:18-0# </w:t>
      </w:r>
    </w:p>
    <w:p w14:paraId="33735B6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B875F1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Was sind die Schlagworte, also //    #01:22:19-7# </w:t>
      </w:r>
    </w:p>
    <w:p w14:paraId="435867F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999B4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Dann wiederhole noch mal, bitte.    #01:22:20-5# </w:t>
      </w:r>
    </w:p>
    <w:p w14:paraId="6CE74BE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058F8CE" w14:textId="5FA5F1F6"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Ja, </w:t>
      </w:r>
      <w:r w:rsidR="00ED4493" w:rsidRPr="00AF18FF">
        <w:rPr>
          <w:rFonts w:ascii="HelveticaNeue" w:hAnsi="HelveticaNeue"/>
          <w:color w:val="000000"/>
        </w:rPr>
        <w:t>ähm,</w:t>
      </w:r>
      <w:r w:rsidRPr="00AF18FF">
        <w:rPr>
          <w:rFonts w:ascii="HelveticaNeue" w:hAnsi="HelveticaNeue"/>
          <w:color w:val="000000"/>
        </w:rPr>
        <w:t xml:space="preserve"> Touristen, Hotels, laute Straßen, citynah, gut angebunden. Citynah hatten wir ja jetzt schon so ein bisschen //    #01:22:30-5# </w:t>
      </w:r>
    </w:p>
    <w:p w14:paraId="704D966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B8EF322" w14:textId="77777777" w:rsidR="00637AF3" w:rsidRPr="00ED449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Also ich wohne halt im Innenhof, deswegen würde / kann ich jetzt laute Straßen überhaupt nicht bestätigen, aber das ist ja explizit als Gruppe gefragt, deswegen, klar, wenn ich jetzt an die Straße gehe, oder auf die </w:t>
      </w:r>
      <w:r w:rsidRPr="00ED4493">
        <w:rPr>
          <w:rFonts w:ascii="HelveticaNeue" w:hAnsi="HelveticaNeue"/>
          <w:color w:val="000000"/>
        </w:rPr>
        <w:t xml:space="preserve">Hallesche, würde ich sagen, sehr ruhig ist eigentlich //    #01:22:43-4# </w:t>
      </w:r>
    </w:p>
    <w:p w14:paraId="66125D2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98CA078" w14:textId="2F53EDD5" w:rsidR="00637AF3" w:rsidRPr="00ED449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w:t>
      </w:r>
      <w:r w:rsidRPr="00ED4493">
        <w:rPr>
          <w:rFonts w:ascii="HelveticaNeue" w:hAnsi="HelveticaNeue"/>
          <w:color w:val="000000"/>
        </w:rPr>
        <w:t xml:space="preserve">Hallesche und Stresemann sind (unv.) Straßen // #01:22:42-2# </w:t>
      </w:r>
    </w:p>
    <w:p w14:paraId="52F50CB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F66CC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Die sind, finde ich, ab einer gewissen Uhrzeit // #01:22:46-6# </w:t>
      </w:r>
    </w:p>
    <w:p w14:paraId="11B7D80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E72DD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Ist ruhig.    #01:22:47-9# </w:t>
      </w:r>
    </w:p>
    <w:p w14:paraId="43D5FB1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30DF8A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Also deswegen, das ist zumindest meine individuelle Erfahrung, zumindest laute Straßen direkt, würde ich sagen, ja.    #01:22:53-3# </w:t>
      </w:r>
    </w:p>
    <w:p w14:paraId="4A09A01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E50A399" w14:textId="41D7D0C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Nee, aber wenn du noch, </w:t>
      </w:r>
      <w:r w:rsidR="00ED4493" w:rsidRPr="00AF18FF">
        <w:rPr>
          <w:rFonts w:ascii="HelveticaNeue" w:hAnsi="HelveticaNeue"/>
          <w:color w:val="000000"/>
        </w:rPr>
        <w:t>ähm,</w:t>
      </w:r>
      <w:r w:rsidRPr="00AF18FF">
        <w:rPr>
          <w:rFonts w:ascii="HelveticaNeue" w:hAnsi="HelveticaNeue"/>
          <w:color w:val="000000"/>
        </w:rPr>
        <w:t xml:space="preserve"> was </w:t>
      </w:r>
      <w:r w:rsidR="00ED4493" w:rsidRPr="00AF18FF">
        <w:rPr>
          <w:rFonts w:ascii="HelveticaNeue" w:hAnsi="HelveticaNeue"/>
          <w:color w:val="000000"/>
        </w:rPr>
        <w:t>Charakterisierendes</w:t>
      </w:r>
      <w:r w:rsidRPr="00AF18FF">
        <w:rPr>
          <w:rFonts w:ascii="HelveticaNeue" w:hAnsi="HelveticaNeue"/>
          <w:color w:val="000000"/>
        </w:rPr>
        <w:t xml:space="preserve"> brauchst, auf jeden Fall eine Heterogenität, würde ich sagen. Wir haben keine gleichförmigen Baustrukturen, wir haben sehr unterschiedliche Bauvolumina, wir haben sehr unterschiedliche Flächenräume, das ist schon sehr anders als andere Teile von Berlin.    #01:23:17-1# </w:t>
      </w:r>
    </w:p>
    <w:p w14:paraId="26A1095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AF0F41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Aber auch viel Neubau.    #01:23:17-8# </w:t>
      </w:r>
    </w:p>
    <w:p w14:paraId="58D14F9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0E6BB3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ja. Also ich wollte das jetzt gar nicht werten, sondern //    #01:23:22-0# </w:t>
      </w:r>
    </w:p>
    <w:p w14:paraId="5EA89CF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599CEDA" w14:textId="2A72B54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Es ist nicht so heterogen, aber es ist, </w:t>
      </w:r>
      <w:r w:rsidR="00ED4493" w:rsidRPr="00AF18FF">
        <w:rPr>
          <w:rFonts w:ascii="HelveticaNeue" w:hAnsi="HelveticaNeue"/>
          <w:color w:val="000000"/>
        </w:rPr>
        <w:t>ähm,</w:t>
      </w:r>
      <w:r w:rsidRPr="00AF18FF">
        <w:rPr>
          <w:rFonts w:ascii="HelveticaNeue" w:hAnsi="HelveticaNeue"/>
          <w:color w:val="000000"/>
        </w:rPr>
        <w:t xml:space="preserve"> // #01:23:25-7# </w:t>
      </w:r>
    </w:p>
    <w:p w14:paraId="78A139F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3A92F9" w14:textId="77777777" w:rsidR="00637AF3" w:rsidRPr="00ED449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Nee, aber du hast schon so eine Mischung. Die offiziellen Gebäude, du hast Wohngebäude, du hast Flächen mit nichts immer noch. Ähm, zum Beispiel der </w:t>
      </w:r>
      <w:r w:rsidRPr="00ED4493">
        <w:rPr>
          <w:rFonts w:ascii="HelveticaNeue" w:hAnsi="HelveticaNeue"/>
          <w:color w:val="000000"/>
        </w:rPr>
        <w:t xml:space="preserve">Anhalter Bahnhof, das ist ein Fußballplatz //    #01:23:37-9# </w:t>
      </w:r>
    </w:p>
    <w:p w14:paraId="4E25423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66AC13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aber da ist immer was los.    #01:23:39-7# </w:t>
      </w:r>
    </w:p>
    <w:p w14:paraId="4883A83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DD8E6C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ja. Nee, aber will damit nur sagen, das sind Flächen, die haben andere Teile dieser Stadt in dem Maße nicht so.    #01:23:42-4# </w:t>
      </w:r>
    </w:p>
    <w:p w14:paraId="051B0F6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A29CC0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Genau.    #01:23:48-7# </w:t>
      </w:r>
    </w:p>
    <w:p w14:paraId="3085604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7CAF93B" w14:textId="44186D84" w:rsidR="00637AF3" w:rsidRPr="00ED449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Obwohl da auch so diese Traversen mit diesen Wegen, </w:t>
      </w:r>
      <w:r w:rsidR="00ED4493" w:rsidRPr="00AF18FF">
        <w:rPr>
          <w:rFonts w:ascii="HelveticaNeue" w:hAnsi="HelveticaNeue"/>
          <w:color w:val="000000"/>
        </w:rPr>
        <w:t>ähm,</w:t>
      </w:r>
      <w:r w:rsidRPr="00AF18FF">
        <w:rPr>
          <w:rFonts w:ascii="HelveticaNeue" w:hAnsi="HelveticaNeue"/>
          <w:color w:val="000000"/>
        </w:rPr>
        <w:t xml:space="preserve"> </w:t>
      </w:r>
      <w:r w:rsidRPr="00ED4493">
        <w:rPr>
          <w:rFonts w:ascii="HelveticaNeue" w:hAnsi="HelveticaNeue"/>
          <w:color w:val="000000"/>
        </w:rPr>
        <w:t xml:space="preserve">Anhalter Steige zum Beispiel, hier einfach quer noch mal so rüber geht, so eine Fußgänger-, Fahrradstadtbrücke, das hast du auch nicht überall, also das sind so ganz eigenartige Strukturen, wo sich eben auch so die Verkehre der Geschichte irgendwie alles so miteinander sich verwoben hat.    #01:24:09-1# </w:t>
      </w:r>
    </w:p>
    <w:p w14:paraId="10C80ED3" w14:textId="77777777" w:rsidR="00637AF3" w:rsidRPr="00ED4493"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5ED6594" w14:textId="0F72532B" w:rsidR="00637AF3" w:rsidRPr="0095524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D4493">
        <w:rPr>
          <w:rFonts w:ascii="HelveticaNeue" w:hAnsi="HelveticaNeue"/>
          <w:color w:val="000000"/>
        </w:rPr>
        <w:lastRenderedPageBreak/>
        <w:t xml:space="preserve">B3: Meinst du diesen </w:t>
      </w:r>
      <w:proofErr w:type="spellStart"/>
      <w:r w:rsidRPr="00ED4493">
        <w:rPr>
          <w:rFonts w:ascii="HelveticaNeue" w:hAnsi="HelveticaNeue"/>
          <w:color w:val="000000"/>
        </w:rPr>
        <w:t>Hinterpark</w:t>
      </w:r>
      <w:proofErr w:type="spellEnd"/>
      <w:r w:rsidRPr="00ED4493">
        <w:rPr>
          <w:rFonts w:ascii="HelveticaNeue" w:hAnsi="HelveticaNeue"/>
          <w:color w:val="000000"/>
        </w:rPr>
        <w:t xml:space="preserve"> vom </w:t>
      </w:r>
      <w:r w:rsidRPr="00AF18FF">
        <w:rPr>
          <w:rFonts w:ascii="HelveticaNeue" w:hAnsi="HelveticaNeue"/>
          <w:color w:val="000000"/>
        </w:rPr>
        <w:t>Tempodrom</w:t>
      </w:r>
      <w:r w:rsidRPr="00955248">
        <w:rPr>
          <w:rFonts w:ascii="HelveticaNeue" w:hAnsi="HelveticaNeue"/>
          <w:color w:val="000000"/>
        </w:rPr>
        <w:t xml:space="preserve">? // #01:24:11-6# </w:t>
      </w:r>
    </w:p>
    <w:p w14:paraId="5F5ED00E" w14:textId="77777777" w:rsidR="00637AF3" w:rsidRPr="0095524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3609B80" w14:textId="77777777" w:rsidR="00637AF3" w:rsidRPr="006E5A5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6E5A5C">
        <w:rPr>
          <w:rFonts w:ascii="HelveticaNeue" w:hAnsi="HelveticaNeue"/>
          <w:color w:val="000000"/>
        </w:rPr>
        <w:t xml:space="preserve">B2: // Genau. // #01:24:12-6# </w:t>
      </w:r>
    </w:p>
    <w:p w14:paraId="3C3A655A" w14:textId="77777777" w:rsidR="00637AF3" w:rsidRPr="00DF4FD9"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4EFE18" w14:textId="77777777" w:rsidR="00637AF3" w:rsidRPr="00DF4FD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DF4FD9">
        <w:rPr>
          <w:rFonts w:ascii="HelveticaNeue" w:hAnsi="HelveticaNeue"/>
          <w:color w:val="000000"/>
        </w:rPr>
        <w:t xml:space="preserve">B3: // Den man dann so rechts übers Dreieck //    #01:24:10-8# </w:t>
      </w:r>
    </w:p>
    <w:p w14:paraId="1C76B4BD" w14:textId="77777777" w:rsidR="00637AF3" w:rsidRPr="00DF4FD9"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1007E38" w14:textId="77777777" w:rsidR="00637AF3" w:rsidRPr="00203B61"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DF4FD9">
        <w:rPr>
          <w:rFonts w:ascii="HelveticaNeue" w:hAnsi="HelveticaNeue"/>
          <w:color w:val="000000"/>
        </w:rPr>
        <w:t xml:space="preserve">B2: // Das alte / die alten Gleisgelände im Prinzip, wo man hinter den Bahnhof (...)      #01:24:25-5# </w:t>
      </w:r>
    </w:p>
    <w:p w14:paraId="5AF6EFBA" w14:textId="77777777" w:rsidR="00637AF3" w:rsidRPr="00846DE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57940D" w14:textId="0B5AE01A" w:rsidR="00637AF3" w:rsidRPr="00D113D7"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846DEC">
        <w:rPr>
          <w:rFonts w:ascii="HelveticaNeue" w:hAnsi="HelveticaNeue"/>
          <w:color w:val="000000"/>
        </w:rPr>
        <w:t xml:space="preserve">I1: Ähm, dann würde ich noch mal auf einen anderen Aspekt </w:t>
      </w:r>
      <w:r w:rsidR="00ED4493" w:rsidRPr="00846DEC">
        <w:rPr>
          <w:rFonts w:ascii="HelveticaNeue" w:hAnsi="HelveticaNeue"/>
          <w:color w:val="000000"/>
        </w:rPr>
        <w:t>zurückkommen</w:t>
      </w:r>
      <w:r w:rsidRPr="00846DEC">
        <w:rPr>
          <w:rFonts w:ascii="HelveticaNeue" w:hAnsi="HelveticaNeue"/>
          <w:color w:val="000000"/>
        </w:rPr>
        <w:t xml:space="preserve">, </w:t>
      </w:r>
      <w:r w:rsidR="00ED4493" w:rsidRPr="00846DEC">
        <w:rPr>
          <w:rFonts w:ascii="HelveticaNeue" w:hAnsi="HelveticaNeue"/>
          <w:color w:val="000000"/>
        </w:rPr>
        <w:t>ähm,</w:t>
      </w:r>
      <w:r w:rsidRPr="00846DEC">
        <w:rPr>
          <w:rFonts w:ascii="HelveticaNeue" w:hAnsi="HelveticaNeue"/>
          <w:color w:val="000000"/>
        </w:rPr>
        <w:t xml:space="preserve"> nochmal auf </w:t>
      </w:r>
      <w:proofErr w:type="spellStart"/>
      <w:r w:rsidRPr="00846DEC">
        <w:rPr>
          <w:rFonts w:ascii="HelveticaNeue" w:hAnsi="HelveticaNeue"/>
          <w:color w:val="000000"/>
        </w:rPr>
        <w:t>Tourismusfomen</w:t>
      </w:r>
      <w:proofErr w:type="spellEnd"/>
      <w:r w:rsidRPr="00846DEC">
        <w:rPr>
          <w:rFonts w:ascii="HelveticaNeue" w:hAnsi="HelveticaNeue"/>
          <w:color w:val="000000"/>
        </w:rPr>
        <w:t xml:space="preserve">, das hattet ihr vorhin ja auch schon angesprochen, dass es jetzt vielleicht ein bisschen schwierig ist, typische Touristenformen bei euch im Kiez sozusagen zu unterscheiden, aber, </w:t>
      </w:r>
      <w:r w:rsidR="00ED4493" w:rsidRPr="00846DEC">
        <w:rPr>
          <w:rFonts w:ascii="HelveticaNeue" w:hAnsi="HelveticaNeue"/>
          <w:color w:val="000000"/>
        </w:rPr>
        <w:t>ähm,</w:t>
      </w:r>
      <w:r w:rsidRPr="00846DEC">
        <w:rPr>
          <w:rFonts w:ascii="HelveticaNeue" w:hAnsi="HelveticaNeue"/>
          <w:color w:val="000000"/>
        </w:rPr>
        <w:t xml:space="preserve"> ja, vielleicht gibt es doch spezielle, ja, Touristengruppen, Touristenformen, die euch besonders auffallen, ähm. #01:24:48-9# </w:t>
      </w:r>
    </w:p>
    <w:p w14:paraId="10D79CA1" w14:textId="77777777" w:rsidR="00637AF3" w:rsidRPr="00F736D8"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AA0812A" w14:textId="77777777" w:rsidR="00637AF3" w:rsidRPr="00E14618"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14618">
        <w:rPr>
          <w:rFonts w:ascii="HelveticaNeue" w:hAnsi="HelveticaNeue"/>
          <w:color w:val="000000"/>
        </w:rPr>
        <w:t xml:space="preserve">B2: Auffallen tun am meisten die lautesten.    #01:24:58-1# </w:t>
      </w:r>
    </w:p>
    <w:p w14:paraId="3A87F655" w14:textId="77777777" w:rsidR="00637AF3" w:rsidRPr="00945A4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D01FF10" w14:textId="77777777" w:rsidR="00637AF3" w:rsidRPr="00844BE2"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45A40">
        <w:rPr>
          <w:rFonts w:ascii="HelveticaNeue" w:hAnsi="HelveticaNeue"/>
          <w:color w:val="000000"/>
        </w:rPr>
        <w:t xml:space="preserve">I1: Die Lautesten.    #01:24:59-2# </w:t>
      </w:r>
    </w:p>
    <w:p w14:paraId="20A2B6AC" w14:textId="77777777" w:rsidR="00637AF3" w:rsidRPr="00145A6E"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469E42" w14:textId="77777777" w:rsidR="00637AF3" w:rsidRPr="00145A6E"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145A6E">
        <w:rPr>
          <w:rFonts w:ascii="HelveticaNeue" w:hAnsi="HelveticaNeue"/>
          <w:color w:val="000000"/>
        </w:rPr>
        <w:t xml:space="preserve">B2: So Gruppen ab zehn und jeder mit einem Bier. Die fallen auf.    #01:25:03-8# </w:t>
      </w:r>
    </w:p>
    <w:p w14:paraId="3931FF2D" w14:textId="77777777" w:rsidR="00637AF3" w:rsidRPr="0001369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1739D6" w14:textId="77777777" w:rsidR="00637AF3" w:rsidRPr="0001369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013690">
        <w:rPr>
          <w:rFonts w:ascii="HelveticaNeue" w:hAnsi="HelveticaNeue"/>
          <w:color w:val="000000"/>
        </w:rPr>
        <w:t xml:space="preserve">I1: Aber das gibt’s, also das scheint häufig zu sein?    #01:25:06-3# </w:t>
      </w:r>
    </w:p>
    <w:p w14:paraId="6C12B46F" w14:textId="77777777" w:rsidR="00637AF3" w:rsidRPr="0001369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4A10388" w14:textId="321AF770" w:rsidR="00637AF3" w:rsidRPr="00B03EF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013690">
        <w:rPr>
          <w:rFonts w:ascii="HelveticaNeue" w:hAnsi="HelveticaNeue"/>
          <w:color w:val="000000"/>
        </w:rPr>
        <w:t xml:space="preserve">B2: Ähm, es ist nicht, nee, so schlimm ist es nicht. Aber, </w:t>
      </w:r>
      <w:r w:rsidR="00E42A9E" w:rsidRPr="00013690">
        <w:rPr>
          <w:rFonts w:ascii="HelveticaNeue" w:hAnsi="HelveticaNeue"/>
          <w:color w:val="000000"/>
        </w:rPr>
        <w:t>ähm,</w:t>
      </w:r>
      <w:r w:rsidRPr="00013690">
        <w:rPr>
          <w:rFonts w:ascii="HelveticaNeue" w:hAnsi="HelveticaNeue"/>
          <w:color w:val="000000"/>
        </w:rPr>
        <w:t xml:space="preserve"> ab und zu schon.    #01:25:12-3# </w:t>
      </w:r>
    </w:p>
    <w:p w14:paraId="50113FF6" w14:textId="77777777" w:rsidR="00637AF3" w:rsidRPr="00B03EF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CFAC1D" w14:textId="77777777" w:rsidR="00637AF3" w:rsidRPr="00B03EF0"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B03EF0">
        <w:rPr>
          <w:rFonts w:ascii="HelveticaNeue" w:hAnsi="HelveticaNeue"/>
          <w:color w:val="000000"/>
        </w:rPr>
        <w:t xml:space="preserve">B3: Also meine Erfahrung, jetzt wirklich aus Politik bezogen, deckt sich das gar nicht, so dass ich so Gruppen auf der Straße / klar, so manche, die beim Lidl vielleicht so ein bisschen was einkaufen, wenn’s Hotel // #01:25:22-2# </w:t>
      </w:r>
    </w:p>
    <w:p w14:paraId="7A0AB603" w14:textId="77777777" w:rsidR="00637AF3" w:rsidRPr="00B03EF0"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7F59D5C" w14:textId="77777777" w:rsidR="00637AF3" w:rsidRPr="003E189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B03EF0">
        <w:rPr>
          <w:rFonts w:ascii="HelveticaNeue" w:hAnsi="HelveticaNeue"/>
          <w:color w:val="000000"/>
        </w:rPr>
        <w:t xml:space="preserve">B2: // Ja, zum Beispiel da. Genau.    #01:25:24-3# </w:t>
      </w:r>
    </w:p>
    <w:p w14:paraId="74A28718" w14:textId="77777777" w:rsidR="00637AF3" w:rsidRPr="00714CEE"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259829" w14:textId="77777777" w:rsidR="00637AF3" w:rsidRPr="009B628B"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B628B">
        <w:rPr>
          <w:rFonts w:ascii="HelveticaNeue" w:hAnsi="HelveticaNeue"/>
          <w:color w:val="000000"/>
        </w:rPr>
        <w:t xml:space="preserve">B3: Aber die sind dann gar nicht so, die nehme ich gar nicht als Störfaktor wahr, weil die begegnen / also denen begegne ich auch nicht später dann noch mal grölend auf der Straße oder so, sondern ich realisiere nur an der Kasse, oh, Touristengruppen.    #01:25:32-3# </w:t>
      </w:r>
    </w:p>
    <w:p w14:paraId="2F4B1ADD" w14:textId="77777777" w:rsidR="00637AF3" w:rsidRPr="00C335BE"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524C13" w14:textId="77777777" w:rsidR="00637AF3" w:rsidRPr="002E1FD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2E1FDF">
        <w:rPr>
          <w:rFonts w:ascii="HelveticaNeue" w:hAnsi="HelveticaNeue"/>
          <w:color w:val="000000"/>
        </w:rPr>
        <w:t xml:space="preserve">B2: hm (bejahend), aber das hängt dann wahrscheinlich ab, wie / wo du wohnst, weil ich höre sie dann tatsächlich irgendwie nachts um elf, zwölf die Schöneberger vom Park kommend irgendwie Richtung keine Ahnung.    #01:25:45-7# </w:t>
      </w:r>
    </w:p>
    <w:p w14:paraId="433D7328" w14:textId="77777777" w:rsidR="00637AF3" w:rsidRPr="00E96D84"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77A1EB" w14:textId="77777777" w:rsidR="00637AF3" w:rsidRPr="00ED449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96D84">
        <w:rPr>
          <w:rFonts w:ascii="HelveticaNeue" w:hAnsi="HelveticaNeue"/>
          <w:color w:val="000000"/>
        </w:rPr>
        <w:t xml:space="preserve">B3: Ja, mir fällt halt eher am Anhalter Bahnhof die wirklich so / die eher so diese Busreisen auf. Das würde ich so als typischen Touristen in der / im Quartier.    #01:25:54-8# </w:t>
      </w:r>
    </w:p>
    <w:p w14:paraId="338B8CCA" w14:textId="77777777" w:rsidR="00637AF3" w:rsidRPr="00ED4493"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BA4E1C0" w14:textId="77777777" w:rsidR="00637AF3" w:rsidRPr="00ED449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D4493">
        <w:rPr>
          <w:rFonts w:ascii="HelveticaNeue" w:hAnsi="HelveticaNeue"/>
          <w:color w:val="000000"/>
        </w:rPr>
        <w:t xml:space="preserve">B2: Das ist ja lustig, die habe ich nicht auf dem Schirm, das ist mir zu weit weg.    #01:25:57-1# </w:t>
      </w:r>
    </w:p>
    <w:p w14:paraId="4F753759" w14:textId="77777777" w:rsidR="00637AF3" w:rsidRPr="00ED4493"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ED93ECD" w14:textId="77777777" w:rsidR="00637AF3" w:rsidRPr="00ED449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D4493">
        <w:rPr>
          <w:rFonts w:ascii="HelveticaNeue" w:hAnsi="HelveticaNeue"/>
          <w:color w:val="000000"/>
        </w:rPr>
        <w:t xml:space="preserve">B3: Fünf Busse hintereinander an der Anhalter und jeder vorm Hotel ausgekippt, ich würde auch sagen dann eher so ältere und Familien viel, würde ich das so //    #01:26:08-0# </w:t>
      </w:r>
    </w:p>
    <w:p w14:paraId="4F4B26C6" w14:textId="77777777" w:rsidR="00637AF3" w:rsidRPr="00E42A9E"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11B4DC7" w14:textId="29D018A6" w:rsidR="00637AF3" w:rsidRPr="00E42A9E"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E42A9E">
        <w:rPr>
          <w:rFonts w:ascii="HelveticaNeue" w:hAnsi="HelveticaNeue"/>
          <w:color w:val="000000"/>
        </w:rPr>
        <w:t xml:space="preserve">B1: Auch die, wenn Events sind, was weiß ich, </w:t>
      </w:r>
      <w:r w:rsidR="00E42A9E" w:rsidRPr="00E42A9E">
        <w:rPr>
          <w:rFonts w:ascii="HelveticaNeue" w:hAnsi="HelveticaNeue"/>
          <w:color w:val="000000"/>
        </w:rPr>
        <w:t>ähm,</w:t>
      </w:r>
      <w:r w:rsidRPr="00E42A9E">
        <w:rPr>
          <w:rFonts w:ascii="HelveticaNeue" w:hAnsi="HelveticaNeue"/>
          <w:color w:val="000000"/>
        </w:rPr>
        <w:t xml:space="preserve"> Marathon, die ITB, wenn wieder Messen sind, hat man so Gruppen viel, die da anreisen und abreisen. #01:26:20-6# </w:t>
      </w:r>
    </w:p>
    <w:p w14:paraId="5F838895" w14:textId="77777777" w:rsidR="00637AF3" w:rsidRPr="00E42A9E"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1BAC4C" w14:textId="191BEDA2"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Aber das war ziemlich fast wortgenau auch meine Aussage in dem Einzelgespräch, also Touristen jetzt massig, laut wirklich, war meine erste </w:t>
      </w:r>
      <w:r w:rsidRPr="00C1694C">
        <w:rPr>
          <w:rFonts w:ascii="HelveticaNeue" w:hAnsi="HelveticaNeue"/>
          <w:color w:val="000000"/>
        </w:rPr>
        <w:t xml:space="preserve">Assoziation Lidl. Im Lidl und davor und drin dann viele Gruppen junger Menschen und ansonsten jetzt nur in der Halleschen Straße, </w:t>
      </w:r>
      <w:r w:rsidR="00C1694C">
        <w:rPr>
          <w:rFonts w:ascii="HelveticaNeue" w:hAnsi="HelveticaNeue"/>
          <w:color w:val="000000"/>
        </w:rPr>
        <w:t>[…]</w:t>
      </w:r>
      <w:r w:rsidRPr="00C1694C">
        <w:rPr>
          <w:rFonts w:ascii="HelveticaNeue" w:hAnsi="HelveticaNeue"/>
          <w:color w:val="000000"/>
        </w:rPr>
        <w:t xml:space="preserve"> tatsächlich auch noch ein paar Busreisen, da kaum Schwierigkeiten. Aber, ne, eine Airbnb Wohnung, dann irgendwie mal, kann das schlagartig ändern. Aber jetzt im Moment tatsächlich ist das für mich individuell kein Störfaktor in dem Maße, schon gar nicht wie ihr das beschreibt.    #01:27:02-7# </w:t>
      </w:r>
    </w:p>
    <w:p w14:paraId="44ADB63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34A80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Nee, also ich habe jetzt auch nicht mehr die Massen, die da um die Ecke ziehen. Also seitdem diese Wohnung da oben weg ist, ist das nicht mehr und seitdem die Airbnb Wohnung bei uns nicht mehr ist, ist das nicht mehr. Also es sind eher diese Family und Paare und so diese Touristenreisen. Es gibt manchmal so Gruppen, aber wenig, also so Gruppen, die, weiß ich hier dann in Berlin den Ausklang, wie nennt man das noch, diese Vorheirats- ähm -abende, // #01:27:33-6# </w:t>
      </w:r>
    </w:p>
    <w:p w14:paraId="1A1E45D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66B3A2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Junggesellenabschiede.    #01:27:34-7# </w:t>
      </w:r>
    </w:p>
    <w:p w14:paraId="2AA1CDB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C5DDB7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Junggesellenabschiede feiern auch Mädels oder Jungs, die sieht man manchmal in Gruppen.    #01:27:38-1# </w:t>
      </w:r>
    </w:p>
    <w:p w14:paraId="57BA4DD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148D526" w14:textId="77777777"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Die zieht es ja dann auch eher zum / zur </w:t>
      </w:r>
      <w:r w:rsidRPr="009579F9">
        <w:rPr>
          <w:rFonts w:ascii="HelveticaNeue" w:hAnsi="HelveticaNeue"/>
          <w:color w:val="000000"/>
        </w:rPr>
        <w:t xml:space="preserve">Warschauer //    #01:27:39-7# </w:t>
      </w:r>
    </w:p>
    <w:p w14:paraId="0225D47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053D16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Ja, aber die sieht man manchmal Gruppen von da losziehen, oder sie mieten so ein (...)    / so ein Tretdinger da, oder so ein Bierbike, solche Sachen, die sehe ich schon öfter. Aber meist auch nur zu Feiertagen und wenn es ein bisschen wärmer wird.    #01:27:54-1# </w:t>
      </w:r>
    </w:p>
    <w:p w14:paraId="2A9490B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081A85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Und diese Form, die unterscheidet sich ja dann auch massiv, also Mobilität jetzt zum Beispiel oder wenn sie mit dem Bierbike unterwegs sind.    #01:28:02-7# </w:t>
      </w:r>
    </w:p>
    <w:p w14:paraId="292369E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A245B1" w14:textId="0506199D"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also Bierbikes, die habe ich schon öfter in der </w:t>
      </w:r>
      <w:r w:rsidRPr="009579F9">
        <w:rPr>
          <w:rFonts w:ascii="HelveticaNeue" w:hAnsi="HelveticaNeue"/>
          <w:color w:val="000000"/>
        </w:rPr>
        <w:t xml:space="preserve">Wilhelmstraße da in der Ecke, die / jetzt </w:t>
      </w:r>
      <w:proofErr w:type="gramStart"/>
      <w:r w:rsidRPr="009579F9">
        <w:rPr>
          <w:rFonts w:ascii="HelveticaNeue" w:hAnsi="HelveticaNeue"/>
          <w:color w:val="000000"/>
        </w:rPr>
        <w:t>zur Zeit</w:t>
      </w:r>
      <w:proofErr w:type="gramEnd"/>
      <w:r w:rsidRPr="009579F9">
        <w:rPr>
          <w:rFonts w:ascii="HelveticaNeue" w:hAnsi="HelveticaNeue"/>
          <w:color w:val="000000"/>
        </w:rPr>
        <w:t xml:space="preserve"> sind sie nicht so viel unterwegs, aber sobald es dann auf so Pfingsten und, </w:t>
      </w:r>
      <w:r w:rsidR="009579F9" w:rsidRPr="009579F9">
        <w:rPr>
          <w:rFonts w:ascii="HelveticaNeue" w:hAnsi="HelveticaNeue"/>
          <w:color w:val="000000"/>
        </w:rPr>
        <w:t>ähm,</w:t>
      </w:r>
      <w:r w:rsidRPr="009579F9">
        <w:rPr>
          <w:rFonts w:ascii="HelveticaNeue" w:hAnsi="HelveticaNeue"/>
          <w:color w:val="000000"/>
        </w:rPr>
        <w:t xml:space="preserve"> Vatertag zugeht, dann sieht man die schon mehr, so Wochenendevents. Ja. Aber sonst, finde ich, ist es jetzt nicht so, wie, sagen wir mal, jetzt am, </w:t>
      </w:r>
      <w:r w:rsidR="009579F9" w:rsidRPr="009579F9">
        <w:rPr>
          <w:rFonts w:ascii="HelveticaNeue" w:hAnsi="HelveticaNeue"/>
          <w:color w:val="000000"/>
        </w:rPr>
        <w:t>ähm,</w:t>
      </w:r>
      <w:r w:rsidRPr="009579F9">
        <w:rPr>
          <w:rFonts w:ascii="HelveticaNeue" w:hAnsi="HelveticaNeue"/>
          <w:color w:val="000000"/>
        </w:rPr>
        <w:t xml:space="preserve"> an der Oberbaumbrücke oder so, wo jetzt da die Massen dann nachts da durch die Gegend ziehen und da stundenlang auf der Bierkiste sitzen und ein Bier nach dem anderen saufen. Das hat man bei uns jetzt nicht mehr. Also habe ich jetzt nicht mehr so gesehen.    #01:28:37-6# </w:t>
      </w:r>
    </w:p>
    <w:p w14:paraId="4258666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5E363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Nee, nee.    #01:28:41-7# </w:t>
      </w:r>
    </w:p>
    <w:p w14:paraId="3D53CFC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356C44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Das scheint im Quartier sehr divers zu sein, je nachdem, wo man dann wahrscheinlich wohnt, dass das eine unterschiedlich //    #01:28:42-4# </w:t>
      </w:r>
    </w:p>
    <w:p w14:paraId="42B5DB5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5ABC3B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Es ist ja kein Kiez. Es ist langweilig. Es ist tot nachts. Da ist nichts los. //    #01:28:53-9# </w:t>
      </w:r>
    </w:p>
    <w:p w14:paraId="397FFEA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59F95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würde ich auch so sagen, also (...)    also Ausgehtipp würde ich jetzt meine Nachbarschaft auch nicht empfehlen.    #01:28:59-8# </w:t>
      </w:r>
    </w:p>
    <w:p w14:paraId="5CBFEEF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3FBB4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Nee.    #01:29:02-4# </w:t>
      </w:r>
    </w:p>
    <w:p w14:paraId="0A0026B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DA6D2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vielleicht, weil wir näher an den Hotels wohnen, sind / kriegen wir dann eher so die Busreisen mit, als jetzt / bei euch ist jetzt wahrscheinlich eher so Individualtouristen, die sich da.    #01:29:12-7# </w:t>
      </w:r>
    </w:p>
    <w:p w14:paraId="509B861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9739D9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Nee, das ist ja bei mir genau so, ich bin ja / wohne ja auch an den Hotels. Also ich habe eher das genau / würde das so sehen, dass nur diese einzelnen Events, die man dann mal so mitkriegt, so diese biertrinkenden Gruppen sind ab und an, aber jetzt nicht tagtäglich und // #01:29:29-5# </w:t>
      </w:r>
    </w:p>
    <w:p w14:paraId="637141A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AF1A76D" w14:textId="5F782442"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B2: // Nee, das würde ich bei mir auch nicht sagen, also so nicht / keine chronische Klage in dem Sinne. Aber es ist halt das, was mir auffällt, also so. Klar habe ich dann ab und zu noch mal Familie</w:t>
      </w:r>
      <w:r w:rsidR="00D16DEB">
        <w:rPr>
          <w:rFonts w:ascii="HelveticaNeue" w:hAnsi="HelveticaNeue"/>
          <w:color w:val="000000"/>
        </w:rPr>
        <w:t>n</w:t>
      </w:r>
      <w:r w:rsidRPr="00AF18FF">
        <w:rPr>
          <w:rFonts w:ascii="HelveticaNeue" w:hAnsi="HelveticaNeue"/>
          <w:color w:val="000000"/>
        </w:rPr>
        <w:t xml:space="preserve">, die dann nach dem Technikmuseum fragen, weil sie irgendwie aus der U-Bahn steigend falsch rechts abgebogen sind und, </w:t>
      </w:r>
      <w:r w:rsidR="009579F9" w:rsidRPr="00AF18FF">
        <w:rPr>
          <w:rFonts w:ascii="HelveticaNeue" w:hAnsi="HelveticaNeue"/>
          <w:color w:val="000000"/>
        </w:rPr>
        <w:t>ähm,</w:t>
      </w:r>
      <w:r w:rsidRPr="00AF18FF">
        <w:rPr>
          <w:rFonts w:ascii="HelveticaNeue" w:hAnsi="HelveticaNeue"/>
          <w:color w:val="000000"/>
        </w:rPr>
        <w:t xml:space="preserve"> ja. Aber sonst fällt der Tourist per se nicht so auf, das stimmt.    #01:29:56-6# </w:t>
      </w:r>
    </w:p>
    <w:p w14:paraId="73B0B3B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EAAF3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Du hast ja gerade schon angesprochen, dass es, wenn es wärmer wird, um Pfingsten herum bestimmt noch mal / gibt es noch andere saisonale Unterschiede im Tourismus?    #01:30:09-7# </w:t>
      </w:r>
    </w:p>
    <w:p w14:paraId="3250E56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47DE6D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Würde mir jetzt nicht so auffallen. Klar, im Sommer bewegt man sich mehr draußen, während man im Winter dann mehr die Museen aussucht, würde man ja selber als Tourist sicher auch so machen.    #01:30:19-1# </w:t>
      </w:r>
    </w:p>
    <w:p w14:paraId="4D0D2C4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D67A04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Es sind mehr Fahrräder. Also viele Touris auf Fahrrädern ist es im Sommer.    #01:30:21-8# </w:t>
      </w:r>
    </w:p>
    <w:p w14:paraId="5B7C24B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98B24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Das werden, wenn jetzt erst die E-Bikes kommen    #01:30:26-4# </w:t>
      </w:r>
    </w:p>
    <w:p w14:paraId="30FB4F8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27388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Fahrradfahren in Berlin lernen, ist eine nicht zu empfehlende Angelegenheit, ja, ja, das ist tatsächlich so.    #01:30:34-4# </w:t>
      </w:r>
    </w:p>
    <w:p w14:paraId="5FAF586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4DF08F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Das ist ein saisonaler Unterschied.    #01:30:35-9# </w:t>
      </w:r>
    </w:p>
    <w:p w14:paraId="5B6893C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5F9DFC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aber das ist ja auch mehr durch diese Share-Geschichten, das wird jetzt eh </w:t>
      </w:r>
      <w:r w:rsidRPr="00AF18FF">
        <w:rPr>
          <w:rFonts w:ascii="HelveticaNeue" w:hAnsi="HelveticaNeue"/>
          <w:color w:val="000000"/>
        </w:rPr>
        <w:lastRenderedPageBreak/>
        <w:t xml:space="preserve">mehr auffallen, weil es die ja jetzt erst so in der Fülle gibt. Also das wird jetzt im Sommer //    #01:30:43-6# </w:t>
      </w:r>
    </w:p>
    <w:p w14:paraId="6E0BC99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542557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Die Scooter.    #01:30:43-7# </w:t>
      </w:r>
    </w:p>
    <w:p w14:paraId="6CD5905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81053B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Die Scooter und die Fahrräder, die sind dann auch immer völlig falsch eingestellt, ach.    #01:30:50-1# </w:t>
      </w:r>
    </w:p>
    <w:p w14:paraId="05679CB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2F41C8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Und dann einen Dreier reinwürgend und dann so langtaumelnd, wo du nicht mal mit dem Fahrrad dran </w:t>
      </w:r>
      <w:proofErr w:type="gramStart"/>
      <w:r w:rsidRPr="00AF18FF">
        <w:rPr>
          <w:rFonts w:ascii="HelveticaNeue" w:hAnsi="HelveticaNeue"/>
          <w:color w:val="000000"/>
        </w:rPr>
        <w:t>vorbei kommst</w:t>
      </w:r>
      <w:proofErr w:type="gramEnd"/>
      <w:r w:rsidRPr="00AF18FF">
        <w:rPr>
          <w:rFonts w:ascii="HelveticaNeue" w:hAnsi="HelveticaNeue"/>
          <w:color w:val="000000"/>
        </w:rPr>
        <w:t xml:space="preserve">, da werde ich echt so, </w:t>
      </w:r>
      <w:proofErr w:type="spellStart"/>
      <w:r w:rsidRPr="00AF18FF">
        <w:rPr>
          <w:rFonts w:ascii="HelveticaNeue" w:hAnsi="HelveticaNeue"/>
          <w:color w:val="000000"/>
        </w:rPr>
        <w:t>ahh</w:t>
      </w:r>
      <w:proofErr w:type="spellEnd"/>
      <w:r w:rsidRPr="00AF18FF">
        <w:rPr>
          <w:rFonts w:ascii="HelveticaNeue" w:hAnsi="HelveticaNeue"/>
          <w:color w:val="000000"/>
        </w:rPr>
        <w:t xml:space="preserve">. (...)    Alter.    #01:30:55-6# </w:t>
      </w:r>
    </w:p>
    <w:p w14:paraId="19F65CA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4D39C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Nee, aber kann ich nicht so / ich glaube, Berlin ist zu jeder Jahreszeit beliebt. Also weil Städtereisen ja auch zu jeder Jahreszeit gut machbar sind. Würde ich da jetzt keinen Unterschied feststellen.    #01:31:14-0# </w:t>
      </w:r>
    </w:p>
    <w:p w14:paraId="7CAE493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53C3047" w14:textId="77777777"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579F9">
        <w:rPr>
          <w:rFonts w:ascii="HelveticaNeue" w:hAnsi="HelveticaNeue"/>
          <w:color w:val="000000"/>
        </w:rPr>
        <w:t xml:space="preserve">B1: Und im Sommer ist der </w:t>
      </w:r>
      <w:proofErr w:type="spellStart"/>
      <w:r w:rsidRPr="009579F9">
        <w:rPr>
          <w:rFonts w:ascii="HelveticaNeue" w:hAnsi="HelveticaNeue"/>
          <w:color w:val="000000"/>
        </w:rPr>
        <w:t>Gleisdreickpark</w:t>
      </w:r>
      <w:proofErr w:type="spellEnd"/>
      <w:r w:rsidRPr="009579F9">
        <w:rPr>
          <w:rFonts w:ascii="HelveticaNeue" w:hAnsi="HelveticaNeue"/>
          <w:color w:val="000000"/>
        </w:rPr>
        <w:t xml:space="preserve"> sehr beliebt, ich weiß nicht ob jetzt von den Touris auch, aber ist halt // #01:31:18-7# </w:t>
      </w:r>
    </w:p>
    <w:p w14:paraId="3114F786" w14:textId="77777777" w:rsidR="00637AF3" w:rsidRPr="009579F9"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68A07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Von allen. //    #01:31:19-4# </w:t>
      </w:r>
    </w:p>
    <w:p w14:paraId="24E054A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D1BCA8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Unterschiedlich viel dann los ist. (...)    Das ist jetzt natürlich weniger. Aber sonst saisonal? Wenn Schnee ist, ist dann auch nichts anders.    #01:31:32-0# </w:t>
      </w:r>
    </w:p>
    <w:p w14:paraId="3E358AA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156BA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Nee, eigentlich nicht.    #01:31:32-0# </w:t>
      </w:r>
    </w:p>
    <w:p w14:paraId="7BCEF17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D11D38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Nee, ne. (...)    Vielleicht ein bisschen mehr an Touris im Sommer, als jetzt. Ein bisschen.    #01:31:46-0# </w:t>
      </w:r>
    </w:p>
    <w:p w14:paraId="3FED649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139FB8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das siehst du an Events auch, Marathon wurde ja schon angesprochen, wenn sowas ist, das ist nun mal Natur der Sache eher in den warmen Monaten, klar, dass da dann so an einem Wochenende auch mehr los ist, aber es fällt einem auch mehr auf, weil ja auch viele Straßen gesperrt sind und dann sich die Wege wieder auf ganz / weiß du. Deswegen fällt es einem dann wahrscheinlich auch mehr auf.    #01:32:04-0# </w:t>
      </w:r>
    </w:p>
    <w:p w14:paraId="78736D1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2CFFA4" w14:textId="1F13F1F6"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B1: Das ist auch ein Event, also sagen wir mal eine / ein typisches Merkmal, wir haben fast immer den Marathon</w:t>
      </w:r>
      <w:r w:rsidRPr="009579F9">
        <w:rPr>
          <w:rFonts w:ascii="HelveticaNeue" w:hAnsi="HelveticaNeue"/>
          <w:color w:val="000000"/>
        </w:rPr>
        <w:t xml:space="preserve"> bei uns. Den, also der geht jetzt nicht genau durch die Straße, aber in der Nähe, also manchmal läuft so ein (unv.) durch die </w:t>
      </w:r>
      <w:r w:rsidR="00D16DEB">
        <w:rPr>
          <w:rFonts w:ascii="HelveticaNeue" w:hAnsi="HelveticaNeue"/>
          <w:color w:val="000000"/>
        </w:rPr>
        <w:t>[Ortsangabe]</w:t>
      </w:r>
      <w:r w:rsidRPr="009579F9">
        <w:rPr>
          <w:rFonts w:ascii="HelveticaNeue" w:hAnsi="HelveticaNeue"/>
          <w:color w:val="000000"/>
        </w:rPr>
        <w:t xml:space="preserve"> um die Ecke rum. Auf jeden Fall Absperrung. Man ist dann eingekreist, man kommt nicht mehr </w:t>
      </w:r>
      <w:proofErr w:type="gramStart"/>
      <w:r w:rsidRPr="009579F9">
        <w:rPr>
          <w:rFonts w:ascii="HelveticaNeue" w:hAnsi="HelveticaNeue"/>
          <w:color w:val="000000"/>
        </w:rPr>
        <w:t>raus.</w:t>
      </w:r>
      <w:r w:rsidR="00703270">
        <w:rPr>
          <w:rFonts w:ascii="HelveticaNeue" w:hAnsi="HelveticaNeue"/>
          <w:color w:val="000000"/>
        </w:rPr>
        <w:t>[</w:t>
      </w:r>
      <w:proofErr w:type="gramEnd"/>
      <w:r w:rsidR="00703270">
        <w:rPr>
          <w:rFonts w:ascii="HelveticaNeue" w:hAnsi="HelveticaNeue"/>
          <w:color w:val="000000"/>
        </w:rPr>
        <w:t>…]</w:t>
      </w:r>
      <w:r w:rsidRPr="009579F9">
        <w:rPr>
          <w:rFonts w:ascii="HelveticaNeue" w:hAnsi="HelveticaNeue"/>
          <w:color w:val="000000"/>
        </w:rPr>
        <w:t xml:space="preserve"> (...)      #01:32:32-2# </w:t>
      </w:r>
    </w:p>
    <w:p w14:paraId="7C58332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EB06E9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Ich habe für euch mal ausgedruckt die aktuelle Liste, die es bei Airbnb im Moment gibt.    #01:32:38-4# </w:t>
      </w:r>
    </w:p>
    <w:p w14:paraId="31903D1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584CD8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Oh, so viele!    #01:32:37-1# </w:t>
      </w:r>
    </w:p>
    <w:p w14:paraId="52CDD85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F2283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Ach! #01:32:37-1# </w:t>
      </w:r>
    </w:p>
    <w:p w14:paraId="0DFDF4A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29EFA9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Ach, irre. Das ist ja überraschend.    #01:32:41-3# </w:t>
      </w:r>
    </w:p>
    <w:p w14:paraId="07FF4EF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886103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Habt ihr jetzt über die Ergebnisseite quasi nach Inseraten gesucht?    #01:32:44-8# </w:t>
      </w:r>
    </w:p>
    <w:p w14:paraId="7A299CD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972FC8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Ähm, es gibt Seiten, die das bereitstellen, alles schon aufgearbeitet.    #01:32:48-9# </w:t>
      </w:r>
    </w:p>
    <w:p w14:paraId="3B4DF2C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8667C5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das sind jetzt auch die offiziell registrierten, oder auch, wo man nicht weiß //    #01:32:57-8# </w:t>
      </w:r>
    </w:p>
    <w:p w14:paraId="4EBC6E6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DE4D8C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 Die sind von der Website </w:t>
      </w:r>
      <w:proofErr w:type="spellStart"/>
      <w:r w:rsidRPr="00AF18FF">
        <w:rPr>
          <w:rFonts w:ascii="HelveticaNeue" w:hAnsi="HelveticaNeue"/>
          <w:color w:val="000000"/>
        </w:rPr>
        <w:t>gescraped</w:t>
      </w:r>
      <w:proofErr w:type="spellEnd"/>
      <w:r w:rsidRPr="00AF18FF">
        <w:rPr>
          <w:rFonts w:ascii="HelveticaNeue" w:hAnsi="HelveticaNeue"/>
          <w:color w:val="000000"/>
        </w:rPr>
        <w:t xml:space="preserve"> worden. Wisst ihr das von </w:t>
      </w:r>
      <w:proofErr w:type="spellStart"/>
      <w:r w:rsidRPr="00AF18FF">
        <w:rPr>
          <w:rFonts w:ascii="HelveticaNeue" w:hAnsi="HelveticaNeue"/>
          <w:color w:val="000000"/>
        </w:rPr>
        <w:t>inside</w:t>
      </w:r>
      <w:proofErr w:type="spellEnd"/>
      <w:r w:rsidRPr="00AF18FF">
        <w:rPr>
          <w:rFonts w:ascii="HelveticaNeue" w:hAnsi="HelveticaNeue"/>
          <w:color w:val="000000"/>
        </w:rPr>
        <w:t xml:space="preserve"> Airbnb?    #01:33:01-4# </w:t>
      </w:r>
    </w:p>
    <w:p w14:paraId="3F5D6FA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917BA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Das weiß ich nicht, ob die jetzt auch mit offiziellen //    #01:33:03-9# </w:t>
      </w:r>
    </w:p>
    <w:p w14:paraId="2E41F75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3BB4CB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Auch illegal, also (...)    Okay, so, gucken wir mal. (...)    Die Orientierung // #01:33:13-8# </w:t>
      </w:r>
    </w:p>
    <w:p w14:paraId="337B604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F293C11" w14:textId="77777777"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Das ist jetzt die </w:t>
      </w:r>
      <w:r w:rsidRPr="009579F9">
        <w:rPr>
          <w:rFonts w:ascii="HelveticaNeue" w:hAnsi="HelveticaNeue"/>
          <w:color w:val="000000"/>
        </w:rPr>
        <w:t xml:space="preserve">Wilhelmstraße hier, ne. // #01:33:10-3# </w:t>
      </w:r>
    </w:p>
    <w:p w14:paraId="0BF21B7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2145C0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Liegt das richtig so?    #01:33:17-3# </w:t>
      </w:r>
    </w:p>
    <w:p w14:paraId="421C44E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18D08A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Genau.    #01:33:18-4# </w:t>
      </w:r>
    </w:p>
    <w:p w14:paraId="2A9185E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BCA87D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gut, da ist ja der ganze Komplex // #01:33:19-8# </w:t>
      </w:r>
    </w:p>
    <w:p w14:paraId="13CB3C2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6CF31E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Man hat auch ziemlich viel Ruhe hier. Da ist nichts bei euch.    #01:33:22-3# </w:t>
      </w:r>
    </w:p>
    <w:p w14:paraId="05B967C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CFB5AE" w14:textId="2947F2AA"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B2: Das ist ja hier das Grand Plaza</w:t>
      </w:r>
      <w:r w:rsidRPr="009579F9">
        <w:rPr>
          <w:rFonts w:ascii="HelveticaNeue" w:hAnsi="HelveticaNeue"/>
          <w:color w:val="000000"/>
        </w:rPr>
        <w:t xml:space="preserve">. #01:33:20-3# </w:t>
      </w:r>
    </w:p>
    <w:p w14:paraId="1F79B35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E3113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Genau, da kann ja nichts sein.    #01:33:27-0# </w:t>
      </w:r>
    </w:p>
    <w:p w14:paraId="14182C5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69083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(unv.)      #01:33:27-0# </w:t>
      </w:r>
    </w:p>
    <w:p w14:paraId="1E6E5D8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B06318D" w14:textId="483521CC"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B4: Hier ist dieser Ida-Wolf-Platz</w:t>
      </w:r>
      <w:r w:rsidRPr="009579F9">
        <w:rPr>
          <w:rFonts w:ascii="HelveticaNeue" w:hAnsi="HelveticaNeue"/>
          <w:color w:val="000000"/>
        </w:rPr>
        <w:t xml:space="preserve">. Da so eine Wohnung und die kann ich jetzt nicht mehr zuordnen.    #01:33:32-7# </w:t>
      </w:r>
    </w:p>
    <w:p w14:paraId="07A7A23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50740C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(unv.)      #01:33:31-8# </w:t>
      </w:r>
    </w:p>
    <w:p w14:paraId="424D8EA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666D8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Das ist der </w:t>
      </w:r>
      <w:proofErr w:type="spellStart"/>
      <w:r w:rsidRPr="00AF18FF">
        <w:rPr>
          <w:rFonts w:ascii="HelveticaNeue" w:hAnsi="HelveticaNeue"/>
          <w:color w:val="000000"/>
        </w:rPr>
        <w:t>Groko</w:t>
      </w:r>
      <w:proofErr w:type="spellEnd"/>
      <w:r w:rsidRPr="009579F9">
        <w:rPr>
          <w:rFonts w:ascii="HelveticaNeue" w:hAnsi="HelveticaNeue"/>
          <w:color w:val="000000"/>
        </w:rPr>
        <w:t xml:space="preserve">.    #01:33:35-3# </w:t>
      </w:r>
    </w:p>
    <w:p w14:paraId="58843A6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3C1F01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genau. Da ist / das kommt man (unv.)    //    #01:33:37-2# </w:t>
      </w:r>
    </w:p>
    <w:p w14:paraId="222383C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84688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Die zwei Meter Häuser und // #01:33:38-5# </w:t>
      </w:r>
    </w:p>
    <w:p w14:paraId="3DABC69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1EE286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Die haben den umgebaut, das stimmt. Aber das (unv.)    kommt weg. //    </w:t>
      </w:r>
      <w:r w:rsidRPr="00AF18FF">
        <w:rPr>
          <w:rFonts w:ascii="HelveticaNeue" w:hAnsi="HelveticaNeue"/>
          <w:color w:val="000000"/>
        </w:rPr>
        <w:lastRenderedPageBreak/>
        <w:t xml:space="preserve">#01:33:39-7# </w:t>
      </w:r>
    </w:p>
    <w:p w14:paraId="2890F54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1F4472" w14:textId="77777777"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hm (bejahend), </w:t>
      </w:r>
      <w:r w:rsidRPr="009579F9">
        <w:rPr>
          <w:rFonts w:ascii="HelveticaNeue" w:hAnsi="HelveticaNeue"/>
          <w:color w:val="000000"/>
        </w:rPr>
        <w:t xml:space="preserve">und da ist das Parkhaus.    #01:33:41-9# </w:t>
      </w:r>
    </w:p>
    <w:p w14:paraId="3691A01B" w14:textId="77777777" w:rsidR="00637AF3" w:rsidRPr="009579F9"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BB80BB8" w14:textId="77777777"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9579F9">
        <w:rPr>
          <w:rFonts w:ascii="HelveticaNeue" w:hAnsi="HelveticaNeue"/>
          <w:color w:val="000000"/>
        </w:rPr>
        <w:t xml:space="preserve">B3: Es kann dieses </w:t>
      </w:r>
      <w:proofErr w:type="spellStart"/>
      <w:r w:rsidRPr="009579F9">
        <w:rPr>
          <w:rFonts w:ascii="HelveticaNeue" w:hAnsi="HelveticaNeue"/>
          <w:color w:val="000000"/>
        </w:rPr>
        <w:t>Townhaus</w:t>
      </w:r>
      <w:proofErr w:type="spellEnd"/>
      <w:r w:rsidRPr="009579F9">
        <w:rPr>
          <w:rFonts w:ascii="HelveticaNeue" w:hAnsi="HelveticaNeue"/>
          <w:color w:val="000000"/>
        </w:rPr>
        <w:t xml:space="preserve"> ja noch sein, das wird dann (unv.)      #01:33:43-6# </w:t>
      </w:r>
    </w:p>
    <w:p w14:paraId="2EA6588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E9E0B5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Genau.    #01:33:44-3# </w:t>
      </w:r>
    </w:p>
    <w:p w14:paraId="5026684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C7ADA1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Das kann es tatsächlich sein, ja.    #01:33:44-2# </w:t>
      </w:r>
    </w:p>
    <w:p w14:paraId="400E431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31420A" w14:textId="395E783C"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Bis zu dem großen </w:t>
      </w:r>
      <w:r w:rsidRPr="009579F9">
        <w:rPr>
          <w:rFonts w:ascii="HelveticaNeue" w:hAnsi="HelveticaNeue"/>
          <w:color w:val="000000"/>
        </w:rPr>
        <w:t xml:space="preserve">Querbau. Das da hinten ist, glaube ich, nicht weg, ja, zwei Hinterhöfe und dann kommt hier die (...)    wie heißt das Ding? </w:t>
      </w:r>
      <w:r w:rsidRPr="00AF18FF">
        <w:rPr>
          <w:rFonts w:ascii="HelveticaNeue" w:hAnsi="HelveticaNeue"/>
          <w:color w:val="000000"/>
        </w:rPr>
        <w:t>Villen</w:t>
      </w:r>
      <w:r w:rsidRPr="009579F9">
        <w:rPr>
          <w:rFonts w:ascii="HelveticaNeue" w:hAnsi="HelveticaNeue"/>
          <w:color w:val="000000"/>
        </w:rPr>
        <w:t xml:space="preserve">    //    #01:33:52-9# </w:t>
      </w:r>
    </w:p>
    <w:p w14:paraId="42BF74AA" w14:textId="77777777" w:rsidR="00637AF3" w:rsidRPr="009579F9"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5EB817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Also ein Punkt ist quasi ein // #01:33:55-7# </w:t>
      </w:r>
    </w:p>
    <w:p w14:paraId="76D3692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77029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I3/I1: (unv.)      #01:33:59-0# </w:t>
      </w:r>
    </w:p>
    <w:p w14:paraId="1BAA746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416E2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hm (bejahend), eine ganze Wohnung.    #01:33:59-5# </w:t>
      </w:r>
    </w:p>
    <w:p w14:paraId="6A2CF33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97A6AD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(unv.)    // #01:34:00-8# </w:t>
      </w:r>
    </w:p>
    <w:p w14:paraId="4862150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CE3DC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 ist dieses komische Parkhaus, das hinten an dem (unv.)    // #01:34:06-0# </w:t>
      </w:r>
    </w:p>
    <w:p w14:paraId="0424118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6BFFCB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I2: // Ein Punkt ist ein Inserat.    #01:34:08-7# </w:t>
      </w:r>
    </w:p>
    <w:p w14:paraId="3E4DFE0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117F3F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Also es kann auch mal nur ein Zimmer sein, es muss nicht zwangsläufig // #01:34:12-1# </w:t>
      </w:r>
    </w:p>
    <w:p w14:paraId="1EF824C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0A6AC8C" w14:textId="2BB5678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I2: // Ja, ich weiß nicht, ob man das auf schwarz-weiß Ausdrucken / also du siehst in Farbe sind die unterschiedlich, </w:t>
      </w:r>
      <w:r w:rsidR="009579F9" w:rsidRPr="00AF18FF">
        <w:rPr>
          <w:rFonts w:ascii="HelveticaNeue" w:hAnsi="HelveticaNeue"/>
          <w:color w:val="000000"/>
        </w:rPr>
        <w:t>ähm,</w:t>
      </w:r>
      <w:r w:rsidRPr="00AF18FF">
        <w:rPr>
          <w:rFonts w:ascii="HelveticaNeue" w:hAnsi="HelveticaNeue"/>
          <w:color w:val="000000"/>
        </w:rPr>
        <w:t xml:space="preserve"> ob es eine Wohnung ist, oder ein Zimmer. Aber das sieht man jetzt auf schwarz-weiß nicht. // #01:34:23-1# </w:t>
      </w:r>
    </w:p>
    <w:p w14:paraId="053645B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E1C27B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I1/I3/B2: (unv.)      #01:34:23-1# </w:t>
      </w:r>
    </w:p>
    <w:p w14:paraId="692C427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1FF994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Und rot ist Wohnung oder Zimmer?    #01:34:25-3# </w:t>
      </w:r>
    </w:p>
    <w:p w14:paraId="25A88A9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DD9B37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Rot ist Wohnung. #01:34:26-8# </w:t>
      </w:r>
    </w:p>
    <w:p w14:paraId="33C7030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4CBBD6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Rot ist Wohnung, okay.    #01:34:28-3# </w:t>
      </w:r>
    </w:p>
    <w:p w14:paraId="472D98B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489A3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I2: Und blau, das ist sehr, sehr selten, das ist ein geteiltes Zimmer, also //    #01:34:32-2# </w:t>
      </w:r>
    </w:p>
    <w:p w14:paraId="6B50315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82249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Oh, ah! #01:34:33-1# </w:t>
      </w:r>
    </w:p>
    <w:p w14:paraId="61C24EB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65242D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Das ist so eine Couchsurfing-Geschichte #01:34:35-0# </w:t>
      </w:r>
    </w:p>
    <w:p w14:paraId="4CDBA1E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0DDF1C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I2: Genau, also das ist dann eine Couch im Wohnzimmer zum Beispiel.    #01:34:39-3# </w:t>
      </w:r>
    </w:p>
    <w:p w14:paraId="7D92471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BE6D0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Das ist ja spannend.    #01:34:40-9# </w:t>
      </w:r>
    </w:p>
    <w:p w14:paraId="776AD6B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8BB93C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Überrascht euch das?    #01:34:41-6# </w:t>
      </w:r>
    </w:p>
    <w:p w14:paraId="2F2111C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2B4135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Ich überlege gerade, ob ich //    #01:34:43-9# </w:t>
      </w:r>
    </w:p>
    <w:p w14:paraId="71573A8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A6D879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Ich kann es auch nicht so ganz zuordnen. // #01:34:45-4# </w:t>
      </w:r>
    </w:p>
    <w:p w14:paraId="16F876F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F8AEE8" w14:textId="77777777"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Also was mich extrem überrascht, ist </w:t>
      </w:r>
      <w:proofErr w:type="spellStart"/>
      <w:r w:rsidRPr="00AF18FF">
        <w:rPr>
          <w:rFonts w:ascii="HelveticaNeue" w:hAnsi="HelveticaNeue"/>
          <w:color w:val="000000"/>
        </w:rPr>
        <w:t>dass</w:t>
      </w:r>
      <w:proofErr w:type="spellEnd"/>
      <w:r w:rsidRPr="00AF18FF">
        <w:rPr>
          <w:rFonts w:ascii="HelveticaNeue" w:hAnsi="HelveticaNeue"/>
          <w:color w:val="000000"/>
        </w:rPr>
        <w:t xml:space="preserve"> </w:t>
      </w:r>
      <w:r w:rsidRPr="009579F9">
        <w:rPr>
          <w:rFonts w:ascii="HelveticaNeue" w:hAnsi="HelveticaNeue"/>
          <w:color w:val="000000"/>
        </w:rPr>
        <w:t xml:space="preserve">hier im Excelsior-Haus überhaupt keine Airbnb drin ist. //    #01:34:49-3# </w:t>
      </w:r>
    </w:p>
    <w:p w14:paraId="635AD79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0CB4F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Ja! Oder weil sie keine gefunden haben. // #01:34:51-7# </w:t>
      </w:r>
    </w:p>
    <w:p w14:paraId="1588033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EF018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Aber sind das nicht Studentenwohnungen?    #01:34:53-9# </w:t>
      </w:r>
    </w:p>
    <w:p w14:paraId="751AA7F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AB1F6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Weil da / ja eben. Gerade da. Also ist man mal zwei Monate in X oder Y.    #01:35:00-4# </w:t>
      </w:r>
    </w:p>
    <w:p w14:paraId="31E0766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B2A376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 kannst du ja ganz schnell und beliebig irgendwie große Massen unterbringen.    #01:35:05-5# </w:t>
      </w:r>
    </w:p>
    <w:p w14:paraId="6D9C9E9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C7E0DAF" w14:textId="77777777" w:rsidR="00637AF3" w:rsidRPr="007516B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Hm, aber es konzentriert sich sehr stark hier auf den Kiez hier in der Nähe vom </w:t>
      </w:r>
      <w:r w:rsidRPr="007516BC">
        <w:rPr>
          <w:rFonts w:ascii="HelveticaNeue" w:hAnsi="HelveticaNeue"/>
          <w:color w:val="000000"/>
        </w:rPr>
        <w:t xml:space="preserve">Potsdamer Platz.    #01:35:10-4# </w:t>
      </w:r>
    </w:p>
    <w:p w14:paraId="7ADFB6D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375F56C" w14:textId="148C0938" w:rsidR="00637AF3" w:rsidRPr="009579F9"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B2</w:t>
      </w:r>
      <w:r w:rsidRPr="007516BC">
        <w:rPr>
          <w:rFonts w:ascii="HelveticaNeue" w:hAnsi="HelveticaNeue"/>
          <w:color w:val="000000"/>
        </w:rPr>
        <w:t>: Hafenplatz, hm (bejahend). Ja, aber da ist auch Studentenwohnheim zum Beispiel hier die drei Punkte. (...)    Das ist ja das Ding, was sie jetzt demnächst abreißen an der / in der Dessauer, äh</w:t>
      </w:r>
      <w:r w:rsidRPr="009579F9">
        <w:rPr>
          <w:rFonts w:ascii="HelveticaNeue" w:hAnsi="HelveticaNeue"/>
          <w:color w:val="000000"/>
        </w:rPr>
        <w:t xml:space="preserve">m, in der </w:t>
      </w:r>
      <w:proofErr w:type="spellStart"/>
      <w:r w:rsidRPr="009579F9">
        <w:rPr>
          <w:rFonts w:ascii="HelveticaNeue" w:hAnsi="HelveticaNeue"/>
          <w:color w:val="000000"/>
        </w:rPr>
        <w:t>Köpener</w:t>
      </w:r>
      <w:proofErr w:type="spellEnd"/>
      <w:r w:rsidRPr="009579F9">
        <w:rPr>
          <w:rFonts w:ascii="HelveticaNeue" w:hAnsi="HelveticaNeue"/>
          <w:color w:val="000000"/>
        </w:rPr>
        <w:t xml:space="preserve">.    #01:35:24-0# </w:t>
      </w:r>
    </w:p>
    <w:p w14:paraId="0F552DBE" w14:textId="77777777" w:rsidR="00637AF3" w:rsidRPr="007516B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1C88F17" w14:textId="2C61A428"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7516BC">
        <w:rPr>
          <w:rFonts w:ascii="HelveticaNeue" w:hAnsi="HelveticaNeue"/>
          <w:color w:val="000000"/>
        </w:rPr>
        <w:t>I2: Noch ganz kurz zu den Punkten, das ist nicht unbedingt ganz exakt. Also</w:t>
      </w:r>
      <w:r>
        <w:rPr>
          <w:rFonts w:ascii="HelveticaNeue" w:hAnsi="HelveticaNeue"/>
          <w:color w:val="000000"/>
        </w:rPr>
        <w:t>,</w:t>
      </w:r>
      <w:r w:rsidRPr="007516BC">
        <w:rPr>
          <w:rFonts w:ascii="HelveticaNeue" w:hAnsi="HelveticaNeue"/>
          <w:color w:val="000000"/>
        </w:rPr>
        <w:t xml:space="preserve"> </w:t>
      </w:r>
      <w:proofErr w:type="gramStart"/>
      <w:r w:rsidRPr="007516BC">
        <w:rPr>
          <w:rFonts w:ascii="HelveticaNeue" w:hAnsi="HelveticaNeue"/>
          <w:color w:val="000000"/>
        </w:rPr>
        <w:t>weil</w:t>
      </w:r>
      <w:proofErr w:type="gramEnd"/>
      <w:r w:rsidRPr="007516BC">
        <w:rPr>
          <w:rFonts w:ascii="HelveticaNeue" w:hAnsi="HelveticaNeue"/>
          <w:color w:val="000000"/>
        </w:rPr>
        <w:t xml:space="preserve"> Airbnb gibt die Angaben ja auch nicht so genau und das sind so ein paar hundert Meter in alle Richtungen.    #01:35:35-6# </w:t>
      </w:r>
    </w:p>
    <w:p w14:paraId="1626409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89D06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Okay.    #01:35:37-1# </w:t>
      </w:r>
    </w:p>
    <w:p w14:paraId="460BF10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32B7B6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Aber viel, ne. Hätte ich nicht gedacht.    #01:35:39-3# </w:t>
      </w:r>
    </w:p>
    <w:p w14:paraId="462B008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AC0258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Ich überlege gerade, ob ich mit mehr oder weniger gerechnet hätte.    #01:35:42-2# </w:t>
      </w:r>
    </w:p>
    <w:p w14:paraId="386C171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5BDA00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Ich hätte mehr erwartet, tatsächlich. //    #01:35:44-3# </w:t>
      </w:r>
    </w:p>
    <w:p w14:paraId="76B1C10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C470D2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Ich glaube, ich hätte tatsächlich auch mehr //    #01:35:46-9# </w:t>
      </w:r>
    </w:p>
    <w:p w14:paraId="6CCF478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F8347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Ich bin eher überrascht. Ich wundere mich nur, dass da jetzt hier / also in bestimmten Ecken weniger ist und so konzentriert. //    #01:35:52-9# </w:t>
      </w:r>
    </w:p>
    <w:p w14:paraId="5B0200C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6E42DE0" w14:textId="5B36391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das stimmt. So </w:t>
      </w:r>
      <w:r w:rsidR="004B293B">
        <w:rPr>
          <w:rFonts w:ascii="HelveticaNeue" w:hAnsi="HelveticaNeue"/>
          <w:color w:val="000000"/>
        </w:rPr>
        <w:t>K</w:t>
      </w:r>
      <w:r w:rsidRPr="007516BC">
        <w:rPr>
          <w:rFonts w:ascii="HelveticaNeue" w:hAnsi="HelveticaNeue"/>
          <w:color w:val="000000"/>
        </w:rPr>
        <w:t xml:space="preserve">ottbusser Ufer ist ja irre. Das ist ja fast als ob da in jedem Haus da eine Airbnb-Wohnung ist. // #01:35:55-7# </w:t>
      </w:r>
    </w:p>
    <w:p w14:paraId="2AC0DFF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5BD3E0" w14:textId="77777777" w:rsidR="00637AF3" w:rsidRPr="007516B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Das ist jetzt gerade die Fläche von einem Quadratkilometer, da ist die Ecke für einen Airbnb-Nutzer ist völlig wurscht. Es ist alles dicht am </w:t>
      </w:r>
      <w:r w:rsidRPr="007516BC">
        <w:rPr>
          <w:rFonts w:ascii="HelveticaNeue" w:hAnsi="HelveticaNeue"/>
          <w:color w:val="000000"/>
        </w:rPr>
        <w:t xml:space="preserve">Potsdamer Platz, es ist alles City. // #01:36:09-3# </w:t>
      </w:r>
    </w:p>
    <w:p w14:paraId="11DC227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5235D9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City, oder Zentrum.    #01:36:12-3# </w:t>
      </w:r>
    </w:p>
    <w:p w14:paraId="78CA375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0B98AA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und man hat die wichtigsten U-Bahnlinien, deshalb ist das // #01:36:16-0# </w:t>
      </w:r>
    </w:p>
    <w:p w14:paraId="6909DDB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A8CCC7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also ich habe mit deutlich mehr gerechnet, ja.    #01:36:18-1# </w:t>
      </w:r>
    </w:p>
    <w:p w14:paraId="468DD67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6A55A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Habe ich auch tatsächlich gedacht. (...)    Aber nur / ich kenne mich jetzt zum Beispiel auch nicht aus so hier, wie hier die Eigentümerstrukturen sind. Da sind ja so Bestandsmieter, ich glaube das ist auch alles //    #01:36:30-7# </w:t>
      </w:r>
    </w:p>
    <w:p w14:paraId="6C648BC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853669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Wo meinst du? Hier?    #01:36:33-8# </w:t>
      </w:r>
    </w:p>
    <w:p w14:paraId="6294E26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4BED1A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Zum Beispiel jetzt hier so die Ecke, also ich würde jetzt einfach mal unterstellen, dass jemand, der seine Airbnb-Wohnung // #01:36:41-2# </w:t>
      </w:r>
    </w:p>
    <w:p w14:paraId="277CCE2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9FD7EA3" w14:textId="77777777" w:rsidR="00637AF3" w:rsidRPr="007516B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Du meinst zwischen </w:t>
      </w:r>
      <w:r w:rsidRPr="007516BC">
        <w:rPr>
          <w:rFonts w:ascii="HelveticaNeue" w:hAnsi="HelveticaNeue"/>
          <w:color w:val="000000"/>
        </w:rPr>
        <w:t xml:space="preserve">Stresemann, </w:t>
      </w:r>
      <w:proofErr w:type="spellStart"/>
      <w:r w:rsidRPr="007516BC">
        <w:rPr>
          <w:rFonts w:ascii="HelveticaNeue" w:hAnsi="HelveticaNeue"/>
          <w:color w:val="000000"/>
        </w:rPr>
        <w:t>Köpener</w:t>
      </w:r>
      <w:proofErr w:type="spellEnd"/>
      <w:r w:rsidRPr="007516BC">
        <w:rPr>
          <w:rFonts w:ascii="HelveticaNeue" w:hAnsi="HelveticaNeue"/>
          <w:color w:val="000000"/>
        </w:rPr>
        <w:t xml:space="preserve"> und // #01:36:43-3# </w:t>
      </w:r>
    </w:p>
    <w:p w14:paraId="0CF03691" w14:textId="77777777" w:rsidR="00637AF3" w:rsidRPr="007516B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66A1C2F" w14:textId="77777777" w:rsidR="00637AF3" w:rsidRPr="007516B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7516BC">
        <w:rPr>
          <w:rFonts w:ascii="HelveticaNeue" w:hAnsi="HelveticaNeue"/>
          <w:color w:val="000000"/>
        </w:rPr>
        <w:t xml:space="preserve">B3: // Ja, genau. Das ist ja eher mehr ältere / Altbau und dann auch //    #01:36:46-9# </w:t>
      </w:r>
    </w:p>
    <w:p w14:paraId="5FC82A2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066719" w14:textId="77777777" w:rsidR="00637AF3" w:rsidRPr="007516B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Nee, da sind auch ganz </w:t>
      </w:r>
      <w:r w:rsidRPr="007516BC">
        <w:rPr>
          <w:rFonts w:ascii="HelveticaNeue" w:hAnsi="HelveticaNeue"/>
          <w:color w:val="000000"/>
        </w:rPr>
        <w:t xml:space="preserve">viele </w:t>
      </w:r>
      <w:proofErr w:type="spellStart"/>
      <w:r w:rsidRPr="007516BC">
        <w:rPr>
          <w:rFonts w:ascii="HelveticaNeue" w:hAnsi="HelveticaNeue"/>
          <w:color w:val="000000"/>
        </w:rPr>
        <w:t>GeBa</w:t>
      </w:r>
      <w:proofErr w:type="spellEnd"/>
      <w:r w:rsidRPr="007516BC">
        <w:rPr>
          <w:rFonts w:ascii="HelveticaNeue" w:hAnsi="HelveticaNeue"/>
          <w:color w:val="000000"/>
        </w:rPr>
        <w:t xml:space="preserve">, ganz viele Wohn-/ also ehemalige </w:t>
      </w:r>
      <w:proofErr w:type="spellStart"/>
      <w:r w:rsidRPr="007516BC">
        <w:rPr>
          <w:rFonts w:ascii="HelveticaNeue" w:hAnsi="HelveticaNeue"/>
          <w:color w:val="000000"/>
        </w:rPr>
        <w:t>Wohnungsbaugenossenschafts</w:t>
      </w:r>
      <w:proofErr w:type="spellEnd"/>
      <w:r w:rsidRPr="007516BC">
        <w:rPr>
          <w:rFonts w:ascii="HelveticaNeue" w:hAnsi="HelveticaNeue"/>
          <w:color w:val="000000"/>
        </w:rPr>
        <w:t xml:space="preserve">/ ist ja alles so auch so Westberliner Wohnungsbau.    #01:37:00-5# </w:t>
      </w:r>
    </w:p>
    <w:p w14:paraId="19ADFBC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9FF48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ist nicht so viel Altbau, nur einzelne. Da ist auch nicht so viel stehengeblieben, da ist auch viel </w:t>
      </w:r>
      <w:proofErr w:type="spellStart"/>
      <w:r w:rsidRPr="00AF18FF">
        <w:rPr>
          <w:rFonts w:ascii="HelveticaNeue" w:hAnsi="HelveticaNeue"/>
          <w:color w:val="000000"/>
        </w:rPr>
        <w:t>abge</w:t>
      </w:r>
      <w:proofErr w:type="spellEnd"/>
      <w:r w:rsidRPr="00AF18FF">
        <w:rPr>
          <w:rFonts w:ascii="HelveticaNeue" w:hAnsi="HelveticaNeue"/>
          <w:color w:val="000000"/>
        </w:rPr>
        <w:t xml:space="preserve">/ weggebombt gewesen. // #01:37:04-7# </w:t>
      </w:r>
    </w:p>
    <w:p w14:paraId="0D73C71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DA9891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Okay, </w:t>
      </w:r>
      <w:proofErr w:type="gramStart"/>
      <w:r w:rsidRPr="00AF18FF">
        <w:rPr>
          <w:rFonts w:ascii="HelveticaNeue" w:hAnsi="HelveticaNeue"/>
          <w:color w:val="000000"/>
        </w:rPr>
        <w:t>weil</w:t>
      </w:r>
      <w:proofErr w:type="gramEnd"/>
      <w:r w:rsidRPr="00AF18FF">
        <w:rPr>
          <w:rFonts w:ascii="HelveticaNeue" w:hAnsi="HelveticaNeue"/>
          <w:color w:val="000000"/>
        </w:rPr>
        <w:t xml:space="preserve"> ich würde jetzt unterstellen, dass eher jüngere Menschen dazu neigen, ihre Wohnung / also diesen Sharemodell oder diesem Sharegedanken aufgeschlossen sind und dazu neigen ihre private Wohnung mal über ein Wochenende oder (...)    was auch immer zu vermieten. //    #01:37:24-9# </w:t>
      </w:r>
    </w:p>
    <w:p w14:paraId="5BFDC32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3469B0" w14:textId="7C8DCAA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Also hier in der Gegend sind noch ganz viele Türken, also türkische Familien und, ähm, eigentlich so ein //    #01:37:30-9# </w:t>
      </w:r>
    </w:p>
    <w:p w14:paraId="42C7597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4BFB32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das ist ja nicht so unbedingt die Gruppe, die jetzt da so Fremde / also wer als Familie irgendwo wohnt, der will ja eigentlich keine fremden Gäste, die man nicht kennt, habe. Deswegen ist das jetzt in meinem Kopf zumindest nicht so der typische Airbnb-Gastgeber.    #01:37:43-7# </w:t>
      </w:r>
    </w:p>
    <w:p w14:paraId="794883E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DF84F3D" w14:textId="66A3D8B5"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B4: Ja, oder es sind halt sehr günstig, das Modell gibt es ja auch, wenngleich nicht ideal, sehr günstig Wohnungen angemietet worden und dann halt IKEA Möbel rein oder wenn überhaupt und, ähm, ab dann 365 Tage Airbnb. #01:37:58-4# </w:t>
      </w:r>
    </w:p>
    <w:p w14:paraId="6A04C4C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3FDFC9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Oder was es auch gibt, dass viele so wie in alten Mietverträgen drin hocken, dann vielleicht mit einem Partner zusammengezogen sind, aber den alten Mietvertrag noch gar nicht gekündigt haben und das dann aber nicht selber nutzen. // #01:38:08-4# </w:t>
      </w:r>
    </w:p>
    <w:p w14:paraId="51D098E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85D005" w14:textId="51DA23B9"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Auf jeden Fall günstig dann mieten und selber nicht drin wohnen. Genau. Und das würde ja zündest von der Ecke her, müsste das ein bisschen passen, ne.    #01:38:16-6# </w:t>
      </w:r>
    </w:p>
    <w:p w14:paraId="0A8A395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3C5A8AC" w14:textId="77777777" w:rsidR="00637AF3" w:rsidRPr="007516BC"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7516BC">
        <w:rPr>
          <w:rFonts w:ascii="HelveticaNeue" w:hAnsi="HelveticaNeue"/>
          <w:color w:val="000000"/>
        </w:rPr>
        <w:t xml:space="preserve">B2: Ja. (...)      #01:38:20-3# </w:t>
      </w:r>
    </w:p>
    <w:p w14:paraId="00E4BCEF" w14:textId="77777777" w:rsidR="00637AF3" w:rsidRPr="007516BC"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230C66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interessant.    #01:38:21-1# </w:t>
      </w:r>
    </w:p>
    <w:p w14:paraId="04387CB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615643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Hat das eine Bedeutung, die Farben?    #01:38:22-6# </w:t>
      </w:r>
    </w:p>
    <w:p w14:paraId="7DB2E68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343952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Ja, die roten Punkte sind ganze Wohnungen, die angeboten werden, die grünen sind einzelne Zimmer und das eine blaue //    #01:38:31-0# </w:t>
      </w:r>
    </w:p>
    <w:p w14:paraId="62BCC7A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4492D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Also es sind eher Wohnungen. Das, was du gerade gesagt hast, kannst du hier sehen. Das sind jetzt eher die Roten sind die Wohnungen und das andere sind so Share //    #01:38:37-5# </w:t>
      </w:r>
    </w:p>
    <w:p w14:paraId="04C1D99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C4173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Zimmer, ne. (...)    In bewohnten Wohnungen wahrscheinlich.    #01:38:41-6# </w:t>
      </w:r>
    </w:p>
    <w:p w14:paraId="4CBC8CA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86BAD9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I2: Das muss auch nicht unbedingt sein. Es kann auch eine Dreizimmerwohnung jedes Zimmer einzeln vermietet sein.    #01:38:47-6# </w:t>
      </w:r>
    </w:p>
    <w:p w14:paraId="55EE6C8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6C6D47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Ah Okay.    #01:38:49-9# </w:t>
      </w:r>
    </w:p>
    <w:p w14:paraId="04D15CA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EDD405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Und dann so tun, als würde man </w:t>
      </w:r>
      <w:proofErr w:type="spellStart"/>
      <w:r w:rsidRPr="00AF18FF">
        <w:rPr>
          <w:rFonts w:ascii="HelveticaNeue" w:hAnsi="HelveticaNeue"/>
          <w:color w:val="000000"/>
        </w:rPr>
        <w:t>sharen</w:t>
      </w:r>
      <w:proofErr w:type="spellEnd"/>
      <w:r w:rsidRPr="00AF18FF">
        <w:rPr>
          <w:rFonts w:ascii="HelveticaNeue" w:hAnsi="HelveticaNeue"/>
          <w:color w:val="000000"/>
        </w:rPr>
        <w:t xml:space="preserve">.    #01:38:52-9# </w:t>
      </w:r>
    </w:p>
    <w:p w14:paraId="38F9841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4C912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I2: Man </w:t>
      </w:r>
      <w:proofErr w:type="spellStart"/>
      <w:r w:rsidRPr="00AF18FF">
        <w:rPr>
          <w:rFonts w:ascii="HelveticaNeue" w:hAnsi="HelveticaNeue"/>
          <w:color w:val="000000"/>
        </w:rPr>
        <w:t>sharet</w:t>
      </w:r>
      <w:proofErr w:type="spellEnd"/>
      <w:r w:rsidRPr="00AF18FF">
        <w:rPr>
          <w:rFonts w:ascii="HelveticaNeue" w:hAnsi="HelveticaNeue"/>
          <w:color w:val="000000"/>
        </w:rPr>
        <w:t xml:space="preserve"> halt mit anderen Touristen. (alle lachen) Ja, das gibt’s ja auch.    #01:38:55-1# </w:t>
      </w:r>
    </w:p>
    <w:p w14:paraId="2F69BDF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6A89D8C" w14:textId="4291C20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ich meine, ich nutze es auch, wenn ich selber verreise, von daher würde ich immer nicht zu negativ darüber reden, was / das muss halt irgendwie ausgewogen bleiben und nicht zu sehr / man mietet, wie jetzt der / die Dame bei uns die Wohnung an und nutzt das total aus, indem man da wirklich eine halbe Gästehaus, </w:t>
      </w:r>
      <w:r w:rsidR="008A0BF7" w:rsidRPr="00AF18FF">
        <w:rPr>
          <w:rFonts w:ascii="HelveticaNeue" w:hAnsi="HelveticaNeue"/>
          <w:color w:val="000000"/>
        </w:rPr>
        <w:t>ähm,</w:t>
      </w:r>
      <w:r w:rsidRPr="00AF18FF">
        <w:rPr>
          <w:rFonts w:ascii="HelveticaNeue" w:hAnsi="HelveticaNeue"/>
          <w:color w:val="000000"/>
        </w:rPr>
        <w:t xml:space="preserve"> Hotel draus macht, ja. //    #01:39:18-8# </w:t>
      </w:r>
    </w:p>
    <w:p w14:paraId="0DB0B2E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CC978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Das ist halt die Entwicklung, die ja ursprünglich, klar, die die Leute ausnutzen, aber die ursprünglich mit diesem Gedanken ja herkam, man hat mal einen Gast bei sich, der freut sich, weil er keine Hotel (unv.)    hat, man führt den ja jetzt auch ein bisschen rum und das ist ja so dieses idealisierte, so wie Airbnb gestartet ist. //    </w:t>
      </w:r>
      <w:r w:rsidRPr="00AF18FF">
        <w:rPr>
          <w:rFonts w:ascii="HelveticaNeue" w:hAnsi="HelveticaNeue"/>
          <w:color w:val="000000"/>
        </w:rPr>
        <w:lastRenderedPageBreak/>
        <w:t xml:space="preserve">#01:39:31-9# </w:t>
      </w:r>
    </w:p>
    <w:p w14:paraId="19DE95D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B278452" w14:textId="3D7C1642"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Wenn du es nämlich so hättest / aber wenn du es tatsächlich so hättest, dann wäre es wahrscheinlich auch so, dass die Touristen sich anders durch die Stadt bewegen würden. Also weil ich habe in den Neunzigern hatte ich in meiner Riesen Butze auch ein Zimmer frei, da hatte ich dann auch irgendwie Amis, einen Franzosen, die irgendwie im Goetheinstitut </w:t>
      </w:r>
      <w:r w:rsidR="008A0BF7" w:rsidRPr="00AF18FF">
        <w:rPr>
          <w:rFonts w:ascii="HelveticaNeue" w:hAnsi="HelveticaNeue"/>
          <w:color w:val="000000"/>
        </w:rPr>
        <w:t>Deutsch</w:t>
      </w:r>
      <w:r w:rsidRPr="00AF18FF">
        <w:rPr>
          <w:rFonts w:ascii="HelveticaNeue" w:hAnsi="HelveticaNeue"/>
          <w:color w:val="000000"/>
        </w:rPr>
        <w:t xml:space="preserve"> gelernt haben für zwei, drei, vier Monate in dem einen Zimmerchen. Und, ja, da haben sich eben auch so ein bisschen Freundschaften entwickelt, die konnten auch in dem großen Raum mal Party feiern und, </w:t>
      </w:r>
      <w:r w:rsidR="008A0BF7" w:rsidRPr="00AF18FF">
        <w:rPr>
          <w:rFonts w:ascii="HelveticaNeue" w:hAnsi="HelveticaNeue"/>
          <w:color w:val="000000"/>
        </w:rPr>
        <w:t>ähm,</w:t>
      </w:r>
      <w:r w:rsidRPr="00AF18FF">
        <w:rPr>
          <w:rFonts w:ascii="HelveticaNeue" w:hAnsi="HelveticaNeue"/>
          <w:color w:val="000000"/>
        </w:rPr>
        <w:t xml:space="preserve"> die haben aber auch gefragt so, wie geht’s denn hier ab in Berlin und was passiert und kannst du mir was zeigen? Und die haben, glaube ich, auch ganz automatisch mitgenommen, dass das jetzt nicht die Stadt ist, wo man nur irgendwie auf den Sack haut und irgendwie //    #01:40:12-0# </w:t>
      </w:r>
    </w:p>
    <w:p w14:paraId="060BF32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37B6C2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aber das war halt WG-Leben und (unv.)    hat sich wie so kleine Privatiere oder so jetzt herausgebildet, die da / ja, oder im Extremfall mit den Doppelstockbetten.    #01:40:23-9# </w:t>
      </w:r>
    </w:p>
    <w:p w14:paraId="00F0868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665E70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ich habe die Fotos gesehen und dachte, ich gucke nicht richtig.    #01:40:31-2# </w:t>
      </w:r>
    </w:p>
    <w:p w14:paraId="2E5BAB7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DCCD52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Was erwartet ihr denn, wie Airbnb sich entwickeln wird bei euch? #01:40:36-3# </w:t>
      </w:r>
    </w:p>
    <w:p w14:paraId="0618D7E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21F5548" w14:textId="4A3A0A1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 wären wir wieder bei dem Punkt, was </w:t>
      </w:r>
      <w:r w:rsidR="008A0BF7">
        <w:rPr>
          <w:rFonts w:ascii="HelveticaNeue" w:hAnsi="HelveticaNeue"/>
          <w:color w:val="000000"/>
        </w:rPr>
        <w:t>[B4]</w:t>
      </w:r>
      <w:r w:rsidR="008A0BF7" w:rsidRPr="00AF18FF">
        <w:rPr>
          <w:rFonts w:ascii="HelveticaNeue" w:hAnsi="HelveticaNeue"/>
          <w:color w:val="000000"/>
        </w:rPr>
        <w:t xml:space="preserve"> </w:t>
      </w:r>
      <w:r w:rsidRPr="00AF18FF">
        <w:rPr>
          <w:rFonts w:ascii="HelveticaNeue" w:hAnsi="HelveticaNeue"/>
          <w:color w:val="000000"/>
        </w:rPr>
        <w:t xml:space="preserve">vorhin meinte, die Frage wie die Behörden draufhauen können. // #01:40:40-6# </w:t>
      </w:r>
    </w:p>
    <w:p w14:paraId="0717684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8079DE9" w14:textId="5C6EA6F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Wie die Behörden darauf reagieren, wie gesagt, ich kenne die genaue Lage nicht in Berlin, ich weiß aber, dass der Senat da, glaube ich, relativ rigide auf dem Papier gegen vorgeht, und, </w:t>
      </w:r>
      <w:r w:rsidR="008A0BF7" w:rsidRPr="00AF18FF">
        <w:rPr>
          <w:rFonts w:ascii="HelveticaNeue" w:hAnsi="HelveticaNeue"/>
          <w:color w:val="000000"/>
        </w:rPr>
        <w:t>ähm,</w:t>
      </w:r>
      <w:r w:rsidRPr="00AF18FF">
        <w:rPr>
          <w:rFonts w:ascii="HelveticaNeue" w:hAnsi="HelveticaNeue"/>
          <w:color w:val="000000"/>
        </w:rPr>
        <w:t xml:space="preserve"> das ist die Frage, wie sehr man daran interessiert ist, das Recht auch durchzusetzen.    #01:40:59-9# </w:t>
      </w:r>
    </w:p>
    <w:p w14:paraId="4741B20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E57032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Und das fängt halt an bei den unmittelbar betroffenen Nachbarn, solange die nicht aua schreien, wird es die Behörde nicht mitkriegen. // #01:41:04-6# </w:t>
      </w:r>
    </w:p>
    <w:p w14:paraId="2B20650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4D18FEC" w14:textId="1C08F68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So ist es. Also ich habe es bei einem Freund in Hamburg erlebt, der selber seine Wohnung, dann wenn er mal länger im Urlaub war, </w:t>
      </w:r>
      <w:r w:rsidR="008A0BF7" w:rsidRPr="00AF18FF">
        <w:rPr>
          <w:rFonts w:ascii="HelveticaNeue" w:hAnsi="HelveticaNeue"/>
          <w:color w:val="000000"/>
        </w:rPr>
        <w:t>ähm,</w:t>
      </w:r>
      <w:r w:rsidRPr="00AF18FF">
        <w:rPr>
          <w:rFonts w:ascii="HelveticaNeue" w:hAnsi="HelveticaNeue"/>
          <w:color w:val="000000"/>
        </w:rPr>
        <w:t xml:space="preserve"> dann über die Sommerferien bspw. dann bei Airbnb eingestellt hat und da hat der Hamburger Senat extrem durchgegriffen. Also er macht das nicht mehr, die haben dann auch, natürlich ist das immer so generalpräventiv dann zwei, drei Dumme sich rausgepickt, denen sie dann wirklich da irgendwie 10.000 Euro Bußgeld aufgedrückt haben, und das schreckt natürlich ab. Und in Hamburg, so wie er das schildert, ich habe mich jetzt auch noch mal länger mit ihm unterhalten, und er sagte, das ist sehr zurück gegangen.    #01:41:41-3# </w:t>
      </w:r>
    </w:p>
    <w:p w14:paraId="468B0F4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FD6CA2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In Hamburg ist auch richtig vor Gericht, die sind ja gerade im Rechtsstreit mit Airbnb von wegen </w:t>
      </w:r>
      <w:proofErr w:type="spellStart"/>
      <w:r w:rsidRPr="00AF18FF">
        <w:rPr>
          <w:rFonts w:ascii="HelveticaNeue" w:hAnsi="HelveticaNeue"/>
          <w:color w:val="000000"/>
        </w:rPr>
        <w:t>Rausgabe</w:t>
      </w:r>
      <w:proofErr w:type="spellEnd"/>
      <w:r w:rsidRPr="00AF18FF">
        <w:rPr>
          <w:rFonts w:ascii="HelveticaNeue" w:hAnsi="HelveticaNeue"/>
          <w:color w:val="000000"/>
        </w:rPr>
        <w:t xml:space="preserve"> von Benutzerdaten und Berlin ist ja </w:t>
      </w:r>
      <w:proofErr w:type="spellStart"/>
      <w:r w:rsidRPr="00AF18FF">
        <w:rPr>
          <w:rFonts w:ascii="HelveticaNeue" w:hAnsi="HelveticaNeue"/>
          <w:color w:val="000000"/>
        </w:rPr>
        <w:t>nich</w:t>
      </w:r>
      <w:proofErr w:type="spellEnd"/>
      <w:r w:rsidRPr="00AF18FF">
        <w:rPr>
          <w:rFonts w:ascii="HelveticaNeue" w:hAnsi="HelveticaNeue"/>
          <w:color w:val="000000"/>
        </w:rPr>
        <w:t xml:space="preserve"> nicht so weit. //    #01:41:49-1# </w:t>
      </w:r>
    </w:p>
    <w:p w14:paraId="4E15F11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ACEDEAA" w14:textId="6C42DAB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B4: // Genau, aber die gehen das halt offensiv an. Und er sagte, dann gibt’s da so eine informelle </w:t>
      </w:r>
      <w:proofErr w:type="spellStart"/>
      <w:r w:rsidRPr="00AF18FF">
        <w:rPr>
          <w:rFonts w:ascii="HelveticaNeue" w:hAnsi="HelveticaNeue"/>
          <w:color w:val="000000"/>
        </w:rPr>
        <w:t>Airbnbvermieterversammlung</w:t>
      </w:r>
      <w:proofErr w:type="spellEnd"/>
      <w:r w:rsidRPr="00AF18FF">
        <w:rPr>
          <w:rFonts w:ascii="HelveticaNeue" w:hAnsi="HelveticaNeue"/>
          <w:color w:val="000000"/>
        </w:rPr>
        <w:t xml:space="preserve">, so und da ist / die sind halt verunsichert. Und da ist halt die Hemmschwelle zu sagen, so ohne es irgendwo anzugeben, ohne es bei der Behörde anzuzeigen, einfach mal, </w:t>
      </w:r>
      <w:r w:rsidR="008A0BF7" w:rsidRPr="00AF18FF">
        <w:rPr>
          <w:rFonts w:ascii="HelveticaNeue" w:hAnsi="HelveticaNeue"/>
          <w:color w:val="000000"/>
        </w:rPr>
        <w:t>ähm,</w:t>
      </w:r>
      <w:r w:rsidRPr="00AF18FF">
        <w:rPr>
          <w:rFonts w:ascii="HelveticaNeue" w:hAnsi="HelveticaNeue"/>
          <w:color w:val="000000"/>
        </w:rPr>
        <w:t xml:space="preserve"> für einen Monat die Wohnung reinzustellen, von ich wohne da gar nicht selber drin und stelle die nur zur Verfügung, rede ich ja nicht mal. Da ist die Hemmschwelle halt inzwischen sehr, sehr hoch. Und offenbar scheint das hier nicht so zu sein. Und das Problem ist ja nicht nur dieses, </w:t>
      </w:r>
      <w:r w:rsidR="008A0BF7" w:rsidRPr="00AF18FF">
        <w:rPr>
          <w:rFonts w:ascii="HelveticaNeue" w:hAnsi="HelveticaNeue"/>
          <w:color w:val="000000"/>
        </w:rPr>
        <w:t>ähm,</w:t>
      </w:r>
      <w:r w:rsidRPr="00AF18FF">
        <w:rPr>
          <w:rFonts w:ascii="HelveticaNeue" w:hAnsi="HelveticaNeue"/>
          <w:color w:val="000000"/>
        </w:rPr>
        <w:t xml:space="preserve"> Bierkästen vor der Tür, laut, Doppelstockbetten, Party morgens, mittags, abends. Das Problem ist ja auch, es wird ja auch Wohnraum dauerhaft entzogen, ne. Das muss man ja auch mal sagen, ja, und, </w:t>
      </w:r>
      <w:r w:rsidR="008A0BF7" w:rsidRPr="00AF18FF">
        <w:rPr>
          <w:rFonts w:ascii="HelveticaNeue" w:hAnsi="HelveticaNeue"/>
          <w:color w:val="000000"/>
        </w:rPr>
        <w:t>ähm,</w:t>
      </w:r>
      <w:r w:rsidRPr="00AF18FF">
        <w:rPr>
          <w:rFonts w:ascii="HelveticaNeue" w:hAnsi="HelveticaNeue"/>
          <w:color w:val="000000"/>
        </w:rPr>
        <w:t xml:space="preserve"> jede Airbnb-Wohnung ist letzten Endes eine Mietwohnung, oder eine Eigentumswohnung, von jemandem, der hier im Stichwort gewachsene Strukturen, Kiez, sich hier niederlassen will, dieser Person halt entzogen wird. Also bleibe weiterhin der Meinung, das ist eine reine Frage der Rechtsdurchsetzung und ob man das will.    #01:42:52-1# </w:t>
      </w:r>
    </w:p>
    <w:p w14:paraId="2D40FB6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0F9312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gut, das ist ja Wohnzweckentfremdungsverbot, das wurde ja vor zwei Jahren verabschiedet, aber anscheinend ist dann vielleicht / hat man / haben die Leute nicht so viel Angst oder sind so optimistisch, dass sie denken, man kommt damit irgendwie durch.    #01:43:05-7# </w:t>
      </w:r>
    </w:p>
    <w:p w14:paraId="62DF686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B4287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Wird das vielleicht Gebietsweise unterschiedlich gehandhabt, ich glaube in </w:t>
      </w:r>
      <w:proofErr w:type="spellStart"/>
      <w:r w:rsidRPr="00AF18FF">
        <w:rPr>
          <w:rFonts w:ascii="HelveticaNeue" w:hAnsi="HelveticaNeue"/>
          <w:color w:val="000000"/>
        </w:rPr>
        <w:t>Prenzlberg</w:t>
      </w:r>
      <w:proofErr w:type="spellEnd"/>
      <w:r w:rsidRPr="00AF18FF">
        <w:rPr>
          <w:rFonts w:ascii="HelveticaNeue" w:hAnsi="HelveticaNeue"/>
          <w:color w:val="000000"/>
        </w:rPr>
        <w:t xml:space="preserve"> //    #01:43:07-3# </w:t>
      </w:r>
    </w:p>
    <w:p w14:paraId="2D80D47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63A96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Auch das ist gut möglich, ja.    #01:43:09-4# </w:t>
      </w:r>
    </w:p>
    <w:p w14:paraId="0466BBE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443141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Die hatten da unterschiedlich nach Bezirk haben die unterschiedlich Personal, um sowas nachzuhalten. Und selbst wenn sich ein Nachbar beschweren sollte, hier, ich glaube die über mir machen hier Airbnb, können Sie mal gucken, ob die angemeldet / also bis ich da / dafür sind die dann personell nicht so aufgestellt. #01:43:18-7# </w:t>
      </w:r>
    </w:p>
    <w:p w14:paraId="4C6760C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F937D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Und die Berliner Behörden haben manchmal eine recht eigenartige Struktur. Also so die Meldekette ist, glaube ich, nicht unbedingt gerade die nicht.    #01:43:32-0#    </w:t>
      </w:r>
    </w:p>
    <w:p w14:paraId="57E11D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239BAF7" w14:textId="5BCEA98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Aber es wundert mich gerade deswegen, weil ja gerade in unserem Bezirk dieses Problem ja, Stichwort bezahlbarer Wohnraum und so weiter, </w:t>
      </w:r>
      <w:r w:rsidR="00552223" w:rsidRPr="00AF18FF">
        <w:rPr>
          <w:rFonts w:ascii="HelveticaNeue" w:hAnsi="HelveticaNeue"/>
          <w:color w:val="000000"/>
        </w:rPr>
        <w:t>ähm,</w:t>
      </w:r>
      <w:r w:rsidRPr="00AF18FF">
        <w:rPr>
          <w:rFonts w:ascii="HelveticaNeue" w:hAnsi="HelveticaNeue"/>
          <w:color w:val="000000"/>
        </w:rPr>
        <w:t xml:space="preserve"> ja, eigentlich, ich lese ja auch nur Zeitung, eigentlich relativ hoch auf der Agenda steht. Also in Friedrichshain hätte man erwartet / Friedrichshain wollte / ja genau, hier ist okay, hier ist die Mitte, hier trifft sich, wie auch immer, ja.    #01:43:50-5# </w:t>
      </w:r>
    </w:p>
    <w:p w14:paraId="2BC6990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CE89E31" w14:textId="224984B8"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Es heißt ja nicht, dass alle Bürger uneingeschränkt jetzt hinter Florian stehen und, </w:t>
      </w:r>
      <w:r w:rsidR="00552223" w:rsidRPr="00AF18FF">
        <w:rPr>
          <w:rFonts w:ascii="HelveticaNeue" w:hAnsi="HelveticaNeue"/>
          <w:color w:val="000000"/>
        </w:rPr>
        <w:t>ähm,</w:t>
      </w:r>
      <w:r w:rsidRPr="00AF18FF">
        <w:rPr>
          <w:rFonts w:ascii="HelveticaNeue" w:hAnsi="HelveticaNeue"/>
          <w:color w:val="000000"/>
        </w:rPr>
        <w:t xml:space="preserve"> manchmal ist ja sogar eher das Gegenteil der Fall, dass dann da irgendwie eine andere Lobby hinten mauert.    #01:44:06-2# </w:t>
      </w:r>
    </w:p>
    <w:p w14:paraId="0309AE0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566B9BC" w14:textId="16BF15A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Der ist auch speziell. </w:t>
      </w:r>
      <w:proofErr w:type="gramStart"/>
      <w:r w:rsidRPr="00AF18FF">
        <w:rPr>
          <w:rFonts w:ascii="HelveticaNeue" w:hAnsi="HelveticaNeue"/>
          <w:color w:val="000000"/>
        </w:rPr>
        <w:t xml:space="preserve">(...)  </w:t>
      </w:r>
      <w:r w:rsidR="00552223" w:rsidRPr="00AF18FF">
        <w:rPr>
          <w:rFonts w:ascii="HelveticaNeue" w:hAnsi="HelveticaNeue"/>
          <w:color w:val="000000"/>
        </w:rPr>
        <w:t>Aber</w:t>
      </w:r>
      <w:proofErr w:type="gramEnd"/>
      <w:r w:rsidR="00552223" w:rsidRPr="00AF18FF">
        <w:rPr>
          <w:rFonts w:ascii="HelveticaNeue" w:hAnsi="HelveticaNeue"/>
          <w:color w:val="000000"/>
        </w:rPr>
        <w:t>,</w:t>
      </w:r>
      <w:r w:rsidRPr="00AF18FF">
        <w:rPr>
          <w:rFonts w:ascii="HelveticaNeue" w:hAnsi="HelveticaNeue"/>
          <w:color w:val="000000"/>
        </w:rPr>
        <w:t xml:space="preserve"> dass es jetzt schlimmer wird, glaube ich eher nicht. Weil ich glaube, Airbnb ist schon eher versucht in Verhandlungen mit Berlin zu </w:t>
      </w:r>
      <w:r w:rsidRPr="00AF18FF">
        <w:rPr>
          <w:rFonts w:ascii="HelveticaNeue" w:hAnsi="HelveticaNeue"/>
          <w:color w:val="000000"/>
        </w:rPr>
        <w:lastRenderedPageBreak/>
        <w:t xml:space="preserve">gehen und das zeigt ja dann auch, dass so diese </w:t>
      </w:r>
      <w:proofErr w:type="gramStart"/>
      <w:r w:rsidRPr="00AF18FF">
        <w:rPr>
          <w:rFonts w:ascii="HelveticaNeue" w:hAnsi="HelveticaNeue"/>
          <w:color w:val="000000"/>
        </w:rPr>
        <w:t>/</w:t>
      </w:r>
      <w:proofErr w:type="gramEnd"/>
      <w:r w:rsidRPr="00AF18FF">
        <w:rPr>
          <w:rFonts w:ascii="HelveticaNeue" w:hAnsi="HelveticaNeue"/>
          <w:color w:val="000000"/>
        </w:rPr>
        <w:t xml:space="preserve"> dass das ja schon auch, was sich irgendwie verändert in der Nachfrage an / oder in dem Fall ja eher die, die das anbieten wollen. Und auf die setzt ja Airbnb, um ihren Gewinn zu machen und dann nehme ich mal an, dass dann viele auch gesagt haben, so wir ziehen jetzt unser Inserat mal lieber schön zurück.    #01:44:47-3# </w:t>
      </w:r>
    </w:p>
    <w:p w14:paraId="70F01DB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6AFE93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glaube auch, dass das eher nicht sich so weit ausdehnt. Ich glaube, viele haben auch Angst, dass sie //    #01:44:53-1# </w:t>
      </w:r>
    </w:p>
    <w:p w14:paraId="6592BB9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934980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Irgendwie 20.000 Euro Bußgeld ist ja schon, also überlegt man sich schon, ob man //    #01:44:54-3# </w:t>
      </w:r>
    </w:p>
    <w:p w14:paraId="01B9398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9DFF87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Steuerhinterziehung ist es auch noch, je nachdem, wer es dann schon bei der Stadt nicht angibt, weil er es illegal / der gibt es ja kaum beim Finanzamt an, so das kommt ja auch noch dazu. Und das ist dann sehr schnell tatsächlich sehr (unv.)    (...)      #01:45:17-1# </w:t>
      </w:r>
    </w:p>
    <w:p w14:paraId="604B7E3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B36E3EB" w14:textId="2FA103A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Ich habe noch einmal die andere Karte hier mit den Straßennamen, vielleicht auch etwas deutlicher für euch ausgedruckt. So. (...)    Ähm, genau, da wollte ich noch mal fragen, ähm, so </w:t>
      </w:r>
      <w:proofErr w:type="spellStart"/>
      <w:r w:rsidRPr="00AF18FF">
        <w:rPr>
          <w:rFonts w:ascii="HelveticaNeue" w:hAnsi="HelveticaNeue"/>
          <w:color w:val="000000"/>
        </w:rPr>
        <w:t>im</w:t>
      </w:r>
      <w:proofErr w:type="spellEnd"/>
      <w:r w:rsidRPr="00AF18FF">
        <w:rPr>
          <w:rFonts w:ascii="HelveticaNeue" w:hAnsi="HelveticaNeue"/>
          <w:color w:val="000000"/>
        </w:rPr>
        <w:t xml:space="preserve"> Bezug auf alte Bewohner in eurem Kiez, neue Bewohner, ohne polarisieren zu wollen, bezieht sich das so auf bestimmte Bereiche, in denen auch anhand der Karte irgendwie festmachen kann, ähm, auch ein Blick zu </w:t>
      </w:r>
      <w:r w:rsidR="00552223">
        <w:rPr>
          <w:rFonts w:ascii="HelveticaNeue" w:hAnsi="HelveticaNeue"/>
          <w:color w:val="000000"/>
        </w:rPr>
        <w:t>[I3]</w:t>
      </w:r>
      <w:r w:rsidRPr="00AF18FF">
        <w:rPr>
          <w:rFonts w:ascii="HelveticaNeue" w:hAnsi="HelveticaNeue"/>
          <w:color w:val="000000"/>
        </w:rPr>
        <w:t xml:space="preserve">, wir hatten es auch mal mit Menschen mit Migrationshintergrund auch angedacht, leider ist die fünfte Person im Bunde mit Migrationshintergrund nicht gekommen heute, ähm, das wäre spannend gewesen da auch noch mal Einsichten zu bekommen auf jeden Fall, ähm, aber genau, vielleicht habt ihr da trotzdem so ein Gefühl, so eine Einschätzung, wer sind die alten Bewohner, wer sind die neuen? Auch mit Blick auf Migrationshintergrund oder nicht.    #01:46:40-7# </w:t>
      </w:r>
    </w:p>
    <w:p w14:paraId="13D28E9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FB4A64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Fällt mir echt schwer, fiel mir schon im Einzelinterview schwer. Klar, die neuen kann ich jetzt an den Neubauprojekten ausmachen, aber //    #01:46:46-9# </w:t>
      </w:r>
    </w:p>
    <w:p w14:paraId="205C85F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88CB5E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Es war schon immer eine sehr gemischte / also jedenfalls in dem Block, wo ich wohne, war immer sehr gemischt mit Migrationshintergrund oder nicht, schon seit Jahren eigentlich in dem Kiez // #01:46:59-9# </w:t>
      </w:r>
    </w:p>
    <w:p w14:paraId="692ABF2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F3EE0C" w14:textId="785743F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Und da auch durchaus auf die gesellschaftlichen Gruppen relativ gut gemischt, ne. Also ich kann mich erinnern, ich habe mal irgendjemandem ein Foto verkauft, der auch da in dem </w:t>
      </w:r>
      <w:r w:rsidR="00552223">
        <w:rPr>
          <w:rFonts w:ascii="HelveticaNeue" w:hAnsi="HelveticaNeue"/>
          <w:color w:val="000000"/>
        </w:rPr>
        <w:t>B</w:t>
      </w:r>
      <w:r w:rsidRPr="00AF18FF">
        <w:rPr>
          <w:rFonts w:ascii="HelveticaNeue" w:hAnsi="HelveticaNeue"/>
          <w:color w:val="000000"/>
        </w:rPr>
        <w:t xml:space="preserve">lock wohnte, das war irgendein oberer Behördenleiter von irgendeiner Bundesbehörde, so Leute gab es da halt auch. (...)    Also eigentlich / ja, obwohl, gegenüber die Blocks, die sind, glaube ich, sehr stark Ausländer dominiert, also migrantisch dominiert.    #01:47:34-7# </w:t>
      </w:r>
    </w:p>
    <w:p w14:paraId="540002A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F726E4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Wo gegenüber?    #01:47:35-3# </w:t>
      </w:r>
    </w:p>
    <w:p w14:paraId="03FE4B3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D97CB74" w14:textId="1080CB49"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Ähm, Wilhelmstraße Westseite diese Waschbetonblöcke. #01:47:40-5# </w:t>
      </w:r>
    </w:p>
    <w:p w14:paraId="5364F88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39E651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Wäre jetzt auch meine //    #01:47:46-8# </w:t>
      </w:r>
    </w:p>
    <w:p w14:paraId="4E9A448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F44E3D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 hast du wirklich auffällig viele // #01:47:48-0# </w:t>
      </w:r>
    </w:p>
    <w:p w14:paraId="60E46F7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694037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Hohen Migrantenanteil. Also auch die Häuser neben mir auch, also die nebenan sind, sind auch sehr viele Migranten. Nicht nur, ist gemischt //    #01:47:59-0# </w:t>
      </w:r>
    </w:p>
    <w:p w14:paraId="6755B5A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E26EE8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 Aber trotzdem auch also alteingesessene (unv.) Migranten oder kann man nicht sagen.    #01:48:02-7# </w:t>
      </w:r>
    </w:p>
    <w:p w14:paraId="1699C4F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4258D8C" w14:textId="489586D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ja, das ist schon lange. Also das hat sich auch / ich habe ja mal den Hof, </w:t>
      </w:r>
      <w:r w:rsidR="00552223" w:rsidRPr="00AF18FF">
        <w:rPr>
          <w:rFonts w:ascii="HelveticaNeue" w:hAnsi="HelveticaNeue"/>
          <w:color w:val="000000"/>
        </w:rPr>
        <w:t>ähm,</w:t>
      </w:r>
      <w:r w:rsidRPr="00AF18FF">
        <w:rPr>
          <w:rFonts w:ascii="HelveticaNeue" w:hAnsi="HelveticaNeue"/>
          <w:color w:val="000000"/>
        </w:rPr>
        <w:t xml:space="preserve"> sind ja auch die Kinder, die spielen, das war schon immer gemischte Kindergruppen. Und auch die Kinder, die zur Schule gehen eigentlich auch. Die ganzen Schulen nebenan, nebenan // #01:48:19-4# </w:t>
      </w:r>
    </w:p>
    <w:p w14:paraId="4FB4039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FA4F2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Die würde ich schon fast auch zu den Bestands- / Alteingesessenen zählen, weil die ja dann auch meistens schon in der dritten Generation //    #01:48:25-0# </w:t>
      </w:r>
    </w:p>
    <w:p w14:paraId="68BB9E2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0B00CB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Ja, genau die wohnen ja schon Jahre, Generationen da.    #01:48:25-0# </w:t>
      </w:r>
    </w:p>
    <w:p w14:paraId="7CE4F00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5D8CF59" w14:textId="1E9757E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Und mein </w:t>
      </w:r>
      <w:r w:rsidR="00552223">
        <w:rPr>
          <w:rFonts w:ascii="HelveticaNeue" w:hAnsi="HelveticaNeue"/>
          <w:color w:val="000000"/>
        </w:rPr>
        <w:t>[Kind]</w:t>
      </w:r>
      <w:r w:rsidRPr="00AF18FF">
        <w:rPr>
          <w:rFonts w:ascii="HelveticaNeue" w:hAnsi="HelveticaNeue"/>
          <w:color w:val="000000"/>
        </w:rPr>
        <w:t xml:space="preserve">, der war </w:t>
      </w:r>
      <w:r w:rsidR="00552223">
        <w:rPr>
          <w:rFonts w:ascii="HelveticaNeue" w:hAnsi="HelveticaNeue"/>
          <w:color w:val="000000"/>
        </w:rPr>
        <w:t>[Raumangabe]</w:t>
      </w:r>
      <w:r w:rsidRPr="00AF18FF">
        <w:rPr>
          <w:rFonts w:ascii="HelveticaNeue" w:hAnsi="HelveticaNeue"/>
          <w:color w:val="000000"/>
        </w:rPr>
        <w:t xml:space="preserve"> in der Kita, das ist jetzt auch </w:t>
      </w:r>
      <w:r w:rsidR="00552223">
        <w:rPr>
          <w:rFonts w:ascii="HelveticaNeue" w:hAnsi="HelveticaNeue"/>
          <w:color w:val="000000"/>
        </w:rPr>
        <w:t>[</w:t>
      </w:r>
      <w:r w:rsidR="00552223" w:rsidRPr="00AF18FF">
        <w:rPr>
          <w:rFonts w:ascii="HelveticaNeue" w:hAnsi="HelveticaNeue"/>
          <w:color w:val="000000"/>
        </w:rPr>
        <w:t>2</w:t>
      </w:r>
      <w:r w:rsidR="00552223">
        <w:rPr>
          <w:rFonts w:ascii="HelveticaNeue" w:hAnsi="HelveticaNeue"/>
          <w:color w:val="000000"/>
        </w:rPr>
        <w:t>0-30]</w:t>
      </w:r>
      <w:r w:rsidR="00552223" w:rsidRPr="00AF18FF">
        <w:rPr>
          <w:rFonts w:ascii="HelveticaNeue" w:hAnsi="HelveticaNeue"/>
          <w:color w:val="000000"/>
        </w:rPr>
        <w:t xml:space="preserve"> </w:t>
      </w:r>
      <w:r w:rsidRPr="00AF18FF">
        <w:rPr>
          <w:rFonts w:ascii="HelveticaNeue" w:hAnsi="HelveticaNeue"/>
          <w:color w:val="000000"/>
        </w:rPr>
        <w:t xml:space="preserve">Jahre her, </w:t>
      </w:r>
      <w:r w:rsidR="00552223" w:rsidRPr="00AF18FF">
        <w:rPr>
          <w:rFonts w:ascii="HelveticaNeue" w:hAnsi="HelveticaNeue"/>
          <w:color w:val="000000"/>
        </w:rPr>
        <w:t>ähm,</w:t>
      </w:r>
      <w:r w:rsidRPr="00AF18FF">
        <w:rPr>
          <w:rFonts w:ascii="HelveticaNeue" w:hAnsi="HelveticaNeue"/>
          <w:color w:val="000000"/>
        </w:rPr>
        <w:t xml:space="preserve"> da war die Gruppenmischung auch </w:t>
      </w:r>
      <w:r w:rsidR="00552223">
        <w:rPr>
          <w:rFonts w:ascii="HelveticaNeue" w:hAnsi="HelveticaNeue"/>
          <w:color w:val="000000"/>
        </w:rPr>
        <w:t>b</w:t>
      </w:r>
      <w:r w:rsidRPr="00AF18FF">
        <w:rPr>
          <w:rFonts w:ascii="HelveticaNeue" w:hAnsi="HelveticaNeue"/>
          <w:color w:val="000000"/>
        </w:rPr>
        <w:t xml:space="preserve">ei ungefähr Hälfte migrantischer Background, Hälfte irgendwie deutsche Arbeiter- irgendwas. Also so nicht die höchsten gesellschaftlichen Klassen, aber eigentlich eine gesunde Mischung.    #01:48:52-9# </w:t>
      </w:r>
    </w:p>
    <w:p w14:paraId="1997857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4E8E57F" w14:textId="1811E432"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Bei </w:t>
      </w:r>
      <w:r w:rsidR="00552223">
        <w:rPr>
          <w:rFonts w:ascii="HelveticaNeue" w:hAnsi="HelveticaNeue"/>
          <w:color w:val="000000"/>
        </w:rPr>
        <w:t>[meinem Kind]</w:t>
      </w:r>
      <w:r w:rsidRPr="00AF18FF">
        <w:rPr>
          <w:rFonts w:ascii="HelveticaNeue" w:hAnsi="HelveticaNeue"/>
          <w:color w:val="000000"/>
        </w:rPr>
        <w:t xml:space="preserve"> war das ein bisschen anders, weil </w:t>
      </w:r>
      <w:r w:rsidR="00552223">
        <w:rPr>
          <w:rFonts w:ascii="HelveticaNeue" w:hAnsi="HelveticaNeue"/>
          <w:color w:val="000000"/>
        </w:rPr>
        <w:t>[es]</w:t>
      </w:r>
      <w:r w:rsidR="00552223" w:rsidRPr="00AF18FF">
        <w:rPr>
          <w:rFonts w:ascii="HelveticaNeue" w:hAnsi="HelveticaNeue"/>
          <w:color w:val="000000"/>
        </w:rPr>
        <w:t xml:space="preserve"> </w:t>
      </w:r>
      <w:r w:rsidRPr="00AF18FF">
        <w:rPr>
          <w:rFonts w:ascii="HelveticaNeue" w:hAnsi="HelveticaNeue"/>
          <w:color w:val="000000"/>
        </w:rPr>
        <w:t xml:space="preserve">ja auf der </w:t>
      </w:r>
      <w:r w:rsidR="00721321">
        <w:rPr>
          <w:rFonts w:ascii="HelveticaNeue" w:hAnsi="HelveticaNeue"/>
          <w:color w:val="000000"/>
        </w:rPr>
        <w:t>[Bezeichnung der Schule]</w:t>
      </w:r>
      <w:r w:rsidR="00721321" w:rsidRPr="00AF18FF">
        <w:rPr>
          <w:rFonts w:ascii="HelveticaNeue" w:hAnsi="HelveticaNeue"/>
          <w:color w:val="000000"/>
        </w:rPr>
        <w:t xml:space="preserve"> </w:t>
      </w:r>
      <w:r w:rsidRPr="00AF18FF">
        <w:rPr>
          <w:rFonts w:ascii="HelveticaNeue" w:hAnsi="HelveticaNeue"/>
          <w:color w:val="000000"/>
        </w:rPr>
        <w:t xml:space="preserve">war, das ist nicht unbedingt die Schule, wo jetzt auch Migranten sich immer anmelden, aber es gab auch eins / also es waren auch Migranten an der Schule. (...) Selbst sogar eine total verschleierte Dame, wirklich nur mit Gitter, hat die ihre Kinder da / also es ist schon lange eigentlich ein gemischter Kiez mit viel Migranten. #01:49:10-9# </w:t>
      </w:r>
    </w:p>
    <w:p w14:paraId="55B9383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DAE7238" w14:textId="109ED6B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Also was mir halt auffällt </w:t>
      </w:r>
      <w:proofErr w:type="spellStart"/>
      <w:r w:rsidRPr="00AF18FF">
        <w:rPr>
          <w:rFonts w:ascii="HelveticaNeue" w:hAnsi="HelveticaNeue"/>
          <w:color w:val="000000"/>
        </w:rPr>
        <w:t>im</w:t>
      </w:r>
      <w:proofErr w:type="spellEnd"/>
      <w:r w:rsidRPr="00AF18FF">
        <w:rPr>
          <w:rFonts w:ascii="HelveticaNeue" w:hAnsi="HelveticaNeue"/>
          <w:color w:val="000000"/>
        </w:rPr>
        <w:t xml:space="preserve"> Bezug auf unseren Wohnblock, wobei das ist jetzt tatsächlich auch nur meine Beobachtung, also hier </w:t>
      </w:r>
      <w:r w:rsidR="00552223">
        <w:rPr>
          <w:rFonts w:ascii="HelveticaNeue" w:hAnsi="HelveticaNeue"/>
          <w:color w:val="000000"/>
        </w:rPr>
        <w:t>[Raumangabe]</w:t>
      </w:r>
      <w:r w:rsidRPr="00AF18FF">
        <w:rPr>
          <w:rFonts w:ascii="HelveticaNeue" w:hAnsi="HelveticaNeue"/>
          <w:color w:val="000000"/>
        </w:rPr>
        <w:t xml:space="preserve">, ähm, dass man doch, ähm, ja, will jetzt ausdrücklich nicht sagen, sich abschottet, das will ich ausdrücklich nicht sagen, aber das ist schon so ein bisschen, ne, also wenn dann mal wirklich, nicht zwangsläufig Touristen, aber wenn dann mal, was weiß ich, Jugendliche auf den Bänken dann da sitzen, auch dann bis abends 23 Uhr, dann ist schon schnell, oh, wer kennt die und irgendwie wir müssen jetzt das Hotel kontaktieren, weil, muss man erstmal drauf kommen, aber gar nicht so dumm, die nutzen das WLAN davon und so weiter. Also das ist schon ein bisschen so, ne, //    #01:50:06-6# </w:t>
      </w:r>
    </w:p>
    <w:p w14:paraId="686098D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CD39F4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Hast du das Hotel kontaktiert? //    #01:50:06-8# </w:t>
      </w:r>
    </w:p>
    <w:p w14:paraId="3D91813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21602F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Nee, ich nicht, aber es gibt //    #01:50:09-1# </w:t>
      </w:r>
    </w:p>
    <w:p w14:paraId="717C0F6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6898B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B3: // Lass die doch </w:t>
      </w:r>
      <w:proofErr w:type="gramStart"/>
      <w:r w:rsidRPr="00AF18FF">
        <w:rPr>
          <w:rFonts w:ascii="HelveticaNeue" w:hAnsi="HelveticaNeue"/>
          <w:color w:val="000000"/>
        </w:rPr>
        <w:t>da sitzen</w:t>
      </w:r>
      <w:proofErr w:type="gramEnd"/>
      <w:r w:rsidRPr="00AF18FF">
        <w:rPr>
          <w:rFonts w:ascii="HelveticaNeue" w:hAnsi="HelveticaNeue"/>
          <w:color w:val="000000"/>
        </w:rPr>
        <w:t xml:space="preserve"> (lacht). #01:50:12-5# </w:t>
      </w:r>
    </w:p>
    <w:p w14:paraId="2AB6C54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0B9E0E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Moment, Moment, also mir ist das völlig wumpe. Es gibt eine Nachbarschaftsgruppe bei WhatsApp kannst du auch gerne //    #01:50:17-5# </w:t>
      </w:r>
    </w:p>
    <w:p w14:paraId="35F5975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9BAEE5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Nee, auf gar keinen Fall.    #01:50:18-9# </w:t>
      </w:r>
    </w:p>
    <w:p w14:paraId="0357743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D129402" w14:textId="2CD7984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B4: Genau, woher auch nicht. Da bin ich / deswegen ist tatsächlich auch meine Wahrnehmung von Nachbarschaft auch ein bisschen eine andere, genau und da waren dann sofort, ohne dass ich mich da aktiv beteilige und jetzt auch gleich andere (unv.</w:t>
      </w:r>
      <w:proofErr w:type="gramStart"/>
      <w:r w:rsidRPr="00AF18FF">
        <w:rPr>
          <w:rFonts w:ascii="HelveticaNeue" w:hAnsi="HelveticaNeue"/>
          <w:color w:val="000000"/>
        </w:rPr>
        <w:t>)</w:t>
      </w:r>
      <w:r w:rsidR="004B293B">
        <w:rPr>
          <w:rFonts w:ascii="HelveticaNeue" w:hAnsi="HelveticaNeue"/>
          <w:color w:val="000000"/>
        </w:rPr>
        <w:t xml:space="preserve"> </w:t>
      </w:r>
      <w:r w:rsidRPr="00AF18FF">
        <w:rPr>
          <w:rFonts w:ascii="HelveticaNeue" w:hAnsi="HelveticaNeue"/>
          <w:color w:val="000000"/>
        </w:rPr>
        <w:t>,</w:t>
      </w:r>
      <w:proofErr w:type="gramEnd"/>
      <w:r w:rsidRPr="00AF18FF">
        <w:rPr>
          <w:rFonts w:ascii="HelveticaNeue" w:hAnsi="HelveticaNeue"/>
          <w:color w:val="000000"/>
        </w:rPr>
        <w:t xml:space="preserve"> ich bin da völlig emotionslos, da ging dann sofort das los, oh, wer sitzt da und wer kennt die und so hin und her // #01:50:42-7# </w:t>
      </w:r>
    </w:p>
    <w:p w14:paraId="5CC500B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BA681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Lass die doch </w:t>
      </w:r>
      <w:proofErr w:type="gramStart"/>
      <w:r w:rsidRPr="00AF18FF">
        <w:rPr>
          <w:rFonts w:ascii="HelveticaNeue" w:hAnsi="HelveticaNeue"/>
          <w:color w:val="000000"/>
        </w:rPr>
        <w:t>da sitzen</w:t>
      </w:r>
      <w:proofErr w:type="gramEnd"/>
      <w:r w:rsidRPr="00AF18FF">
        <w:rPr>
          <w:rFonts w:ascii="HelveticaNeue" w:hAnsi="HelveticaNeue"/>
          <w:color w:val="000000"/>
        </w:rPr>
        <w:t xml:space="preserve">. //    #01:50:43-0# </w:t>
      </w:r>
    </w:p>
    <w:p w14:paraId="6637355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06D47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Kann das weg?    #01:50:43-6#    #01:50:43-7# </w:t>
      </w:r>
    </w:p>
    <w:p w14:paraId="74112B4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1B6F5A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Die saßen auf diesem kleinen Platz // #01:50:44-4#    </w:t>
      </w:r>
    </w:p>
    <w:p w14:paraId="72F9CE1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463654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Nee, nee, es geht um den kleinen Innenhof hier. Eigentlich ganz schön gemacht. Da haben sie die Eichen stehen lassen, das finde ich gut. #01:50:47-7# </w:t>
      </w:r>
    </w:p>
    <w:p w14:paraId="2432100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9D4996" w14:textId="052D28E9"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Na ja gut, lass die Leute </w:t>
      </w:r>
      <w:proofErr w:type="gramStart"/>
      <w:r w:rsidRPr="00AF18FF">
        <w:rPr>
          <w:rFonts w:ascii="HelveticaNeue" w:hAnsi="HelveticaNeue"/>
          <w:color w:val="000000"/>
        </w:rPr>
        <w:t>da sitzen</w:t>
      </w:r>
      <w:proofErr w:type="gramEnd"/>
      <w:r w:rsidRPr="00AF18FF">
        <w:rPr>
          <w:rFonts w:ascii="HelveticaNeue" w:hAnsi="HelveticaNeue"/>
          <w:color w:val="000000"/>
        </w:rPr>
        <w:t xml:space="preserve">, mich haben die nicht gestört, aber wenn ich direkt eine Wohnung habe und direkt da drunter sitze und die bis ein Uhr morgens da rum </w:t>
      </w:r>
      <w:r w:rsidR="0072762D" w:rsidRPr="00AF18FF">
        <w:rPr>
          <w:rFonts w:ascii="HelveticaNeue" w:hAnsi="HelveticaNeue"/>
          <w:color w:val="000000"/>
        </w:rPr>
        <w:t>grölen</w:t>
      </w:r>
      <w:r w:rsidRPr="00AF18FF">
        <w:rPr>
          <w:rFonts w:ascii="HelveticaNeue" w:hAnsi="HelveticaNeue"/>
          <w:color w:val="000000"/>
        </w:rPr>
        <w:t xml:space="preserve"> und, </w:t>
      </w:r>
      <w:r w:rsidR="0072762D" w:rsidRPr="00AF18FF">
        <w:rPr>
          <w:rFonts w:ascii="HelveticaNeue" w:hAnsi="HelveticaNeue"/>
          <w:color w:val="000000"/>
        </w:rPr>
        <w:t>ähm,</w:t>
      </w:r>
      <w:r w:rsidRPr="00AF18FF">
        <w:rPr>
          <w:rFonts w:ascii="HelveticaNeue" w:hAnsi="HelveticaNeue"/>
          <w:color w:val="000000"/>
        </w:rPr>
        <w:t xml:space="preserve"> (...) ne, also will ich jetzt auch nicht infrage // #01:50:59-7# </w:t>
      </w:r>
    </w:p>
    <w:p w14:paraId="401CDB0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E0C809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aber jetzt, ich habe mich immer gefragt, warum sitzen die da? Das WLAN //    #01:51:01-6# </w:t>
      </w:r>
    </w:p>
    <w:p w14:paraId="30AD751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97216E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Das WLAN ist das. // #01:51:03-4# </w:t>
      </w:r>
    </w:p>
    <w:p w14:paraId="78E6499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A1978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Langweilig, da sieht man niemanden, warum sitzen die da?    #01:51:06-9# </w:t>
      </w:r>
    </w:p>
    <w:p w14:paraId="133F952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94AA57C" w14:textId="4EFE0DEB"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Genau, ist ja wirklich, also mehr als trostloser Neubau ist das ja tatsächlich auch nicht. Ähm, und da ist tatsächlich der migrantische Schwerpunkt, wenn man jetzt schon Thema Migranten haben. Wir haben irgendwie immer so klischeemäßig den türkischen Gastarbeiter so vor Augen, also in dieser Gruppe, in dieser Nachbarschaftsgruppe ist inzwischen die, </w:t>
      </w:r>
      <w:r w:rsidR="0072762D" w:rsidRPr="00AF18FF">
        <w:rPr>
          <w:rFonts w:ascii="HelveticaNeue" w:hAnsi="HelveticaNeue"/>
          <w:color w:val="000000"/>
        </w:rPr>
        <w:t>ähm,</w:t>
      </w:r>
      <w:r w:rsidRPr="00AF18FF">
        <w:rPr>
          <w:rFonts w:ascii="HelveticaNeue" w:hAnsi="HelveticaNeue"/>
          <w:color w:val="000000"/>
        </w:rPr>
        <w:t xml:space="preserve"> Kommunikationssprache </w:t>
      </w:r>
      <w:r w:rsidR="0072762D" w:rsidRPr="00AF18FF">
        <w:rPr>
          <w:rFonts w:ascii="HelveticaNeue" w:hAnsi="HelveticaNeue"/>
          <w:color w:val="000000"/>
        </w:rPr>
        <w:t>Englisch</w:t>
      </w:r>
      <w:r w:rsidRPr="00AF18FF">
        <w:rPr>
          <w:rFonts w:ascii="HelveticaNeue" w:hAnsi="HelveticaNeue"/>
          <w:color w:val="000000"/>
        </w:rPr>
        <w:t xml:space="preserve">, denn die alle sind auch China, aus Indien, aus Großbritannien, Neuseeland, Niederlande hergezogen und wohnen da jetzt. Ähm, deutsch ist dann so, ach ja, brauche ich auf der Arbeit nicht, auch das, ne, ausdrücklich wertneutral, mich stört das nicht, aber da war ich dann auch so, zum ersten Mal auch für mich, man hat mit, sagen wir mal, einer ganz anderen Form von Migration eben konfrontiert. Und die eben nicht so, wie gesagt, der türkische oder libanesischer Gastarbeiter oder Bürgerkriegsflüchtling, sondern dann wirklich Expats, die dann dort leben mit ihren Familien zum Teil leben, und die dann möglicherweise auch vielleicht gar nicht so ein Rieseninteresse haben, </w:t>
      </w:r>
      <w:r w:rsidR="0072762D" w:rsidRPr="00AF18FF">
        <w:rPr>
          <w:rFonts w:ascii="HelveticaNeue" w:hAnsi="HelveticaNeue"/>
          <w:color w:val="000000"/>
        </w:rPr>
        <w:t>ähm,</w:t>
      </w:r>
      <w:r w:rsidRPr="00AF18FF">
        <w:rPr>
          <w:rFonts w:ascii="HelveticaNeue" w:hAnsi="HelveticaNeue"/>
          <w:color w:val="000000"/>
        </w:rPr>
        <w:t xml:space="preserve"> sich dann irgendwie in so einer Stadtgesellschaft </w:t>
      </w:r>
      <w:r w:rsidRPr="00AF18FF">
        <w:rPr>
          <w:rFonts w:ascii="HelveticaNeue" w:hAnsi="HelveticaNeue"/>
          <w:color w:val="000000"/>
        </w:rPr>
        <w:lastRenderedPageBreak/>
        <w:t xml:space="preserve">im Kiez irgendwie zu integrieren. </w:t>
      </w:r>
      <w:proofErr w:type="gramStart"/>
      <w:r w:rsidRPr="00AF18FF">
        <w:rPr>
          <w:rFonts w:ascii="HelveticaNeue" w:hAnsi="HelveticaNeue"/>
          <w:color w:val="000000"/>
        </w:rPr>
        <w:t>Weil</w:t>
      </w:r>
      <w:proofErr w:type="gramEnd"/>
      <w:r w:rsidRPr="00AF18FF">
        <w:rPr>
          <w:rFonts w:ascii="HelveticaNeue" w:hAnsi="HelveticaNeue"/>
          <w:color w:val="000000"/>
        </w:rPr>
        <w:t xml:space="preserve"> die sagen halt, ich bin doch in drei, vier Jahren eh wieder in London oder in was weiß ich, keine Ahnung, so.    #01:52:33-9# </w:t>
      </w:r>
    </w:p>
    <w:p w14:paraId="0FBB3A2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CB19A5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Und die kommen dann alle irgendwie entweder aus der Botschaftsecke oder IT-Branche. #01:52:37-5# </w:t>
      </w:r>
    </w:p>
    <w:p w14:paraId="6479F43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9A8CD7" w14:textId="52CDB48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Genau. Und, </w:t>
      </w:r>
      <w:r w:rsidR="0072762D" w:rsidRPr="00AF18FF">
        <w:rPr>
          <w:rFonts w:ascii="HelveticaNeue" w:hAnsi="HelveticaNeue"/>
          <w:color w:val="000000"/>
        </w:rPr>
        <w:t>ähm,</w:t>
      </w:r>
      <w:r w:rsidRPr="00AF18FF">
        <w:rPr>
          <w:rFonts w:ascii="HelveticaNeue" w:hAnsi="HelveticaNeue"/>
          <w:color w:val="000000"/>
        </w:rPr>
        <w:t xml:space="preserve"> deswegen, das habe ich ja auch so ein bisschen in dem Einzelinterview auch, </w:t>
      </w:r>
      <w:r w:rsidR="0072762D" w:rsidRPr="00AF18FF">
        <w:rPr>
          <w:rFonts w:ascii="HelveticaNeue" w:hAnsi="HelveticaNeue"/>
          <w:color w:val="000000"/>
        </w:rPr>
        <w:t>ähm,</w:t>
      </w:r>
      <w:r w:rsidRPr="00AF18FF">
        <w:rPr>
          <w:rFonts w:ascii="HelveticaNeue" w:hAnsi="HelveticaNeue"/>
          <w:color w:val="000000"/>
        </w:rPr>
        <w:t xml:space="preserve"> versucht rüber zu bringen, ist, sage ich mal die Erfahrung, die ich bei uns im Kiez mache, in vielen Teilen auch identisch mit eurer, aber dann in solchen Bereichen dann auch eine andere, weil es doch irgendwie ein bisschen isoliert auch ist. So, ne. Und deswegen auch, wie gesagt, durch diese / durch die Tatsache, dass da eben, </w:t>
      </w:r>
      <w:r w:rsidR="0072762D" w:rsidRPr="00AF18FF">
        <w:rPr>
          <w:rFonts w:ascii="HelveticaNeue" w:hAnsi="HelveticaNeue"/>
          <w:color w:val="000000"/>
        </w:rPr>
        <w:t>ähm,</w:t>
      </w:r>
      <w:r w:rsidRPr="00AF18FF">
        <w:rPr>
          <w:rFonts w:ascii="HelveticaNeue" w:hAnsi="HelveticaNeue"/>
          <w:color w:val="000000"/>
        </w:rPr>
        <w:t xml:space="preserve"> auf einen Schlag eben der Neubau fertiggestellt wurde, natürlich die nachbarschaftlichen Beziehungen, die sich dann entwickeln, halt etwas leichter fallen, weil natürlich alle zur selben Zeit da einziehen. Und natürlich ob man sich daran beteiligt oder nicht, das ist ja dann / steht ja dann jedem selber frei. Wie gesagt, ich bin da jetzt auch nicht Vorreiter, aber da gibt’s durchaus dann einige Personen, die dann sagen, so, jetzt machen wir mal Nachbarschaftsfest und jetzt treffen wir uns da im Innenhof da am Baum so ein oder zwei Mal. Das ist immerhin zwanzig, dreißig Leute und man trinkt Glühwein, oder auch nicht. Ja, aber, ja, ich sage ja // #01:53:45-8# </w:t>
      </w:r>
    </w:p>
    <w:p w14:paraId="0519EA0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34B54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(unv.)    Nein, ich weiß, was du meinst. Ja, nee, ich finde es auch nett // #01:53:51-1# </w:t>
      </w:r>
    </w:p>
    <w:p w14:paraId="571C879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C89A6C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Ich sage ja, es ist halt die Frage, das war ja auch vorhin die Frage, was man denn sucht, ne. Will man das? Will ich / also, wie gesagt, ich bin da selber, ich habe da so eine indifferente Haltung. Ich finde es tatsächlich ganz schön, wenn ich da einige Leute kenne, ich möchte auch nicht sozusagen in der vollständigen Anonymität leben, ich finde das vollkommen in Ordnung, wenn man sagt, nee ich, um Gottes Willen, Nachbarschaft, oh du liebe Zeit und als nächstes kommt noch Kehrwoche und so und schönster Vorgarten. Aber, wie gesagt, ich kann auch, ne, wie gesagt, bin da sehr indifferent da und kann auch den Standpunkt verstehen, nee, ich finde es gerade schön, wenn ich meine Nachbarn kenne, oder wenn ich auch mal, vielleicht so aus der Tür raus kenne, das ist ja sogar schon ein Jackpot, und dann nicht nur in meinem Haus die Leute kenne, sondern vielleicht im Nachbarhaus oder vielleicht sogar gegenüber. Na ja. Aber das ist jetzt, wie gesagt, nur meine, sagen wir mal, individuelle Erfahrung, was jetzt diesen Neubau angeht, dass der so ein bisschen noch innerhalb des Kiezes noch mal so eine </w:t>
      </w:r>
      <w:proofErr w:type="spellStart"/>
      <w:r w:rsidRPr="00AF18FF">
        <w:rPr>
          <w:rFonts w:ascii="HelveticaNeue" w:hAnsi="HelveticaNeue"/>
          <w:color w:val="000000"/>
        </w:rPr>
        <w:t>sozio</w:t>
      </w:r>
      <w:proofErr w:type="spellEnd"/>
      <w:r w:rsidRPr="00AF18FF">
        <w:rPr>
          <w:rFonts w:ascii="HelveticaNeue" w:hAnsi="HelveticaNeue"/>
          <w:color w:val="000000"/>
        </w:rPr>
        <w:t xml:space="preserve">/ Sonderstellung für sich auch irgendwie einnimmt. // #01:54:51-8# </w:t>
      </w:r>
    </w:p>
    <w:p w14:paraId="47D0301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8D15EF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ja, aber das stimmt. Der ist halt auch eine Tabula-Raza tatsächlich entstanden. Also // #01:54:55-8# </w:t>
      </w:r>
    </w:p>
    <w:p w14:paraId="3335BCB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95AA2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Genau, genau. Deswegen fand ich es ja auch so spannend, was du sagtest, ähm (unv. es wird durcheinander gesprochen) Ja, ja. // #01:55:00-1# </w:t>
      </w:r>
    </w:p>
    <w:p w14:paraId="1BAD3C5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FF0827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Ich habe den völlig ausgeblendet. #01:55:01-4# </w:t>
      </w:r>
    </w:p>
    <w:p w14:paraId="28CAC7A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65B48F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B2: // Ja, da stand früher nur die Rieseneiche und ansonsten gar nichts. // #01:55:04-0# </w:t>
      </w:r>
    </w:p>
    <w:p w14:paraId="770BBF2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8B1A36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Ja, ich weiß. Steht auch noch.    #01:55:04-4# </w:t>
      </w:r>
    </w:p>
    <w:p w14:paraId="71D549C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E7B4D9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ja. Finde ich auch total / da habe ich mich echt gefreut, dass sie das Ding haben stehen lassen. Weil da habe ich fest mit gerechnet erst mal so alles weg. // #01:55:09-6# </w:t>
      </w:r>
    </w:p>
    <w:p w14:paraId="7B5BDFE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EAAC45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schon eigentlich abzusehen, dass die das gar nicht überlebt mit der Baustelle. Das ist echt schön. Ja. Aber genau, außer halt eben dieses komplexes Feld, das mir ja auch </w:t>
      </w:r>
      <w:proofErr w:type="gramStart"/>
      <w:r w:rsidRPr="00AF18FF">
        <w:rPr>
          <w:rFonts w:ascii="HelveticaNeue" w:hAnsi="HelveticaNeue"/>
          <w:color w:val="000000"/>
        </w:rPr>
        <w:t>/</w:t>
      </w:r>
      <w:proofErr w:type="gramEnd"/>
      <w:r w:rsidRPr="00AF18FF">
        <w:rPr>
          <w:rFonts w:ascii="HelveticaNeue" w:hAnsi="HelveticaNeue"/>
          <w:color w:val="000000"/>
        </w:rPr>
        <w:t xml:space="preserve"> weil ich jetzt quasi auch so der Alien bin, der da reingesetzt worden ist hier im Jahr 2017, fällt es mir jetzt auch schwer die umgehenden Strukturen abzuschätzen. #01:55:28-6# </w:t>
      </w:r>
    </w:p>
    <w:p w14:paraId="483C1D6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5407DF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hm (bejahend), nee, klar.    #01:55:31-8# </w:t>
      </w:r>
    </w:p>
    <w:p w14:paraId="562D312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EC305B3" w14:textId="38A0D4E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Wir haben eben das </w:t>
      </w:r>
      <w:proofErr w:type="spellStart"/>
      <w:r w:rsidRPr="00AF18FF">
        <w:rPr>
          <w:rFonts w:ascii="HelveticaNeue" w:hAnsi="HelveticaNeue"/>
          <w:color w:val="000000"/>
        </w:rPr>
        <w:t>He</w:t>
      </w:r>
      <w:r w:rsidR="00C86F9B">
        <w:rPr>
          <w:rFonts w:ascii="HelveticaNeue" w:hAnsi="HelveticaNeue"/>
          <w:color w:val="000000"/>
        </w:rPr>
        <w:t>bbel</w:t>
      </w:r>
      <w:r w:rsidRPr="00AF18FF">
        <w:rPr>
          <w:rFonts w:ascii="HelveticaNeue" w:hAnsi="HelveticaNeue"/>
          <w:color w:val="000000"/>
        </w:rPr>
        <w:t>theater</w:t>
      </w:r>
      <w:proofErr w:type="spellEnd"/>
      <w:r w:rsidRPr="00AF18FF">
        <w:rPr>
          <w:rFonts w:ascii="HelveticaNeue" w:hAnsi="HelveticaNeue"/>
          <w:color w:val="000000"/>
        </w:rPr>
        <w:t xml:space="preserve">, das (unv.)    haben wir vergessen. Das ist ja auch noch // #01:55:33-9# </w:t>
      </w:r>
    </w:p>
    <w:p w14:paraId="3ABE72C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746127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Habe ich auch gerade dran gedacht, </w:t>
      </w:r>
      <w:proofErr w:type="gramStart"/>
      <w:r w:rsidRPr="00AF18FF">
        <w:rPr>
          <w:rFonts w:ascii="HelveticaNeue" w:hAnsi="HelveticaNeue"/>
          <w:color w:val="000000"/>
        </w:rPr>
        <w:t>ja./</w:t>
      </w:r>
      <w:proofErr w:type="gramEnd"/>
      <w:r w:rsidRPr="00AF18FF">
        <w:rPr>
          <w:rFonts w:ascii="HelveticaNeue" w:hAnsi="HelveticaNeue"/>
          <w:color w:val="000000"/>
        </w:rPr>
        <w:t xml:space="preserve">/    #01:55:31-9# </w:t>
      </w:r>
    </w:p>
    <w:p w14:paraId="163F0E5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16C2E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Das gibt’s auch noch, ja.    #01:55:29-9# </w:t>
      </w:r>
    </w:p>
    <w:p w14:paraId="6040E05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3EAD56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haben wir völlig vergessen, das ist ja auch noch mal ein Punkt hier.    #01:55:38-3# </w:t>
      </w:r>
    </w:p>
    <w:p w14:paraId="53089C1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580A0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Na ja, gut, dann kannst du auch / es noch auf die Spitze treiben und die SPD auch noch mit reinnehmen.    #01:55:43-5# </w:t>
      </w:r>
    </w:p>
    <w:p w14:paraId="288462F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9D563B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Die haben auch manchmal Ausstellungen. // #01:55:44-1# </w:t>
      </w:r>
    </w:p>
    <w:p w14:paraId="0A5F2FF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0C09B8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Ist zwar jetzt nicht mehr ganz so relevant wie früher, aber // #01:55:48-6# </w:t>
      </w:r>
    </w:p>
    <w:p w14:paraId="781C7B9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7BE240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Willy-Brandt-Haus, ja.    #01:55:46-6# </w:t>
      </w:r>
    </w:p>
    <w:p w14:paraId="5477F8C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98FCFF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Auf jeden Fall wissen die Leute dann, ah, das Willy-Brandt-Haus. Das können viele auch dann zuordnen. Ja, definitiv. // #01:55:53-2# </w:t>
      </w:r>
    </w:p>
    <w:p w14:paraId="3D2A499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56004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Das Willy-Brandt-Haus ist auf jeden Fall eine Einrichtung, die es / auch so eine Landmark setzt. #01:55:57-5# </w:t>
      </w:r>
    </w:p>
    <w:p w14:paraId="7056204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32208C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ist schon sehr heterogen unser Kiez hier, sehr gemischt. (...)      #01:56:08-5# </w:t>
      </w:r>
    </w:p>
    <w:p w14:paraId="3BB6CBC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EB447D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Wir haben noch eine letzte Aufgabe für euch zum Abschluss. Und zwar haben wir Kärtchen // #01:56:12-3# </w:t>
      </w:r>
    </w:p>
    <w:p w14:paraId="1534E5F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965F22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 Die letzte, </w:t>
      </w:r>
      <w:proofErr w:type="spellStart"/>
      <w:r w:rsidRPr="00AF18FF">
        <w:rPr>
          <w:rFonts w:ascii="HelveticaNeue" w:hAnsi="HelveticaNeue"/>
          <w:color w:val="000000"/>
        </w:rPr>
        <w:t>huu</w:t>
      </w:r>
      <w:proofErr w:type="spellEnd"/>
      <w:r w:rsidRPr="00AF18FF">
        <w:rPr>
          <w:rFonts w:ascii="HelveticaNeue" w:hAnsi="HelveticaNeue"/>
          <w:color w:val="000000"/>
        </w:rPr>
        <w:t xml:space="preserve">! #01:56:13-4# </w:t>
      </w:r>
    </w:p>
    <w:p w14:paraId="470733A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A549E8C" w14:textId="217B5BC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(alle lachen, es wird durcheinander </w:t>
      </w:r>
      <w:proofErr w:type="gramStart"/>
      <w:r w:rsidR="00DE2CCC" w:rsidRPr="00AF18FF">
        <w:rPr>
          <w:rFonts w:ascii="HelveticaNeue" w:hAnsi="HelveticaNeue"/>
          <w:color w:val="000000"/>
        </w:rPr>
        <w:t>geredet)  </w:t>
      </w:r>
      <w:r w:rsidRPr="00AF18FF">
        <w:rPr>
          <w:rFonts w:ascii="HelveticaNeue" w:hAnsi="HelveticaNeue"/>
          <w:color w:val="000000"/>
        </w:rPr>
        <w:t xml:space="preserve"> </w:t>
      </w:r>
      <w:proofErr w:type="gramEnd"/>
      <w:r w:rsidRPr="00AF18FF">
        <w:rPr>
          <w:rFonts w:ascii="HelveticaNeue" w:hAnsi="HelveticaNeue"/>
          <w:color w:val="000000"/>
        </w:rPr>
        <w:t xml:space="preserve">#01:56:15-7# </w:t>
      </w:r>
    </w:p>
    <w:p w14:paraId="1B5352C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9A6D2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Hart verdientes Geld hier.    #01:56:19-3# </w:t>
      </w:r>
    </w:p>
    <w:p w14:paraId="4D5B915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CE2CA2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Bin gut drum herum gekommen weiter aufs Flipchart zu schreiben.    #01:56:22-1# </w:t>
      </w:r>
    </w:p>
    <w:p w14:paraId="33734D4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968A5A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Ja, gut. Nehme ich mal </w:t>
      </w:r>
      <w:proofErr w:type="spellStart"/>
      <w:r w:rsidRPr="00AF18FF">
        <w:rPr>
          <w:rFonts w:ascii="HelveticaNeue" w:hAnsi="HelveticaNeue"/>
          <w:color w:val="000000"/>
        </w:rPr>
        <w:t>so mit</w:t>
      </w:r>
      <w:proofErr w:type="spellEnd"/>
      <w:r w:rsidRPr="00AF18FF">
        <w:rPr>
          <w:rFonts w:ascii="HelveticaNeue" w:hAnsi="HelveticaNeue"/>
          <w:color w:val="000000"/>
        </w:rPr>
        <w:t xml:space="preserve"> als Anregung. (lacht) // #01:56:26-3# </w:t>
      </w:r>
    </w:p>
    <w:p w14:paraId="6EA9254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A090F6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 Vielleicht kommt ihr dazu (unv.)    die Kärtchen jetzt nehmen müsst. Wir haben hier verschiedene Elemente, Aspekte von Wohnqualität aufgeschrieben und eure Aufgabe wäre, dass davon nicht nur die / also die in ein Ranking zu bringen vom wichtigsten zum unwichtigsten.    #01:56:50-6# </w:t>
      </w:r>
    </w:p>
    <w:p w14:paraId="78A0DC2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2B8A8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Das ist jetzt schwer.    #01:56:53-8# </w:t>
      </w:r>
    </w:p>
    <w:p w14:paraId="776F4C1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3C7EF4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Da muss jetzt jeder seine eigenen Prioritäten also / #01:56:53-3# </w:t>
      </w:r>
    </w:p>
    <w:p w14:paraId="2832F1E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577CBF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Und es wäre schön, wenn ihr euch auf die ersten fünf zumindest einigen könntet. (...)      #01:57:00-3# </w:t>
      </w:r>
    </w:p>
    <w:p w14:paraId="1FD9A04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AE65E7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Das wird nicht klappen, glaube ich.    #01:57:08-7# </w:t>
      </w:r>
    </w:p>
    <w:p w14:paraId="72C2EE8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46395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wird ganz schwer werden.    #01:57:11-9# </w:t>
      </w:r>
    </w:p>
    <w:p w14:paraId="1011A4C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FEB43A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Soll sich vielleicht erstmal jeder einen raussuchen und dann / der für ihn sehr wichtig ist?    #01:57:13-1# </w:t>
      </w:r>
    </w:p>
    <w:p w14:paraId="4F8F43F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62E726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#01:57:16-7# </w:t>
      </w:r>
    </w:p>
    <w:p w14:paraId="7EE8C5C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F8E2C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Dann würde ich tatsächlich eine gute Anbindung nehmen.    #01:57:18-5# </w:t>
      </w:r>
    </w:p>
    <w:p w14:paraId="6121953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66F29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Ich will den.    #01:57:20-5# </w:t>
      </w:r>
    </w:p>
    <w:p w14:paraId="6874815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8939AB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Viele Freiräume, hm (bejahend). Gut, da haben wir / #01:57:25-3# </w:t>
      </w:r>
    </w:p>
    <w:p w14:paraId="31A30E5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6ABBE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Packe ich mich mal dazu. #01:57:30-0# </w:t>
      </w:r>
    </w:p>
    <w:p w14:paraId="34B6AC7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F03F3A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Was uns an unserer Wohnsituation wichtig ist oder was ist im Kiez wichtig? Oder was // #01:57:36-2# </w:t>
      </w:r>
    </w:p>
    <w:p w14:paraId="35A7290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8DCF54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Ist ja beides.    #01:57:36-2# </w:t>
      </w:r>
    </w:p>
    <w:p w14:paraId="7FBBD1C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36AD53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Also jetzt ganz abstrakt, unabhängig von wo wir wohnen, sondern was uns generell wichtig wäre (unv.)    // #01:57:36-9# </w:t>
      </w:r>
    </w:p>
    <w:p w14:paraId="1481B13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E783A7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Magst du gerade Licht aufnehmen? Meine Wohnung ist so </w:t>
      </w:r>
      <w:proofErr w:type="spellStart"/>
      <w:r w:rsidRPr="00AF18FF">
        <w:rPr>
          <w:rFonts w:ascii="HelveticaNeue" w:hAnsi="HelveticaNeue"/>
          <w:color w:val="000000"/>
        </w:rPr>
        <w:t>duster</w:t>
      </w:r>
      <w:proofErr w:type="spellEnd"/>
      <w:r w:rsidRPr="00AF18FF">
        <w:rPr>
          <w:rFonts w:ascii="HelveticaNeue" w:hAnsi="HelveticaNeue"/>
          <w:color w:val="000000"/>
        </w:rPr>
        <w:t>. #01:57:44-</w:t>
      </w:r>
      <w:r w:rsidRPr="00AF18FF">
        <w:rPr>
          <w:rFonts w:ascii="HelveticaNeue" w:hAnsi="HelveticaNeue"/>
          <w:color w:val="000000"/>
        </w:rPr>
        <w:lastRenderedPageBreak/>
        <w:t xml:space="preserve">7# </w:t>
      </w:r>
    </w:p>
    <w:p w14:paraId="7568870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6110B8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duster? Ich habe eine helle. #01:57:45-8# </w:t>
      </w:r>
    </w:p>
    <w:p w14:paraId="16F4412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373C8A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Ich hätte gerne eine helle, aber das wird //    #01:57:46-7# </w:t>
      </w:r>
    </w:p>
    <w:p w14:paraId="7BE5D94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BCD697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 Wohnqualität ist das tatsächlich.    #01:57:50-9# </w:t>
      </w:r>
    </w:p>
    <w:p w14:paraId="52549B1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2CE30B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habe hier aber laut.    #01:57:49-9# </w:t>
      </w:r>
    </w:p>
    <w:p w14:paraId="0B2FF69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148A8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Zentrale Lage, gute Anbindung // #01:57:52-7# </w:t>
      </w:r>
    </w:p>
    <w:p w14:paraId="1112237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E6A92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Und das ist, finde ich, eigentlich auch wichtig, das habe ich nicht.    (...)    Obwohl, ich will jetzt auch nicht ausziehen, also von daher.    #01:57:57-6# </w:t>
      </w:r>
    </w:p>
    <w:p w14:paraId="4EF4F83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6E434B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Das hat keiner von uns, also, ja. Selbst wenn du irgendwo (unv.), aber sonst hast du da keine Chance.    #01:58:06-3# </w:t>
      </w:r>
    </w:p>
    <w:p w14:paraId="1BC75AA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9ED6A0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Mieteranbindung ist dann ja auch wichtig.    #01:58:04-3# </w:t>
      </w:r>
    </w:p>
    <w:p w14:paraId="340A1CB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2FD31F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Das ist auch ein wichtiger Punkt für mich, weil bei dem würde ich auch alles erstmal mitgehen.    #01:58:21-8# </w:t>
      </w:r>
    </w:p>
    <w:p w14:paraId="46737AA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34ED9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 finden wir wahrscheinlich auch alle noch einen Konsens irgendwie.    #01:58:24-2# </w:t>
      </w:r>
    </w:p>
    <w:p w14:paraId="248B04E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4471BD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wobei ich auch / das passt nicht unter Anbindung (unv.)    // #01:58:25-2# </w:t>
      </w:r>
    </w:p>
    <w:p w14:paraId="37038A0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D30B9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Dann schieben wir das doch gleich mal // #01:58:28-8# </w:t>
      </w:r>
    </w:p>
    <w:p w14:paraId="447103B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EA8451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Wenn wir zentrale Lage nehmen, dann brauchen wir nicht die Anbindung, das gehört zusammen. Geschäfte auch. #01:58:37-0# </w:t>
      </w:r>
    </w:p>
    <w:p w14:paraId="58706E3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C41C192" w14:textId="147C34C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Na ja, wobei wenn ich weit draußen bin, aber gut angebunden bin, ist mir das im Zweifel wichtiger als wenn ich ganz im Zentrum wohne, aber nichts da fährt. Das ist bei uns, Gott sei Dank, nicht der Fall, aber (...) / Ist doch schön, dass wir einer Meinung sind und das individuell ist, weil das alles doch, </w:t>
      </w:r>
      <w:r w:rsidR="00DE2CCC" w:rsidRPr="00AF18FF">
        <w:rPr>
          <w:rFonts w:ascii="HelveticaNeue" w:hAnsi="HelveticaNeue"/>
          <w:color w:val="000000"/>
        </w:rPr>
        <w:t>ähm,</w:t>
      </w:r>
      <w:r w:rsidRPr="00AF18FF">
        <w:rPr>
          <w:rFonts w:ascii="HelveticaNeue" w:hAnsi="HelveticaNeue"/>
          <w:color w:val="000000"/>
        </w:rPr>
        <w:t xml:space="preserve"> ist doch schön, dass, nee, dass wir jetzt zum Beispiel //    #01:59:04-8# </w:t>
      </w:r>
    </w:p>
    <w:p w14:paraId="31ABECB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BA4C08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Würde für dich nicht?    #01:59:05-6# </w:t>
      </w:r>
    </w:p>
    <w:p w14:paraId="6A7B070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C8BD4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Wäre für mich auf jeden Fall in jetzt meinen Top 3 oder Top 4 tatsächlich.    #01:59:11-8# </w:t>
      </w:r>
    </w:p>
    <w:p w14:paraId="0C11452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D978BA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Würdest du das dann noch Balkon- oder Terrassenvolk eher die //    #01:59:14-2# </w:t>
      </w:r>
    </w:p>
    <w:p w14:paraId="09D5DB1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C41DAA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Ja, nee, die Terrasse könnte auch noch davor kommen, genau. (...)    Aber ein </w:t>
      </w:r>
      <w:r w:rsidRPr="00AF18FF">
        <w:rPr>
          <w:rFonts w:ascii="HelveticaNeue" w:hAnsi="HelveticaNeue"/>
          <w:color w:val="000000"/>
        </w:rPr>
        <w:lastRenderedPageBreak/>
        <w:t xml:space="preserve">bisschen Kontakte hätte ich schon.    #01:59:23-8# </w:t>
      </w:r>
    </w:p>
    <w:p w14:paraId="356D99A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8AC47A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Über den Balkon sonst. Licht in der Wohnung, Balkon. Braucht man gar nicht rausgehen. (...)    Doch irgendwie alles so ein bisschen (lacht). (...)    Ja, also es sind alles </w:t>
      </w:r>
      <w:proofErr w:type="gramStart"/>
      <w:r w:rsidRPr="00AF18FF">
        <w:rPr>
          <w:rFonts w:ascii="HelveticaNeue" w:hAnsi="HelveticaNeue"/>
          <w:color w:val="000000"/>
        </w:rPr>
        <w:t>wichtige</w:t>
      </w:r>
      <w:proofErr w:type="gramEnd"/>
      <w:r w:rsidRPr="00AF18FF">
        <w:rPr>
          <w:rFonts w:ascii="HelveticaNeue" w:hAnsi="HelveticaNeue"/>
          <w:color w:val="000000"/>
        </w:rPr>
        <w:t xml:space="preserve"> // #01:59:41-0# </w:t>
      </w:r>
    </w:p>
    <w:p w14:paraId="14459D0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DA6A4D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Ungestörte Nachtruhe, ist das andere. Ich finde es immer nett, wenn ich schlafen kann. (...)    Das ist jetzt aber generell gesammelt, oder ist das schon/? //    #01:59:45-8# </w:t>
      </w:r>
    </w:p>
    <w:p w14:paraId="0D0F5B0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124AE0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ist für mich eher so eine ruhige Lage. Nee, wir haben das einfach mal rausgezogen. // #01:59:48-8# </w:t>
      </w:r>
    </w:p>
    <w:p w14:paraId="1734439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B12C36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Wollte ich sagen, wir haben das einfach mal rausgezogen. //    #01:59:49-4# </w:t>
      </w:r>
    </w:p>
    <w:p w14:paraId="29DF8A2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FC2FEE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Dann machen wir da doch auch ein Bündel draus. #01:59:50-9# </w:t>
      </w:r>
    </w:p>
    <w:p w14:paraId="76BA123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B591B8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machen wir ein Bündel. (...)      #02:00:02-4# </w:t>
      </w:r>
    </w:p>
    <w:p w14:paraId="0482AEC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478489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Du hattest ja auch gesagt, (unv.)      // #02:00:03-1# </w:t>
      </w:r>
    </w:p>
    <w:p w14:paraId="3584733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45A41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ich finde die Cafés, Restaurants sind auch // #02:00:04-7# </w:t>
      </w:r>
    </w:p>
    <w:p w14:paraId="4BB57B7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C4DA3E0" w14:textId="0D15276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Das war ein Punkt von </w:t>
      </w:r>
      <w:r w:rsidR="00DE2CCC">
        <w:rPr>
          <w:rFonts w:ascii="HelveticaNeue" w:hAnsi="HelveticaNeue"/>
          <w:color w:val="000000"/>
        </w:rPr>
        <w:t>[B2]</w:t>
      </w:r>
      <w:r w:rsidRPr="00AF18FF">
        <w:rPr>
          <w:rFonts w:ascii="HelveticaNeue" w:hAnsi="HelveticaNeue"/>
          <w:color w:val="000000"/>
        </w:rPr>
        <w:t xml:space="preserve">, ja. Der ist ja tatsächlich der einzige Autofahrer. // #02:00:06-4# </w:t>
      </w:r>
    </w:p>
    <w:p w14:paraId="19948B9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2BBD0B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Also Parkplatz in Laufnähe ist // #02:00:11-3# </w:t>
      </w:r>
    </w:p>
    <w:p w14:paraId="2A429A1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81DC18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Ist schon schwierig. // #02:00:11-3# </w:t>
      </w:r>
    </w:p>
    <w:p w14:paraId="0895AD0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11C021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also nee, geht schon, du läufst halt ein Stück, also // #02:00:15-1# </w:t>
      </w:r>
    </w:p>
    <w:p w14:paraId="5A88312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D34D8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Ist ja zu laufen. // #02:00:17-7# </w:t>
      </w:r>
    </w:p>
    <w:p w14:paraId="06515CF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A68BA1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Laufnähe ist (unv.)    (lacht). // #02:00:18-6# </w:t>
      </w:r>
    </w:p>
    <w:p w14:paraId="1EB8B57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166249" w14:textId="7C01E0E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Ich habe früher auch ganz oft in der (unv.)    Straße geparkt, nachdem die Hotels dann die </w:t>
      </w:r>
      <w:r w:rsidR="00DE2CCC">
        <w:rPr>
          <w:rFonts w:ascii="HelveticaNeue" w:hAnsi="HelveticaNeue"/>
          <w:color w:val="000000"/>
        </w:rPr>
        <w:t>[Raumangabe]</w:t>
      </w:r>
      <w:r w:rsidR="00DE2CCC" w:rsidRPr="00AF18FF">
        <w:rPr>
          <w:rFonts w:ascii="HelveticaNeue" w:hAnsi="HelveticaNeue"/>
          <w:color w:val="000000"/>
        </w:rPr>
        <w:t xml:space="preserve"> </w:t>
      </w:r>
      <w:r w:rsidRPr="00AF18FF">
        <w:rPr>
          <w:rFonts w:ascii="HelveticaNeue" w:hAnsi="HelveticaNeue"/>
          <w:color w:val="000000"/>
        </w:rPr>
        <w:t xml:space="preserve">zugepflastert hatten. Das geht dann schon, also das finde ich auch okay.    #02:00:26-9# </w:t>
      </w:r>
    </w:p>
    <w:p w14:paraId="08C54C0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401B92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habe kein Auto mehr, das // #02:00:29-1# </w:t>
      </w:r>
    </w:p>
    <w:p w14:paraId="2127D6A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0623F8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Ich habe auch kein Auto. // #02:00:29-1# </w:t>
      </w:r>
    </w:p>
    <w:p w14:paraId="242AD6E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827D96" w14:textId="7F960AD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Aber das war / ich hatte ein Auto gehabt und das wurde immer enger. Wir hatten, als ich eingezogen bin, auf beiden Seiten der </w:t>
      </w:r>
      <w:r w:rsidR="00DE2CCC">
        <w:rPr>
          <w:rFonts w:ascii="HelveticaNeue" w:hAnsi="HelveticaNeue"/>
          <w:color w:val="000000"/>
        </w:rPr>
        <w:t>[Raumangabe]</w:t>
      </w:r>
      <w:r w:rsidR="00DE2CCC" w:rsidRPr="00AF18FF">
        <w:rPr>
          <w:rFonts w:ascii="HelveticaNeue" w:hAnsi="HelveticaNeue"/>
          <w:color w:val="000000"/>
        </w:rPr>
        <w:t xml:space="preserve"> </w:t>
      </w:r>
      <w:r w:rsidRPr="00AF18FF">
        <w:rPr>
          <w:rFonts w:ascii="HelveticaNeue" w:hAnsi="HelveticaNeue"/>
          <w:color w:val="000000"/>
        </w:rPr>
        <w:t xml:space="preserve">Parken, dann war aber die eine komplett weg und dann waren die, die vor der Haustür nur noch fünf und dann kamen noch zwei Behindertenparkplätze, dann waren es nur noch </w:t>
      </w:r>
      <w:r w:rsidRPr="00AF18FF">
        <w:rPr>
          <w:rFonts w:ascii="HelveticaNeue" w:hAnsi="HelveticaNeue"/>
          <w:color w:val="000000"/>
        </w:rPr>
        <w:lastRenderedPageBreak/>
        <w:t xml:space="preserve">drei also oder vier, davor waren es sieben. Also es hat sich / und dann kamen halt die Hotels, dann war die ganze Seite auch weg. Die waren dann auch weg. Also es ging so sukzessive wurden immer weniger.    #02:00:56-6# </w:t>
      </w:r>
    </w:p>
    <w:p w14:paraId="1B18A30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3344F2" w14:textId="6F1DEE9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Tiefgaragenstellplatz musste ich mir jetzt aus beruflichen Gründen ein Auto zulegen und, </w:t>
      </w:r>
      <w:r w:rsidR="00DE2CCC" w:rsidRPr="00AF18FF">
        <w:rPr>
          <w:rFonts w:ascii="HelveticaNeue" w:hAnsi="HelveticaNeue"/>
          <w:color w:val="000000"/>
        </w:rPr>
        <w:t>ähm,</w:t>
      </w:r>
      <w:r w:rsidRPr="00AF18FF">
        <w:rPr>
          <w:rFonts w:ascii="HelveticaNeue" w:hAnsi="HelveticaNeue"/>
          <w:color w:val="000000"/>
        </w:rPr>
        <w:t xml:space="preserve"> habe es dann auch übergangsweise nachts // #02:01:03-8# </w:t>
      </w:r>
    </w:p>
    <w:p w14:paraId="18E8C5F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005F1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Aber ihr habt eine Tiefgarage, oder?    #02:01:03-8# </w:t>
      </w:r>
    </w:p>
    <w:p w14:paraId="6A4CC99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EDDEC8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wir haben eine, aber ist natürlich auch / ist </w:t>
      </w:r>
      <w:proofErr w:type="spellStart"/>
      <w:r w:rsidRPr="00AF18FF">
        <w:rPr>
          <w:rFonts w:ascii="HelveticaNeue" w:hAnsi="HelveticaNeue"/>
          <w:color w:val="000000"/>
        </w:rPr>
        <w:t>ne</w:t>
      </w:r>
      <w:proofErr w:type="spellEnd"/>
      <w:r w:rsidRPr="00AF18FF">
        <w:rPr>
          <w:rFonts w:ascii="HelveticaNeue" w:hAnsi="HelveticaNeue"/>
          <w:color w:val="000000"/>
        </w:rPr>
        <w:t xml:space="preserve">? // #02:01:06-5# </w:t>
      </w:r>
    </w:p>
    <w:p w14:paraId="42C81F5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266D85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Kostet.    #02:01:07-6# </w:t>
      </w:r>
    </w:p>
    <w:p w14:paraId="0E877BD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A6E44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gut, aber das (unv.)    sonst hast du keine // #02:01:10-2# </w:t>
      </w:r>
    </w:p>
    <w:p w14:paraId="6391988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395F16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wir haben eigentlich auch eine. // #02:01:10-2# </w:t>
      </w:r>
    </w:p>
    <w:p w14:paraId="0A5BAFC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A731C36" w14:textId="6A57B7B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Ja, ich habe es dann auch / es ist zwar irgendwie / wie gesagt, ich bin auch immer sonst mit Fahrrad oder Öffis unterwegs, aber weil ich jetzt auch relativ viel auch außerhalb Berlins bin, ist </w:t>
      </w:r>
      <w:proofErr w:type="gramStart"/>
      <w:r w:rsidRPr="00AF18FF">
        <w:rPr>
          <w:rFonts w:ascii="HelveticaNeue" w:hAnsi="HelveticaNeue"/>
          <w:color w:val="000000"/>
        </w:rPr>
        <w:t>/</w:t>
      </w:r>
      <w:proofErr w:type="gramEnd"/>
      <w:r w:rsidRPr="00AF18FF">
        <w:rPr>
          <w:rFonts w:ascii="HelveticaNeue" w:hAnsi="HelveticaNeue"/>
          <w:color w:val="000000"/>
        </w:rPr>
        <w:t xml:space="preserve"> wenn man vor allem nie vorher ein Auto hatte, wenn einmal so der Monat beginnt, und es ist einfach Geld runter und man denkt, </w:t>
      </w:r>
      <w:r w:rsidR="00DE2CCC" w:rsidRPr="00AF18FF">
        <w:rPr>
          <w:rFonts w:ascii="HelveticaNeue" w:hAnsi="HelveticaNeue"/>
          <w:color w:val="000000"/>
        </w:rPr>
        <w:t>Moment</w:t>
      </w:r>
      <w:r w:rsidRPr="00AF18FF">
        <w:rPr>
          <w:rFonts w:ascii="HelveticaNeue" w:hAnsi="HelveticaNeue"/>
          <w:color w:val="000000"/>
        </w:rPr>
        <w:t xml:space="preserve">, dafür ist es jetzt versichert, dafür parkt es. Aber ja, hilft ja nichts.    #02:01:28-2# </w:t>
      </w:r>
    </w:p>
    <w:p w14:paraId="2D0E494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81E778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würde das noch so machen. Das also ihr sitzt schon richtig, aber das muss / also nur ein paar reichen, dass man sich so ein bisschen // #02:01:39-3# </w:t>
      </w:r>
    </w:p>
    <w:p w14:paraId="63DC08C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B497D82" w14:textId="422F56E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Aber es ist jetzt / die Gruppe muss zu einem Konsens kommen. #02:01:45-4# </w:t>
      </w:r>
    </w:p>
    <w:p w14:paraId="1D60951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440A9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Es ist auf einem guten Weg, ne.    #02:01:46-5# </w:t>
      </w:r>
    </w:p>
    <w:p w14:paraId="5657130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581DB0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Jein, also ich würde hier zum Beispiel das „guter“ streichen und den Kontakt zu Nachbarinnen und Nachbarn und dann würde ich es tatsächlich ein bisschen höher schieben. Also ich muss die nicht dauernd </w:t>
      </w:r>
      <w:proofErr w:type="gramStart"/>
      <w:r w:rsidRPr="00AF18FF">
        <w:rPr>
          <w:rFonts w:ascii="HelveticaNeue" w:hAnsi="HelveticaNeue"/>
          <w:color w:val="000000"/>
        </w:rPr>
        <w:t>lieb haben</w:t>
      </w:r>
      <w:proofErr w:type="gramEnd"/>
      <w:r w:rsidRPr="00AF18FF">
        <w:rPr>
          <w:rFonts w:ascii="HelveticaNeue" w:hAnsi="HelveticaNeue"/>
          <w:color w:val="000000"/>
        </w:rPr>
        <w:t xml:space="preserve"> können, aber so einfach ein bisschen mehr als Smalltalk reicht.    #02:02:03-7# </w:t>
      </w:r>
    </w:p>
    <w:p w14:paraId="41BC22B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98D70E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Fand ich jetzt, viele Freiräume finde ich natürlich nett aus, das wäre jetzt, wie gesagt auch nicht //    #02:02:07-5# </w:t>
      </w:r>
    </w:p>
    <w:p w14:paraId="7231D36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C8886D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Nee, das ist auch nicht für mich so / die Freiräume, ist die Frage, welche meinst du damit?    #02:02:12-0# </w:t>
      </w:r>
    </w:p>
    <w:p w14:paraId="1CAAA1C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90D32D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So Parks, oder // #02:02:12-0# </w:t>
      </w:r>
    </w:p>
    <w:p w14:paraId="6A657E3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2A7B85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Meine persönlichen / nee, auch meine persönlichen, also dass mir die Fläche da irgendwie noch Platz lässt, mich irgendwie zu bewegen // #02:02:19-7# </w:t>
      </w:r>
    </w:p>
    <w:p w14:paraId="075853A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28CEF6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Ist nicht alles zugepflastert // #02:02:21-2# </w:t>
      </w:r>
    </w:p>
    <w:p w14:paraId="53C9FB5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6BB40A6" w14:textId="4F39C24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Zu bewegen, ja auch tatsächlich macht ja auch die bauliche Substanz irgendwie (...)    Freiräume, weiß du, also sowas wie Gleisdreieckpark war so ein Ding, als der entstand, dachte ich mir so, wow. </w:t>
      </w:r>
      <w:r w:rsidR="00823FE3">
        <w:rPr>
          <w:rFonts w:ascii="HelveticaNeue" w:hAnsi="HelveticaNeue"/>
          <w:color w:val="000000"/>
        </w:rPr>
        <w:t>[…]</w:t>
      </w:r>
      <w:r w:rsidRPr="00AF18FF">
        <w:rPr>
          <w:rFonts w:ascii="HelveticaNeue" w:hAnsi="HelveticaNeue"/>
          <w:color w:val="000000"/>
        </w:rPr>
        <w:t xml:space="preserve"> hab das halt so, gerade noch so als Wildnis erlebt so ein bisschen, die Jahre vorher bin ich immer </w:t>
      </w:r>
      <w:proofErr w:type="spellStart"/>
      <w:r w:rsidRPr="00AF18FF">
        <w:rPr>
          <w:rFonts w:ascii="HelveticaNeue" w:hAnsi="HelveticaNeue"/>
          <w:color w:val="000000"/>
        </w:rPr>
        <w:t>drumrum</w:t>
      </w:r>
      <w:proofErr w:type="spellEnd"/>
      <w:r w:rsidRPr="00AF18FF">
        <w:rPr>
          <w:rFonts w:ascii="HelveticaNeue" w:hAnsi="HelveticaNeue"/>
          <w:color w:val="000000"/>
        </w:rPr>
        <w:t xml:space="preserve"> geradelt, </w:t>
      </w:r>
      <w:proofErr w:type="gramStart"/>
      <w:r w:rsidRPr="00AF18FF">
        <w:rPr>
          <w:rFonts w:ascii="HelveticaNeue" w:hAnsi="HelveticaNeue"/>
          <w:color w:val="000000"/>
        </w:rPr>
        <w:t>weil</w:t>
      </w:r>
      <w:proofErr w:type="gramEnd"/>
      <w:r w:rsidRPr="00AF18FF">
        <w:rPr>
          <w:rFonts w:ascii="HelveticaNeue" w:hAnsi="HelveticaNeue"/>
          <w:color w:val="000000"/>
        </w:rPr>
        <w:t xml:space="preserve"> du kamst halt nicht durch oder gar nicht bequem durch. Und bin nur ab und zu auch mal, wie du, eben da spazieren gewesen. Und dann habe ich gemerkt, okay, die machen den auf, das verbindet Stadtraum, fand ich toll. Und dann war es dann ein Park, und dann war es total toll und nicht mal ein Jahr später hat sich rausgestellt, okay, die </w:t>
      </w:r>
      <w:proofErr w:type="spellStart"/>
      <w:r w:rsidRPr="00AF18FF">
        <w:rPr>
          <w:rFonts w:ascii="HelveticaNeue" w:hAnsi="HelveticaNeue"/>
          <w:color w:val="000000"/>
        </w:rPr>
        <w:t>Wiliko</w:t>
      </w:r>
      <w:proofErr w:type="spellEnd"/>
      <w:r w:rsidRPr="00AF18FF">
        <w:rPr>
          <w:rFonts w:ascii="HelveticaNeue" w:hAnsi="HelveticaNeue"/>
          <w:color w:val="000000"/>
        </w:rPr>
        <w:t xml:space="preserve"> hatte noch das ganze Gelände entlang der Flott</w:t>
      </w:r>
      <w:r w:rsidR="00184E20">
        <w:rPr>
          <w:rFonts w:ascii="HelveticaNeue" w:hAnsi="HelveticaNeue"/>
          <w:color w:val="000000"/>
        </w:rPr>
        <w:t>well</w:t>
      </w:r>
      <w:r w:rsidRPr="00AF18FF">
        <w:rPr>
          <w:rFonts w:ascii="HelveticaNeue" w:hAnsi="HelveticaNeue"/>
          <w:color w:val="000000"/>
        </w:rPr>
        <w:t xml:space="preserve">straße verkauft und, ähm, die urbane Mitte wird noch entstehen und da haben sie dem Park die schönen Ränder, wo die gesamten Altbauten standen und auch diese tolle alte Mauer, die da seit 150 Jahren stand, ist halt einfach erstmal weggehauen worden, jetzt stehen da so blöde Kisten und das empfinde ich schon als ein bisschen Einschränkung dieser Freiräume. </w:t>
      </w:r>
      <w:proofErr w:type="gramStart"/>
      <w:r w:rsidRPr="00AF18FF">
        <w:rPr>
          <w:rFonts w:ascii="HelveticaNeue" w:hAnsi="HelveticaNeue"/>
          <w:color w:val="000000"/>
        </w:rPr>
        <w:t>Weil</w:t>
      </w:r>
      <w:proofErr w:type="gramEnd"/>
      <w:r w:rsidRPr="00AF18FF">
        <w:rPr>
          <w:rFonts w:ascii="HelveticaNeue" w:hAnsi="HelveticaNeue"/>
          <w:color w:val="000000"/>
        </w:rPr>
        <w:t xml:space="preserve"> vorher war das wirklich so eine weite Landschaft in der Stadt und auf einmal ist es so, </w:t>
      </w:r>
      <w:proofErr w:type="spellStart"/>
      <w:r w:rsidRPr="00AF18FF">
        <w:rPr>
          <w:rFonts w:ascii="HelveticaNeue" w:hAnsi="HelveticaNeue"/>
          <w:color w:val="000000"/>
        </w:rPr>
        <w:t>pf.</w:t>
      </w:r>
      <w:proofErr w:type="spellEnd"/>
      <w:r w:rsidRPr="00AF18FF">
        <w:rPr>
          <w:rFonts w:ascii="HelveticaNeue" w:hAnsi="HelveticaNeue"/>
          <w:color w:val="000000"/>
        </w:rPr>
        <w:t xml:space="preserve"> Und wenn die urbane Mitte kommt, dann ist es eigentlich nur noch ein Vorplatz von 96 Meter Hochhaus. Und da geht Freiraum flöten. Und das, insofern ist mir Freiraum schon wichtig, also dieser Lichtraum, den eine Stadt einfach // #02:03:47-7# </w:t>
      </w:r>
    </w:p>
    <w:p w14:paraId="58ABDB3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405048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Wieder zunehmen, dass man so ein bisschen das // #02:03:51-3# </w:t>
      </w:r>
    </w:p>
    <w:p w14:paraId="5F8B701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357A29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Genau, aber das ist tatsächlich // #02:03:52-4# </w:t>
      </w:r>
    </w:p>
    <w:p w14:paraId="5404F68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D71C4E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Sowas. // #02:03:52-4# </w:t>
      </w:r>
    </w:p>
    <w:p w14:paraId="709B861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973243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So würde ich es für mich stehen lassen, weil so / ich fühle mich jetzt nicht in meinem Freiraum begrenzt, aber ich hätte gerne wenigstens, dass ich irgendwo in einen Freiraum kann.    #02:04:00-5# </w:t>
      </w:r>
    </w:p>
    <w:p w14:paraId="7140934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55E704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Also hier zum Beispiel sowas finde ich großartig. Du bist irgendwo, du guckst irgendwie so ein bisschen über die Stadt. Und wenn du nur noch solche Gebäude überall hast, dann verunmöglicht sich das halt. Da ist Berlin noch weit weg von, aber. (...)      #02:04:18-3# </w:t>
      </w:r>
    </w:p>
    <w:p w14:paraId="2305D58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DD099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Tja, die eierlegende Wollmilchsau, zentral, viel Freiraum, wenigstens ist es ruhig, alles in Laufnähe // #02:04:22-6# </w:t>
      </w:r>
    </w:p>
    <w:p w14:paraId="07C68BA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E8414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Das widerspricht sich halt alles ein bisschen, ne. (...)      #02:04:29-6# </w:t>
      </w:r>
    </w:p>
    <w:p w14:paraId="771E640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3EFD20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ich hatte früher also zwei Freundschaften im Kiez, die sind aber beide weggezogen, das finde ich schon schade, also die wohnten fußläufig, das war schon schön, aber die / auch wegen verteuern und weggezogen. Die mussten leider 500 Euro mehr Miete innerhalb von einem Monat zahlen und da war auch nichts dran zu deuten. Die haben am Checkpoint Charlie gewohnt. Das finde ich schade, </w:t>
      </w:r>
      <w:proofErr w:type="gramStart"/>
      <w:r w:rsidRPr="00AF18FF">
        <w:rPr>
          <w:rFonts w:ascii="HelveticaNeue" w:hAnsi="HelveticaNeue"/>
          <w:color w:val="000000"/>
        </w:rPr>
        <w:t>weil</w:t>
      </w:r>
      <w:proofErr w:type="gramEnd"/>
      <w:r w:rsidRPr="00AF18FF">
        <w:rPr>
          <w:rFonts w:ascii="HelveticaNeue" w:hAnsi="HelveticaNeue"/>
          <w:color w:val="000000"/>
        </w:rPr>
        <w:t xml:space="preserve"> das war schon schön, dass man einmal so / ja, abends noch mal bei denen, die hatten so kleine, schöne Gärten hinter dem Haus, direkt am Checkpoint Charlie hatten die kleine Gärten hinterm Haus, das war echt irre und da habe ich mal ganz </w:t>
      </w:r>
      <w:r w:rsidRPr="00AF18FF">
        <w:rPr>
          <w:rFonts w:ascii="HelveticaNeue" w:hAnsi="HelveticaNeue"/>
          <w:color w:val="000000"/>
        </w:rPr>
        <w:lastRenderedPageBreak/>
        <w:t xml:space="preserve">gerne abends uns getroffen, weil war irgendwie nett. Aber es, ähm / von daher ist / das ist eher so, dass man das auch ganz nett ist, wenn man jemanden kennt, mehr würde ich auch nicht sagen.    #02:05:16-0# </w:t>
      </w:r>
    </w:p>
    <w:p w14:paraId="0258679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48A4BD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Das ist ja auch nicht die Regel, ne? Also meistens // #02:05:16-6# </w:t>
      </w:r>
    </w:p>
    <w:p w14:paraId="188D58D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196351B" w14:textId="75DE600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Ich habe noch einen Kontakt, der wohnt in diesem großen Wohnblock, </w:t>
      </w:r>
      <w:r w:rsidR="004C56B8">
        <w:rPr>
          <w:rFonts w:ascii="HelveticaNeue" w:hAnsi="HelveticaNeue"/>
          <w:color w:val="000000"/>
        </w:rPr>
        <w:t>[…]</w:t>
      </w:r>
      <w:r w:rsidRPr="00AF18FF">
        <w:rPr>
          <w:rFonts w:ascii="HelveticaNeue" w:hAnsi="HelveticaNeue"/>
          <w:color w:val="000000"/>
        </w:rPr>
        <w:t xml:space="preserve">, finde ich auch ganz nett, dass der in der Nähe wohnt. Aber wir haben nicht so einen nahen Kontakt, ich / wie früher zu den Freundschaften, das ist was anderes. (...)    Ja, also von daher, ich hätte es schon auch noch als Punkt gerne dabei, aber es muss nicht ganz vorne sein. (...)    Das wie Wohnen ist schon vorrangig, finde ich. Also so jetzt so, dass man seine Ruhe hat, dass man gut angebunden ist, dass man sich wohl fühlt in der eigenen Wohnung. Das finde ich (unv.)    eigentlich. Und dann kommt so ein bisschen die Umgebung, so Geschäfte, Kontakte, nette Umgebung.    #02:05:58-5# </w:t>
      </w:r>
    </w:p>
    <w:p w14:paraId="7A80101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F646E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Wie seid ihr auf die Frage mit der Badewanne gekommen?    #02:06:01-6# </w:t>
      </w:r>
    </w:p>
    <w:p w14:paraId="0C0AFDB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CB4EBC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Das ist ja irgendwie so ein //    #02:06:04-1# </w:t>
      </w:r>
    </w:p>
    <w:p w14:paraId="63C5893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C2D894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Also für mich ist die Badewanne ein (unv.)    Kriterium für eine Wohnung. (unv.)    //    #02:06:07-2# </w:t>
      </w:r>
    </w:p>
    <w:p w14:paraId="69F8262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DCC3A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Eine Badewanne ist ja inzwischen auch fast ein Standard, oder?    #02:06:10-0# </w:t>
      </w:r>
    </w:p>
    <w:p w14:paraId="034B499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A540BC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Nee, die meisten / manche wollen lieber eine Dusche. Das / ich finde Badewanne immer toll, ja.    #02:06:15-9# </w:t>
      </w:r>
    </w:p>
    <w:p w14:paraId="0555129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BB7CD8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Also Badewanne wäre für mich tatsächlich auch noch (unv.)    // #02:06:18-8# </w:t>
      </w:r>
    </w:p>
    <w:p w14:paraId="455397B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2F1319C" w14:textId="6E9E745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B2: /</w:t>
      </w:r>
      <w:proofErr w:type="gramStart"/>
      <w:r w:rsidRPr="00AF18FF">
        <w:rPr>
          <w:rFonts w:ascii="HelveticaNeue" w:hAnsi="HelveticaNeue"/>
          <w:color w:val="000000"/>
        </w:rPr>
        <w:t>/</w:t>
      </w:r>
      <w:proofErr w:type="gramEnd"/>
      <w:r w:rsidRPr="00AF18FF">
        <w:rPr>
          <w:rFonts w:ascii="HelveticaNeue" w:hAnsi="HelveticaNeue"/>
          <w:color w:val="000000"/>
        </w:rPr>
        <w:t xml:space="preserve"> Weil ich weiß, in den Achtzigern war es tatsächlich Thema ob überhaupt irgendwie mehr als ein Handwaschbecken in den Wohnungen war. Aber, ähm, ich dachte inzwischen wäre alles soweit durchwandert, dass doch zumindest irgendwie eine Badewanne oder Dusche irgendwie da wäre.    #02:06:30-6# </w:t>
      </w:r>
    </w:p>
    <w:p w14:paraId="6A09027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6B166E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das schon. Aber es / manchen ist die Badewanne wichtig.    #02:06:40-3# </w:t>
      </w:r>
    </w:p>
    <w:p w14:paraId="0EC6730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E38BBB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ja. (...)      #02:06:46-2# </w:t>
      </w:r>
    </w:p>
    <w:p w14:paraId="118687A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10F6E7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Aber ich weiß nicht, ob die Reihenfolge jetzt so // #02:06:47-3# </w:t>
      </w:r>
    </w:p>
    <w:p w14:paraId="780E49D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3378F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Nee. // #02:06:47-3# </w:t>
      </w:r>
    </w:p>
    <w:p w14:paraId="6CB4C76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E52267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Also bei mir ist Badewanne tatsächlich // #02:06:52-1# </w:t>
      </w:r>
    </w:p>
    <w:p w14:paraId="609B574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6F74B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Für dich nicht. // #02:06:52-1# </w:t>
      </w:r>
    </w:p>
    <w:p w14:paraId="48DC6B7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B14754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B3: // Nicht so wichtig, nee, aber //    #02:06:53-1# </w:t>
      </w:r>
    </w:p>
    <w:p w14:paraId="6AE4CB1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50DD97" w14:textId="4FE2E42F"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Aber dann müssen wir, wenn wir sie alle nicht brauchen, dann (unv.). Für mich wäre sie schon wichtig.    #02:07:00-9# </w:t>
      </w:r>
    </w:p>
    <w:p w14:paraId="4751E3C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B9B9DF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Ich habe die jetzt erst so als Synonym für irgendwie ein richtig schickes Bad genommen, oder ein gutes Bad.    #02:07:07-6# </w:t>
      </w:r>
    </w:p>
    <w:p w14:paraId="0C08A6D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F534D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Dass man eine Altbauwohnung hat, wo noch eine Duschkabine </w:t>
      </w:r>
      <w:proofErr w:type="gramStart"/>
      <w:r w:rsidRPr="00AF18FF">
        <w:rPr>
          <w:rFonts w:ascii="HelveticaNeue" w:hAnsi="HelveticaNeue"/>
          <w:color w:val="000000"/>
        </w:rPr>
        <w:t>drin steht</w:t>
      </w:r>
      <w:proofErr w:type="gramEnd"/>
      <w:r w:rsidRPr="00AF18FF">
        <w:rPr>
          <w:rFonts w:ascii="HelveticaNeue" w:hAnsi="HelveticaNeue"/>
          <w:color w:val="000000"/>
        </w:rPr>
        <w:t xml:space="preserve">, eher.    #02:07:12-4# </w:t>
      </w:r>
    </w:p>
    <w:p w14:paraId="53F9C2F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FB8B4C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Sowas gab es ja lang genug, irgendwie, dass da mehr Provisorium als (...)      #02:07:29-6# </w:t>
      </w:r>
    </w:p>
    <w:p w14:paraId="5BFB06B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83E441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Tja, aber ich glaube, zumindest so die ersten können wir alle so mitgehen auch in der Reihenfolge, oder?    #02:07:35-7# </w:t>
      </w:r>
    </w:p>
    <w:p w14:paraId="17C738D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DC6E1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(...)      #02:07:38-9# </w:t>
      </w:r>
    </w:p>
    <w:p w14:paraId="3377537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3CA25D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(...)    Ist Sicherheitsgefühl bei allen von euch ein Thema?    #02:07:48-9# </w:t>
      </w:r>
    </w:p>
    <w:p w14:paraId="7D1B987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6B5709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w:t>
      </w:r>
      <w:proofErr w:type="gramStart"/>
      <w:r w:rsidRPr="00AF18FF">
        <w:rPr>
          <w:rFonts w:ascii="HelveticaNeue" w:hAnsi="HelveticaNeue"/>
          <w:color w:val="000000"/>
        </w:rPr>
        <w:t>Hab</w:t>
      </w:r>
      <w:proofErr w:type="gramEnd"/>
      <w:r w:rsidRPr="00AF18FF">
        <w:rPr>
          <w:rFonts w:ascii="HelveticaNeue" w:hAnsi="HelveticaNeue"/>
          <w:color w:val="000000"/>
        </w:rPr>
        <w:t xml:space="preserve"> ich auch drüber nachgedacht, aber wahrscheinlich / also klares Nein, aber vielleicht wenn man einmal irgendwie wo gelebt hat, wo man sich nicht sicher gefühlt hat, dann wird das erst was greifbares. Aber ich habe irgendwo //    #02:08:06-4# </w:t>
      </w:r>
    </w:p>
    <w:p w14:paraId="19AC220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BA3091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Ich kenne das in Berlin auch nicht. // #02:08:06-4# </w:t>
      </w:r>
    </w:p>
    <w:p w14:paraId="38A186C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7BD94F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Ich war noch nie irgendwo und hatte Angst vor die Tür zu gehen oder so.    #02:08:08-8# </w:t>
      </w:r>
    </w:p>
    <w:p w14:paraId="2F093C9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0668424" w14:textId="6F17B926"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Ich habe eine von den Untermietern, der hatte eine Freundin, die kam aus, </w:t>
      </w:r>
      <w:r w:rsidR="004C56B8" w:rsidRPr="00AF18FF">
        <w:rPr>
          <w:rFonts w:ascii="HelveticaNeue" w:hAnsi="HelveticaNeue"/>
          <w:color w:val="000000"/>
        </w:rPr>
        <w:t>ähm,</w:t>
      </w:r>
      <w:r w:rsidRPr="00AF18FF">
        <w:rPr>
          <w:rFonts w:ascii="HelveticaNeue" w:hAnsi="HelveticaNeue"/>
          <w:color w:val="000000"/>
        </w:rPr>
        <w:t xml:space="preserve"> (unv.</w:t>
      </w:r>
      <w:r w:rsidR="004C56B8" w:rsidRPr="00AF18FF">
        <w:rPr>
          <w:rFonts w:ascii="HelveticaNeue" w:hAnsi="HelveticaNeue"/>
          <w:color w:val="000000"/>
        </w:rPr>
        <w:t>),</w:t>
      </w:r>
      <w:r w:rsidRPr="00AF18FF">
        <w:rPr>
          <w:rFonts w:ascii="HelveticaNeue" w:hAnsi="HelveticaNeue"/>
          <w:color w:val="000000"/>
        </w:rPr>
        <w:t xml:space="preserve"> die war dann auch über einen Zeitraum von einem Monat irgendwie oft bei uns und sind dann auch mal unterwegs gewesen, da kann ich mich auch noch dran erinnern, standen wir irgendwie abends in der Arena, späte Neunziger, da war da der Hund noch begraben, und </w:t>
      </w:r>
      <w:r w:rsidR="004C56B8">
        <w:rPr>
          <w:rFonts w:ascii="HelveticaNeue" w:hAnsi="HelveticaNeue"/>
          <w:color w:val="000000"/>
        </w:rPr>
        <w:t>[Vorname der Freundin des Untermieters]</w:t>
      </w:r>
      <w:r w:rsidR="004C56B8" w:rsidRPr="00AF18FF">
        <w:rPr>
          <w:rFonts w:ascii="HelveticaNeue" w:hAnsi="HelveticaNeue"/>
          <w:color w:val="000000"/>
        </w:rPr>
        <w:t xml:space="preserve"> </w:t>
      </w:r>
      <w:r w:rsidRPr="00AF18FF">
        <w:rPr>
          <w:rFonts w:ascii="HelveticaNeue" w:hAnsi="HelveticaNeue"/>
          <w:color w:val="000000"/>
        </w:rPr>
        <w:t xml:space="preserve">meinte dann so, ob das überhaupt ein Safe Place sei. Und ich so: was meinst du denn? Ich war mir über dieses Konzept von Safe Places überhaupt nicht, also das war in Berlin / war das überhaupt nicht / hatte ich nicht auf dem Schirm. Kenne einen Freund, der hat sich irgendwie / hat in den Achtzigern mal von irgendwelchen Nazis in Lichtenberg was auf die Nase gekriegt, aber ansonsten // #02:08:49-1# </w:t>
      </w:r>
    </w:p>
    <w:p w14:paraId="47E8024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AACA6F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Nee, dann hat man was anderes weg / ein anderes Gefühl. Was man auch als Sicherheit, also mich würde jetzt, weiß ich nicht, so Kapstadt // #02:08:58-7# </w:t>
      </w:r>
    </w:p>
    <w:p w14:paraId="3C8E935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B77E98" w14:textId="77777777" w:rsidR="00637AF3" w:rsidRPr="003E6E36"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lang w:val="en-US"/>
        </w:rPr>
      </w:pPr>
      <w:r w:rsidRPr="003E6E36">
        <w:rPr>
          <w:rFonts w:ascii="HelveticaNeue" w:hAnsi="HelveticaNeue"/>
          <w:color w:val="000000"/>
          <w:lang w:val="en-US"/>
        </w:rPr>
        <w:t>B2: // hm (</w:t>
      </w:r>
      <w:proofErr w:type="spellStart"/>
      <w:r w:rsidRPr="003E6E36">
        <w:rPr>
          <w:rFonts w:ascii="HelveticaNeue" w:hAnsi="HelveticaNeue"/>
          <w:color w:val="000000"/>
          <w:lang w:val="en-US"/>
        </w:rPr>
        <w:t>bejahend</w:t>
      </w:r>
      <w:proofErr w:type="spellEnd"/>
      <w:r w:rsidRPr="003E6E36">
        <w:rPr>
          <w:rFonts w:ascii="HelveticaNeue" w:hAnsi="HelveticaNeue"/>
          <w:color w:val="000000"/>
          <w:lang w:val="en-US"/>
        </w:rPr>
        <w:t xml:space="preserve">), gated communities #02:09:00-7# </w:t>
      </w:r>
    </w:p>
    <w:p w14:paraId="4E806F13" w14:textId="77777777" w:rsidR="00637AF3" w:rsidRPr="003E6E36"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lang w:val="en-US"/>
        </w:rPr>
      </w:pPr>
    </w:p>
    <w:p w14:paraId="30320E4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Sowas, das würde mich eher beklemmen. //    #02:09:01-8# </w:t>
      </w:r>
    </w:p>
    <w:p w14:paraId="0B5ACCF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5757C9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So leben zu müssen.    #02:09:04-2# </w:t>
      </w:r>
    </w:p>
    <w:p w14:paraId="77397F6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3DA58E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so leben zu müssen und als /    #02:09:07-9# </w:t>
      </w:r>
    </w:p>
    <w:p w14:paraId="1A90995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856695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Das steht bei mir auch ganz hinten irgendwie auf der (...)      #02:09:12-8# </w:t>
      </w:r>
    </w:p>
    <w:p w14:paraId="661492F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E57BFF6" w14:textId="354EA83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bei uns im Haus ist viel eingebrochen worden eine Zeit lang, auch in meine eigene Wohnung. Es ist schon nicht so ohne. Also ich bin nur gerade dazugekommen, der Typ ist die Treppe runter, </w:t>
      </w:r>
      <w:r w:rsidR="004C56B8" w:rsidRPr="00AF18FF">
        <w:rPr>
          <w:rFonts w:ascii="HelveticaNeue" w:hAnsi="HelveticaNeue"/>
          <w:color w:val="000000"/>
        </w:rPr>
        <w:t>ähm,</w:t>
      </w:r>
      <w:r w:rsidRPr="00AF18FF">
        <w:rPr>
          <w:rFonts w:ascii="HelveticaNeue" w:hAnsi="HelveticaNeue"/>
          <w:color w:val="000000"/>
        </w:rPr>
        <w:t xml:space="preserve"> und dann war da die Wohnung noch gerade so aufgebrochen und, </w:t>
      </w:r>
      <w:r w:rsidR="004C56B8" w:rsidRPr="00AF18FF">
        <w:rPr>
          <w:rFonts w:ascii="HelveticaNeue" w:hAnsi="HelveticaNeue"/>
          <w:color w:val="000000"/>
        </w:rPr>
        <w:t>ähm,</w:t>
      </w:r>
      <w:r w:rsidRPr="00AF18FF">
        <w:rPr>
          <w:rFonts w:ascii="HelveticaNeue" w:hAnsi="HelveticaNeue"/>
          <w:color w:val="000000"/>
        </w:rPr>
        <w:t xml:space="preserve"> aber es / ja, ich habe mich trotzdem jetzt nicht beängstigt. Aber es war so ein / es gab so einen Clan von libanesischen </w:t>
      </w:r>
      <w:r w:rsidR="004C56B8" w:rsidRPr="00AF18FF">
        <w:rPr>
          <w:rFonts w:ascii="HelveticaNeue" w:hAnsi="HelveticaNeue"/>
          <w:color w:val="000000"/>
        </w:rPr>
        <w:t>Trupps</w:t>
      </w:r>
      <w:r w:rsidRPr="00AF18FF">
        <w:rPr>
          <w:rFonts w:ascii="HelveticaNeue" w:hAnsi="HelveticaNeue"/>
          <w:color w:val="000000"/>
        </w:rPr>
        <w:t xml:space="preserve"> und jugendlichen / Jugendtrup</w:t>
      </w:r>
      <w:r w:rsidR="004C56B8">
        <w:rPr>
          <w:rFonts w:ascii="HelveticaNeue" w:hAnsi="HelveticaNeue"/>
          <w:color w:val="000000"/>
        </w:rPr>
        <w:t>p</w:t>
      </w:r>
      <w:r w:rsidRPr="00AF18FF">
        <w:rPr>
          <w:rFonts w:ascii="HelveticaNeue" w:hAnsi="HelveticaNeue"/>
          <w:color w:val="000000"/>
        </w:rPr>
        <w:t xml:space="preserve">s, die haben überall mal versucht. #02:09:37-7# </w:t>
      </w:r>
    </w:p>
    <w:p w14:paraId="476C283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4FBCB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Schon (unv.) Muster an der Straßenseite// #02:09:38-7# </w:t>
      </w:r>
    </w:p>
    <w:p w14:paraId="5D089B0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E30BC8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Nee, nee. Total so war sehr dicht. Ich kannte einen davon.    #02:09:44-3# </w:t>
      </w:r>
    </w:p>
    <w:p w14:paraId="1EBE58F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768039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Also bei mir sind sie auch / das will ich jetzt nicht annähernd vergleichen, aber auch mal in den Keller eingebrochen. Ähm, wir waren ein paar in unserem Wohnblock, dann ist da //    #02:09:53-1# </w:t>
      </w:r>
    </w:p>
    <w:p w14:paraId="3C5E044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DD7FF5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Ganz am Anfang, vor allem als der noch nicht so bezogen war, haben es viele versucht. Also das ist auch so ein Ding, klar, das ist so ein Regelfall der aufgebrochene Keller, aber das beschränkt nicht mein Sicherheitsgefühl. Denke ich mir, blöd, dass man ausgerechnet das im Keller gelagert hat. #02:10:08-8# </w:t>
      </w:r>
    </w:p>
    <w:p w14:paraId="626CD3F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40BF59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Ja, das war auch im Nachhinein //    #02:10:09-5# </w:t>
      </w:r>
    </w:p>
    <w:p w14:paraId="59DA1D7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FA9362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Was lagerst du das auch im Keller? //    #02:10:11-9# </w:t>
      </w:r>
    </w:p>
    <w:p w14:paraId="398E1F9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C5E1BD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Hm, warum kann das in den Keller? (...)    Genau, dadurch fühle ich mich jetzt nicht unsicher. #02:10:18-3# </w:t>
      </w:r>
    </w:p>
    <w:p w14:paraId="615F3EA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DF473C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Ich denke, das ist auch mehr so ein / also in der City nicht anders, als wenn wir in Gegenden, wo man mit einem Wohnhaus also // #02:10:24-7# </w:t>
      </w:r>
    </w:p>
    <w:p w14:paraId="460B4A1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A269DF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Das ist es eben. Genau, das ist es eben. // #02:10:26-0# </w:t>
      </w:r>
    </w:p>
    <w:p w14:paraId="7687C4E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198E10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Ich glaube auch tatsächlich, also // #02:10:26-3# </w:t>
      </w:r>
    </w:p>
    <w:p w14:paraId="70FCA12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6C035EF" w14:textId="5F2277F6"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Also mir wurde gesagt, dass man Angst hat auf dem U-Bahn-Weg nach Hause, also ich würde nicht durch den Gleisdreieckspark nachts nach Hause gehen, dann gehe ich drum herum, also solche Sachen mache ich dann nicht. Da würde ich mich jetzt nicht (unv.)    fühle mich jetzt hier sicher, das mache ich nicht. Aber, </w:t>
      </w:r>
      <w:r w:rsidR="004C56B8" w:rsidRPr="00AF18FF">
        <w:rPr>
          <w:rFonts w:ascii="HelveticaNeue" w:hAnsi="HelveticaNeue"/>
          <w:color w:val="000000"/>
        </w:rPr>
        <w:t>ähm,</w:t>
      </w:r>
      <w:r w:rsidRPr="00AF18FF">
        <w:rPr>
          <w:rFonts w:ascii="HelveticaNeue" w:hAnsi="HelveticaNeue"/>
          <w:color w:val="000000"/>
        </w:rPr>
        <w:t xml:space="preserve"> ich habe jetzt, wenn ich von der U-Bahn nach Hause gehe, keine Angst, keine Ängste in der Gegend.    #02:10:47-3# </w:t>
      </w:r>
    </w:p>
    <w:p w14:paraId="36E1CB9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F4C61C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Nee.    #02:10:50-0# </w:t>
      </w:r>
    </w:p>
    <w:p w14:paraId="00500E2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A3B8F24" w14:textId="7C26CC5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wobei, natürlich jetzt nicht Teil der Gruppe, aber wo wir jetzt generell das Thema anschneiden, also </w:t>
      </w:r>
      <w:r w:rsidR="003E6E36">
        <w:rPr>
          <w:rFonts w:ascii="HelveticaNeue" w:hAnsi="HelveticaNeue"/>
          <w:color w:val="000000"/>
        </w:rPr>
        <w:t>[weibliche Person]</w:t>
      </w:r>
      <w:r w:rsidRPr="00AF18FF">
        <w:rPr>
          <w:rFonts w:ascii="HelveticaNeue" w:hAnsi="HelveticaNeue"/>
          <w:color w:val="000000"/>
        </w:rPr>
        <w:t xml:space="preserve">, die sagt auch, also gerade abends, wenn sie die Wahl hat Anhalter Bahnhof oder U-Bahnhof Möckernbrücke, dann geht sie lieber zum Anhalter Bahnhof, ne.    #02:11:04-0# </w:t>
      </w:r>
    </w:p>
    <w:p w14:paraId="79EF088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2282BCC" w14:textId="4860F624"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würde ich auch machen. Nee, Möckernbrücke finde ich nicht. Also ich habe auch da abends auch mal, als die Postbank noch da war, </w:t>
      </w:r>
      <w:r w:rsidR="004C56B8" w:rsidRPr="00AF18FF">
        <w:rPr>
          <w:rFonts w:ascii="HelveticaNeue" w:hAnsi="HelveticaNeue"/>
          <w:color w:val="000000"/>
        </w:rPr>
        <w:t>ähm,</w:t>
      </w:r>
      <w:r w:rsidRPr="00AF18FF">
        <w:rPr>
          <w:rFonts w:ascii="HelveticaNeue" w:hAnsi="HelveticaNeue"/>
          <w:color w:val="000000"/>
        </w:rPr>
        <w:t xml:space="preserve"> habe ich kein Geld geholt. // #02:11:11-9# </w:t>
      </w:r>
    </w:p>
    <w:p w14:paraId="3A25190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C3E45A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Ja, ja! Das ist genau, das sagt sie auch, sie versucht es halt auch schon zu vermeiden. // #02:11:15-7# </w:t>
      </w:r>
    </w:p>
    <w:p w14:paraId="3C02501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FC8307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Nee, solche Sachen mache ich nicht. // #02:11:17-0# </w:t>
      </w:r>
    </w:p>
    <w:p w14:paraId="7DF82D7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F4AE6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Ähm, will ich jetzt nicht werten, ich selber habe diese Gedanken nicht, aber // #02:11:20-0# </w:t>
      </w:r>
    </w:p>
    <w:p w14:paraId="29D2A72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163CDA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Nee, aber das stimmt. Nee, da hast du schon vollkommen recht. #02:11:22-5# </w:t>
      </w:r>
    </w:p>
    <w:p w14:paraId="3CD4450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668BF1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Ne, also, aber wir sind ja jetzt gehört. Ich persönlich, für mich, ist das jetzt auch tatsächlich kein wirkliches Thema.    (...)    #02:11:32-7# </w:t>
      </w:r>
    </w:p>
    <w:p w14:paraId="6B787D65"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86F7EEF" w14:textId="7D34B080"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Dabei gab es neulich eine Schießerei im Tempodrom. Wisst ihr das schon?    #02:11:36-1# </w:t>
      </w:r>
    </w:p>
    <w:p w14:paraId="3865586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2FCA55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Ja, ja. Mit einem Toten und zwei Verletzten.    #02:11:38-0# </w:t>
      </w:r>
    </w:p>
    <w:p w14:paraId="515F7FC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B5BD3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Aber das waren ja nicht Angehörige unseres Kiezes, die haben ja nicht bei uns im Kiez gewohnt, sondern // #02:11:44-1# </w:t>
      </w:r>
    </w:p>
    <w:p w14:paraId="72291BE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E216CB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aber nachts das ist ja //    #02:11:43-6# </w:t>
      </w:r>
    </w:p>
    <w:p w14:paraId="5353F6F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735C60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Importierten Konflikt.    #02:11:45-7# </w:t>
      </w:r>
    </w:p>
    <w:p w14:paraId="44FA0CA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C31E0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Ich wollte eine sarkastische Bemerkung machen.    #02:11:47-8# </w:t>
      </w:r>
    </w:p>
    <w:p w14:paraId="2364E75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10AB4F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Ach so, entschuldige. (lacht) #02:11:49-1# </w:t>
      </w:r>
    </w:p>
    <w:p w14:paraId="42CC42F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31C73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Ich habe noch nie da was von gehört, was da jetzt eigentlich Grund und Ursache war. #02:11:52-1# </w:t>
      </w:r>
    </w:p>
    <w:p w14:paraId="5DB529E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A156C58" w14:textId="69640D4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Angeblich, </w:t>
      </w:r>
      <w:r w:rsidR="004C56B8" w:rsidRPr="00AF18FF">
        <w:rPr>
          <w:rFonts w:ascii="HelveticaNeue" w:hAnsi="HelveticaNeue"/>
          <w:color w:val="000000"/>
        </w:rPr>
        <w:t>ähm,</w:t>
      </w:r>
      <w:r w:rsidRPr="00AF18FF">
        <w:rPr>
          <w:rFonts w:ascii="HelveticaNeue" w:hAnsi="HelveticaNeue"/>
          <w:color w:val="000000"/>
        </w:rPr>
        <w:t xml:space="preserve"> war das wohl / waren das zwei / das war ja eine türkische Comedyshow und der eine Clan war für die Sicherheit der Veranstaltung zuständig und der andere für den Kartenverkauf. Und dann kamen die sich wohl irgendwie in </w:t>
      </w:r>
      <w:r w:rsidRPr="00AF18FF">
        <w:rPr>
          <w:rFonts w:ascii="HelveticaNeue" w:hAnsi="HelveticaNeue"/>
          <w:color w:val="000000"/>
        </w:rPr>
        <w:lastRenderedPageBreak/>
        <w:t xml:space="preserve">die Quere.    #02:12:05-5# </w:t>
      </w:r>
    </w:p>
    <w:p w14:paraId="72EA353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E09A47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Echt?    #02:12:06-2# </w:t>
      </w:r>
    </w:p>
    <w:p w14:paraId="72F6C5A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008F3B5" w14:textId="7779B78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BZ, keine Ahnung, habe ich überflogen online, weiß ich nicht. So stand es da und dann, </w:t>
      </w:r>
      <w:r w:rsidR="004C56B8" w:rsidRPr="00AF18FF">
        <w:rPr>
          <w:rFonts w:ascii="HelveticaNeue" w:hAnsi="HelveticaNeue"/>
          <w:color w:val="000000"/>
        </w:rPr>
        <w:t>ähm,</w:t>
      </w:r>
      <w:r w:rsidRPr="00AF18FF">
        <w:rPr>
          <w:rFonts w:ascii="HelveticaNeue" w:hAnsi="HelveticaNeue"/>
          <w:color w:val="000000"/>
        </w:rPr>
        <w:t xml:space="preserve"> da wohl irgendwann der eine hatte ein bisschen mehr Geld auf dem Tisch und dann haben sie es so geklärt. Aber das ist ja tatsächlich auch, ne, Stichwort (unv.), sa</w:t>
      </w:r>
      <w:r w:rsidR="004C56B8">
        <w:rPr>
          <w:rFonts w:ascii="HelveticaNeue" w:hAnsi="HelveticaNeue"/>
          <w:color w:val="000000"/>
        </w:rPr>
        <w:t>v</w:t>
      </w:r>
      <w:r w:rsidRPr="00AF18FF">
        <w:rPr>
          <w:rFonts w:ascii="HelveticaNeue" w:hAnsi="HelveticaNeue"/>
          <w:color w:val="000000"/>
        </w:rPr>
        <w:t xml:space="preserve">e </w:t>
      </w:r>
      <w:proofErr w:type="spellStart"/>
      <w:r w:rsidRPr="00AF18FF">
        <w:rPr>
          <w:rFonts w:ascii="HelveticaNeue" w:hAnsi="HelveticaNeue"/>
          <w:color w:val="000000"/>
        </w:rPr>
        <w:t>places</w:t>
      </w:r>
      <w:proofErr w:type="spellEnd"/>
      <w:r w:rsidRPr="00AF18FF">
        <w:rPr>
          <w:rFonts w:ascii="HelveticaNeue" w:hAnsi="HelveticaNeue"/>
          <w:color w:val="000000"/>
        </w:rPr>
        <w:t xml:space="preserve">, ungewöhnlich offene Schießereien, Gott sei Dank. Also, </w:t>
      </w:r>
      <w:r w:rsidR="004C56B8" w:rsidRPr="00AF18FF">
        <w:rPr>
          <w:rFonts w:ascii="HelveticaNeue" w:hAnsi="HelveticaNeue"/>
          <w:color w:val="000000"/>
        </w:rPr>
        <w:t>ähm,</w:t>
      </w:r>
      <w:r w:rsidRPr="00AF18FF">
        <w:rPr>
          <w:rFonts w:ascii="HelveticaNeue" w:hAnsi="HelveticaNeue"/>
          <w:color w:val="000000"/>
        </w:rPr>
        <w:t xml:space="preserve"> das ist ja dann schon erstmal so eine Meldung für ein paar Monate, wenn auf der Straße wirklich geschossen wird mit mehreren Toten. Ja. Hat mir aber auch nichts genützt, dass ich da den </w:t>
      </w:r>
      <w:proofErr w:type="spellStart"/>
      <w:r w:rsidRPr="00AF18FF">
        <w:rPr>
          <w:rFonts w:ascii="HelveticaNeue" w:hAnsi="HelveticaNeue"/>
          <w:color w:val="000000"/>
        </w:rPr>
        <w:t>Perso</w:t>
      </w:r>
      <w:proofErr w:type="spellEnd"/>
      <w:r w:rsidRPr="00AF18FF">
        <w:rPr>
          <w:rFonts w:ascii="HelveticaNeue" w:hAnsi="HelveticaNeue"/>
          <w:color w:val="000000"/>
        </w:rPr>
        <w:t xml:space="preserve"> hatte und eine Meldeadresse, haben die gesagt: Nö, kann man nicht rein. Alles abgesperrt, ne und dann konnte ich da zwei Stunden lang in der Kälte stehen.    #02:12:44-5# </w:t>
      </w:r>
    </w:p>
    <w:p w14:paraId="727A130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39278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B2: Nicht mal durch die Hintertür durch die (unv</w:t>
      </w:r>
      <w:proofErr w:type="gramStart"/>
      <w:r w:rsidRPr="00AF18FF">
        <w:rPr>
          <w:rFonts w:ascii="HelveticaNeue" w:hAnsi="HelveticaNeue"/>
          <w:color w:val="000000"/>
        </w:rPr>
        <w:t>.)-</w:t>
      </w:r>
      <w:proofErr w:type="gramEnd"/>
      <w:r w:rsidRPr="00AF18FF">
        <w:rPr>
          <w:rFonts w:ascii="HelveticaNeue" w:hAnsi="HelveticaNeue"/>
          <w:color w:val="000000"/>
        </w:rPr>
        <w:t xml:space="preserve">Straße? #02:12:44-1# </w:t>
      </w:r>
    </w:p>
    <w:p w14:paraId="3BAE0C7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F21AB7E" w14:textId="43CAAAA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B4: Ja, ich bin dann (alle lachen). Ich kenne ja die kleinen Wege, dann kann man nämlich auch am (unv.)</w:t>
      </w:r>
      <w:r w:rsidR="004C56B8">
        <w:rPr>
          <w:rFonts w:ascii="HelveticaNeue" w:hAnsi="HelveticaNeue"/>
          <w:color w:val="000000"/>
        </w:rPr>
        <w:t xml:space="preserve"> </w:t>
      </w:r>
      <w:r w:rsidRPr="00AF18FF">
        <w:rPr>
          <w:rFonts w:ascii="HelveticaNeue" w:hAnsi="HelveticaNeue"/>
          <w:color w:val="000000"/>
        </w:rPr>
        <w:t xml:space="preserve">dann. Also die waren zurecht dann auch ein bisschen nervös drauf, die </w:t>
      </w:r>
      <w:proofErr w:type="spellStart"/>
      <w:r w:rsidRPr="00AF18FF">
        <w:rPr>
          <w:rFonts w:ascii="HelveticaNeue" w:hAnsi="HelveticaNeue"/>
          <w:color w:val="000000"/>
        </w:rPr>
        <w:t>Bereitschaftsbullerei</w:t>
      </w:r>
      <w:proofErr w:type="spellEnd"/>
      <w:r w:rsidRPr="00AF18FF">
        <w:rPr>
          <w:rFonts w:ascii="HelveticaNeue" w:hAnsi="HelveticaNeue"/>
          <w:color w:val="000000"/>
        </w:rPr>
        <w:t xml:space="preserve">, ne. #02:13:00-4# </w:t>
      </w:r>
    </w:p>
    <w:p w14:paraId="69BCCE5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B441FE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Seid ihr denn mit der Auswahl sehr einverstanden?    #02:13:02-1# </w:t>
      </w:r>
    </w:p>
    <w:p w14:paraId="4F89451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02BC76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Ja, ich würde irgendwie gerne //    #02:13:04-3# </w:t>
      </w:r>
    </w:p>
    <w:p w14:paraId="0A8DFB5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3F0C7B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 Höchstens das Ranking noch. // #02:13:05-3# </w:t>
      </w:r>
    </w:p>
    <w:p w14:paraId="4729D83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B59C7E6" w14:textId="510210F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Noch die Diversität und Vielfalt da noch reinbringen, weil ich es immer schön finde, ich meine, darum wohnt man ja / oder jeder hier ausprobiert als Wohnort, Wohn- und </w:t>
      </w:r>
      <w:r w:rsidR="004C56B8" w:rsidRPr="00AF18FF">
        <w:rPr>
          <w:rFonts w:ascii="HelveticaNeue" w:hAnsi="HelveticaNeue"/>
          <w:color w:val="000000"/>
        </w:rPr>
        <w:t>Lebensort,</w:t>
      </w:r>
      <w:r w:rsidRPr="00AF18FF">
        <w:rPr>
          <w:rFonts w:ascii="HelveticaNeue" w:hAnsi="HelveticaNeue"/>
          <w:color w:val="000000"/>
        </w:rPr>
        <w:t xml:space="preserve"> um </w:t>
      </w:r>
      <w:proofErr w:type="gramStart"/>
      <w:r w:rsidRPr="00AF18FF">
        <w:rPr>
          <w:rFonts w:ascii="HelveticaNeue" w:hAnsi="HelveticaNeue"/>
          <w:color w:val="000000"/>
        </w:rPr>
        <w:t>/</w:t>
      </w:r>
      <w:proofErr w:type="gramEnd"/>
      <w:r w:rsidRPr="00AF18FF">
        <w:rPr>
          <w:rFonts w:ascii="HelveticaNeue" w:hAnsi="HelveticaNeue"/>
          <w:color w:val="000000"/>
        </w:rPr>
        <w:t xml:space="preserve"> weil es eine Stadt ist, wo man (unv.)    / können viele Leute so sein, wie sie wollen. Ein bisschen so dieses leben und leben lassen Gedanke, der gefällt mir gut und den verkörpert Berlin für mich auch nach wie vor und deswegen würde ich das da auch mit reinnehmen. Über das Ranking können wir, also //    #02:13:31-4# </w:t>
      </w:r>
    </w:p>
    <w:p w14:paraId="2E56825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7D24D5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Das Ranking ist schwierig, ne. // #02:13:32-8# </w:t>
      </w:r>
    </w:p>
    <w:p w14:paraId="69EEF73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F8F2B0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Können wir, also mir persönlich wäre es jetzt wichtiger als die Freundschaft und Familie im Kiez tatsächlich. Aber, also ich sehe es auch irgendwie an meiner Topliste, an welcher Stelle, wenn wir jetzt auch (...)    lassen.    #02:13:43-2# </w:t>
      </w:r>
    </w:p>
    <w:p w14:paraId="0271DBC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507F71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Ich habe es ignoriert, weil ich das sehr selbstverständlich finde. Stimme, ne. Also // #02:13:48-4# </w:t>
      </w:r>
    </w:p>
    <w:p w14:paraId="7D9E285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77F327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 Das geht vielleicht auch in deine Definition von Freiräumen?    #02:13:50-5# </w:t>
      </w:r>
    </w:p>
    <w:p w14:paraId="25BF6EA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C0590D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Ja, da so hätte ich.    #02:13:50-6# </w:t>
      </w:r>
    </w:p>
    <w:p w14:paraId="3C92E94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B0BA905"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Da hätte ich es tatsächlich auch so reingenommen. // #02:13:54-2# </w:t>
      </w:r>
    </w:p>
    <w:p w14:paraId="3960246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862039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Ja, würde ich auch mitgehen. hm (bejahend).    #02:13:57-5# </w:t>
      </w:r>
    </w:p>
    <w:p w14:paraId="2330DF8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4FCC4F8"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Ich packe das noch so ein bisschen / Freiräume so dazwischen, so </w:t>
      </w:r>
      <w:proofErr w:type="spellStart"/>
      <w:r w:rsidRPr="00AF18FF">
        <w:rPr>
          <w:rFonts w:ascii="HelveticaNeue" w:hAnsi="HelveticaNeue"/>
          <w:color w:val="000000"/>
        </w:rPr>
        <w:t>wo</w:t>
      </w:r>
      <w:proofErr w:type="spellEnd"/>
      <w:r w:rsidRPr="00AF18FF">
        <w:rPr>
          <w:rFonts w:ascii="HelveticaNeue" w:hAnsi="HelveticaNeue"/>
          <w:color w:val="000000"/>
        </w:rPr>
        <w:t xml:space="preserve"> (...)    keiner nah an seiner Arbeit wohnt.    #02:14:08-4# </w:t>
      </w:r>
    </w:p>
    <w:p w14:paraId="101D200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862A6C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Ich habe die immer dabei, das ist egal, wo ich bin.    #02:14:12-5# </w:t>
      </w:r>
    </w:p>
    <w:p w14:paraId="0BA3F76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C571A9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Das ist für mich jetzt auch nicht so / klar durch viel Fahrerei geht auch viel Freizeit und Lebensqualität flöten, aber </w:t>
      </w:r>
      <w:proofErr w:type="gramStart"/>
      <w:r w:rsidRPr="00AF18FF">
        <w:rPr>
          <w:rFonts w:ascii="HelveticaNeue" w:hAnsi="HelveticaNeue"/>
          <w:color w:val="000000"/>
        </w:rPr>
        <w:t>/</w:t>
      </w:r>
      <w:proofErr w:type="gramEnd"/>
      <w:r w:rsidRPr="00AF18FF">
        <w:rPr>
          <w:rFonts w:ascii="HelveticaNeue" w:hAnsi="HelveticaNeue"/>
          <w:color w:val="000000"/>
        </w:rPr>
        <w:t xml:space="preserve">weil man viel Zeit einfach in der Bahn verbringt // #02:14:25-1# </w:t>
      </w:r>
    </w:p>
    <w:p w14:paraId="24A3C31C"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980E21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Ja, kurze Arbeitswege, das ist für mich jetzt hier mit der Anbindung und so // #02:14:25-8# </w:t>
      </w:r>
    </w:p>
    <w:p w14:paraId="206F3D51"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6900A8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Ja, würde ich auch so sehen.    #02:14:30-7# </w:t>
      </w:r>
    </w:p>
    <w:p w14:paraId="3EF1403A"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839C0B8" w14:textId="5F82D1C8"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Wobei natürlich Diversität und Vielfalt in einem ganz vorsichtigen Spannungsverhältnis natürlich dann auch wiederum steht guter Kontakt, Freundschaften, Familie im Kiez, also das ist natürlich je heterogener, </w:t>
      </w:r>
      <w:r w:rsidR="006C0D0F" w:rsidRPr="00AF18FF">
        <w:rPr>
          <w:rFonts w:ascii="HelveticaNeue" w:hAnsi="HelveticaNeue"/>
          <w:color w:val="000000"/>
        </w:rPr>
        <w:t>ähm,</w:t>
      </w:r>
      <w:r w:rsidRPr="00AF18FF">
        <w:rPr>
          <w:rFonts w:ascii="HelveticaNeue" w:hAnsi="HelveticaNeue"/>
          <w:color w:val="000000"/>
        </w:rPr>
        <w:t xml:space="preserve"> auch Diversität kann ja eben auch heißen, </w:t>
      </w:r>
      <w:r w:rsidR="006C0D0F" w:rsidRPr="00AF18FF">
        <w:rPr>
          <w:rFonts w:ascii="HelveticaNeue" w:hAnsi="HelveticaNeue"/>
          <w:color w:val="000000"/>
        </w:rPr>
        <w:t>ähm,</w:t>
      </w:r>
      <w:r w:rsidRPr="00AF18FF">
        <w:rPr>
          <w:rFonts w:ascii="HelveticaNeue" w:hAnsi="HelveticaNeue"/>
          <w:color w:val="000000"/>
        </w:rPr>
        <w:t xml:space="preserve"> der Expat aus Indien, der eben nur zwei Jahre hier ist und dann weiterzieht.    #02:14:54-9# </w:t>
      </w:r>
    </w:p>
    <w:p w14:paraId="6AA32FE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171A1B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Kann aber auch einer sein, der gekommen ist und feststellt, dass er bleibt, also.    #02:14:57-4# </w:t>
      </w:r>
    </w:p>
    <w:p w14:paraId="4F549E9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C544BB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Genau, also ich sage Diversität und Vielfalt ist ja nicht zwangsläufig nur an Lebensentwürfe, sozusagen persönliche, gebunden, also, ja.    #02:15:08-3# </w:t>
      </w:r>
    </w:p>
    <w:p w14:paraId="48EA5F6F"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25C1424" w14:textId="38B6C305"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Das kann man aus dieser / kann man auch, </w:t>
      </w:r>
      <w:r w:rsidR="006C0D0F" w:rsidRPr="00AF18FF">
        <w:rPr>
          <w:rFonts w:ascii="HelveticaNeue" w:hAnsi="HelveticaNeue"/>
          <w:color w:val="000000"/>
        </w:rPr>
        <w:t>ähm,</w:t>
      </w:r>
      <w:r w:rsidRPr="00AF18FF">
        <w:rPr>
          <w:rFonts w:ascii="HelveticaNeue" w:hAnsi="HelveticaNeue"/>
          <w:color w:val="000000"/>
        </w:rPr>
        <w:t xml:space="preserve"> es kommen viele aus anderen Ländern in die Hotels, man hat ganz viel Vielfalt um sich rum, ne. Das wäre dann nicht das, was man jetzt hier //    #02:15:18-4# </w:t>
      </w:r>
    </w:p>
    <w:p w14:paraId="017D9BB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CBB83C"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Jemand, der für ein paar Jahre vielleicht / Auch selbst, wenn du nur für ein paar Jahre da </w:t>
      </w:r>
      <w:proofErr w:type="gramStart"/>
      <w:r w:rsidRPr="00AF18FF">
        <w:rPr>
          <w:rFonts w:ascii="HelveticaNeue" w:hAnsi="HelveticaNeue"/>
          <w:color w:val="000000"/>
        </w:rPr>
        <w:t>ist</w:t>
      </w:r>
      <w:proofErr w:type="gramEnd"/>
      <w:r w:rsidRPr="00AF18FF">
        <w:rPr>
          <w:rFonts w:ascii="HelveticaNeue" w:hAnsi="HelveticaNeue"/>
          <w:color w:val="000000"/>
        </w:rPr>
        <w:t>, freut sich dann genau so jemanden als Gegenüber zu haben, der vielleicht die selbe Erfahrung durchmacht, also ich würde das / weder schließt sich das ein, noch schließt sich das aus. (...)    Woher kommen Sitzgelegenheiten vor dem Haus / was (unv.) (</w:t>
      </w:r>
      <w:proofErr w:type="gramStart"/>
      <w:r w:rsidRPr="00AF18FF">
        <w:rPr>
          <w:rFonts w:ascii="HelveticaNeue" w:hAnsi="HelveticaNeue"/>
          <w:color w:val="000000"/>
        </w:rPr>
        <w:t>lacht)   </w:t>
      </w:r>
      <w:proofErr w:type="gramEnd"/>
      <w:r w:rsidRPr="00AF18FF">
        <w:rPr>
          <w:rFonts w:ascii="HelveticaNeue" w:hAnsi="HelveticaNeue"/>
          <w:color w:val="000000"/>
        </w:rPr>
        <w:t xml:space="preserve"> #02:15:48-1# </w:t>
      </w:r>
    </w:p>
    <w:p w14:paraId="0467C033"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4520C6" w14:textId="566456BB"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Ähm, also tatsächlich aus dem Interviewmaterial, </w:t>
      </w:r>
      <w:r w:rsidR="006C0D0F" w:rsidRPr="00AF18FF">
        <w:rPr>
          <w:rFonts w:ascii="HelveticaNeue" w:hAnsi="HelveticaNeue"/>
          <w:color w:val="000000"/>
        </w:rPr>
        <w:t>ähm,</w:t>
      </w:r>
      <w:r w:rsidRPr="00AF18FF">
        <w:rPr>
          <w:rFonts w:ascii="HelveticaNeue" w:hAnsi="HelveticaNeue"/>
          <w:color w:val="000000"/>
        </w:rPr>
        <w:t xml:space="preserve"> aber auch aus allen Kiezen, die wir befragt haben, sind das dann zum Beispiel so Größen, wo die Leute sagen, ja, das ist eine Kontaktzone, das wäre mir jetzt wichtig.    #02:16:02-1# </w:t>
      </w:r>
    </w:p>
    <w:p w14:paraId="460700E7"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5BA87DF" w14:textId="62601B73"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aber die kann der Berliner doch auch wunderbar improvisieren. Also wir hatten bei uns im Nachbarhaus waren (unv.)    Leute irgendwie jetzt die letzten zwei Jahre, die haben gerne mal abends irgendwie zwei Klappstühle rausgestellt, sich ein Bier aufgemacht und, </w:t>
      </w:r>
      <w:r w:rsidR="006C0D0F" w:rsidRPr="00AF18FF">
        <w:rPr>
          <w:rFonts w:ascii="HelveticaNeue" w:hAnsi="HelveticaNeue"/>
          <w:color w:val="000000"/>
        </w:rPr>
        <w:t>ähm,</w:t>
      </w:r>
      <w:r w:rsidRPr="00AF18FF">
        <w:rPr>
          <w:rFonts w:ascii="HelveticaNeue" w:hAnsi="HelveticaNeue"/>
          <w:color w:val="000000"/>
        </w:rPr>
        <w:t xml:space="preserve"> ja, ist nett, aber es muss jetzt nicht irgendwie / </w:t>
      </w:r>
      <w:proofErr w:type="gramStart"/>
      <w:r w:rsidRPr="00AF18FF">
        <w:rPr>
          <w:rFonts w:ascii="HelveticaNeue" w:hAnsi="HelveticaNeue"/>
          <w:color w:val="000000"/>
        </w:rPr>
        <w:t>also</w:t>
      </w:r>
      <w:proofErr w:type="gramEnd"/>
      <w:r w:rsidRPr="00AF18FF">
        <w:rPr>
          <w:rFonts w:ascii="HelveticaNeue" w:hAnsi="HelveticaNeue"/>
          <w:color w:val="000000"/>
        </w:rPr>
        <w:t xml:space="preserve"> wenn es etabliert ist, wird es schon irgendwie eher wieder doof, glaube ich. Plus, </w:t>
      </w:r>
      <w:r w:rsidRPr="00AF18FF">
        <w:rPr>
          <w:rFonts w:ascii="HelveticaNeue" w:hAnsi="HelveticaNeue"/>
          <w:color w:val="000000"/>
        </w:rPr>
        <w:lastRenderedPageBreak/>
        <w:t xml:space="preserve">dass du dann //    #02:16:20-1# </w:t>
      </w:r>
    </w:p>
    <w:p w14:paraId="2FFB2358"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087BCB0" w14:textId="13820651"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 Auf der Wilhelmstraße habe ich gar keinen Bock mich da draußen hinzusetzen. Also ich meine, das Wohnheim hat eine Bank vorne draußen, ja, </w:t>
      </w:r>
      <w:r w:rsidR="003E6E36">
        <w:rPr>
          <w:rFonts w:ascii="HelveticaNeue" w:hAnsi="HelveticaNeue"/>
          <w:color w:val="000000"/>
        </w:rPr>
        <w:t>[…]</w:t>
      </w:r>
      <w:r w:rsidRPr="00AF18FF">
        <w:rPr>
          <w:rFonts w:ascii="HelveticaNeue" w:hAnsi="HelveticaNeue"/>
          <w:color w:val="000000"/>
        </w:rPr>
        <w:t xml:space="preserve"> da sitzen auch manchmal einzelne, aber oft ist die Bank leer. Also ich würde mich da auch nicht hinsetzen. // #02:16:36-4# </w:t>
      </w:r>
    </w:p>
    <w:p w14:paraId="025E7DF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E14026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ich finde es tatsächlich schön, wenn ich die Leute irgendwo sitzen sehe, aber es ist / sowas würde man selber nicht machen.    #02:16:39-1# </w:t>
      </w:r>
    </w:p>
    <w:p w14:paraId="60AD7C7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7A8DD266"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Ja, und wenn so die bei uns vor der Tür stünde, hätte ich wahrscheinlich eher Schiss, dass dann irgendwie nachts um 12, nach der Pinkelpause trinkt man jetzt ein Bier dann irgendwie da leer und macht noch mal Party da weiter, insofern das wünsche ich mir nicht.    #02:16:55-8# </w:t>
      </w:r>
    </w:p>
    <w:p w14:paraId="2DCD911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243C08D"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Ich meine, bei euch war das ja sogar im Innenhof, dass da die Sitzgelegenheit vorhanden ist, also die noch ein bisschen thematisiert wird als / irgendwie einen anderen Raum geworden ist. (...)      #02:17:12-4# </w:t>
      </w:r>
    </w:p>
    <w:p w14:paraId="3C3EA69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A8A69CA"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B4: Wenn eine Bank da ist, setzt man sich hin. Und wenn die Anwohner sich nicht hinsetzen, dann setzen sich andere hin. Also, wie gesagt, ich wollte mich da auch nicht zum Anwalt der Leute machen, die sich da aufgeregt haben, sondern ich habe einfach nur, weil es ja darum ging, die werden nicht nur wahrgenommen, das so weiter zu machen. (...)      #02:17:36-9# </w:t>
      </w:r>
    </w:p>
    <w:p w14:paraId="3B09504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F59DB8E"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Ähm, die Märkte meint ja jedwede Einkaufsmöglichkeiten, weil die würde ich dann nämlich auch noch relativ weit hochschieben, dass da überhaupt irgendwas // #02:17:45-2# </w:t>
      </w:r>
    </w:p>
    <w:p w14:paraId="6548CB0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4A18982"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Also für mich ist ein Markt doch irgendwie immer ein Geschäft des täglichen Bedarfes, also //    #02:17:48-2# </w:t>
      </w:r>
    </w:p>
    <w:p w14:paraId="3425226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FA4E17F"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Ach so, genau, oder so.    #02:17:52-3# </w:t>
      </w:r>
    </w:p>
    <w:p w14:paraId="436B7B1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0D5DCC71"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Also Märke sind schon eher, ein Marktplatz, an dem unter freiem Himmel // #02:17:56-6# </w:t>
      </w:r>
    </w:p>
    <w:p w14:paraId="6278CF89"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FBE955B"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 Ach so, okay. Natürlich. (alle lachen) #02:18:03-0# </w:t>
      </w:r>
    </w:p>
    <w:p w14:paraId="5D74B50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1528A4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Also der erste Gedanke war tatsächlich Floh- und Wochenmärkte, aber du hast recht, es ist nicht so Interpretation von Lebensmittelmärkten oder so. (...)      #02:18:24-0# </w:t>
      </w:r>
    </w:p>
    <w:p w14:paraId="368F24A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C7ECFC0" w14:textId="7E39104A"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w:t>
      </w:r>
      <w:proofErr w:type="gramStart"/>
      <w:r w:rsidRPr="00AF18FF">
        <w:rPr>
          <w:rFonts w:ascii="HelveticaNeue" w:hAnsi="HelveticaNeue"/>
          <w:color w:val="000000"/>
        </w:rPr>
        <w:t>Also</w:t>
      </w:r>
      <w:proofErr w:type="gramEnd"/>
      <w:r w:rsidRPr="00AF18FF">
        <w:rPr>
          <w:rFonts w:ascii="HelveticaNeue" w:hAnsi="HelveticaNeue"/>
          <w:color w:val="000000"/>
        </w:rPr>
        <w:t xml:space="preserve"> weil es gibt ja eigentlich einen Markt </w:t>
      </w:r>
      <w:r w:rsidR="003E6E36">
        <w:rPr>
          <w:rFonts w:ascii="HelveticaNeue" w:hAnsi="HelveticaNeue"/>
          <w:color w:val="000000"/>
        </w:rPr>
        <w:t>[…]</w:t>
      </w:r>
      <w:r w:rsidRPr="00AF18FF">
        <w:rPr>
          <w:rFonts w:ascii="HelveticaNeue" w:hAnsi="HelveticaNeue"/>
          <w:color w:val="000000"/>
        </w:rPr>
        <w:t xml:space="preserve"> am Mehringplatz ist ja einer, aber ich gehe da nie hin, ich finde den auch unattraktiv, muss ich ehrlich sagen. Da ist es eigentlich nicht so, dass man da gerne hingehen würde, wie jetzt, sagen wir mal auf dem Winterfeldplatz, wo dann Leute immer hingehen oder so.    #02:18:39-5# </w:t>
      </w:r>
    </w:p>
    <w:p w14:paraId="17F4B67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209CD07" w14:textId="6E32CFEE"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lastRenderedPageBreak/>
        <w:t xml:space="preserve">B2: Der da vorne am Karl-August, der ist wohl auch noch ganz schön, da geht </w:t>
      </w:r>
      <w:r w:rsidR="003E6E36">
        <w:rPr>
          <w:rFonts w:ascii="HelveticaNeue" w:hAnsi="HelveticaNeue"/>
          <w:color w:val="000000"/>
        </w:rPr>
        <w:t>[weibliche Person]</w:t>
      </w:r>
      <w:r w:rsidRPr="00AF18FF">
        <w:rPr>
          <w:rFonts w:ascii="HelveticaNeue" w:hAnsi="HelveticaNeue"/>
          <w:color w:val="000000"/>
        </w:rPr>
        <w:t xml:space="preserve"> immer hin.    #02:18:43-8# </w:t>
      </w:r>
    </w:p>
    <w:p w14:paraId="6D0B436E"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426D483"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B3: Aber das ist dann wieder so ein bisschen Flohmarkt, oder ist das // #02:18:43-3# </w:t>
      </w:r>
    </w:p>
    <w:p w14:paraId="40B381A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182ACC1" w14:textId="76D10D2D"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B2: // Nee, das ist ein richtiger Wochenmarkt, aber so, die meisten Wochenmärkte haben wohl eh in den letzten Jahren ziemlich nachgelassen. Ich kenne den vom </w:t>
      </w:r>
      <w:proofErr w:type="spellStart"/>
      <w:r w:rsidRPr="00AF18FF">
        <w:rPr>
          <w:rFonts w:ascii="HelveticaNeue" w:hAnsi="HelveticaNeue"/>
          <w:color w:val="000000"/>
        </w:rPr>
        <w:t>Clausener</w:t>
      </w:r>
      <w:proofErr w:type="spellEnd"/>
      <w:r w:rsidRPr="00AF18FF">
        <w:rPr>
          <w:rFonts w:ascii="HelveticaNeue" w:hAnsi="HelveticaNeue"/>
          <w:color w:val="000000"/>
        </w:rPr>
        <w:t xml:space="preserve">, der ist in den letzten fünf Jahren, ist das eine ganz traurige Veranstaltung geworden.    #02:18:56-5# </w:t>
      </w:r>
    </w:p>
    <w:p w14:paraId="4D2A38F6"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67D80ED4" w14:textId="32133B6C"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B1: Also der am Mehringplatz ist auch / ich weiß gar nicht, ob es </w:t>
      </w:r>
      <w:proofErr w:type="spellStart"/>
      <w:r w:rsidRPr="00AF18FF">
        <w:rPr>
          <w:rFonts w:ascii="HelveticaNeue" w:hAnsi="HelveticaNeue"/>
          <w:color w:val="000000"/>
        </w:rPr>
        <w:t>den</w:t>
      </w:r>
      <w:proofErr w:type="spellEnd"/>
      <w:r w:rsidRPr="00AF18FF">
        <w:rPr>
          <w:rFonts w:ascii="HelveticaNeue" w:hAnsi="HelveticaNeue"/>
          <w:color w:val="000000"/>
        </w:rPr>
        <w:t xml:space="preserve"> überhaupt noch gibt, aber finde ich nicht, dass man da / also würde ich nicht denken jetzt gehe ich da was einkaufen. Aber es ist natürlich nicht schlecht, so ein Markt hat natürlich auch mal was </w:t>
      </w:r>
      <w:r w:rsidR="006C0D0F" w:rsidRPr="00AF18FF">
        <w:rPr>
          <w:rFonts w:ascii="HelveticaNeue" w:hAnsi="HelveticaNeue"/>
          <w:color w:val="000000"/>
        </w:rPr>
        <w:t>Kommunikatives</w:t>
      </w:r>
      <w:r w:rsidRPr="00AF18FF">
        <w:rPr>
          <w:rFonts w:ascii="HelveticaNeue" w:hAnsi="HelveticaNeue"/>
          <w:color w:val="000000"/>
        </w:rPr>
        <w:t xml:space="preserve"> so, das ist in der Gegend sowieso nicht so, ich glaube nicht so angedacht. Ich weiß gar nicht, ob da Märkte mehr im Kommen hier angeklagt sind.    #02:19:29-6# </w:t>
      </w:r>
    </w:p>
    <w:p w14:paraId="66BDD692"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BDD8D09"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Schön, ich glaube, wir können mal einen Cut machen. #02:19:39-4# </w:t>
      </w:r>
    </w:p>
    <w:p w14:paraId="1D785EA0"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2DD2D720"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(unverständlich, alle reden durcheinander) #02:19:39-4# </w:t>
      </w:r>
    </w:p>
    <w:p w14:paraId="0C93A68B"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1768D3A7"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I3: Also die Aus/ und es ist ja schon so ein bisschen in der Reihenfolge, auch wenn Sie nicht alle hundert Prozent dabei wären. #02:19:40-4# </w:t>
      </w:r>
    </w:p>
    <w:p w14:paraId="2B8C6724"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445D8FC4" w14:textId="77777777" w:rsidR="00637AF3" w:rsidRPr="00AF18FF"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sidRPr="00AF18FF">
        <w:rPr>
          <w:rFonts w:ascii="HelveticaNeue" w:hAnsi="HelveticaNeue"/>
          <w:color w:val="000000"/>
        </w:rPr>
        <w:t xml:space="preserve">I1: Ist ja auch schön, zu sehen, was ihr explizit ausgeschlossen habt, und auch also // #02:19:46-9# </w:t>
      </w:r>
    </w:p>
    <w:p w14:paraId="54613B2D" w14:textId="77777777" w:rsidR="00637AF3" w:rsidRPr="00AF18FF" w:rsidRDefault="00637AF3"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3128198C" w14:textId="28040AAD" w:rsidR="00637AF3" w:rsidRDefault="007516BC"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r w:rsidRPr="00AF18FF">
        <w:rPr>
          <w:rFonts w:ascii="HelveticaNeue" w:hAnsi="HelveticaNeue"/>
          <w:color w:val="000000"/>
        </w:rPr>
        <w:t xml:space="preserve">I3: // Ja, und auch was ihr kombiniert, also auch das finde ich (...)    gut. Okay. </w:t>
      </w:r>
    </w:p>
    <w:p w14:paraId="3E1A494B" w14:textId="396AFD81" w:rsidR="00831447" w:rsidRDefault="00831447"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rPr>
          <w:rFonts w:ascii="HelveticaNeue" w:hAnsi="HelveticaNeue"/>
          <w:color w:val="000000"/>
        </w:rPr>
      </w:pPr>
    </w:p>
    <w:p w14:paraId="588C0305" w14:textId="5CBC3094" w:rsidR="00831447" w:rsidRPr="00AF18FF" w:rsidRDefault="00831447" w:rsidP="00AF18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pPr>
      <w:r>
        <w:rPr>
          <w:noProof/>
        </w:rPr>
        <w:drawing>
          <wp:inline distT="0" distB="0" distL="0" distR="0" wp14:anchorId="3AA09055" wp14:editId="07023DB7">
            <wp:extent cx="5731510" cy="3230880"/>
            <wp:effectExtent l="0" t="0" r="2540" b="7620"/>
            <wp:docPr id="1" name="Grafik 1" descr="Ein Bild, das Text, Whiteboar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Whiteboard enthält.&#10;&#10;Automatisch generierte Beschreibu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3230880"/>
                    </a:xfrm>
                    <a:prstGeom prst="rect">
                      <a:avLst/>
                    </a:prstGeom>
                  </pic:spPr>
                </pic:pic>
              </a:graphicData>
            </a:graphic>
          </wp:inline>
        </w:drawing>
      </w:r>
    </w:p>
    <w:sectPr w:rsidR="00831447" w:rsidRPr="00AF18FF">
      <w:footerReference w:type="even" r:id="rId7"/>
      <w:footerReference w:type="default" r:id="rId8"/>
      <w:pgSz w:w="11906" w:h="16838"/>
      <w:pgMar w:top="1440" w:right="1440" w:bottom="1440" w:left="1440" w:header="0" w:footer="0" w:gutter="0"/>
      <w:cols w:space="720"/>
      <w:formProt w:val="0"/>
      <w:docGrid w:linePitch="10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94511D" w14:textId="77777777" w:rsidR="00944A7C" w:rsidRDefault="00944A7C" w:rsidP="0072762D">
      <w:r>
        <w:separator/>
      </w:r>
    </w:p>
  </w:endnote>
  <w:endnote w:type="continuationSeparator" w:id="0">
    <w:p w14:paraId="6B7432A1" w14:textId="77777777" w:rsidR="00944A7C" w:rsidRDefault="00944A7C" w:rsidP="007276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rlito">
    <w:altName w:val="Calibri"/>
    <w:panose1 w:val="020B0604020202020204"/>
    <w:charset w:val="01"/>
    <w:family w:val="swiss"/>
    <w:pitch w:val="variable"/>
  </w:font>
  <w:font w:name="Noto Sans SC Regular">
    <w:altName w:val="Cambria"/>
    <w:panose1 w:val="020B0604020202020204"/>
    <w:charset w:val="00"/>
    <w:family w:val="roman"/>
    <w:pitch w:val="default"/>
  </w:font>
  <w:font w:name="Noto Sans Devanagari">
    <w:altName w:val="Cambria"/>
    <w:panose1 w:val="020B0604020202020204"/>
    <w:charset w:val="00"/>
    <w:family w:val="roman"/>
    <w:pitch w:val="default"/>
  </w:font>
  <w:font w:name="Times New Roman">
    <w:panose1 w:val="02020603050405020304"/>
    <w:charset w:val="00"/>
    <w:family w:val="roman"/>
    <w:pitch w:val="variable"/>
    <w:sig w:usb0="E0002EFF" w:usb1="C000785B" w:usb2="00000009" w:usb3="00000000" w:csb0="000001FF" w:csb1="00000000"/>
  </w:font>
  <w:font w:name="Mangal">
    <w:panose1 w:val="02040503050203030202"/>
    <w:charset w:val="00"/>
    <w:family w:val="roman"/>
    <w:pitch w:val="variable"/>
    <w:sig w:usb0="00008003" w:usb1="00000000" w:usb2="00000000" w:usb3="00000000" w:csb0="00000001" w:csb1="00000000"/>
  </w:font>
  <w:font w:name="HelveticaNeue">
    <w:altName w:val="Arial"/>
    <w:panose1 w:val="02000503000000020004"/>
    <w:charset w:val="00"/>
    <w:family w:val="auto"/>
    <w:pitch w:val="variable"/>
    <w:sig w:usb0="E50002FF" w:usb1="500079DB" w:usb2="0000001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168067096"/>
      <w:docPartObj>
        <w:docPartGallery w:val="Page Numbers (Bottom of Page)"/>
        <w:docPartUnique/>
      </w:docPartObj>
    </w:sdtPr>
    <w:sdtEndPr>
      <w:rPr>
        <w:rStyle w:val="Seitenzahl"/>
      </w:rPr>
    </w:sdtEndPr>
    <w:sdtContent>
      <w:p w14:paraId="6CBECB43" w14:textId="4826EB95" w:rsidR="0072762D" w:rsidRDefault="0072762D" w:rsidP="00150AF1">
        <w:pPr>
          <w:pStyle w:val="Fuzeile"/>
          <w:framePr w:wrap="none" w:vAnchor="text" w:hAnchor="margin" w:xAlign="right" w:y="1"/>
          <w:rPr>
            <w:rStyle w:val="Seitenzahl"/>
          </w:rPr>
        </w:pPr>
        <w:r>
          <w:rPr>
            <w:rStyle w:val="Seitenzahl"/>
          </w:rPr>
          <w:fldChar w:fldCharType="begin"/>
        </w:r>
        <w:r>
          <w:rPr>
            <w:rStyle w:val="Seitenzahl"/>
          </w:rPr>
          <w:instrText xml:space="preserve"> PAGE </w:instrText>
        </w:r>
        <w:r>
          <w:rPr>
            <w:rStyle w:val="Seitenzahl"/>
          </w:rPr>
          <w:fldChar w:fldCharType="end"/>
        </w:r>
      </w:p>
    </w:sdtContent>
  </w:sdt>
  <w:p w14:paraId="1BA91B2A" w14:textId="77777777" w:rsidR="0072762D" w:rsidRDefault="0072762D" w:rsidP="00094F15">
    <w:pPr>
      <w:pStyle w:val="Fuzeil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eitenzahl"/>
      </w:rPr>
      <w:id w:val="1978880370"/>
      <w:docPartObj>
        <w:docPartGallery w:val="Page Numbers (Bottom of Page)"/>
        <w:docPartUnique/>
      </w:docPartObj>
    </w:sdtPr>
    <w:sdtEndPr>
      <w:rPr>
        <w:rStyle w:val="Seitenzahl"/>
      </w:rPr>
    </w:sdtEndPr>
    <w:sdtContent>
      <w:p w14:paraId="3FE48F23" w14:textId="3780C22E" w:rsidR="0072762D" w:rsidRDefault="0072762D" w:rsidP="00094F15">
        <w:pPr>
          <w:pStyle w:val="Fuzeile"/>
          <w:framePr w:wrap="none" w:vAnchor="text" w:hAnchor="page" w:x="10634" w:y="-224"/>
          <w:rPr>
            <w:rStyle w:val="Seitenzahl"/>
            <w:rFonts w:cs="Noto Sans Devanagari"/>
            <w:szCs w:val="24"/>
          </w:rPr>
        </w:pPr>
        <w:r>
          <w:rPr>
            <w:rStyle w:val="Seitenzahl"/>
          </w:rPr>
          <w:fldChar w:fldCharType="begin"/>
        </w:r>
        <w:r>
          <w:rPr>
            <w:rStyle w:val="Seitenzahl"/>
          </w:rPr>
          <w:instrText xml:space="preserve"> PAGE </w:instrText>
        </w:r>
        <w:r>
          <w:rPr>
            <w:rStyle w:val="Seitenzahl"/>
          </w:rPr>
          <w:fldChar w:fldCharType="separate"/>
        </w:r>
        <w:r>
          <w:rPr>
            <w:rStyle w:val="Seitenzahl"/>
            <w:noProof/>
          </w:rPr>
          <w:t>1</w:t>
        </w:r>
        <w:r>
          <w:rPr>
            <w:rStyle w:val="Seitenzahl"/>
          </w:rPr>
          <w:fldChar w:fldCharType="end"/>
        </w:r>
      </w:p>
    </w:sdtContent>
  </w:sdt>
  <w:p w14:paraId="7B1ED872" w14:textId="77777777" w:rsidR="0072762D" w:rsidRDefault="0072762D" w:rsidP="00094F15">
    <w:pPr>
      <w:pStyle w:val="Fuzeile"/>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32F227" w14:textId="77777777" w:rsidR="00944A7C" w:rsidRDefault="00944A7C" w:rsidP="0072762D">
      <w:r>
        <w:separator/>
      </w:r>
    </w:p>
  </w:footnote>
  <w:footnote w:type="continuationSeparator" w:id="0">
    <w:p w14:paraId="23CBA2F9" w14:textId="77777777" w:rsidR="00944A7C" w:rsidRDefault="00944A7C" w:rsidP="007276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trackRevisions/>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7AF3"/>
    <w:rsid w:val="00013690"/>
    <w:rsid w:val="00065883"/>
    <w:rsid w:val="00094F15"/>
    <w:rsid w:val="001262CB"/>
    <w:rsid w:val="00135878"/>
    <w:rsid w:val="00145A6E"/>
    <w:rsid w:val="00172A35"/>
    <w:rsid w:val="001841C4"/>
    <w:rsid w:val="00184E20"/>
    <w:rsid w:val="001B113C"/>
    <w:rsid w:val="00203B61"/>
    <w:rsid w:val="002102AC"/>
    <w:rsid w:val="002A119B"/>
    <w:rsid w:val="002B0126"/>
    <w:rsid w:val="002E1FDF"/>
    <w:rsid w:val="002E66BB"/>
    <w:rsid w:val="00367952"/>
    <w:rsid w:val="003B0419"/>
    <w:rsid w:val="003D4C02"/>
    <w:rsid w:val="003E189F"/>
    <w:rsid w:val="003E6E36"/>
    <w:rsid w:val="004513D2"/>
    <w:rsid w:val="004B293B"/>
    <w:rsid w:val="004C56B8"/>
    <w:rsid w:val="004D1CDC"/>
    <w:rsid w:val="0053163E"/>
    <w:rsid w:val="0054431E"/>
    <w:rsid w:val="00552223"/>
    <w:rsid w:val="005E6669"/>
    <w:rsid w:val="00637AF3"/>
    <w:rsid w:val="00657B91"/>
    <w:rsid w:val="0066107A"/>
    <w:rsid w:val="0067022F"/>
    <w:rsid w:val="006C0D0F"/>
    <w:rsid w:val="006E5A5C"/>
    <w:rsid w:val="00703270"/>
    <w:rsid w:val="00714CEE"/>
    <w:rsid w:val="00721321"/>
    <w:rsid w:val="0072762D"/>
    <w:rsid w:val="007516BC"/>
    <w:rsid w:val="00754699"/>
    <w:rsid w:val="007A3C80"/>
    <w:rsid w:val="00817D9C"/>
    <w:rsid w:val="00823FE3"/>
    <w:rsid w:val="00831447"/>
    <w:rsid w:val="00844BE2"/>
    <w:rsid w:val="00846DEC"/>
    <w:rsid w:val="00854665"/>
    <w:rsid w:val="0089485C"/>
    <w:rsid w:val="008A0BF7"/>
    <w:rsid w:val="00907DB9"/>
    <w:rsid w:val="00913005"/>
    <w:rsid w:val="009268A4"/>
    <w:rsid w:val="00944A7C"/>
    <w:rsid w:val="00945A40"/>
    <w:rsid w:val="00955248"/>
    <w:rsid w:val="009579F9"/>
    <w:rsid w:val="009A4286"/>
    <w:rsid w:val="009B628B"/>
    <w:rsid w:val="00A604E3"/>
    <w:rsid w:val="00A971D0"/>
    <w:rsid w:val="00AD5087"/>
    <w:rsid w:val="00AF18FF"/>
    <w:rsid w:val="00B03EF0"/>
    <w:rsid w:val="00B7036F"/>
    <w:rsid w:val="00BF5EB5"/>
    <w:rsid w:val="00C1694C"/>
    <w:rsid w:val="00C178C5"/>
    <w:rsid w:val="00C23F1C"/>
    <w:rsid w:val="00C335BE"/>
    <w:rsid w:val="00C86F9B"/>
    <w:rsid w:val="00CA30C9"/>
    <w:rsid w:val="00D113D7"/>
    <w:rsid w:val="00D16DEB"/>
    <w:rsid w:val="00D42395"/>
    <w:rsid w:val="00DE2CCC"/>
    <w:rsid w:val="00DF4FD9"/>
    <w:rsid w:val="00E1423F"/>
    <w:rsid w:val="00E14618"/>
    <w:rsid w:val="00E33C4F"/>
    <w:rsid w:val="00E34516"/>
    <w:rsid w:val="00E42A9E"/>
    <w:rsid w:val="00E96D84"/>
    <w:rsid w:val="00EB0538"/>
    <w:rsid w:val="00ED4493"/>
    <w:rsid w:val="00F42403"/>
    <w:rsid w:val="00F736D8"/>
    <w:rsid w:val="00F77046"/>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3F8C6"/>
  <w15:docId w15:val="{BCF0F530-E14B-1241-9FB5-7870553BE4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rlito" w:eastAsia="Noto Sans SC Regular" w:hAnsi="Carlito" w:cs="Noto Sans Devanagari"/>
        <w:kern w:val="2"/>
        <w:sz w:val="24"/>
        <w:szCs w:val="24"/>
        <w:lang w:val="de-DE"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widowControl w:val="0"/>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Heading">
    <w:name w:val="Heading"/>
    <w:basedOn w:val="Standard"/>
    <w:next w:val="Textkrper"/>
    <w:qFormat/>
    <w:pPr>
      <w:keepNext/>
      <w:spacing w:before="240" w:after="120"/>
    </w:pPr>
    <w:rPr>
      <w:sz w:val="28"/>
      <w:szCs w:val="28"/>
    </w:rPr>
  </w:style>
  <w:style w:type="paragraph" w:styleId="Textkrper">
    <w:name w:val="Body Text"/>
    <w:basedOn w:val="Standard"/>
    <w:pPr>
      <w:spacing w:after="140" w:line="276" w:lineRule="auto"/>
    </w:pPr>
  </w:style>
  <w:style w:type="paragraph" w:styleId="Liste">
    <w:name w:val="List"/>
    <w:basedOn w:val="Textkrper"/>
  </w:style>
  <w:style w:type="paragraph" w:styleId="Beschriftung">
    <w:name w:val="caption"/>
    <w:basedOn w:val="Standard"/>
    <w:qFormat/>
    <w:pPr>
      <w:suppressLineNumbers/>
      <w:spacing w:before="120" w:after="120"/>
    </w:pPr>
    <w:rPr>
      <w:i/>
      <w:iCs/>
    </w:rPr>
  </w:style>
  <w:style w:type="paragraph" w:customStyle="1" w:styleId="Index">
    <w:name w:val="Index"/>
    <w:basedOn w:val="Standard"/>
    <w:qFormat/>
    <w:pPr>
      <w:suppressLineNumbers/>
    </w:pPr>
  </w:style>
  <w:style w:type="character" w:styleId="Kommentarzeichen">
    <w:name w:val="annotation reference"/>
    <w:basedOn w:val="Absatz-Standardschriftart"/>
    <w:uiPriority w:val="99"/>
    <w:semiHidden/>
    <w:unhideWhenUsed/>
    <w:rsid w:val="00AF18FF"/>
    <w:rPr>
      <w:sz w:val="16"/>
      <w:szCs w:val="16"/>
    </w:rPr>
  </w:style>
  <w:style w:type="paragraph" w:styleId="Kommentartext">
    <w:name w:val="annotation text"/>
    <w:basedOn w:val="Standard"/>
    <w:link w:val="KommentartextZchn"/>
    <w:uiPriority w:val="99"/>
    <w:semiHidden/>
    <w:unhideWhenUsed/>
    <w:rsid w:val="00AF18FF"/>
    <w:rPr>
      <w:rFonts w:cs="Mangal"/>
      <w:sz w:val="20"/>
      <w:szCs w:val="18"/>
    </w:rPr>
  </w:style>
  <w:style w:type="character" w:customStyle="1" w:styleId="KommentartextZchn">
    <w:name w:val="Kommentartext Zchn"/>
    <w:basedOn w:val="Absatz-Standardschriftart"/>
    <w:link w:val="Kommentartext"/>
    <w:uiPriority w:val="99"/>
    <w:semiHidden/>
    <w:rsid w:val="00AF18FF"/>
    <w:rPr>
      <w:rFonts w:cs="Mangal"/>
      <w:sz w:val="20"/>
      <w:szCs w:val="18"/>
    </w:rPr>
  </w:style>
  <w:style w:type="paragraph" w:styleId="Kommentarthema">
    <w:name w:val="annotation subject"/>
    <w:basedOn w:val="Kommentartext"/>
    <w:next w:val="Kommentartext"/>
    <w:link w:val="KommentarthemaZchn"/>
    <w:uiPriority w:val="99"/>
    <w:semiHidden/>
    <w:unhideWhenUsed/>
    <w:rsid w:val="00AF18FF"/>
    <w:rPr>
      <w:b/>
      <w:bCs/>
    </w:rPr>
  </w:style>
  <w:style w:type="character" w:customStyle="1" w:styleId="KommentarthemaZchn">
    <w:name w:val="Kommentarthema Zchn"/>
    <w:basedOn w:val="KommentartextZchn"/>
    <w:link w:val="Kommentarthema"/>
    <w:uiPriority w:val="99"/>
    <w:semiHidden/>
    <w:rsid w:val="00AF18FF"/>
    <w:rPr>
      <w:rFonts w:cs="Mangal"/>
      <w:b/>
      <w:bCs/>
      <w:sz w:val="20"/>
      <w:szCs w:val="18"/>
    </w:rPr>
  </w:style>
  <w:style w:type="paragraph" w:styleId="Kopfzeile">
    <w:name w:val="header"/>
    <w:basedOn w:val="Standard"/>
    <w:link w:val="KopfzeileZchn"/>
    <w:uiPriority w:val="99"/>
    <w:unhideWhenUsed/>
    <w:rsid w:val="0072762D"/>
    <w:pPr>
      <w:tabs>
        <w:tab w:val="center" w:pos="4536"/>
        <w:tab w:val="right" w:pos="9072"/>
      </w:tabs>
    </w:pPr>
    <w:rPr>
      <w:rFonts w:cs="Mangal"/>
      <w:szCs w:val="21"/>
    </w:rPr>
  </w:style>
  <w:style w:type="character" w:customStyle="1" w:styleId="KopfzeileZchn">
    <w:name w:val="Kopfzeile Zchn"/>
    <w:basedOn w:val="Absatz-Standardschriftart"/>
    <w:link w:val="Kopfzeile"/>
    <w:uiPriority w:val="99"/>
    <w:rsid w:val="0072762D"/>
    <w:rPr>
      <w:rFonts w:cs="Mangal"/>
      <w:szCs w:val="21"/>
    </w:rPr>
  </w:style>
  <w:style w:type="paragraph" w:styleId="Fuzeile">
    <w:name w:val="footer"/>
    <w:basedOn w:val="Standard"/>
    <w:link w:val="FuzeileZchn"/>
    <w:uiPriority w:val="99"/>
    <w:unhideWhenUsed/>
    <w:rsid w:val="0072762D"/>
    <w:pPr>
      <w:tabs>
        <w:tab w:val="center" w:pos="4536"/>
        <w:tab w:val="right" w:pos="9072"/>
      </w:tabs>
    </w:pPr>
    <w:rPr>
      <w:rFonts w:cs="Mangal"/>
      <w:szCs w:val="21"/>
    </w:rPr>
  </w:style>
  <w:style w:type="character" w:customStyle="1" w:styleId="FuzeileZchn">
    <w:name w:val="Fußzeile Zchn"/>
    <w:basedOn w:val="Absatz-Standardschriftart"/>
    <w:link w:val="Fuzeile"/>
    <w:uiPriority w:val="99"/>
    <w:rsid w:val="0072762D"/>
    <w:rPr>
      <w:rFonts w:cs="Mangal"/>
      <w:szCs w:val="21"/>
    </w:rPr>
  </w:style>
  <w:style w:type="character" w:styleId="Seitenzahl">
    <w:name w:val="page number"/>
    <w:basedOn w:val="Absatz-Standardschriftart"/>
    <w:uiPriority w:val="99"/>
    <w:semiHidden/>
    <w:unhideWhenUsed/>
    <w:rsid w:val="0072762D"/>
  </w:style>
  <w:style w:type="paragraph" w:styleId="berarbeitung">
    <w:name w:val="Revision"/>
    <w:hidden/>
    <w:uiPriority w:val="99"/>
    <w:semiHidden/>
    <w:rsid w:val="002102AC"/>
    <w:pPr>
      <w:suppressAutoHyphens w:val="0"/>
    </w:pPr>
    <w:rPr>
      <w:rFonts w:cs="Mangal"/>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71</Pages>
  <Words>22240</Words>
  <Characters>140113</Characters>
  <Application>Microsoft Office Word</Application>
  <DocSecurity>0</DocSecurity>
  <Lines>1167</Lines>
  <Paragraphs>324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162029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**1=00:00:00-0 **2=file:///Users/annikazecher/Desktop/Hessenbox/Aufnahmegeraet_Ask_3.aiff **3=1 **4=02:20:15-2 **5=161289 **7=0 **8=Sprecher 1: {} **8A=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 **9=Sprecher 2: {} **9A=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 **10=-1820.000000 660.000000 480.000000 292.000000 **11=53440.000000 **12=0</cp:keywords>
  <dc:description/>
  <cp:lastModifiedBy>Microsoft Office User</cp:lastModifiedBy>
  <cp:revision>2</cp:revision>
  <dcterms:created xsi:type="dcterms:W3CDTF">2022-01-05T17:53:00Z</dcterms:created>
  <dcterms:modified xsi:type="dcterms:W3CDTF">2022-01-05T17:53:00Z</dcterms:modified>
  <dc:language>de-DE</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mpany">
    <vt:lpwstr/>
  </property>
</Properties>
</file>