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134E76" w14:textId="358A863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Was ich Ihnen hier einmal mitgebracht habe, ähm, ist eine Karte von dem Gebiet, für das wir uns im Rahmen des Forschunsgprojektes insbesondere interessieren. (...) Das heißt, das ist begrenzt durch die Warschauerstraße im Westen, im Norden durch die Boxhagenerstraße bis zum Ostkreuz und dann die Rehbaner // #00:00:33-6#</w:t>
      </w:r>
    </w:p>
    <w:p w14:paraId="50B5ABB8" w14:textId="77777777" w:rsidR="006A1410" w:rsidRPr="006A1410" w:rsidRDefault="006A1410" w:rsidP="006A1410">
      <w:pPr>
        <w:autoSpaceDE w:val="0"/>
        <w:autoSpaceDN w:val="0"/>
        <w:adjustRightInd w:val="0"/>
        <w:ind w:right="-432"/>
        <w:rPr>
          <w:rFonts w:ascii="Arial" w:hAnsi="Arial" w:cs="Arial"/>
          <w:lang w:val="de-DE"/>
        </w:rPr>
      </w:pPr>
    </w:p>
    <w:p w14:paraId="64897F6E" w14:textId="41472E59"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Ah, ja! Okay. //  #00:00:36-8#</w:t>
      </w:r>
    </w:p>
    <w:p w14:paraId="09EA8F5B" w14:textId="77777777" w:rsidR="006A1410" w:rsidRPr="006A1410" w:rsidRDefault="006A1410" w:rsidP="006A1410">
      <w:pPr>
        <w:autoSpaceDE w:val="0"/>
        <w:autoSpaceDN w:val="0"/>
        <w:adjustRightInd w:val="0"/>
        <w:ind w:right="-432"/>
        <w:rPr>
          <w:rFonts w:ascii="Arial" w:hAnsi="Arial" w:cs="Arial"/>
          <w:lang w:val="de-DE"/>
        </w:rPr>
      </w:pPr>
    </w:p>
    <w:p w14:paraId="068A5B39" w14:textId="11CADF2A"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 Genau. (...) Vielen Dank noch mal, dass Sie sich die Zeit genommen haben und vielen Dank dafür, dass ich heute hier sein darf. //  #00:00:49-7#</w:t>
      </w:r>
    </w:p>
    <w:p w14:paraId="04DA3FED" w14:textId="77777777" w:rsidR="006A1410" w:rsidRPr="006A1410" w:rsidRDefault="006A1410" w:rsidP="006A1410">
      <w:pPr>
        <w:autoSpaceDE w:val="0"/>
        <w:autoSpaceDN w:val="0"/>
        <w:adjustRightInd w:val="0"/>
        <w:ind w:right="-432"/>
        <w:rPr>
          <w:rFonts w:ascii="Arial" w:hAnsi="Arial" w:cs="Arial"/>
          <w:lang w:val="de-DE"/>
        </w:rPr>
      </w:pPr>
    </w:p>
    <w:p w14:paraId="43D30CA3" w14:textId="3403709E"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Alles gut. // #00:00:49-8#</w:t>
      </w:r>
    </w:p>
    <w:p w14:paraId="1298A322" w14:textId="77777777" w:rsidR="006A1410" w:rsidRPr="006A1410" w:rsidRDefault="006A1410" w:rsidP="006A1410">
      <w:pPr>
        <w:autoSpaceDE w:val="0"/>
        <w:autoSpaceDN w:val="0"/>
        <w:adjustRightInd w:val="0"/>
        <w:ind w:right="-432"/>
        <w:rPr>
          <w:rFonts w:ascii="Arial" w:hAnsi="Arial" w:cs="Arial"/>
          <w:lang w:val="de-DE"/>
        </w:rPr>
      </w:pPr>
    </w:p>
    <w:p w14:paraId="04B701A2" w14:textId="34A4845F"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 Wie Sie von dem Aushang wissen, komme ich von der Technischen Universität Berlin und arbeite im Forschungsprojekt, wo wir uns mit möglichen Veränderungen der Wohnqualität in unterschiedlichen Berliner Kiezen beschäftigen.  #00:00:59-2#</w:t>
      </w:r>
    </w:p>
    <w:p w14:paraId="7BC652C1" w14:textId="77777777" w:rsidR="006A1410" w:rsidRPr="006A1410" w:rsidRDefault="006A1410" w:rsidP="006A1410">
      <w:pPr>
        <w:autoSpaceDE w:val="0"/>
        <w:autoSpaceDN w:val="0"/>
        <w:adjustRightInd w:val="0"/>
        <w:ind w:right="-432"/>
        <w:rPr>
          <w:rFonts w:ascii="Arial" w:hAnsi="Arial" w:cs="Arial"/>
          <w:lang w:val="de-DE"/>
        </w:rPr>
      </w:pPr>
    </w:p>
    <w:p w14:paraId="0261AB15" w14:textId="7588139B"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hm (bejahend) #00:00:59-2#</w:t>
      </w:r>
    </w:p>
    <w:p w14:paraId="77ECE691" w14:textId="77777777" w:rsidR="006A1410" w:rsidRPr="006A1410" w:rsidRDefault="006A1410" w:rsidP="006A1410">
      <w:pPr>
        <w:autoSpaceDE w:val="0"/>
        <w:autoSpaceDN w:val="0"/>
        <w:adjustRightInd w:val="0"/>
        <w:ind w:right="-432"/>
        <w:rPr>
          <w:rFonts w:ascii="Arial" w:hAnsi="Arial" w:cs="Arial"/>
          <w:lang w:val="de-DE"/>
        </w:rPr>
      </w:pPr>
    </w:p>
    <w:p w14:paraId="565653BE" w14:textId="72B26AF9"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unter anderem auch in diesem Gebiet um den Boxhagener Platz hier in Berlin. Ein Teil des Forschungsprojektes ist es, Gespräche mit Anwohnerinnern und Anwohnern zu führen, die wir anschließend anonymisiert auswerten. Um das Gespräch anonymisiert auswerten zu können, würde ich das Gespräch gerne mit einem Diktiergerät mitzeichnen. Ist das okay für Sie?  #00:01:22-8#</w:t>
      </w:r>
    </w:p>
    <w:p w14:paraId="48D795BC" w14:textId="77777777" w:rsidR="006A1410" w:rsidRPr="006A1410" w:rsidRDefault="006A1410" w:rsidP="006A1410">
      <w:pPr>
        <w:autoSpaceDE w:val="0"/>
        <w:autoSpaceDN w:val="0"/>
        <w:adjustRightInd w:val="0"/>
        <w:ind w:right="-432"/>
        <w:rPr>
          <w:rFonts w:ascii="Arial" w:hAnsi="Arial" w:cs="Arial"/>
          <w:lang w:val="de-DE"/>
        </w:rPr>
      </w:pPr>
    </w:p>
    <w:p w14:paraId="119834DA" w14:textId="4E0DFD9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(Vermutlich nonverbale Zustimmung) #00:01:22-8#</w:t>
      </w:r>
    </w:p>
    <w:p w14:paraId="173043B9" w14:textId="77777777" w:rsidR="006A1410" w:rsidRPr="006A1410" w:rsidRDefault="006A1410" w:rsidP="006A1410">
      <w:pPr>
        <w:autoSpaceDE w:val="0"/>
        <w:autoSpaceDN w:val="0"/>
        <w:adjustRightInd w:val="0"/>
        <w:ind w:right="-432"/>
        <w:rPr>
          <w:rFonts w:ascii="Arial" w:hAnsi="Arial" w:cs="Arial"/>
          <w:lang w:val="de-DE"/>
        </w:rPr>
      </w:pPr>
    </w:p>
    <w:p w14:paraId="31A2D059" w14:textId="572B6B8D"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Super. Dann // #00:01:25-7#</w:t>
      </w:r>
    </w:p>
    <w:p w14:paraId="4E1FAC64" w14:textId="77777777" w:rsidR="006A1410" w:rsidRPr="006A1410" w:rsidRDefault="006A1410" w:rsidP="006A1410">
      <w:pPr>
        <w:autoSpaceDE w:val="0"/>
        <w:autoSpaceDN w:val="0"/>
        <w:adjustRightInd w:val="0"/>
        <w:ind w:right="-432"/>
        <w:rPr>
          <w:rFonts w:ascii="Arial" w:hAnsi="Arial" w:cs="Arial"/>
          <w:lang w:val="de-DE"/>
        </w:rPr>
      </w:pPr>
    </w:p>
    <w:p w14:paraId="30254BCD" w14:textId="6750322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Ähm, ganz kurz, ich habe eine Frage. // #00:01:29-0#</w:t>
      </w:r>
    </w:p>
    <w:p w14:paraId="21D9B84A" w14:textId="77777777" w:rsidR="006A1410" w:rsidRPr="006A1410" w:rsidRDefault="006A1410" w:rsidP="006A1410">
      <w:pPr>
        <w:autoSpaceDE w:val="0"/>
        <w:autoSpaceDN w:val="0"/>
        <w:adjustRightInd w:val="0"/>
        <w:ind w:right="-432"/>
        <w:rPr>
          <w:rFonts w:ascii="Arial" w:hAnsi="Arial" w:cs="Arial"/>
          <w:lang w:val="de-DE"/>
        </w:rPr>
      </w:pPr>
    </w:p>
    <w:p w14:paraId="387FA6EE" w14:textId="62808216"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 Ja. // #00:01:28-8#</w:t>
      </w:r>
    </w:p>
    <w:p w14:paraId="1433CD35" w14:textId="77777777" w:rsidR="006A1410" w:rsidRPr="006A1410" w:rsidRDefault="006A1410" w:rsidP="006A1410">
      <w:pPr>
        <w:autoSpaceDE w:val="0"/>
        <w:autoSpaceDN w:val="0"/>
        <w:adjustRightInd w:val="0"/>
        <w:ind w:right="-432"/>
        <w:rPr>
          <w:rFonts w:ascii="Arial" w:hAnsi="Arial" w:cs="Arial"/>
          <w:lang w:val="de-DE"/>
        </w:rPr>
      </w:pPr>
    </w:p>
    <w:p w14:paraId="22542E71" w14:textId="48D6CC9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Und was bewirkt dann irgendwas, diese Auswertung was, irgendwie? Wird das irgendwo eingereicht oder sonst irgendwas? Würde mich interessieren.  #00:01:37-5#</w:t>
      </w:r>
    </w:p>
    <w:p w14:paraId="128663C5" w14:textId="77777777" w:rsidR="006A1410" w:rsidRPr="006A1410" w:rsidRDefault="006A1410" w:rsidP="006A1410">
      <w:pPr>
        <w:autoSpaceDE w:val="0"/>
        <w:autoSpaceDN w:val="0"/>
        <w:adjustRightInd w:val="0"/>
        <w:ind w:right="-432"/>
        <w:rPr>
          <w:rFonts w:ascii="Arial" w:hAnsi="Arial" w:cs="Arial"/>
          <w:lang w:val="de-DE"/>
        </w:rPr>
      </w:pPr>
    </w:p>
    <w:p w14:paraId="48AE3151" w14:textId="152DD3EF"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Also wir veröffentlichen das einerseits wissenschaftlich und das andere ist, dass es am Ende auch noch eine öffentliche Veranstaltung geben wird, unterschiedliche Akteure eingeladen werden, und man noch mal Projektergebnisse gesammelt präsentiert und sagt: Okay, das und das finden wir an möglichen Veränderungen sozusagen und die und die Unterschiede sind hier in diesen Kiezen, die wir untersuchen.  #00:01:57-9#</w:t>
      </w:r>
    </w:p>
    <w:p w14:paraId="5DA6C578" w14:textId="77777777" w:rsidR="006A1410" w:rsidRPr="006A1410" w:rsidRDefault="006A1410" w:rsidP="006A1410">
      <w:pPr>
        <w:autoSpaceDE w:val="0"/>
        <w:autoSpaceDN w:val="0"/>
        <w:adjustRightInd w:val="0"/>
        <w:ind w:right="-432"/>
        <w:rPr>
          <w:rFonts w:ascii="Arial" w:hAnsi="Arial" w:cs="Arial"/>
          <w:lang w:val="de-DE"/>
        </w:rPr>
      </w:pPr>
    </w:p>
    <w:p w14:paraId="61F26CA6" w14:textId="42D00B50"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hm (bejahend) #00:01:57-9#</w:t>
      </w:r>
    </w:p>
    <w:p w14:paraId="2C3F1743" w14:textId="77777777" w:rsidR="006A1410" w:rsidRPr="006A1410" w:rsidRDefault="006A1410" w:rsidP="006A1410">
      <w:pPr>
        <w:autoSpaceDE w:val="0"/>
        <w:autoSpaceDN w:val="0"/>
        <w:adjustRightInd w:val="0"/>
        <w:ind w:right="-432"/>
        <w:rPr>
          <w:rFonts w:ascii="Arial" w:hAnsi="Arial" w:cs="Arial"/>
          <w:lang w:val="de-DE"/>
        </w:rPr>
      </w:pPr>
    </w:p>
    <w:p w14:paraId="0B6C41F4" w14:textId="781DA516"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Genau und das ist so ein bisschen das Ziel. // #00:01:59-5#</w:t>
      </w:r>
    </w:p>
    <w:p w14:paraId="532AF499" w14:textId="77777777" w:rsidR="006A1410" w:rsidRPr="006A1410" w:rsidRDefault="006A1410" w:rsidP="006A1410">
      <w:pPr>
        <w:autoSpaceDE w:val="0"/>
        <w:autoSpaceDN w:val="0"/>
        <w:adjustRightInd w:val="0"/>
        <w:ind w:right="-432"/>
        <w:rPr>
          <w:rFonts w:ascii="Arial" w:hAnsi="Arial" w:cs="Arial"/>
          <w:lang w:val="de-DE"/>
        </w:rPr>
      </w:pPr>
    </w:p>
    <w:p w14:paraId="31F66BF2" w14:textId="54C44E8A"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Okay.  #00:01:59-2#</w:t>
      </w:r>
    </w:p>
    <w:p w14:paraId="5597FF00" w14:textId="77777777" w:rsidR="006A1410" w:rsidRPr="006A1410" w:rsidRDefault="006A1410" w:rsidP="006A1410">
      <w:pPr>
        <w:autoSpaceDE w:val="0"/>
        <w:autoSpaceDN w:val="0"/>
        <w:adjustRightInd w:val="0"/>
        <w:ind w:right="-432"/>
        <w:rPr>
          <w:rFonts w:ascii="Arial" w:hAnsi="Arial" w:cs="Arial"/>
          <w:lang w:val="de-DE"/>
        </w:rPr>
      </w:pPr>
    </w:p>
    <w:p w14:paraId="431E85E8" w14:textId="33946A6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Ja. Genau. Dann würde ich das Gerät jetzt anmachen, wenn das für Sie okay ist.  #00:02:06-8#</w:t>
      </w:r>
    </w:p>
    <w:p w14:paraId="0503E622" w14:textId="77777777" w:rsidR="006A1410" w:rsidRPr="006A1410" w:rsidRDefault="006A1410" w:rsidP="006A1410">
      <w:pPr>
        <w:autoSpaceDE w:val="0"/>
        <w:autoSpaceDN w:val="0"/>
        <w:adjustRightInd w:val="0"/>
        <w:ind w:right="-432"/>
        <w:rPr>
          <w:rFonts w:ascii="Arial" w:hAnsi="Arial" w:cs="Arial"/>
          <w:lang w:val="de-DE"/>
        </w:rPr>
      </w:pPr>
    </w:p>
    <w:p w14:paraId="01A05975" w14:textId="3C0E601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Na klar. #00:02:06-8#</w:t>
      </w:r>
    </w:p>
    <w:p w14:paraId="7F948C55" w14:textId="77777777" w:rsidR="006A1410" w:rsidRPr="006A1410" w:rsidRDefault="006A1410" w:rsidP="006A1410">
      <w:pPr>
        <w:autoSpaceDE w:val="0"/>
        <w:autoSpaceDN w:val="0"/>
        <w:adjustRightInd w:val="0"/>
        <w:ind w:right="-432"/>
        <w:rPr>
          <w:rFonts w:ascii="Arial" w:hAnsi="Arial" w:cs="Arial"/>
          <w:lang w:val="de-DE"/>
        </w:rPr>
      </w:pPr>
    </w:p>
    <w:p w14:paraId="00D886E1" w14:textId="76E75E9C"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Okay. Sie wohnen in der Nähe des Boxhagener Platzes. Können Sie mir was darüber erzählen, wie es ist, hier zu leben?  #00:02:14-1#</w:t>
      </w:r>
    </w:p>
    <w:p w14:paraId="0DBB1745" w14:textId="77777777" w:rsidR="006A1410" w:rsidRPr="006A1410" w:rsidRDefault="006A1410" w:rsidP="006A1410">
      <w:pPr>
        <w:autoSpaceDE w:val="0"/>
        <w:autoSpaceDN w:val="0"/>
        <w:adjustRightInd w:val="0"/>
        <w:ind w:right="-432"/>
        <w:rPr>
          <w:rFonts w:ascii="Arial" w:hAnsi="Arial" w:cs="Arial"/>
          <w:lang w:val="de-DE"/>
        </w:rPr>
      </w:pPr>
    </w:p>
    <w:p w14:paraId="5D786804" w14:textId="56360C7B"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Na ja. Hier ist multi-kulti, sage ich mal. Also das hatte / war ja früher am Prenzlauer Berg, das ist hier alles rüber geschwappt. Ja, hier im / hier gerade ist es etwas ruhiger, wo ich wohne, aber Richtung / also man muss hier </w:t>
      </w:r>
      <w:r w:rsidR="006D0244">
        <w:rPr>
          <w:rFonts w:ascii="Arial" w:hAnsi="Arial" w:cs="Arial"/>
          <w:lang w:val="de-DE"/>
        </w:rPr>
        <w:t>[Distanzbeschreibung]</w:t>
      </w:r>
      <w:r w:rsidRPr="006A1410">
        <w:rPr>
          <w:rFonts w:ascii="Arial" w:hAnsi="Arial" w:cs="Arial"/>
          <w:lang w:val="de-DE"/>
        </w:rPr>
        <w:t xml:space="preserve"> laufen und da brennt eigentlich das Leben. Also früher in der Simon-Dach-Straße bin ich kurz nach der Wende fast überfallen worden, das ist heute ja gar nicht mehr möglich (lacht) in der Straße, die ist ja voll mit Menschen. Und drum herum auch. Kann manchmal ganz schön anstrengend sein, aber ich finde es halt auch schön, es hält jung (lacht). Ja.  #00:03:00-3#</w:t>
      </w:r>
    </w:p>
    <w:p w14:paraId="6F3B3E66" w14:textId="77777777" w:rsidR="006A1410" w:rsidRPr="006A1410" w:rsidRDefault="006A1410" w:rsidP="006A1410">
      <w:pPr>
        <w:autoSpaceDE w:val="0"/>
        <w:autoSpaceDN w:val="0"/>
        <w:adjustRightInd w:val="0"/>
        <w:ind w:right="-432"/>
        <w:rPr>
          <w:rFonts w:ascii="Arial" w:hAnsi="Arial" w:cs="Arial"/>
          <w:lang w:val="de-DE"/>
        </w:rPr>
      </w:pPr>
    </w:p>
    <w:p w14:paraId="4ED5C896" w14:textId="128AC7C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können Sie mir etwas darüber erzählen, seit wann Sie hier wohnen? #00:03:03-3#</w:t>
      </w:r>
    </w:p>
    <w:p w14:paraId="7A7D144E" w14:textId="77777777" w:rsidR="006A1410" w:rsidRPr="006A1410" w:rsidRDefault="006A1410" w:rsidP="006A1410">
      <w:pPr>
        <w:autoSpaceDE w:val="0"/>
        <w:autoSpaceDN w:val="0"/>
        <w:adjustRightInd w:val="0"/>
        <w:ind w:right="-432"/>
        <w:rPr>
          <w:rFonts w:ascii="Arial" w:hAnsi="Arial" w:cs="Arial"/>
          <w:lang w:val="de-DE"/>
        </w:rPr>
      </w:pPr>
    </w:p>
    <w:p w14:paraId="2B80F12B" w14:textId="5F599176"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Also hier so direkt in dem Kiez wohne ich seit </w:t>
      </w:r>
      <w:r w:rsidR="00ED0986">
        <w:rPr>
          <w:rFonts w:ascii="Arial" w:hAnsi="Arial" w:cs="Arial"/>
          <w:lang w:val="de-DE"/>
        </w:rPr>
        <w:t>[1980er]</w:t>
      </w:r>
      <w:r w:rsidRPr="006A1410">
        <w:rPr>
          <w:rFonts w:ascii="Arial" w:hAnsi="Arial" w:cs="Arial"/>
          <w:lang w:val="de-DE"/>
        </w:rPr>
        <w:t xml:space="preserve">, da habe ich hier meine erste Wohnung bekommen in Freidrichshain und bin zugezogen, komme eigentlich gar nicht aus Berlin und habe dreieinhalb Jahre in so einem Wohnheim in </w:t>
      </w:r>
      <w:r w:rsidR="00ED0986">
        <w:rPr>
          <w:rFonts w:ascii="Arial" w:hAnsi="Arial" w:cs="Arial"/>
          <w:lang w:val="de-DE"/>
        </w:rPr>
        <w:t>[Berliner Bezirk]</w:t>
      </w:r>
      <w:r w:rsidRPr="006A1410">
        <w:rPr>
          <w:rFonts w:ascii="Arial" w:hAnsi="Arial" w:cs="Arial"/>
          <w:lang w:val="de-DE"/>
        </w:rPr>
        <w:t xml:space="preserve"> gewohnt und habe dann eine Wohnungszuweisung im Osten bekommen und dann war das meine erste Wohnung hier in der Nähe halt. Ja.  #00:03:33-8#</w:t>
      </w:r>
    </w:p>
    <w:p w14:paraId="0CB0C9C7" w14:textId="77777777" w:rsidR="006A1410" w:rsidRPr="006A1410" w:rsidRDefault="006A1410" w:rsidP="006A1410">
      <w:pPr>
        <w:autoSpaceDE w:val="0"/>
        <w:autoSpaceDN w:val="0"/>
        <w:adjustRightInd w:val="0"/>
        <w:ind w:right="-432"/>
        <w:rPr>
          <w:rFonts w:ascii="Arial" w:hAnsi="Arial" w:cs="Arial"/>
          <w:lang w:val="de-DE"/>
        </w:rPr>
      </w:pPr>
    </w:p>
    <w:p w14:paraId="753991E2" w14:textId="6D6D9711"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Sie haben jetzt multi-kulti gesagt // #00:03:35-9#</w:t>
      </w:r>
    </w:p>
    <w:p w14:paraId="3C9E8CF4" w14:textId="77777777" w:rsidR="006A1410" w:rsidRPr="006A1410" w:rsidRDefault="006A1410" w:rsidP="006A1410">
      <w:pPr>
        <w:autoSpaceDE w:val="0"/>
        <w:autoSpaceDN w:val="0"/>
        <w:adjustRightInd w:val="0"/>
        <w:ind w:right="-432"/>
        <w:rPr>
          <w:rFonts w:ascii="Arial" w:hAnsi="Arial" w:cs="Arial"/>
          <w:lang w:val="de-DE"/>
        </w:rPr>
      </w:pPr>
    </w:p>
    <w:p w14:paraId="29923E3D" w14:textId="241F7DD1"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 Ja. //  #00:03:36-5#</w:t>
      </w:r>
    </w:p>
    <w:p w14:paraId="6A6A7C94" w14:textId="77777777" w:rsidR="006A1410" w:rsidRPr="006A1410" w:rsidRDefault="006A1410" w:rsidP="006A1410">
      <w:pPr>
        <w:autoSpaceDE w:val="0"/>
        <w:autoSpaceDN w:val="0"/>
        <w:adjustRightInd w:val="0"/>
        <w:ind w:right="-432"/>
        <w:rPr>
          <w:rFonts w:ascii="Arial" w:hAnsi="Arial" w:cs="Arial"/>
          <w:lang w:val="de-DE"/>
        </w:rPr>
      </w:pPr>
    </w:p>
    <w:p w14:paraId="123A327A" w14:textId="33E52481"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 Und dass sich das von Prenzlauerberg hierher verschoben hat. Was heißt multi-kulti für Sie? #00:03:42-2#</w:t>
      </w:r>
    </w:p>
    <w:p w14:paraId="5DAF3DB2" w14:textId="77777777" w:rsidR="006A1410" w:rsidRPr="006A1410" w:rsidRDefault="006A1410" w:rsidP="006A1410">
      <w:pPr>
        <w:autoSpaceDE w:val="0"/>
        <w:autoSpaceDN w:val="0"/>
        <w:adjustRightInd w:val="0"/>
        <w:ind w:right="-432"/>
        <w:rPr>
          <w:rFonts w:ascii="Arial" w:hAnsi="Arial" w:cs="Arial"/>
          <w:lang w:val="de-DE"/>
        </w:rPr>
      </w:pPr>
    </w:p>
    <w:p w14:paraId="26DECB87" w14:textId="4844B917"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Multi-kulti heißt für mich, dass eben Menschen aus allen möglichen Nationen hier aufeinander treffen. Von überall kommen die her und jetzt natürlich auch durch diese (...) Flüchtlingswelle. Allerdings muss ich sagen, kriegt man das hier gar nicht so extrem mit, weil das schon immer so war. Wir haben ja immer schon viele ausländische Menschen hier wohnen gehabt und die hier verkehrt haben. Ich selber kenne auch viele, die nicht aus Deutschland sind und, ja, für mich ist das eben bunt gemischt (lacht). Ja.  #00:04:21-7#</w:t>
      </w:r>
    </w:p>
    <w:p w14:paraId="4C32C92B" w14:textId="77777777" w:rsidR="006A1410" w:rsidRPr="006A1410" w:rsidRDefault="006A1410" w:rsidP="006A1410">
      <w:pPr>
        <w:autoSpaceDE w:val="0"/>
        <w:autoSpaceDN w:val="0"/>
        <w:adjustRightInd w:val="0"/>
        <w:ind w:right="-432"/>
        <w:rPr>
          <w:rFonts w:ascii="Arial" w:hAnsi="Arial" w:cs="Arial"/>
          <w:lang w:val="de-DE"/>
        </w:rPr>
      </w:pPr>
    </w:p>
    <w:p w14:paraId="535C4944" w14:textId="5E952255"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gibt es neben multi-kulti noch andere Schlagworte, die Ihnen einfallen, wenn Sie an diesen / dieses Viertel denken? #00:04:28-3#</w:t>
      </w:r>
    </w:p>
    <w:p w14:paraId="16739CF5" w14:textId="77777777" w:rsidR="006A1410" w:rsidRPr="006A1410" w:rsidRDefault="006A1410" w:rsidP="006A1410">
      <w:pPr>
        <w:autoSpaceDE w:val="0"/>
        <w:autoSpaceDN w:val="0"/>
        <w:adjustRightInd w:val="0"/>
        <w:ind w:right="-432"/>
        <w:rPr>
          <w:rFonts w:ascii="Arial" w:hAnsi="Arial" w:cs="Arial"/>
          <w:lang w:val="de-DE"/>
        </w:rPr>
      </w:pPr>
    </w:p>
    <w:p w14:paraId="6C592204" w14:textId="2FC52B65"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Na ja, also, wenn ich an früher denke, ist es für mich, wie der Arbeiterbezirk gewesen, ganz einfach, ganz ruhig, hier haben ganz einfache Menschen gelebt. Und mittlerweile ist es eben so, dass eben viele andere Leute dazu kommen mit viel Geld, sage ich mal. Also, die hier wohnen, die hier irgendwelche Geschäfte eröffnet haben. (...) Früher war das ganz </w:t>
      </w:r>
      <w:r w:rsidRPr="006A1410">
        <w:rPr>
          <w:rFonts w:ascii="Arial" w:hAnsi="Arial" w:cs="Arial"/>
          <w:lang w:val="de-DE"/>
        </w:rPr>
        <w:lastRenderedPageBreak/>
        <w:t>groß in Prenzlauerberg. Das war der multi-kulti Bezirk. Warum das jetzt direkt nach Friedrichshain, Boxhagener Platz übergeschwappt ist, keine Ahnung, da weiß ich nichts weiter von. Ich weiß nur, dass eben die Simon-Dach-Straße ist ja gleich am Boxhangener Platz. Und ich / die erste / der erste kleine Laden, der dort eröffnet hat, war eine Pizzeria. So, das weiß ich noch. Also die Leute kenne ich immer noch und ja. So ungefähr. #00:05:29-7#</w:t>
      </w:r>
    </w:p>
    <w:p w14:paraId="327AEA71" w14:textId="77777777" w:rsidR="006A1410" w:rsidRPr="006A1410" w:rsidRDefault="006A1410" w:rsidP="006A1410">
      <w:pPr>
        <w:autoSpaceDE w:val="0"/>
        <w:autoSpaceDN w:val="0"/>
        <w:adjustRightInd w:val="0"/>
        <w:ind w:right="-432"/>
        <w:rPr>
          <w:rFonts w:ascii="Arial" w:hAnsi="Arial" w:cs="Arial"/>
          <w:lang w:val="de-DE"/>
        </w:rPr>
      </w:pPr>
    </w:p>
    <w:p w14:paraId="3080B59D" w14:textId="4018FE4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Sie haben jetzt schon diese Pizzeria erwähnt, wenn Sie so an alltägliche Besorgungen denken, machen Sie das hier im Viertel? #00:05:36-8#</w:t>
      </w:r>
    </w:p>
    <w:p w14:paraId="54C4033A" w14:textId="77777777" w:rsidR="006A1410" w:rsidRPr="006A1410" w:rsidRDefault="006A1410" w:rsidP="006A1410">
      <w:pPr>
        <w:autoSpaceDE w:val="0"/>
        <w:autoSpaceDN w:val="0"/>
        <w:adjustRightInd w:val="0"/>
        <w:ind w:right="-432"/>
        <w:rPr>
          <w:rFonts w:ascii="Arial" w:hAnsi="Arial" w:cs="Arial"/>
          <w:lang w:val="de-DE"/>
        </w:rPr>
      </w:pPr>
    </w:p>
    <w:p w14:paraId="7EBCB4F0" w14:textId="6E4F8AFE"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Ja. Absolut, also ich bin sowieso ein bisschen kränklich, sage ich mal, ähm, ich bin nicht so sehr gut zu Fuß, ich habe aber ein Fahrrad, Auto brauche ich hier nicht, weil ich wohne hier ja unmittelbar am </w:t>
      </w:r>
      <w:r w:rsidR="00ED0986">
        <w:rPr>
          <w:rFonts w:ascii="Arial" w:hAnsi="Arial" w:cs="Arial"/>
          <w:lang w:val="de-DE"/>
        </w:rPr>
        <w:t>[Orsangabe]</w:t>
      </w:r>
      <w:r w:rsidRPr="006A1410">
        <w:rPr>
          <w:rFonts w:ascii="Arial" w:hAnsi="Arial" w:cs="Arial"/>
          <w:lang w:val="de-DE"/>
        </w:rPr>
        <w:t xml:space="preserve">, wo man in alle Richtungen kommt, am </w:t>
      </w:r>
      <w:r w:rsidR="00ED0986">
        <w:rPr>
          <w:rFonts w:ascii="Arial" w:hAnsi="Arial" w:cs="Arial"/>
          <w:lang w:val="de-DE"/>
        </w:rPr>
        <w:t>[Ortsangabe]</w:t>
      </w:r>
      <w:r w:rsidRPr="006A1410">
        <w:rPr>
          <w:rFonts w:ascii="Arial" w:hAnsi="Arial" w:cs="Arial"/>
          <w:lang w:val="de-DE"/>
        </w:rPr>
        <w:t>. Und natürlich, ich habe hier ja alles um mich herum. Alles eigentlich, was man braucht. Also ich brauche eigentlich gar nicht weiter weg fahren. So, das ist alles in / mit dem Fahrrad zu erreichen, bequem. Sage ich mal. Nutzt man natürlich auch alles aus. Ich habe nie einen Führerschein gemacht, weil ich den hier nie gebraucht habe zum Beispiel.  #00:06:20-5#</w:t>
      </w:r>
    </w:p>
    <w:p w14:paraId="28765878" w14:textId="77777777" w:rsidR="006A1410" w:rsidRPr="006A1410" w:rsidRDefault="006A1410" w:rsidP="006A1410">
      <w:pPr>
        <w:autoSpaceDE w:val="0"/>
        <w:autoSpaceDN w:val="0"/>
        <w:adjustRightInd w:val="0"/>
        <w:ind w:right="-432"/>
        <w:rPr>
          <w:rFonts w:ascii="Arial" w:hAnsi="Arial" w:cs="Arial"/>
          <w:lang w:val="de-DE"/>
        </w:rPr>
      </w:pPr>
    </w:p>
    <w:p w14:paraId="5F2CC20B" w14:textId="2BB5E783"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was heißt "nutzt man auch alles aus"? #00:06:23-2#</w:t>
      </w:r>
    </w:p>
    <w:p w14:paraId="531D00A7" w14:textId="77777777" w:rsidR="006A1410" w:rsidRPr="006A1410" w:rsidRDefault="006A1410" w:rsidP="006A1410">
      <w:pPr>
        <w:autoSpaceDE w:val="0"/>
        <w:autoSpaceDN w:val="0"/>
        <w:adjustRightInd w:val="0"/>
        <w:ind w:right="-432"/>
        <w:rPr>
          <w:rFonts w:ascii="Arial" w:hAnsi="Arial" w:cs="Arial"/>
          <w:lang w:val="de-DE"/>
        </w:rPr>
      </w:pPr>
    </w:p>
    <w:p w14:paraId="1AAEECA6" w14:textId="29E6538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Na, ja, man nutzt es eben aus, dass man hier in der Nähe den / das Einkaufen hat, also ähm was weiß ich, von woanders, die müssen halt irgendwo hinfahren, um dann da einkaufen zu können, um dann nach Hause zu fahren. Und bei mir ist es halt so eigentlich </w:t>
      </w:r>
      <w:r w:rsidR="00ED0986">
        <w:rPr>
          <w:rFonts w:ascii="Arial" w:hAnsi="Arial" w:cs="Arial"/>
          <w:lang w:val="de-DE"/>
        </w:rPr>
        <w:t xml:space="preserve">die [Präzision] </w:t>
      </w:r>
      <w:r w:rsidRPr="006A1410">
        <w:rPr>
          <w:rFonts w:ascii="Arial" w:hAnsi="Arial" w:cs="Arial"/>
          <w:lang w:val="de-DE"/>
        </w:rPr>
        <w:t xml:space="preserve">Station, weil alles so im Umkreis ist. Ne, man ist irgendwo unterwegs und danach gehe ich hier ganz gemütlich, man kennt mich dort. Also, das ist nett. Ist zwar alles neu, weil früher war es ja nicht so, aber ich habe früher auf der </w:t>
      </w:r>
      <w:r w:rsidR="00ED0986">
        <w:rPr>
          <w:rFonts w:ascii="Arial" w:hAnsi="Arial" w:cs="Arial"/>
          <w:lang w:val="de-DE"/>
        </w:rPr>
        <w:t>[Straße]</w:t>
      </w:r>
      <w:r w:rsidRPr="006A1410">
        <w:rPr>
          <w:rFonts w:ascii="Arial" w:hAnsi="Arial" w:cs="Arial"/>
          <w:lang w:val="de-DE"/>
        </w:rPr>
        <w:t xml:space="preserve"> gewohnt, da war ja das heutige </w:t>
      </w:r>
      <w:r w:rsidR="00ED0986">
        <w:rPr>
          <w:rFonts w:ascii="Arial" w:hAnsi="Arial" w:cs="Arial"/>
          <w:lang w:val="de-DE"/>
        </w:rPr>
        <w:t>[Supermarkt]</w:t>
      </w:r>
      <w:r w:rsidRPr="006A1410">
        <w:rPr>
          <w:rFonts w:ascii="Arial" w:hAnsi="Arial" w:cs="Arial"/>
          <w:lang w:val="de-DE"/>
        </w:rPr>
        <w:t xml:space="preserve"> früher </w:t>
      </w:r>
      <w:r w:rsidR="00ED0986">
        <w:rPr>
          <w:rFonts w:ascii="Arial" w:hAnsi="Arial" w:cs="Arial"/>
          <w:lang w:val="de-DE"/>
        </w:rPr>
        <w:t>[Laden]</w:t>
      </w:r>
      <w:r w:rsidRPr="006A1410">
        <w:rPr>
          <w:rFonts w:ascii="Arial" w:hAnsi="Arial" w:cs="Arial"/>
          <w:lang w:val="de-DE"/>
        </w:rPr>
        <w:t>. Also ich habe das alles mitgemacht, von der Wende an, kenne da alles. Und da gibt es immer noch alteingesessene Kollegen, aber vereinzelt nur. Kollegen, die dort arbeiten. hm (bejahend), ja. Das ist halt angenehm, sage ich mal. Also auf dem Dorf leben, könnte ich mir nicht vorstellen. So, wo man was weiß ich wo hinfahren muss, um irgendwas zu bekommen. Ja.  #00:07:28-2#</w:t>
      </w:r>
    </w:p>
    <w:p w14:paraId="43B957F3" w14:textId="77777777" w:rsidR="006A1410" w:rsidRPr="006A1410" w:rsidRDefault="006A1410" w:rsidP="006A1410">
      <w:pPr>
        <w:autoSpaceDE w:val="0"/>
        <w:autoSpaceDN w:val="0"/>
        <w:adjustRightInd w:val="0"/>
        <w:ind w:right="-432"/>
        <w:rPr>
          <w:rFonts w:ascii="Arial" w:hAnsi="Arial" w:cs="Arial"/>
          <w:lang w:val="de-DE"/>
        </w:rPr>
      </w:pPr>
    </w:p>
    <w:p w14:paraId="386FCF3B" w14:textId="00DAAB5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I: Sie haben gesagt, dass </w:t>
      </w:r>
      <w:r w:rsidR="00A32370">
        <w:rPr>
          <w:rFonts w:ascii="Arial" w:hAnsi="Arial" w:cs="Arial"/>
          <w:lang w:val="de-DE"/>
        </w:rPr>
        <w:t>[ihr Kind]</w:t>
      </w:r>
      <w:r w:rsidR="00ED0986">
        <w:rPr>
          <w:rFonts w:ascii="Arial" w:hAnsi="Arial" w:cs="Arial"/>
          <w:lang w:val="de-DE"/>
        </w:rPr>
        <w:t xml:space="preserve"> </w:t>
      </w:r>
      <w:r w:rsidRPr="006A1410">
        <w:rPr>
          <w:rFonts w:ascii="Arial" w:hAnsi="Arial" w:cs="Arial"/>
          <w:lang w:val="de-DE"/>
        </w:rPr>
        <w:t xml:space="preserve">aktuell probiert zurück nach </w:t>
      </w:r>
      <w:r w:rsidR="00ED0986">
        <w:rPr>
          <w:rFonts w:ascii="Arial" w:hAnsi="Arial" w:cs="Arial"/>
          <w:lang w:val="de-DE"/>
        </w:rPr>
        <w:t>[Bezirk]</w:t>
      </w:r>
      <w:r w:rsidRPr="006A1410">
        <w:rPr>
          <w:rFonts w:ascii="Arial" w:hAnsi="Arial" w:cs="Arial"/>
          <w:lang w:val="de-DE"/>
        </w:rPr>
        <w:t xml:space="preserve"> zu ziehen. Wohnen von Ihnen Bekannte, Verwandte und Freunde hier im Viertel? #00:07:37-3#</w:t>
      </w:r>
    </w:p>
    <w:p w14:paraId="346DEEFD" w14:textId="77777777" w:rsidR="006A1410" w:rsidRPr="006A1410" w:rsidRDefault="006A1410" w:rsidP="006A1410">
      <w:pPr>
        <w:autoSpaceDE w:val="0"/>
        <w:autoSpaceDN w:val="0"/>
        <w:adjustRightInd w:val="0"/>
        <w:ind w:right="-432"/>
        <w:rPr>
          <w:rFonts w:ascii="Arial" w:hAnsi="Arial" w:cs="Arial"/>
          <w:lang w:val="de-DE"/>
        </w:rPr>
      </w:pPr>
    </w:p>
    <w:p w14:paraId="7876309B" w14:textId="65F5BD42"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Bekannte viele, Verwandte gar keine, weil ich habe eigentlich hier in Berlin gar keine Verwandtschaft, die sind alle überall hin verstreut. Und, ähm, </w:t>
      </w:r>
      <w:r w:rsidR="00A32370">
        <w:rPr>
          <w:rFonts w:ascii="Arial" w:hAnsi="Arial" w:cs="Arial"/>
          <w:lang w:val="de-DE"/>
        </w:rPr>
        <w:t>[mein Kind]</w:t>
      </w:r>
      <w:r w:rsidR="00ED0986" w:rsidRPr="006A1410">
        <w:rPr>
          <w:rFonts w:ascii="Arial" w:hAnsi="Arial" w:cs="Arial"/>
          <w:lang w:val="de-DE"/>
        </w:rPr>
        <w:t xml:space="preserve"> </w:t>
      </w:r>
      <w:r w:rsidRPr="006A1410">
        <w:rPr>
          <w:rFonts w:ascii="Arial" w:hAnsi="Arial" w:cs="Arial"/>
          <w:lang w:val="de-DE"/>
        </w:rPr>
        <w:t xml:space="preserve">musste damals, also </w:t>
      </w:r>
      <w:r w:rsidR="00A32370">
        <w:rPr>
          <w:rFonts w:ascii="Arial" w:hAnsi="Arial" w:cs="Arial"/>
          <w:lang w:val="de-DE"/>
        </w:rPr>
        <w:t>[biografische Details]</w:t>
      </w:r>
      <w:r w:rsidRPr="006A1410">
        <w:rPr>
          <w:rFonts w:ascii="Arial" w:hAnsi="Arial" w:cs="Arial"/>
          <w:lang w:val="de-DE"/>
        </w:rPr>
        <w:t xml:space="preserve">, ist die halt nach </w:t>
      </w:r>
      <w:r w:rsidR="00ED0986">
        <w:rPr>
          <w:rFonts w:ascii="Arial" w:hAnsi="Arial" w:cs="Arial"/>
          <w:lang w:val="de-DE"/>
        </w:rPr>
        <w:t>[Bezirk]</w:t>
      </w:r>
      <w:r w:rsidRPr="006A1410">
        <w:rPr>
          <w:rFonts w:ascii="Arial" w:hAnsi="Arial" w:cs="Arial"/>
          <w:lang w:val="de-DE"/>
        </w:rPr>
        <w:t xml:space="preserve"> gezogen, die hatte in </w:t>
      </w:r>
      <w:r w:rsidR="00ED0986">
        <w:rPr>
          <w:rFonts w:ascii="Arial" w:hAnsi="Arial" w:cs="Arial"/>
          <w:lang w:val="de-DE"/>
        </w:rPr>
        <w:t>[Bezirk]</w:t>
      </w:r>
      <w:r w:rsidRPr="006A1410">
        <w:rPr>
          <w:rFonts w:ascii="Arial" w:hAnsi="Arial" w:cs="Arial"/>
          <w:lang w:val="de-DE"/>
        </w:rPr>
        <w:t xml:space="preserve"> gewohnt und jetzt versucht sie eben mit allen Mitteln hier irgendwie in den Kiez wieder zurück zu kommen, weil den Charme hat dieser Kiez behalten, trotzalledem. Es gibt zwar manche Sachen, die ich nicht mehr so toll finde, wie es früher war, aber irgendwo ist das auch das Bunte und Lachen, gibt auch andere Sachen, na klar. Betrunkene Leute, oder die hier mit ihrem Einkaufwagen die Leeren Flaschen nachts durch die Gegend fahren, die hört man natürlich auch. Zumal ich aber sagen muss, ich hier so am Rand, wohne eigentlich (...) noch ziemlich ruhig. Also ich habe es auch schon anders erlebt, wo ich vorher gewohnt habe. Ne. Ja.  #00:08:38-1#</w:t>
      </w:r>
    </w:p>
    <w:p w14:paraId="69339C33" w14:textId="77777777" w:rsidR="006A1410" w:rsidRPr="006A1410" w:rsidRDefault="006A1410" w:rsidP="006A1410">
      <w:pPr>
        <w:autoSpaceDE w:val="0"/>
        <w:autoSpaceDN w:val="0"/>
        <w:adjustRightInd w:val="0"/>
        <w:ind w:right="-432"/>
        <w:rPr>
          <w:rFonts w:ascii="Arial" w:hAnsi="Arial" w:cs="Arial"/>
          <w:lang w:val="de-DE"/>
        </w:rPr>
      </w:pPr>
    </w:p>
    <w:p w14:paraId="7BFC2DF6" w14:textId="632B853D"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Sie haben jetzt das Wort Charme benutzt. #00:08:40-7#</w:t>
      </w:r>
    </w:p>
    <w:p w14:paraId="147C239E" w14:textId="77777777" w:rsidR="006A1410" w:rsidRPr="006A1410" w:rsidRDefault="006A1410" w:rsidP="006A1410">
      <w:pPr>
        <w:autoSpaceDE w:val="0"/>
        <w:autoSpaceDN w:val="0"/>
        <w:adjustRightInd w:val="0"/>
        <w:ind w:right="-432"/>
        <w:rPr>
          <w:rFonts w:ascii="Arial" w:hAnsi="Arial" w:cs="Arial"/>
          <w:lang w:val="de-DE"/>
        </w:rPr>
      </w:pPr>
    </w:p>
    <w:p w14:paraId="796F1194" w14:textId="34D54C8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hm (bejahend)  #00:08:40-7#</w:t>
      </w:r>
    </w:p>
    <w:p w14:paraId="350248E9" w14:textId="77777777" w:rsidR="006A1410" w:rsidRPr="006A1410" w:rsidRDefault="006A1410" w:rsidP="006A1410">
      <w:pPr>
        <w:autoSpaceDE w:val="0"/>
        <w:autoSpaceDN w:val="0"/>
        <w:adjustRightInd w:val="0"/>
        <w:ind w:right="-432"/>
        <w:rPr>
          <w:rFonts w:ascii="Arial" w:hAnsi="Arial" w:cs="Arial"/>
          <w:lang w:val="de-DE"/>
        </w:rPr>
      </w:pPr>
    </w:p>
    <w:p w14:paraId="33B3ED16" w14:textId="7CD40646"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Was zeichnet Sie / für Sie so diesen Charme aus? #00:08:43-5#</w:t>
      </w:r>
    </w:p>
    <w:p w14:paraId="189B21B0" w14:textId="77777777" w:rsidR="006A1410" w:rsidRPr="006A1410" w:rsidRDefault="006A1410" w:rsidP="006A1410">
      <w:pPr>
        <w:autoSpaceDE w:val="0"/>
        <w:autoSpaceDN w:val="0"/>
        <w:adjustRightInd w:val="0"/>
        <w:ind w:right="-432"/>
        <w:rPr>
          <w:rFonts w:ascii="Arial" w:hAnsi="Arial" w:cs="Arial"/>
          <w:lang w:val="de-DE"/>
        </w:rPr>
      </w:pPr>
    </w:p>
    <w:p w14:paraId="1268155D" w14:textId="2C296E9B"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Na, dass die Menschen eigentlich hier ziemlich umgänglich miteinander sind, oder immer früher zumindest immer waren. Heute hat sich das ja leider Gottes auch schon wieder ein bisschen geändert. Und ähm, man spürt hier immer noch, das, was man dem Osten so nachgesagt hat. Wir haben halt viel zusammen gehalten. Und so die alteingesessenen hier im Kiez, die / viele haben sich das bewahrt einfach diesen Charme und dieses, na ja, dass man eben sich untereinander hilft und nett und freundlich miteinander ist. Früher war es so, da kannte jeder jeden im Haus und man hat sich alles / heute werden die Türen zugemacht und fertig aus, da interessiert das keinen Menschen mehr, was so irgendwie passiert. Und das finde ich halt, das hat so einen gewissen Charme, dieses (...) einfache Leben, nicht dieses schicki-micki Leben. Also es ist trotz alledem multi-kulti und Partys überall und weiß ich was, und die Menschen sind eben sehr ungezwungen, nicht so versteift. Wenn man andere Stadtbezirke in Berlin sieht, da möchte ich nicht leben müssen. Weil das wäre nicht mein Niveau, sage ich mal. hm (bejahend)  #00:09:59-6#</w:t>
      </w:r>
    </w:p>
    <w:p w14:paraId="3E083BA5" w14:textId="77777777" w:rsidR="006A1410" w:rsidRPr="006A1410" w:rsidRDefault="006A1410" w:rsidP="006A1410">
      <w:pPr>
        <w:autoSpaceDE w:val="0"/>
        <w:autoSpaceDN w:val="0"/>
        <w:adjustRightInd w:val="0"/>
        <w:ind w:right="-432"/>
        <w:rPr>
          <w:rFonts w:ascii="Arial" w:hAnsi="Arial" w:cs="Arial"/>
          <w:lang w:val="de-DE"/>
        </w:rPr>
      </w:pPr>
    </w:p>
    <w:p w14:paraId="5CE4FEE2" w14:textId="5795C027"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ähm, was würden Sie sagen, wie empfinden Sie die Nachbarschaft hier im Viertel? #00:10:04-8#</w:t>
      </w:r>
    </w:p>
    <w:p w14:paraId="58130B0D" w14:textId="77777777" w:rsidR="006A1410" w:rsidRPr="006A1410" w:rsidRDefault="006A1410" w:rsidP="006A1410">
      <w:pPr>
        <w:autoSpaceDE w:val="0"/>
        <w:autoSpaceDN w:val="0"/>
        <w:adjustRightInd w:val="0"/>
        <w:ind w:right="-432"/>
        <w:rPr>
          <w:rFonts w:ascii="Arial" w:hAnsi="Arial" w:cs="Arial"/>
          <w:lang w:val="de-DE"/>
        </w:rPr>
      </w:pPr>
    </w:p>
    <w:p w14:paraId="6D9BE197" w14:textId="456E006B"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Hm, teils teils. Also muss ich leider wieder / immer wieder dazu sagen, das ziehen eben Menschen hierher, die aus anderen Gesellschaften kommen, kann man eigentlich nicht sagen, die anders groß geworden sind als wir hier, die alteingesessenen im Boxhagener Kiez. Und da merkt man schon oftmals Unterschiede. Also ich würde nie schlecht über Ausländer reden und ich würde aber auch nie schlecht über die Westdeutschen reden. Aber man merkt diese Unterschiede. Und ich bin eben ein sehr feinfühliger Mensch und kriege das immer wieder mit und mit meiner Art, wie ich bin, schocke ich auch die Leute, aber positiv. Weil für mich sind Sachen so selbstverständlich, was für andere nicht selbstverständlich ist. Und für mich sind das die einfachsten Sachen, die ich für mich gelernt habe im Leben. Ne. Und ähm, ja, hat sich schon verändert, aber es sind trotzalledem auch immer wieder ganz nette Menschen dabei. Und ich habe hier viel mit Familien im Kiez </w:t>
      </w:r>
      <w:r w:rsidR="00ED0986">
        <w:rPr>
          <w:rFonts w:ascii="Arial" w:hAnsi="Arial" w:cs="Arial"/>
          <w:lang w:val="de-DE"/>
        </w:rPr>
        <w:t xml:space="preserve">[beruflich] </w:t>
      </w:r>
      <w:r w:rsidRPr="006A1410">
        <w:rPr>
          <w:rFonts w:ascii="Arial" w:hAnsi="Arial" w:cs="Arial"/>
          <w:lang w:val="de-DE"/>
        </w:rPr>
        <w:t xml:space="preserve">zu tun, </w:t>
      </w:r>
      <w:r w:rsidR="00ED0986">
        <w:rPr>
          <w:rFonts w:ascii="Arial" w:hAnsi="Arial" w:cs="Arial"/>
          <w:lang w:val="de-DE"/>
        </w:rPr>
        <w:t>[…]</w:t>
      </w:r>
      <w:r w:rsidRPr="006A1410">
        <w:rPr>
          <w:rFonts w:ascii="Arial" w:hAnsi="Arial" w:cs="Arial"/>
          <w:lang w:val="de-DE"/>
        </w:rPr>
        <w:t xml:space="preserve">. Und ähm, da kriegt man natürlich auch viele Einblicke und das sind überwiegend eigentlich Menschen aus Westdeutschland, die hier, die ich </w:t>
      </w:r>
      <w:r w:rsidR="00ED0986">
        <w:rPr>
          <w:rFonts w:ascii="Arial" w:hAnsi="Arial" w:cs="Arial"/>
          <w:lang w:val="de-DE"/>
        </w:rPr>
        <w:t>[beruflich kontakt habe]</w:t>
      </w:r>
      <w:r w:rsidRPr="006A1410">
        <w:rPr>
          <w:rFonts w:ascii="Arial" w:hAnsi="Arial" w:cs="Arial"/>
          <w:lang w:val="de-DE"/>
        </w:rPr>
        <w:t xml:space="preserve">. Und da merkt man schon, dass die anders aufgewachsen sind als ich. Das ist einfach nicht von der Hand zu weisen. Überhaupt nicht. Aber ich komme, ich versuche zumindest mit allen Menschen klar zu kommen. Hier im Haus mittlerweile kennt man sich auch, aber es gibt eben auch Personen, hier direkt meine Nachbarn, die machen einfach die Tür zu, die sagen maximal guten Tag und dann sind die weg. Und die sieht man nicht. Hier gegenüber wohnt eine Frau, da merkt man, die wohnt schon immer hier / die ist dann auch mal / und steht auf dem Flur und macht / will mal ein Schwätzchen machen. Oder eine alte Dame hier im Haus auch, bei einer anderen alten Dame von unten habe ich die Schlüssel und, ne, so. Aber das kennt man heute nicht mehr, das ist schade eigentlich. Weil </w:t>
      </w:r>
      <w:r w:rsidRPr="006A1410">
        <w:rPr>
          <w:rFonts w:ascii="Arial" w:hAnsi="Arial" w:cs="Arial"/>
          <w:lang w:val="de-DE"/>
        </w:rPr>
        <w:lastRenderedPageBreak/>
        <w:t>ich denke immer, die Menschen sollten mehr zusammenhalten als gegeneinander. Meine persönliche Meinung, ja.  #00:12:17-4#</w:t>
      </w:r>
    </w:p>
    <w:p w14:paraId="102A3EF7" w14:textId="77777777" w:rsidR="006A1410" w:rsidRPr="006A1410" w:rsidRDefault="006A1410" w:rsidP="006A1410">
      <w:pPr>
        <w:autoSpaceDE w:val="0"/>
        <w:autoSpaceDN w:val="0"/>
        <w:adjustRightInd w:val="0"/>
        <w:ind w:right="-432"/>
        <w:rPr>
          <w:rFonts w:ascii="Arial" w:hAnsi="Arial" w:cs="Arial"/>
          <w:lang w:val="de-DE"/>
        </w:rPr>
      </w:pPr>
    </w:p>
    <w:p w14:paraId="3FBE4CCB" w14:textId="79AAE32F"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können Sie mir vielleicht ein Beispiel dafür nennen, woran Sie festmachen, dass dann andere Leute anders aufgewachsen sind, als Sie? #00:12:25-3#</w:t>
      </w:r>
    </w:p>
    <w:p w14:paraId="0294D108" w14:textId="77777777" w:rsidR="006A1410" w:rsidRPr="006A1410" w:rsidRDefault="006A1410" w:rsidP="006A1410">
      <w:pPr>
        <w:autoSpaceDE w:val="0"/>
        <w:autoSpaceDN w:val="0"/>
        <w:adjustRightInd w:val="0"/>
        <w:ind w:right="-432"/>
        <w:rPr>
          <w:rFonts w:ascii="Arial" w:hAnsi="Arial" w:cs="Arial"/>
          <w:lang w:val="de-DE"/>
        </w:rPr>
      </w:pPr>
    </w:p>
    <w:p w14:paraId="2223C5BF" w14:textId="22C274D3"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Puh (...), woran mache ich das fest? (...) Na ja, ich habe zum Beispiel jetzt eine Familie, die haben eben überall schon gelebt auf der ganzen Welt und da / die sind mir super, super sympathisch, sehr einfach trotzalledem geblieben, aber ich weiß nicht woran ich es festmachen soll, eher so, die Menschen, die mir so unsympathisch sind, das sind so, die so die Unterschiede machen, da reicht schon, welche Tasche man in der Hand hat, oder was für Hosen man anhat und die einen dann so von oben herab behandeln und auch junge Leute, die nicht </w:t>
      </w:r>
      <w:r w:rsidR="00124550" w:rsidRPr="006A1410">
        <w:rPr>
          <w:rFonts w:ascii="Arial" w:hAnsi="Arial" w:cs="Arial"/>
          <w:lang w:val="de-DE"/>
        </w:rPr>
        <w:t>Rücksicht</w:t>
      </w:r>
      <w:r w:rsidRPr="006A1410">
        <w:rPr>
          <w:rFonts w:ascii="Arial" w:hAnsi="Arial" w:cs="Arial"/>
          <w:lang w:val="de-DE"/>
        </w:rPr>
        <w:t xml:space="preserve"> nehmen, irgendwie ob Menschen mit einem Kinderwagen unterwegs sind, oder was weiß ich, so. Das ist für viele, die kennen das nicht, "nee, da helfe ich nicht. Soll die doch zusehen, warum hat die sich ein Kind angeschafft?", so sind manche. Und, ja, gibt natürlich auch ganz viele Hilfsbereite. Wie gesagt, die Familien, die ich betreue, da sind die Eltern super und nett und </w:t>
      </w:r>
      <w:r w:rsidR="00124550" w:rsidRPr="006A1410">
        <w:rPr>
          <w:rFonts w:ascii="Arial" w:hAnsi="Arial" w:cs="Arial"/>
          <w:lang w:val="de-DE"/>
        </w:rPr>
        <w:t>trotz alledem</w:t>
      </w:r>
      <w:r w:rsidRPr="006A1410">
        <w:rPr>
          <w:rFonts w:ascii="Arial" w:hAnsi="Arial" w:cs="Arial"/>
          <w:lang w:val="de-DE"/>
        </w:rPr>
        <w:t xml:space="preserve"> merke ich aber, die sind ansers als ich. Wir unterhalten uns ja manchmal auch und sind erstaunt über irgendwelche Sachen ob das von der Schule her ist, oder, viele denken, die Menschen im Osten haben keine Schulbildung. Ähm, wir haben eine bessere Schulbildung als aus meiner Generation eben die Leute, ähm, (...) aus den alten Bundesländern. Das muss ich immer sortieren (lacht). Mir ist das letzendlich egal, ich bleibe so wie ich bin. Ich war immer so und werde das auch nie ablegen. Und natürlich, manchmal gibt es auch so Momente, wo man auch mal sagt, Mensch ich müsste eigentlich auch mal die Ellenbogen benutzen, aber ich kann es nicht, weil da würde ich mich selber verraten. Und das will ich nicht, nö. Ja, so muss auch mal einen Schluck Tee trinken. (...) Frag ruhig weiter, also wir können uns wegen meiner auch gerne duzen. #00:14:38-0#</w:t>
      </w:r>
    </w:p>
    <w:p w14:paraId="5165FFD0" w14:textId="77777777" w:rsidR="006A1410" w:rsidRPr="006A1410" w:rsidRDefault="006A1410" w:rsidP="006A1410">
      <w:pPr>
        <w:autoSpaceDE w:val="0"/>
        <w:autoSpaceDN w:val="0"/>
        <w:adjustRightInd w:val="0"/>
        <w:ind w:right="-432"/>
        <w:rPr>
          <w:rFonts w:ascii="Arial" w:hAnsi="Arial" w:cs="Arial"/>
          <w:lang w:val="de-DE"/>
        </w:rPr>
      </w:pPr>
    </w:p>
    <w:p w14:paraId="5113ADB9" w14:textId="0723123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I: Ja, ich bin </w:t>
      </w:r>
      <w:r w:rsidR="00ED0986">
        <w:rPr>
          <w:rFonts w:ascii="Arial" w:hAnsi="Arial" w:cs="Arial"/>
          <w:lang w:val="de-DE"/>
        </w:rPr>
        <w:t>[Name]</w:t>
      </w:r>
      <w:r w:rsidRPr="006A1410">
        <w:rPr>
          <w:rFonts w:ascii="Arial" w:hAnsi="Arial" w:cs="Arial"/>
          <w:lang w:val="de-DE"/>
        </w:rPr>
        <w:t>. #00:14:39-5#</w:t>
      </w:r>
    </w:p>
    <w:p w14:paraId="7AFC5FE8" w14:textId="77777777" w:rsidR="006A1410" w:rsidRPr="006A1410" w:rsidRDefault="006A1410" w:rsidP="006A1410">
      <w:pPr>
        <w:autoSpaceDE w:val="0"/>
        <w:autoSpaceDN w:val="0"/>
        <w:adjustRightInd w:val="0"/>
        <w:ind w:right="-432"/>
        <w:rPr>
          <w:rFonts w:ascii="Arial" w:hAnsi="Arial" w:cs="Arial"/>
          <w:lang w:val="de-DE"/>
        </w:rPr>
      </w:pPr>
    </w:p>
    <w:p w14:paraId="3EF82EFB" w14:textId="78307F46"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Ich bin </w:t>
      </w:r>
      <w:r w:rsidR="00ED0986">
        <w:rPr>
          <w:rFonts w:ascii="Arial" w:hAnsi="Arial" w:cs="Arial"/>
          <w:lang w:val="de-DE"/>
        </w:rPr>
        <w:t>[Name]</w:t>
      </w:r>
      <w:r w:rsidRPr="006A1410">
        <w:rPr>
          <w:rFonts w:ascii="Arial" w:hAnsi="Arial" w:cs="Arial"/>
          <w:lang w:val="de-DE"/>
        </w:rPr>
        <w:t>. #00:14:41-2#</w:t>
      </w:r>
    </w:p>
    <w:p w14:paraId="522F3C02" w14:textId="77777777" w:rsidR="006A1410" w:rsidRPr="006A1410" w:rsidRDefault="006A1410" w:rsidP="006A1410">
      <w:pPr>
        <w:autoSpaceDE w:val="0"/>
        <w:autoSpaceDN w:val="0"/>
        <w:adjustRightInd w:val="0"/>
        <w:ind w:right="-432"/>
        <w:rPr>
          <w:rFonts w:ascii="Arial" w:hAnsi="Arial" w:cs="Arial"/>
          <w:lang w:val="de-DE"/>
        </w:rPr>
      </w:pPr>
    </w:p>
    <w:p w14:paraId="791DF6FC" w14:textId="16A2D591"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würdest du sagen, dass du gerne hier wohnst im Viertel? #00:14:45-1#</w:t>
      </w:r>
    </w:p>
    <w:p w14:paraId="0D990EB9" w14:textId="77777777" w:rsidR="006A1410" w:rsidRPr="006A1410" w:rsidRDefault="006A1410" w:rsidP="006A1410">
      <w:pPr>
        <w:autoSpaceDE w:val="0"/>
        <w:autoSpaceDN w:val="0"/>
        <w:adjustRightInd w:val="0"/>
        <w:ind w:right="-432"/>
        <w:rPr>
          <w:rFonts w:ascii="Arial" w:hAnsi="Arial" w:cs="Arial"/>
          <w:lang w:val="de-DE"/>
        </w:rPr>
      </w:pPr>
    </w:p>
    <w:p w14:paraId="43D67558" w14:textId="49224BEE"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Ja! Ja! Also ich wohne / manchmal ist das zwar nervig, aber ich bin eben auch, wenn ich jetzt am Wochenende war ich, ich mache es eigentlich nicht mehr so, war ich spät abends </w:t>
      </w:r>
      <w:r w:rsidR="00ED0986">
        <w:rPr>
          <w:rFonts w:ascii="Arial" w:hAnsi="Arial" w:cs="Arial"/>
          <w:lang w:val="de-DE"/>
        </w:rPr>
        <w:t>[arbeiten]</w:t>
      </w:r>
      <w:r w:rsidRPr="006A1410">
        <w:rPr>
          <w:rFonts w:ascii="Arial" w:hAnsi="Arial" w:cs="Arial"/>
          <w:lang w:val="de-DE"/>
        </w:rPr>
        <w:t xml:space="preserve"> und habe dann wieder gesehen und denke immer mein Gott, wie sich das verändert hat. Früher wirklich, das glaubt man nicht, die war Straßenbahn hier, tot. Boxhagener Platz, ja, da waren am Tag ein paar Kinder, </w:t>
      </w:r>
      <w:r w:rsidR="00124550">
        <w:rPr>
          <w:rFonts w:ascii="Arial" w:hAnsi="Arial" w:cs="Arial"/>
          <w:lang w:val="de-DE"/>
        </w:rPr>
        <w:t>[mein Kind]</w:t>
      </w:r>
      <w:r w:rsidR="00ED0986" w:rsidRPr="006A1410">
        <w:rPr>
          <w:rFonts w:ascii="Arial" w:hAnsi="Arial" w:cs="Arial"/>
          <w:lang w:val="de-DE"/>
        </w:rPr>
        <w:t xml:space="preserve"> </w:t>
      </w:r>
      <w:r w:rsidRPr="006A1410">
        <w:rPr>
          <w:rFonts w:ascii="Arial" w:hAnsi="Arial" w:cs="Arial"/>
          <w:lang w:val="de-DE"/>
        </w:rPr>
        <w:t xml:space="preserve">hat dort auch gespielt, ich habe da kurzzeitig mal in der </w:t>
      </w:r>
      <w:r w:rsidR="00ED0986">
        <w:rPr>
          <w:rFonts w:ascii="Arial" w:hAnsi="Arial" w:cs="Arial"/>
          <w:lang w:val="de-DE"/>
        </w:rPr>
        <w:t>[Straße]</w:t>
      </w:r>
      <w:r w:rsidR="00ED0986" w:rsidRPr="006A1410">
        <w:rPr>
          <w:rFonts w:ascii="Arial" w:hAnsi="Arial" w:cs="Arial"/>
          <w:lang w:val="de-DE"/>
        </w:rPr>
        <w:t xml:space="preserve"> </w:t>
      </w:r>
      <w:r w:rsidRPr="006A1410">
        <w:rPr>
          <w:rFonts w:ascii="Arial" w:hAnsi="Arial" w:cs="Arial"/>
          <w:lang w:val="de-DE"/>
        </w:rPr>
        <w:t xml:space="preserve">gewohnt, </w:t>
      </w:r>
      <w:r w:rsidR="00ED0986">
        <w:rPr>
          <w:rFonts w:ascii="Arial" w:hAnsi="Arial" w:cs="Arial"/>
          <w:lang w:val="de-DE"/>
        </w:rPr>
        <w:t>[…]</w:t>
      </w:r>
      <w:r w:rsidRPr="006A1410">
        <w:rPr>
          <w:rFonts w:ascii="Arial" w:hAnsi="Arial" w:cs="Arial"/>
          <w:lang w:val="de-DE"/>
        </w:rPr>
        <w:t>. Und, ähm, (...) was wollte ich jetzt sagen eigentlich, ähm, das war halt (...)  jetzt bin / habe ich den Faden verloren, schade (...) ähm (...). Ich finde es schön hier, das einzige, was mich stört, dass eben die Menschen eben oft so egoistisch sind, besonders junge Menschen, dass die eben so den Müll überall liegen lassen, oder abends auf dem Spielplatz sitzen, wo am nächsten Tag Kinder sind. Die Rauchen dort, die lassen ihre Pullen da rumliegen, und sowas. Das mag ich ein</w:t>
      </w:r>
      <w:r w:rsidR="00ED0986">
        <w:rPr>
          <w:rFonts w:ascii="Arial" w:hAnsi="Arial" w:cs="Arial"/>
          <w:lang w:val="de-DE"/>
        </w:rPr>
        <w:t>f</w:t>
      </w:r>
      <w:r w:rsidRPr="006A1410">
        <w:rPr>
          <w:rFonts w:ascii="Arial" w:hAnsi="Arial" w:cs="Arial"/>
          <w:lang w:val="de-DE"/>
        </w:rPr>
        <w:t xml:space="preserve">ach nicht, das finde ich unmöglich. Und dass die Leute eben auch alles auf der Straße liegen lassen. </w:t>
      </w:r>
      <w:r w:rsidRPr="006A1410">
        <w:rPr>
          <w:rFonts w:ascii="Arial" w:hAnsi="Arial" w:cs="Arial"/>
          <w:lang w:val="de-DE"/>
        </w:rPr>
        <w:lastRenderedPageBreak/>
        <w:t xml:space="preserve">Ich habe gerade letzte Woche so eine Begegnung gehabt in so einem Hinterhaus, habe da mein Fahrrad abgestellt und habe meine Tasche rausgenommen und dann kam so eine Familie und die guckten dann so und, ähm, und sagte der Mann: "Ihnen ist da etwas aus dem Korb gefallen." "Ah", sage ich. "Ach das ist ja bloß ein Stück Papier." Und ich sage: "Na ja." "Ach, Sie heben das auf?" Und ich sage: "Na ja, lassen Sie Ihr Papier einfach auf dem Boden liegen bei sich zu Hause? Und das mache ich hier auch nicht." - "Oh!" Und der war ganz erstaunt, der war total durcheinander, das hat man richtig gemerkt, weil die Menschen sind / denen fällt mal "Pff, mir doch egal." Ja, und das finde ich nicht schön, also da sollte man mehr drauf achten. Manchmal stinkt es hier auch dolle. Mir ist es aufgefallen, vor ein paar Jahren war ich in Dänemark und bin hier nachts wieder angekommen am Ostkreuz und kam aus dem Bahnhof raus und da roch ich das richtig so. Ähm, Pizza, Essensreste, Bier, irgendwie und das war einfach ekelig und das sah um den Platz </w:t>
      </w:r>
      <w:r w:rsidR="00ED0986">
        <w:rPr>
          <w:rFonts w:ascii="Arial" w:hAnsi="Arial" w:cs="Arial"/>
          <w:lang w:val="de-DE"/>
        </w:rPr>
        <w:t>[…]</w:t>
      </w:r>
      <w:r w:rsidRPr="006A1410">
        <w:rPr>
          <w:rFonts w:ascii="Arial" w:hAnsi="Arial" w:cs="Arial"/>
          <w:lang w:val="de-DE"/>
        </w:rPr>
        <w:t xml:space="preserve"> an dem Ostkreuz, ach, das sah katastrophal aus. Und das finde ich nicht schön, das gefällt mir überhaupt nicht. Ansonsten bin ich sehr gerne hier, weil ich mag dieses Leben. Ich habe es natürlich früher auch viel, ich war auch viel unterwegs und Partys, aber heute habe ich meine Prioritäten anders gesetzt. Früher habe ich es zu Hause nicht ausgehalten, da musste ich immer raus und war immer überall dabei. Und heute bin ich so, ach ist das schön zu Hause, Tür zu, lasst mich doch bitte alle in Ruhe. Ne, aber so ändert man sich eben im Leben, oder auch nicht. Also bei mir ist es zumindest so. (...) Ja. Mein Freund meckert immer, also der ist selber / der ist ein Urberliner, der wohnt aber in </w:t>
      </w:r>
      <w:r w:rsidR="00ED0986">
        <w:rPr>
          <w:rFonts w:ascii="Arial" w:hAnsi="Arial" w:cs="Arial"/>
          <w:lang w:val="de-DE"/>
        </w:rPr>
        <w:t>[Gemeinde in Brandenburg]</w:t>
      </w:r>
      <w:r w:rsidRPr="006A1410">
        <w:rPr>
          <w:rFonts w:ascii="Arial" w:hAnsi="Arial" w:cs="Arial"/>
          <w:lang w:val="de-DE"/>
        </w:rPr>
        <w:t xml:space="preserve"> draußen mittlerweile / wir haben da ein kleines Häuschen. Und der schimpft immer über Friedrichshain, weil hier alles so lockerer ist und die Leute fahren eben einfach quer über die Straße oder laufen einfach, ob da die Autos nun kommen oder nicht. "Dann müsst ihr mal ein bisschen langsamer fahren." So, ne. Und ich finde das manchmal ganz witzig, weil es sind ja auch schöne Momente. Es sind ja nicht nur Betrunkene, die hier rum laufen oder so, sondern da wird Party gemacht und die freuen sich die Leute und sind lustig. Oder es werden Unternehmungen gemacht, am Boxi ist oftmals freitags, glaube ich immer, da kommt dann so ein Zauberer oder ein Künstler und der macht mit den Kindern ganz viele Sachen und sowas finde ich halt schön hier, das gefällt mir. Und die kleinen Lädchen, frage ich mich zwar oftmals, wie die überleben, weil die Preise sind schon heftig so für einen Normalverdiener wäre das glaube ich gar nichts so ein Laden. Aber gut, die machen ihr Geld da, irgendwie oder auch nicht, manche machen ja auch wieder zu. Aber ansonsten, das ist schon nett hier. Die Trödelmärkte überall Boxi, Revaler Straße so das hat irgendwie Kult. Allerdings eben mittlerweile auch nur noch eine Einnahmequelle und alles so teuer geworden, selbst so einen Stand kann man ja eigentlich / das Geld muss man ja erstmal reinverdienen. Ne, und manchmal ist auf dem Boxi auch auf dem Trödelmarkt sonntags, da kann man kaum noch laufen, so voll ist das. Das nervt manchmal, aber gut, das mag vielleicht schon an meinem Alter liegen, das weiß ich nicht. Aber die Jugend / für die Jugend ist das schon cool, ja. Gibt es viele schöne Sachen, (...) die es bei uns früher nicht gab. Kennen wir ja alles nicht, ne. Aber okay, so soll das eben sein. #00:19:50-5#</w:t>
      </w:r>
    </w:p>
    <w:p w14:paraId="15609C45" w14:textId="77777777" w:rsidR="006A1410" w:rsidRPr="006A1410" w:rsidRDefault="006A1410" w:rsidP="006A1410">
      <w:pPr>
        <w:autoSpaceDE w:val="0"/>
        <w:autoSpaceDN w:val="0"/>
        <w:adjustRightInd w:val="0"/>
        <w:ind w:right="-432"/>
        <w:rPr>
          <w:rFonts w:ascii="Arial" w:hAnsi="Arial" w:cs="Arial"/>
          <w:lang w:val="de-DE"/>
        </w:rPr>
      </w:pPr>
    </w:p>
    <w:p w14:paraId="3657BABD" w14:textId="48C5458C"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I: Du hast gesagt "Sachen, die es bei uns früher nicht gab" und dass du schon seit </w:t>
      </w:r>
      <w:r w:rsidR="00ED0986">
        <w:rPr>
          <w:rFonts w:ascii="Arial" w:hAnsi="Arial" w:cs="Arial"/>
          <w:lang w:val="de-DE"/>
        </w:rPr>
        <w:t>[1980er]</w:t>
      </w:r>
      <w:r w:rsidRPr="006A1410">
        <w:rPr>
          <w:rFonts w:ascii="Arial" w:hAnsi="Arial" w:cs="Arial"/>
          <w:lang w:val="de-DE"/>
        </w:rPr>
        <w:t xml:space="preserve"> hier in dem Viertel wohnst. Kannst du mir etwas darüber erzählen, wie sich das Viertel im Laufe der Jahre aus deiner Sicht verändert hat? #00:20:04-4#</w:t>
      </w:r>
    </w:p>
    <w:p w14:paraId="5EA3BCED" w14:textId="77777777" w:rsidR="006A1410" w:rsidRPr="006A1410" w:rsidRDefault="006A1410" w:rsidP="006A1410">
      <w:pPr>
        <w:autoSpaceDE w:val="0"/>
        <w:autoSpaceDN w:val="0"/>
        <w:adjustRightInd w:val="0"/>
        <w:ind w:right="-432"/>
        <w:rPr>
          <w:rFonts w:ascii="Arial" w:hAnsi="Arial" w:cs="Arial"/>
          <w:lang w:val="de-DE"/>
        </w:rPr>
      </w:pPr>
    </w:p>
    <w:p w14:paraId="4A93A8E3" w14:textId="3006FC65"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lastRenderedPageBreak/>
        <w:t xml:space="preserve">B: (...) Na ja, wie ich schon sagte, also es ist eben viel saniert worden, was ich auf eine Art gut finde, aber die Preise sind dadurch auch eben enorm gestiegen. Meine vorherige Wohnung war 20 Quadratmeter mehr, da habe ich aber fast das Doppelte von hier bezahlt. Und, ähm, das finde ich halt nicht so prickelnd. Aber es gibt viel mehr Unternehmungen, die man hier im Kiez selbst machen kann. Da gab es früher eben nicht so. Da gab es früher / </w:t>
      </w:r>
      <w:r w:rsidR="00ED0986">
        <w:rPr>
          <w:rFonts w:ascii="Arial" w:hAnsi="Arial" w:cs="Arial"/>
          <w:lang w:val="de-DE"/>
        </w:rPr>
        <w:t xml:space="preserve">[Straße] </w:t>
      </w:r>
      <w:r w:rsidRPr="006A1410">
        <w:rPr>
          <w:rFonts w:ascii="Arial" w:hAnsi="Arial" w:cs="Arial"/>
          <w:lang w:val="de-DE"/>
        </w:rPr>
        <w:t xml:space="preserve">war ein großes Kino, das Kino </w:t>
      </w:r>
      <w:r w:rsidR="00ED0986">
        <w:rPr>
          <w:rFonts w:ascii="Arial" w:hAnsi="Arial" w:cs="Arial"/>
          <w:lang w:val="de-DE"/>
        </w:rPr>
        <w:t>[Name]</w:t>
      </w:r>
      <w:r w:rsidRPr="006A1410">
        <w:rPr>
          <w:rFonts w:ascii="Arial" w:hAnsi="Arial" w:cs="Arial"/>
          <w:lang w:val="de-DE"/>
        </w:rPr>
        <w:t xml:space="preserve"> und ja, so Kneipen oder Cafés, ja weniger, da war ein Bäcker und was weiß ich, aber so direkt so wie jetzt, dass man eben so in eine Straße und dann kannst du dir aussuchen, wo gehst du jetzt essen und auf was hast du denn Appetit. Sowas gab es hier alles nicht. Und das finde ich ganz nett eigentlich, also das ist schön, man lernt dadurch eben auch viel anderes kennen, wenn man es sich nicht leisten kann zum Beispiel irgendwo hin ins Ausland in den Urlaub zu fliegen. Na ja, dann kann man wenigstens die Küche mal probieren und hier im Kiez bleiben. Das finde ich halt schön. Ähm, ja für Kinder haben sie einiges gemacht, sind einige schöne Spielplätze. Ich finde es sehr schön, dass der Boxhagener Platz / der Spielplatz erhalten geblieben ist, dass sie jetzt auch wieder das Wasser dort anhaben, das finde ich total schön, das war ja ein paar Jahre, aber es ist schon eine Zeit her, da war das immer ausgeschaltet, wahrscheinlich gab es kein Geld für sowas, keine Ahnung. Ähm, aber mittlerweile, ja, ich finde es einfach schön hier, hat was. Hat ein bisschen Charme, wie gesagt, außer mit dem Müll und es hat auch ein bisschen nachgelassen. Also die ersten Jahre </w:t>
      </w:r>
      <w:r w:rsidR="00ED0986">
        <w:rPr>
          <w:rFonts w:ascii="Arial" w:hAnsi="Arial" w:cs="Arial"/>
          <w:lang w:val="de-DE"/>
        </w:rPr>
        <w:t xml:space="preserve">[Straße] </w:t>
      </w:r>
      <w:r w:rsidRPr="006A1410">
        <w:rPr>
          <w:rFonts w:ascii="Arial" w:hAnsi="Arial" w:cs="Arial"/>
          <w:lang w:val="de-DE"/>
        </w:rPr>
        <w:t xml:space="preserve">und Umgebung war noch cool, total, und heute ist es eben, na ja, wie gesagt, so, also ich bin totaler Gegner von Alkohol. Über Drogen will ich gar nicht reden, aber ich bin ein Gegner von Alkohol und das ist die schlimmste Droge für mich. Und da sieht man hier </w:t>
      </w:r>
      <w:r w:rsidR="009E76C9" w:rsidRPr="006A1410">
        <w:rPr>
          <w:rFonts w:ascii="Arial" w:hAnsi="Arial" w:cs="Arial"/>
          <w:lang w:val="de-DE"/>
        </w:rPr>
        <w:t>genug</w:t>
      </w:r>
      <w:r w:rsidRPr="006A1410">
        <w:rPr>
          <w:rFonts w:ascii="Arial" w:hAnsi="Arial" w:cs="Arial"/>
          <w:lang w:val="de-DE"/>
        </w:rPr>
        <w:t xml:space="preserve"> auch mittlerweile im Kiez. Und, ähm, da bin ich nicht so ein Freund von und das finde ich irgendwie schön, und es gibt nun mal in diesem Stadtbezirk unwahrscheinlich viele Kinder auch, viele Familien, die hierher gezogen sind. Und früher waren es auch viele, aber das war eben ein ganz anderes Flair hier. Wir waren alles einfache Arbeiter. Und heute sind eben Geschäfte mit super teueren Klamotten und wiederum die ganzen Cafés, Kneipen und so weiter, da sind die Preise eigentlich human, gibt es aber auch viele Unterschiede. Also ich muss dazu sagen, ich habe vor vielen Jahren mal für eine Broschüre gearbeitet, früher nannte sich die </w:t>
      </w:r>
      <w:r w:rsidR="00ED0986">
        <w:rPr>
          <w:rFonts w:ascii="Arial" w:hAnsi="Arial" w:cs="Arial"/>
          <w:lang w:val="de-DE"/>
        </w:rPr>
        <w:t xml:space="preserve">[Name] </w:t>
      </w:r>
      <w:r w:rsidRPr="006A1410">
        <w:rPr>
          <w:rFonts w:ascii="Arial" w:hAnsi="Arial" w:cs="Arial"/>
          <w:lang w:val="de-DE"/>
        </w:rPr>
        <w:t xml:space="preserve">und heute ist es, glaube ich, </w:t>
      </w:r>
      <w:r w:rsidR="00ED0986">
        <w:rPr>
          <w:rFonts w:ascii="Arial" w:hAnsi="Arial" w:cs="Arial"/>
          <w:lang w:val="de-DE"/>
        </w:rPr>
        <w:t xml:space="preserve">[Name] </w:t>
      </w:r>
      <w:r w:rsidRPr="006A1410">
        <w:rPr>
          <w:rFonts w:ascii="Arial" w:hAnsi="Arial" w:cs="Arial"/>
          <w:lang w:val="de-DE"/>
        </w:rPr>
        <w:t xml:space="preserve">oder so heißt die. Und, ähm, da habe ich damals für den </w:t>
      </w:r>
      <w:r w:rsidR="009E76C9" w:rsidRPr="006A1410">
        <w:rPr>
          <w:rFonts w:ascii="Arial" w:hAnsi="Arial" w:cs="Arial"/>
          <w:lang w:val="de-DE"/>
        </w:rPr>
        <w:t>Friedrichshain</w:t>
      </w:r>
      <w:r w:rsidRPr="006A1410">
        <w:rPr>
          <w:rFonts w:ascii="Arial" w:hAnsi="Arial" w:cs="Arial"/>
          <w:lang w:val="de-DE"/>
        </w:rPr>
        <w:t xml:space="preserve"> das gemacht und da hat das angefangen mit den ganzen Kneipen, dass es so kostenlose Werbung, das kriegt man im Briefkasten, ist glaube ich mittlerweile für fast jeden Stadtbezirk, kommt irgendwann alle zwei Jahre mittlerweile, wird eingeworfen, ist ein Heft und da stehen sämtliche Gewerbe oder sonst irgendwas drin, und für die habe ich mal gearbeitet. Und ich habe die ganzen Kneipen damals in der </w:t>
      </w:r>
      <w:r w:rsidR="009E76C9">
        <w:rPr>
          <w:rFonts w:ascii="Arial" w:hAnsi="Arial" w:cs="Arial"/>
          <w:lang w:val="de-DE"/>
        </w:rPr>
        <w:t>[Straße]</w:t>
      </w:r>
      <w:r w:rsidRPr="006A1410">
        <w:rPr>
          <w:rFonts w:ascii="Arial" w:hAnsi="Arial" w:cs="Arial"/>
          <w:lang w:val="de-DE"/>
        </w:rPr>
        <w:t xml:space="preserve"> gemacht. Also bin da rein, habe eben angeboten und wenn dann die Leute, natürlich alle neu hier, gehört haben kostenlose Werbung, waren natürlich alle dabei. Das hat die Leute nichts gekostet. Man konnte natürlich eine richtige große Werbung in das Heft mit machen, das hat dann </w:t>
      </w:r>
      <w:r w:rsidR="009E76C9" w:rsidRPr="006A1410">
        <w:rPr>
          <w:rFonts w:ascii="Arial" w:hAnsi="Arial" w:cs="Arial"/>
          <w:lang w:val="de-DE"/>
        </w:rPr>
        <w:t>gekostet</w:t>
      </w:r>
      <w:r w:rsidRPr="006A1410">
        <w:rPr>
          <w:rFonts w:ascii="Arial" w:hAnsi="Arial" w:cs="Arial"/>
          <w:lang w:val="de-DE"/>
        </w:rPr>
        <w:t xml:space="preserve">, aber so normale Sachen waren eben immer kostenlos. Und dadurch habe ich viel erlebt, wie sich das alles entwickelt hat hier im Kiez. Besonders eben die Simon-Dach-Straße. Genau, sind wir eben die ganzen Straßen abgelaufen und dann hat man eben gesehen, was / da hat wieder ein Laden aufgemacht, da hat ein Laden aufgemacht. Ich selber wollte auf der Warschauer Straße auch einen Laden aufmachen vor vielen Jahren, ist mir leider meine Krankheit </w:t>
      </w:r>
      <w:r w:rsidR="009E76C9" w:rsidRPr="006A1410">
        <w:rPr>
          <w:rFonts w:ascii="Arial" w:hAnsi="Arial" w:cs="Arial"/>
          <w:lang w:val="de-DE"/>
        </w:rPr>
        <w:t>dazwischengekommen</w:t>
      </w:r>
      <w:r w:rsidRPr="006A1410">
        <w:rPr>
          <w:rFonts w:ascii="Arial" w:hAnsi="Arial" w:cs="Arial"/>
          <w:lang w:val="de-DE"/>
        </w:rPr>
        <w:t xml:space="preserve"> und ich hatte schon einen Mitvertrag, zum Glück noch nicht unterschrieben, Gott sei dank, heute im Nachhinein. Zwei Wochen später habe ich dann erfahren, dass ich operiert werden muss und dass das alles lange </w:t>
      </w:r>
      <w:r w:rsidRPr="006A1410">
        <w:rPr>
          <w:rFonts w:ascii="Arial" w:hAnsi="Arial" w:cs="Arial"/>
          <w:lang w:val="de-DE"/>
        </w:rPr>
        <w:lastRenderedPageBreak/>
        <w:t>dauert, bla, bla, bla. Und, ähm, ja das war so. Ich konnte das immer einschätzen, also es gibt echt / Warschauer diese Seite, Warschauer diese Seite, da gibt es so gravierende Unterschiede und ich habe schon / na, ich habe keine Wetten abgeschlossen, aber ich hätte Wetten abschließen können mit Läden auf der einen Seite, wenn die dort eröffnet haben, hab ich immer gesagt: "Der geht wieder Pleite, kannst du vergessen, das wird nichts." Und die sind alle wieder geschlossen worden, also ist wirklich so. Und wenn man so / so den Umfang von allem so begriffen hat, die Leute kommen eben von der Warschauer Brücke und laufen nur auf der einen Seite runter, die gehen maximal rüber zum Rewe und dann rum um die Ecke in die Simon-Dach, oder vielleicht noch eine Straße weiter in die Grünbergerstraße. Also ich habe das viel beobachtet, ich bin so ein sehr (...) wie soll ich sagen, ein sehr interessierter Mensch von vielen Sachen. Und da habe ich viel mitgekriegt, deswegen habe ich auch gesagt, dass ich mich hier mal melde, so weil mir da viel aufgefallen ist über die vielen Jahre. Auf jeden Fall. Quatsche ich zu viel? Nee, oder? #00:25:35-6#</w:t>
      </w:r>
    </w:p>
    <w:p w14:paraId="1DC2EFAC" w14:textId="77777777" w:rsidR="006A1410" w:rsidRPr="006A1410" w:rsidRDefault="006A1410" w:rsidP="006A1410">
      <w:pPr>
        <w:autoSpaceDE w:val="0"/>
        <w:autoSpaceDN w:val="0"/>
        <w:adjustRightInd w:val="0"/>
        <w:ind w:right="-432"/>
        <w:rPr>
          <w:rFonts w:ascii="Arial" w:hAnsi="Arial" w:cs="Arial"/>
          <w:lang w:val="de-DE"/>
        </w:rPr>
      </w:pPr>
    </w:p>
    <w:p w14:paraId="5A715FD7" w14:textId="3C66BB7C"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Nein, alles gut. Es ist total schön. Du hast gesagt, dass du Läden ansiehst auf der Warschauer Straße, welche davon jetzt lang bleiben werden und welche nicht. Wie hat sich so aus deiner Sicht und hat sich die Zusammensetzung von Ladengeschäften hier im Viertel verändert? #00:25:52-5#</w:t>
      </w:r>
    </w:p>
    <w:p w14:paraId="4A76AA73" w14:textId="77777777" w:rsidR="006A1410" w:rsidRPr="006A1410" w:rsidRDefault="006A1410" w:rsidP="006A1410">
      <w:pPr>
        <w:autoSpaceDE w:val="0"/>
        <w:autoSpaceDN w:val="0"/>
        <w:adjustRightInd w:val="0"/>
        <w:ind w:right="-432"/>
        <w:rPr>
          <w:rFonts w:ascii="Arial" w:hAnsi="Arial" w:cs="Arial"/>
          <w:lang w:val="de-DE"/>
        </w:rPr>
      </w:pPr>
    </w:p>
    <w:p w14:paraId="4575D478" w14:textId="76E387B7"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Ach, total! Total verändert. Also ich kann heute noch sagen, was auf der einen Seite auf der </w:t>
      </w:r>
      <w:r w:rsidR="00ED0986">
        <w:rPr>
          <w:rFonts w:ascii="Arial" w:hAnsi="Arial" w:cs="Arial"/>
          <w:lang w:val="de-DE"/>
        </w:rPr>
        <w:t xml:space="preserve">[Straße] </w:t>
      </w:r>
      <w:r w:rsidRPr="006A1410">
        <w:rPr>
          <w:rFonts w:ascii="Arial" w:hAnsi="Arial" w:cs="Arial"/>
          <w:lang w:val="de-DE"/>
        </w:rPr>
        <w:t xml:space="preserve">alles für Läden waren, natürlich manche haben zugemacht. Da gab es eine große Videothek, Videotheken gibt es heute nicht mehr, ne, der war einer der ersten, der zugemacht hat. Ein Fernsehreparaturladen braucht heute auch keiner mehr, ne. Keine Ahnung, was war da noch? Der Fleischer, der Fleischer hat sich gehalten, </w:t>
      </w:r>
      <w:r w:rsidR="00ED0986">
        <w:rPr>
          <w:rFonts w:ascii="Arial" w:hAnsi="Arial" w:cs="Arial"/>
          <w:lang w:val="de-DE"/>
        </w:rPr>
        <w:t>[…]</w:t>
      </w:r>
      <w:r w:rsidRPr="006A1410">
        <w:rPr>
          <w:rFonts w:ascii="Arial" w:hAnsi="Arial" w:cs="Arial"/>
          <w:lang w:val="de-DE"/>
        </w:rPr>
        <w:t xml:space="preserve"> / kennst du das? Nee, ne? Kennst du den Kiez hier überhaupt? Ja. </w:t>
      </w:r>
      <w:r w:rsidR="00ED0986">
        <w:rPr>
          <w:rFonts w:ascii="Arial" w:hAnsi="Arial" w:cs="Arial"/>
          <w:lang w:val="de-DE"/>
        </w:rPr>
        <w:t>[Straße]</w:t>
      </w:r>
      <w:r w:rsidRPr="006A1410">
        <w:rPr>
          <w:rFonts w:ascii="Arial" w:hAnsi="Arial" w:cs="Arial"/>
          <w:lang w:val="de-DE"/>
        </w:rPr>
        <w:t xml:space="preserve"> und da ist ein Fleischer, musst du unbedingt mal rein gehen / Deutsche Küche. Dieser Laden ist gerammelt voll, der hat es genau richtig gemacht. Ich kenne den Chef persönlich, </w:t>
      </w:r>
      <w:r w:rsidR="00F403D3">
        <w:rPr>
          <w:rFonts w:ascii="Arial" w:hAnsi="Arial" w:cs="Arial"/>
          <w:lang w:val="de-DE"/>
        </w:rPr>
        <w:t>[biografische Details]</w:t>
      </w:r>
      <w:r w:rsidRPr="006A1410">
        <w:rPr>
          <w:rFonts w:ascii="Arial" w:hAnsi="Arial" w:cs="Arial"/>
          <w:lang w:val="de-DE"/>
        </w:rPr>
        <w:t xml:space="preserve"> und der hat alles </w:t>
      </w:r>
      <w:r w:rsidR="00F403D3" w:rsidRPr="006A1410">
        <w:rPr>
          <w:rFonts w:ascii="Arial" w:hAnsi="Arial" w:cs="Arial"/>
          <w:lang w:val="de-DE"/>
        </w:rPr>
        <w:t>richtiggemacht</w:t>
      </w:r>
      <w:r w:rsidRPr="006A1410">
        <w:rPr>
          <w:rFonts w:ascii="Arial" w:hAnsi="Arial" w:cs="Arial"/>
          <w:lang w:val="de-DE"/>
        </w:rPr>
        <w:t xml:space="preserve">. Der hat irgendwann gemerkt mit seinem Fleisch da verkaufen und das funktioniert alles nicht und (...) der hat jetzt / der gibt / macht Essensangebot und hat trotzdem seinen Fleischer noch, so, man kann da Wurst und Fleisch und alles </w:t>
      </w:r>
      <w:r w:rsidR="00D8086E" w:rsidRPr="006A1410">
        <w:rPr>
          <w:rFonts w:ascii="Arial" w:hAnsi="Arial" w:cs="Arial"/>
          <w:lang w:val="de-DE"/>
        </w:rPr>
        <w:t>kaufen</w:t>
      </w:r>
      <w:r w:rsidRPr="006A1410">
        <w:rPr>
          <w:rFonts w:ascii="Arial" w:hAnsi="Arial" w:cs="Arial"/>
          <w:lang w:val="de-DE"/>
        </w:rPr>
        <w:t>, machen die wenigsten, die meisten Menschen kommen dort hin um dort mittag zu essen</w:t>
      </w:r>
      <w:r w:rsidR="00ED0986">
        <w:rPr>
          <w:rFonts w:ascii="Arial" w:hAnsi="Arial" w:cs="Arial"/>
          <w:lang w:val="de-DE"/>
        </w:rPr>
        <w:t xml:space="preserve"> […]</w:t>
      </w:r>
      <w:r w:rsidRPr="006A1410">
        <w:rPr>
          <w:rFonts w:ascii="Arial" w:hAnsi="Arial" w:cs="Arial"/>
          <w:lang w:val="de-DE"/>
        </w:rPr>
        <w:t xml:space="preserve">. Also da gibt es deutsche Küche von oben bis unten, und toll und das schmeckt. Und ich bin / ich sage: "Ich bin kein Mäkler, ich bin ein Gourmet", weil ich nicht alles vertrage, so, ich habe Curryallergie und sowas alles, ne. Und der wirklich, der macht tolles Essen. Und genau auf der anderen Straßenseite, da habe ich früher gewohnt, da gab es auch einen Fleischer zu Ostzeiten, und der hat das auch versucht mit dem </w:t>
      </w:r>
      <w:r w:rsidR="00ED0986" w:rsidRPr="006A1410">
        <w:rPr>
          <w:rFonts w:ascii="Arial" w:hAnsi="Arial" w:cs="Arial"/>
          <w:lang w:val="de-DE"/>
        </w:rPr>
        <w:t>Imbiss</w:t>
      </w:r>
      <w:r w:rsidRPr="006A1410">
        <w:rPr>
          <w:rFonts w:ascii="Arial" w:hAnsi="Arial" w:cs="Arial"/>
          <w:lang w:val="de-DE"/>
        </w:rPr>
        <w:t xml:space="preserve"> und das hat nicht geklappt. Und ich kann dir sagen warum, weil die meisten Leute nur auf der einen Seite laufen. Auf der anderen Seite, da sind dann Leute reingekommen, die auf der Seite wohnen, die dort schnell mal mittagessen wollen, oder was weiß ich, sich was holen, aber die haben nicht überlebt. Die haben dann zumachen müssen, ne, das hat einfach nicht funktioniert. Und der jetzt, der </w:t>
      </w:r>
      <w:r w:rsidR="00ED0986">
        <w:rPr>
          <w:rFonts w:ascii="Arial" w:hAnsi="Arial" w:cs="Arial"/>
          <w:lang w:val="de-DE"/>
        </w:rPr>
        <w:t>[Name]</w:t>
      </w:r>
      <w:r w:rsidRPr="006A1410">
        <w:rPr>
          <w:rFonts w:ascii="Arial" w:hAnsi="Arial" w:cs="Arial"/>
          <w:lang w:val="de-DE"/>
        </w:rPr>
        <w:t xml:space="preserve">, top. Also freue ich mich wahnsinnig drüber, ist einer der wenigen Läden, die noch erhalten geblieben sind und so wie sich das jetzt alles entwickelt hat, das passt zu diesem Flair in diesem Stadtbezirk von Zauberladen über Pizzeria, Bioladen, Fleischer, Apotheke, das passt alles zusammen irgendwie, ne. Und ja, wie gesagt, die Klamottenläden, da sind bestimmt junge Mädels, die sich ausprobieren, die </w:t>
      </w:r>
      <w:r w:rsidRPr="006A1410">
        <w:rPr>
          <w:rFonts w:ascii="Arial" w:hAnsi="Arial" w:cs="Arial"/>
          <w:lang w:val="de-DE"/>
        </w:rPr>
        <w:lastRenderedPageBreak/>
        <w:t>selber schneidern oder machen, tolle Sachen da manchmal drin, ich finde es faszinierend, ich stehe gerne davor, und, aber na ja, man muss nicht alles haben, ne. Ja, also finde ich schön, so von den Läden her, hat sich das schön entwickelt. Ich hoffe, dass alle gut überleben, das ist ja immer eine Sache, man muss da schon wissen, was man macht. hm (bejahend), ja. Ein Teeladen wollte ich mal, bei dem Fleischer da in der Nähe damals, so mit Samovar und ach, alles Mögliche. Ich glaube, das wäre schon ganz / ich wäre nicht reich geworden, aber ich hätte mein eigenes Ding gehabt. Wäre, glaube ich, gut gelaufen da in dem Dreh. hm (bejahend), ja. So. Weiter (lacht). #00:29:07-2#</w:t>
      </w:r>
    </w:p>
    <w:p w14:paraId="5464DF80" w14:textId="77777777" w:rsidR="006A1410" w:rsidRPr="006A1410" w:rsidRDefault="006A1410" w:rsidP="006A1410">
      <w:pPr>
        <w:autoSpaceDE w:val="0"/>
        <w:autoSpaceDN w:val="0"/>
        <w:adjustRightInd w:val="0"/>
        <w:ind w:right="-432"/>
        <w:rPr>
          <w:rFonts w:ascii="Arial" w:hAnsi="Arial" w:cs="Arial"/>
          <w:lang w:val="de-DE"/>
        </w:rPr>
      </w:pPr>
    </w:p>
    <w:p w14:paraId="3CDF1E85" w14:textId="07A28F9B"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I: Du hast auch schon das </w:t>
      </w:r>
      <w:r w:rsidR="00ED0986">
        <w:rPr>
          <w:rFonts w:ascii="Arial" w:hAnsi="Arial" w:cs="Arial"/>
          <w:lang w:val="de-DE"/>
        </w:rPr>
        <w:t>[Name]</w:t>
      </w:r>
      <w:r w:rsidRPr="006A1410">
        <w:rPr>
          <w:rFonts w:ascii="Arial" w:hAnsi="Arial" w:cs="Arial"/>
          <w:lang w:val="de-DE"/>
        </w:rPr>
        <w:t xml:space="preserve"> Kino erwähnt, würdest du sagen, und wenn ja, wie, dass sich die Zusammensetzung von so sozialen und kulturellen Einrichtungen im Viertel verändert hat? #00:29:20-1#</w:t>
      </w:r>
    </w:p>
    <w:p w14:paraId="56A2B92B" w14:textId="77777777" w:rsidR="006A1410" w:rsidRPr="006A1410" w:rsidRDefault="006A1410" w:rsidP="006A1410">
      <w:pPr>
        <w:autoSpaceDE w:val="0"/>
        <w:autoSpaceDN w:val="0"/>
        <w:adjustRightInd w:val="0"/>
        <w:ind w:right="-432"/>
        <w:rPr>
          <w:rFonts w:ascii="Arial" w:hAnsi="Arial" w:cs="Arial"/>
          <w:lang w:val="de-DE"/>
        </w:rPr>
      </w:pPr>
    </w:p>
    <w:p w14:paraId="3BA69331" w14:textId="25E15C6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 Ja. Also kulturell sage ich mal jetzt, doch hat sich schon verändert, weil Kino, klar wir haben das kleine Kino </w:t>
      </w:r>
      <w:r w:rsidR="00ED0986">
        <w:rPr>
          <w:rFonts w:ascii="Arial" w:hAnsi="Arial" w:cs="Arial"/>
          <w:lang w:val="de-DE"/>
        </w:rPr>
        <w:t>[Name]</w:t>
      </w:r>
      <w:r w:rsidRPr="006A1410">
        <w:rPr>
          <w:rFonts w:ascii="Arial" w:hAnsi="Arial" w:cs="Arial"/>
          <w:lang w:val="de-DE"/>
        </w:rPr>
        <w:t xml:space="preserve">, dann haben wir hier hinten noch ein kleines Kino, irgendwie das große Kino, das war schon ein ziemlicher Anlaufpunkt, früher. Und als das weg war, dann wurde ja </w:t>
      </w:r>
      <w:r w:rsidR="00ED0986">
        <w:rPr>
          <w:rFonts w:ascii="Arial" w:hAnsi="Arial" w:cs="Arial"/>
          <w:lang w:val="de-DE"/>
        </w:rPr>
        <w:t>[Richtungsangabe]</w:t>
      </w:r>
      <w:r w:rsidRPr="006A1410">
        <w:rPr>
          <w:rFonts w:ascii="Arial" w:hAnsi="Arial" w:cs="Arial"/>
          <w:lang w:val="de-DE"/>
        </w:rPr>
        <w:t xml:space="preserve"> weiter auf der </w:t>
      </w:r>
      <w:r w:rsidR="00ED0986">
        <w:rPr>
          <w:rFonts w:ascii="Arial" w:hAnsi="Arial" w:cs="Arial"/>
          <w:lang w:val="de-DE"/>
        </w:rPr>
        <w:t>[Straße am Ort]</w:t>
      </w:r>
      <w:r w:rsidRPr="006A1410">
        <w:rPr>
          <w:rFonts w:ascii="Arial" w:hAnsi="Arial" w:cs="Arial"/>
          <w:lang w:val="de-DE"/>
        </w:rPr>
        <w:t xml:space="preserve">, da wurde ja dann das </w:t>
      </w:r>
      <w:r w:rsidR="00ED0986">
        <w:rPr>
          <w:rFonts w:ascii="Arial" w:hAnsi="Arial" w:cs="Arial"/>
          <w:lang w:val="de-DE"/>
        </w:rPr>
        <w:t>[Kino]</w:t>
      </w:r>
      <w:r w:rsidRPr="006A1410">
        <w:rPr>
          <w:rFonts w:ascii="Arial" w:hAnsi="Arial" w:cs="Arial"/>
          <w:lang w:val="de-DE"/>
        </w:rPr>
        <w:t xml:space="preserve"> / ist mittlerweile auch zu. Und das finde ich ein bisschen traurig, aber das sind eben auch / das kann sich nicht jeder leisten so ein Ticket fürs Kino. Das sind ja echt Hammerpreise mittlerweile, also wenn da zwei, drei Leute oder eine Familie gehen, na ja, und heute Jugendliche, na klar, viele / man kann halt alles Mögliche machen über Internet und weiß ich was, sich Filme runterladen und so weiter. Allerdings hier die </w:t>
      </w:r>
      <w:r w:rsidR="00ED0986">
        <w:rPr>
          <w:rFonts w:ascii="Arial" w:hAnsi="Arial" w:cs="Arial"/>
          <w:lang w:val="de-DE"/>
        </w:rPr>
        <w:t>[Mobilfunkanbieter]</w:t>
      </w:r>
      <w:r w:rsidRPr="006A1410">
        <w:rPr>
          <w:rFonts w:ascii="Arial" w:hAnsi="Arial" w:cs="Arial"/>
          <w:lang w:val="de-DE"/>
        </w:rPr>
        <w:t xml:space="preserve">, ich bin ganz ehrlich, die gibt es schon ewig, ich war schon ein paar Mal in der </w:t>
      </w:r>
      <w:r w:rsidR="00ED0986">
        <w:rPr>
          <w:rFonts w:ascii="Arial" w:hAnsi="Arial" w:cs="Arial"/>
          <w:lang w:val="de-DE"/>
        </w:rPr>
        <w:t>[Mobilfunkanbieter]</w:t>
      </w:r>
      <w:r w:rsidRPr="006A1410">
        <w:rPr>
          <w:rFonts w:ascii="Arial" w:hAnsi="Arial" w:cs="Arial"/>
          <w:lang w:val="de-DE"/>
        </w:rPr>
        <w:t xml:space="preserve">, das nicht, aber was jetzt drum herum, also das habe ich gar nicht mitgekriegt. Das habe ich null mitgekriegt, ich war jetzt bei Caroline Kebekus und ich / wir waren natürlich abends da / und ich habe da gestanden und hab ich gesagt: "Ich weiß jetzt gar nicht, wo ist mein zu Hause, in welche Richtung?" Alles neu gebaut mit einem 4D-Kino oder irgendwas und da ist noch eine riesen Shoppingmeile, da war ich noch nie drin, ich als Frau, aber ich bin eh nicht so der Shoppingfreund, davon abgesehen. Und </w:t>
      </w:r>
      <w:r w:rsidR="00D8086E" w:rsidRPr="006A1410">
        <w:rPr>
          <w:rFonts w:ascii="Arial" w:hAnsi="Arial" w:cs="Arial"/>
          <w:lang w:val="de-DE"/>
        </w:rPr>
        <w:t>Wahnsinn</w:t>
      </w:r>
      <w:r w:rsidRPr="006A1410">
        <w:rPr>
          <w:rFonts w:ascii="Arial" w:hAnsi="Arial" w:cs="Arial"/>
          <w:lang w:val="de-DE"/>
        </w:rPr>
        <w:t xml:space="preserve">, was da alles neu gebaut wurde. Na ja, wenn sie es brauchen, bitteschön. Aber so wirklich Kultur, na ja, jeder hat eine andere Vorstellung von Kultur. Sage ich mal. Für viele ist eben der Kiez mit den Kneipen, mit diesem Flair, was hier so rüber kommt abends (...) toll. Jugendliche gehen, glaube ich, weniger ins </w:t>
      </w:r>
      <w:r w:rsidR="00D8086E" w:rsidRPr="006A1410">
        <w:rPr>
          <w:rFonts w:ascii="Arial" w:hAnsi="Arial" w:cs="Arial"/>
          <w:lang w:val="de-DE"/>
        </w:rPr>
        <w:t>Kino</w:t>
      </w:r>
      <w:r w:rsidRPr="006A1410">
        <w:rPr>
          <w:rFonts w:ascii="Arial" w:hAnsi="Arial" w:cs="Arial"/>
          <w:lang w:val="de-DE"/>
        </w:rPr>
        <w:t>. Manchmal schon, aber eben seltener. Also, das kenne ich, ich habe auch in der Gastronomie hier im Kiez auch viel gearbeitet und kenne hier auch viele Kneipen, die dicht gemacht haben und weiß ich was, alles nicht mehr gelaufen ist. Ähm, (...) ja, ich denke, das hält sich die Waage. Ich kann da nicht immer nur von mir ausgehen, weil es kommen ja jüngere Leute hierher. Also, ich habe nie was vermisst. Und wenn man mal woanders hin wollte, dann musste man eben mal ein Stückchen fahren. Ist ja alles in einer Stadt, wir haben hier ja alles, ne. Ja. Das Kulturelle, nee, ist schon okay, wie es ist. Denke ich mal, so. Ja. (...) Ja.  #00:32:08-4#</w:t>
      </w:r>
    </w:p>
    <w:p w14:paraId="0069A036" w14:textId="77777777" w:rsidR="006A1410" w:rsidRPr="006A1410" w:rsidRDefault="006A1410" w:rsidP="006A1410">
      <w:pPr>
        <w:autoSpaceDE w:val="0"/>
        <w:autoSpaceDN w:val="0"/>
        <w:adjustRightInd w:val="0"/>
        <w:ind w:right="-432"/>
        <w:rPr>
          <w:rFonts w:ascii="Arial" w:hAnsi="Arial" w:cs="Arial"/>
          <w:lang w:val="de-DE"/>
        </w:rPr>
      </w:pPr>
    </w:p>
    <w:p w14:paraId="6F33F02F" w14:textId="39B42391"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wenn du so an die Zusammensetzung der Anwohnerinnen und Anwohner denkst, hat sich da was verändert?  #00:32:17-0#</w:t>
      </w:r>
    </w:p>
    <w:p w14:paraId="36924099" w14:textId="77777777" w:rsidR="006A1410" w:rsidRPr="006A1410" w:rsidRDefault="006A1410" w:rsidP="006A1410">
      <w:pPr>
        <w:autoSpaceDE w:val="0"/>
        <w:autoSpaceDN w:val="0"/>
        <w:adjustRightInd w:val="0"/>
        <w:ind w:right="-432"/>
        <w:rPr>
          <w:rFonts w:ascii="Arial" w:hAnsi="Arial" w:cs="Arial"/>
          <w:lang w:val="de-DE"/>
        </w:rPr>
      </w:pPr>
    </w:p>
    <w:p w14:paraId="23C509AC" w14:textId="5BF053F4"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Oh, extrem! Das hat sich extrem in meinen Augen verändert, weil eben viele zugezogen sind. Viele mussten den Stadtbezirk verlassen, weil sie die Mieten / das waren ja viele </w:t>
      </w:r>
      <w:r w:rsidRPr="006A1410">
        <w:rPr>
          <w:rFonts w:ascii="Arial" w:hAnsi="Arial" w:cs="Arial"/>
          <w:lang w:val="de-DE"/>
        </w:rPr>
        <w:lastRenderedPageBreak/>
        <w:t xml:space="preserve">Eigentumswohnungen, ähm, bei mir in der </w:t>
      </w:r>
      <w:r w:rsidR="00ED0986">
        <w:rPr>
          <w:rFonts w:ascii="Arial" w:hAnsi="Arial" w:cs="Arial"/>
          <w:lang w:val="de-DE"/>
        </w:rPr>
        <w:t xml:space="preserve">[Straße] </w:t>
      </w:r>
      <w:r w:rsidRPr="006A1410">
        <w:rPr>
          <w:rFonts w:ascii="Arial" w:hAnsi="Arial" w:cs="Arial"/>
          <w:lang w:val="de-DE"/>
        </w:rPr>
        <w:t xml:space="preserve">kann ich nur als Beispiel geben, ich habe damals vor der Wende dort gewohnt, habe, glaube, 27 Mark Miete gezahlt für 63 Quadratmeter und ähm als dann, nicht der Euro, die D-Mark und alles kam, dann waren es auf einmal 240 Mark. Und ähm da gab es eben auch / waren viele Familien hier, ne, mit normalem Gehalt, was im Osten eben nie so berauschend war und das war natürlich für viele eine mega Umstellung und die haben dann / mussten eben hier raus. Viele sind was weiß ich wo hingezogen, aber so die alteingesessenen sind immer noch da, die sind mittlerweile eben auch alt, gibt auch richtig alte, so. Und die Neuen, ja wie gesagt, das ist eben nicht mehr, was man so kennt von früher. Das hat sich so verändert irgendwie die (...) jüngeren Leute, viele sind so egoistisch, die interessiert das nicht mehr, dass da eine Omi wohnt und weiß ich was. So was gab es bei uns früher nicht. Also man hat sich immer irgendwie untereinander geholfen im Haus, man kannte sich einfach und heute, das hat total nachgelassen. Ich meine, gut, ich habe ein Haus in der </w:t>
      </w:r>
      <w:r w:rsidR="00ED0986">
        <w:rPr>
          <w:rFonts w:ascii="Arial" w:hAnsi="Arial" w:cs="Arial"/>
          <w:lang w:val="de-DE"/>
        </w:rPr>
        <w:t>[Straße]</w:t>
      </w:r>
      <w:r w:rsidRPr="006A1410">
        <w:rPr>
          <w:rFonts w:ascii="Arial" w:hAnsi="Arial" w:cs="Arial"/>
          <w:lang w:val="de-DE"/>
        </w:rPr>
        <w:t xml:space="preserve">, da arbeite ich, aber das sind alles Familien, die sind alle aus Westdeutschland gekommen, irgendwann hierher, haben sich zusammen geschlossen, haben einen mega Kredit aufgenommen und haben das Haus sanieren lassen und wohnen jetzt alle da. Und die kennen sich natürlich alle untereinander und haben alle Kinder. </w:t>
      </w:r>
      <w:r w:rsidR="00ED0986">
        <w:rPr>
          <w:rFonts w:ascii="Arial" w:hAnsi="Arial" w:cs="Arial"/>
          <w:lang w:val="de-DE"/>
        </w:rPr>
        <w:t>[…]</w:t>
      </w:r>
      <w:r w:rsidRPr="006A1410">
        <w:rPr>
          <w:rFonts w:ascii="Arial" w:hAnsi="Arial" w:cs="Arial"/>
          <w:lang w:val="de-DE"/>
        </w:rPr>
        <w:t xml:space="preserve">. Ich bin bei einer Familie bei denen seit </w:t>
      </w:r>
      <w:r w:rsidR="00ED0986">
        <w:rPr>
          <w:rFonts w:ascii="Arial" w:hAnsi="Arial" w:cs="Arial"/>
          <w:lang w:val="de-DE"/>
        </w:rPr>
        <w:t xml:space="preserve">[10-20] </w:t>
      </w:r>
      <w:r w:rsidRPr="006A1410">
        <w:rPr>
          <w:rFonts w:ascii="Arial" w:hAnsi="Arial" w:cs="Arial"/>
          <w:lang w:val="de-DE"/>
        </w:rPr>
        <w:t xml:space="preserve">Jahren. Drei Jungs </w:t>
      </w:r>
      <w:r w:rsidR="00ED0986">
        <w:rPr>
          <w:rFonts w:ascii="Arial" w:hAnsi="Arial" w:cs="Arial"/>
          <w:lang w:val="de-DE"/>
        </w:rPr>
        <w:t xml:space="preserve">[hat diese Familie] </w:t>
      </w:r>
      <w:r w:rsidRPr="006A1410">
        <w:rPr>
          <w:rFonts w:ascii="Arial" w:hAnsi="Arial" w:cs="Arial"/>
          <w:lang w:val="de-DE"/>
        </w:rPr>
        <w:t xml:space="preserve">ähm, ja, die halten zusammen, ne. Das sind eben / jeder hat da seins, aber wenn irgendwas ist, kennen die sich eben untereinander. Und das vermisse ich hier. Sehr dolle. Also weil, die, die neu einziehen, das hat man heute nicht mehr so, dass man sich mal vorstellt und sagt: "Hallo, ich bin jetzt hier, ich wohne jetzt hier nebenan." Oder so. Nee, da muss man erstmal auf das Schild gucken, wie heißen die denn überhaupt? Ne, so, das hat sich sehr verändert, finde ich. (...) hm (bejahend) Und jetzt hier mit den ganzen Eigentumswohnungen, also das sind eben, entweder sind es Kinder von reichen Eltern, die hier Wohnungen kriegen, also Jugendlich oder ein bisschen älter eben schon, was weiß ich. Und da merkt man den Unterschied, die so (...) sind eben anders, sage ich mal. Das ist / das merkt man, also ich kann ja auch immer viel / </w:t>
      </w:r>
      <w:r w:rsidR="00501245">
        <w:rPr>
          <w:rFonts w:ascii="Arial" w:hAnsi="Arial" w:cs="Arial"/>
          <w:lang w:val="de-DE"/>
        </w:rPr>
        <w:t>[mein Kind]</w:t>
      </w:r>
      <w:r w:rsidRPr="006A1410">
        <w:rPr>
          <w:rFonts w:ascii="Arial" w:hAnsi="Arial" w:cs="Arial"/>
          <w:lang w:val="de-DE"/>
        </w:rPr>
        <w:t xml:space="preserve"> selber ist </w:t>
      </w:r>
      <w:r w:rsidR="00ED0986">
        <w:rPr>
          <w:rFonts w:ascii="Arial" w:hAnsi="Arial" w:cs="Arial"/>
          <w:lang w:val="de-DE"/>
        </w:rPr>
        <w:t>[21-30]</w:t>
      </w:r>
      <w:r w:rsidRPr="006A1410">
        <w:rPr>
          <w:rFonts w:ascii="Arial" w:hAnsi="Arial" w:cs="Arial"/>
          <w:lang w:val="de-DE"/>
        </w:rPr>
        <w:t xml:space="preserve">. Und wenn ich manche so sehe, nee, das sind eben dann so eine Verwöhnten und die achten auf nichts so. Dieses Bewusstsein, das ist irgendwie verloren gegangen, schade. (...) Auf jeden Fall. (...) hm (bejahend). (...) So und so, also ich versuche immer mit den Menschen auszukommen und nett und höflich und weiß ich was, aber ich dränge mich niemandem auf und wie gesagt, ich bin mittlerweile so / ich bin froh, das ist so hier meine Insel. Ne, füher wie gesagt, ohne mich ging keine Tür zu, ich war überall dabei und weiß ich was auch früher </w:t>
      </w:r>
      <w:r w:rsidR="00501245">
        <w:rPr>
          <w:rFonts w:ascii="Arial" w:hAnsi="Arial" w:cs="Arial"/>
          <w:lang w:val="de-DE"/>
        </w:rPr>
        <w:t xml:space="preserve">[mein Kind] </w:t>
      </w:r>
      <w:r w:rsidRPr="006A1410">
        <w:rPr>
          <w:rFonts w:ascii="Arial" w:hAnsi="Arial" w:cs="Arial"/>
          <w:lang w:val="de-DE"/>
        </w:rPr>
        <w:t xml:space="preserve">dann, immer Jugendliche um mich </w:t>
      </w:r>
      <w:r w:rsidR="00501245" w:rsidRPr="006A1410">
        <w:rPr>
          <w:rFonts w:ascii="Arial" w:hAnsi="Arial" w:cs="Arial"/>
          <w:lang w:val="de-DE"/>
        </w:rPr>
        <w:t>herumgehabt</w:t>
      </w:r>
      <w:r w:rsidRPr="006A1410">
        <w:rPr>
          <w:rFonts w:ascii="Arial" w:hAnsi="Arial" w:cs="Arial"/>
          <w:lang w:val="de-DE"/>
        </w:rPr>
        <w:t xml:space="preserve">, sie hatte damals in der </w:t>
      </w:r>
      <w:r w:rsidR="00ED0986">
        <w:rPr>
          <w:rFonts w:ascii="Arial" w:hAnsi="Arial" w:cs="Arial"/>
          <w:lang w:val="de-DE"/>
        </w:rPr>
        <w:t>[Straße]</w:t>
      </w:r>
      <w:r w:rsidRPr="006A1410">
        <w:rPr>
          <w:rFonts w:ascii="Arial" w:hAnsi="Arial" w:cs="Arial"/>
          <w:lang w:val="de-DE"/>
        </w:rPr>
        <w:t>, wo wir gewohnt haben, das größte Zimmer, das war immer voll mit Kindern und Jugendlichen, so, also ich habe immer viel teilgenommen am Leben, aber jetzt bin ich müde davon. Es wird mir zu viel alles, ne. (...) Weil manchmal ist es eben auch anstrengend, aber so kommt es mit dem Alter, oah, ich rede als wäre ich achtzig. Aber nee, das ist einfach so. Ich bin zwar in dem Sinne noch jung, aber gewisse Krankheiten und weiß ich was, die haben mich eben dazu gebracht, dass ich einfach ruhiger treten musste. Und jetzt habe ich mich daran gewöhnt und lerne mein eigenes Leben auch ganz anders kennen, so, ne. Das / früher hätte ich mir nie denken können, dass ich hier manchmal tagelang nicht aus dem Haus gehe, irgendwie, aber ich fühle mich eben / zu Hause fühle ich mich wohl und draußen macht mich manches ein bisschen unruhig. Aber das hat eben nichts mit den Menschen zu tun oder weiß ich was, dass ich mich hier unwohl fühle, sondern das liegt nur an mir persönlich. Ne. Sonst ist es schön hier. #00:37:03-4#</w:t>
      </w:r>
    </w:p>
    <w:p w14:paraId="5910C806" w14:textId="77777777" w:rsidR="006A1410" w:rsidRPr="006A1410" w:rsidRDefault="006A1410" w:rsidP="006A1410">
      <w:pPr>
        <w:autoSpaceDE w:val="0"/>
        <w:autoSpaceDN w:val="0"/>
        <w:adjustRightInd w:val="0"/>
        <w:ind w:right="-432"/>
        <w:rPr>
          <w:rFonts w:ascii="Arial" w:hAnsi="Arial" w:cs="Arial"/>
          <w:lang w:val="de-DE"/>
        </w:rPr>
      </w:pPr>
    </w:p>
    <w:p w14:paraId="73D68563" w14:textId="0136E2CF"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Über diese Veränderungen, die du jetzt für die Läden beschrieben hast oder für die kulturellen Einrichtungen und auch für die Anwohner, ähm, hat das Auswirkungen auf dein Leben hier im Viertel? #00:37:16-0#</w:t>
      </w:r>
    </w:p>
    <w:p w14:paraId="07C826CC" w14:textId="77777777" w:rsidR="006A1410" w:rsidRPr="006A1410" w:rsidRDefault="006A1410" w:rsidP="006A1410">
      <w:pPr>
        <w:autoSpaceDE w:val="0"/>
        <w:autoSpaceDN w:val="0"/>
        <w:adjustRightInd w:val="0"/>
        <w:ind w:right="-432"/>
        <w:rPr>
          <w:rFonts w:ascii="Arial" w:hAnsi="Arial" w:cs="Arial"/>
          <w:lang w:val="de-DE"/>
        </w:rPr>
      </w:pPr>
    </w:p>
    <w:p w14:paraId="24850F17" w14:textId="2C1C0078"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 Na ja, früher bin ich schon öfter mal irgendwo ins Kino gegangen, oder ähm Billard spielen, aber wie gesagt, das Kino vermisse ich ein bisschen, jetzt dadurch, dass es oben an der </w:t>
      </w:r>
      <w:r w:rsidR="00ED0986">
        <w:rPr>
          <w:rFonts w:ascii="Arial" w:hAnsi="Arial" w:cs="Arial"/>
          <w:lang w:val="de-DE"/>
        </w:rPr>
        <w:t xml:space="preserve">[Straße] </w:t>
      </w:r>
      <w:r w:rsidRPr="006A1410">
        <w:rPr>
          <w:rFonts w:ascii="Arial" w:hAnsi="Arial" w:cs="Arial"/>
          <w:lang w:val="de-DE"/>
        </w:rPr>
        <w:t xml:space="preserve">auch nicht mehr gibt. So was vermisse ich schon und wie gesagt, ich bin auch viel zu Konzerten, also klassische Konzerte, Philharmonie war ich ein paar mal und so, da musste man halt immer weiter weg fahren sowieso und ähm, aber ansonsten (...) vermissen, eigentlich vermisse ich nichts hier. Im Gegenteil, manchmal ist mir das zu viel, weil es gibt ja auch so viele neue Sachen. Es gibt ja jetzt auch so was hier, das wirst du sicher wissen, ähm, wo man in so einen Raum eingeschlossen wird und dann muss man dann solche Spiele machen. </w:t>
      </w:r>
      <w:r w:rsidR="00501245">
        <w:rPr>
          <w:rFonts w:ascii="Arial" w:hAnsi="Arial" w:cs="Arial"/>
          <w:lang w:val="de-DE"/>
        </w:rPr>
        <w:t>[Mein Kind]</w:t>
      </w:r>
      <w:r w:rsidRPr="006A1410">
        <w:rPr>
          <w:rFonts w:ascii="Arial" w:hAnsi="Arial" w:cs="Arial"/>
          <w:lang w:val="de-DE"/>
        </w:rPr>
        <w:t xml:space="preserve"> liebt das, das ist hier gleich bei uns im Kiez und die ist da so oft. Also sowas würde ich gerne auch mal ausprobiere, aber ich glaube, ich würde da verzweifeln (lacht) irgendwie. Aber das finde ich schon witzig. Also es gibt ja doch verschiedene Sachen, die eben total neu sind und das muss man einfach eben akzeptieren. Viele ältere Leute können halt diesen ganzen neuen Scheiß / und auch viele schimpfen ja über Handys und weiß ich was. Aber das ist eben die Generation jetzt, sage ich mal und da müssen wir älteren, wir haben ohne Handy früher gelebt und manche heute, die können das gar nicht begreifen: "Wie habt ihr das denn geschafft?" Ne. Also und, ähm, ja, aber ich akzeptiere das, siehst ja, ich habe selber. Aber ich habe mich auch lange dagegen gesprerrt und </w:t>
      </w:r>
      <w:r w:rsidR="00501245">
        <w:rPr>
          <w:rFonts w:ascii="Arial" w:hAnsi="Arial" w:cs="Arial"/>
          <w:lang w:val="de-DE"/>
        </w:rPr>
        <w:t>[biografische Details]</w:t>
      </w:r>
      <w:r w:rsidRPr="006A1410">
        <w:rPr>
          <w:rFonts w:ascii="Arial" w:hAnsi="Arial" w:cs="Arial"/>
          <w:lang w:val="de-DE"/>
        </w:rPr>
        <w:t xml:space="preserve">, hat </w:t>
      </w:r>
      <w:r w:rsidR="00501245">
        <w:rPr>
          <w:rFonts w:ascii="Arial" w:hAnsi="Arial" w:cs="Arial"/>
          <w:lang w:val="de-DE"/>
        </w:rPr>
        <w:t>[mein Kind]</w:t>
      </w:r>
      <w:r w:rsidRPr="006A1410">
        <w:rPr>
          <w:rFonts w:ascii="Arial" w:hAnsi="Arial" w:cs="Arial"/>
          <w:lang w:val="de-DE"/>
        </w:rPr>
        <w:t xml:space="preserve"> mir ein Tablet und ein Handy gekauft und hat gesagt: "So Mama, jetzt musst du." Und dann habe ich eben festgestellt, oh, cool, kann man ja Fotos jederzeit machen, das war schon was anderes. Und heute kann ich gar nicht mehr anders, dann hat man das auch dabei. Aber gibt es eben ganz viele, die anders denken und ich passe mich immer gerne an. Also, nicht in jedem Punkt, aber das gehört eben zur Entwicklung dazu. Punkt. Früher, wenn wir, wie ich jugendlich war, da hat meine Mutter gemeckert, weil ich eben den ganzen Nachmittag in meinem Zimmer gesessen habe und irgend ein bestimmtes Lied aufnehmen wollte. Heute, heute kannst du das innerhalb von zwei Sekunden haben das Lied, ne. Jederzeit abspielbar. Naja, das war / ist eben unsere Generation gewesen. Und das ist eben jetzt das neue. Ob es jetzt das Richtige, oder ob es gut ist, oder nicht, darüber kann man streiten ohne Ende. Das ist mir völlig egal. Das ist so und fertig. (...) Ne. So sehe ich das.  #00:40:00-5#</w:t>
      </w:r>
    </w:p>
    <w:p w14:paraId="1FA0BAED" w14:textId="77777777" w:rsidR="006A1410" w:rsidRPr="006A1410" w:rsidRDefault="006A1410" w:rsidP="006A1410">
      <w:pPr>
        <w:autoSpaceDE w:val="0"/>
        <w:autoSpaceDN w:val="0"/>
        <w:adjustRightInd w:val="0"/>
        <w:ind w:right="-432"/>
        <w:rPr>
          <w:rFonts w:ascii="Arial" w:hAnsi="Arial" w:cs="Arial"/>
          <w:lang w:val="de-DE"/>
        </w:rPr>
      </w:pPr>
    </w:p>
    <w:p w14:paraId="742FDA34" w14:textId="18FFFF70"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wenn du so ein bisschen in die Zukunft guckst, was glaubst du, wohin wird sich dieses Viertel entwickeln? #00:40:09-8#</w:t>
      </w:r>
    </w:p>
    <w:p w14:paraId="6AD3015D" w14:textId="77777777" w:rsidR="006A1410" w:rsidRPr="006A1410" w:rsidRDefault="006A1410" w:rsidP="006A1410">
      <w:pPr>
        <w:autoSpaceDE w:val="0"/>
        <w:autoSpaceDN w:val="0"/>
        <w:adjustRightInd w:val="0"/>
        <w:ind w:right="-432"/>
        <w:rPr>
          <w:rFonts w:ascii="Arial" w:hAnsi="Arial" w:cs="Arial"/>
          <w:lang w:val="de-DE"/>
        </w:rPr>
      </w:pPr>
    </w:p>
    <w:p w14:paraId="3BE82C05" w14:textId="77D63125"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B: Hm, das, ja, also ich denke, diese / die einfachen Leute, sage ich mal (...) sind ja zum Teil schon ältere, die werden immer mehr / also irgendwann sterben wir ja mal und darauf wird gewartet und ich denke, das wird immer mehr alles weggenommen. Wie hier zum Beispiel, ich wohne in einem Haus, das ist eine Genossenschaft, früher gab es hier nur Wohnungen mit WBS, das wurde schon aufgehobe</w:t>
      </w:r>
      <w:r w:rsidR="00501245">
        <w:rPr>
          <w:rFonts w:ascii="Arial" w:hAnsi="Arial" w:cs="Arial"/>
          <w:lang w:val="de-DE"/>
        </w:rPr>
        <w:t>n</w:t>
      </w:r>
      <w:r w:rsidRPr="006A1410">
        <w:rPr>
          <w:rFonts w:ascii="Arial" w:hAnsi="Arial" w:cs="Arial"/>
          <w:lang w:val="de-DE"/>
        </w:rPr>
        <w:t xml:space="preserve">. Ich habe einen Brief gekriegt, habe darauf hin sofort bei der Verwaltung angerufen und habe gesagt: "Und wann kommt jetzt die nächste Mieterhöhung?" So und ich sage "Wenn das schon aufgehoben wurde", ich sage, "dann wird doch dieser Schutz, den wir hier haben in der Genossenschaft bestimmt auch </w:t>
      </w:r>
      <w:r w:rsidRPr="006A1410">
        <w:rPr>
          <w:rFonts w:ascii="Arial" w:hAnsi="Arial" w:cs="Arial"/>
          <w:lang w:val="de-DE"/>
        </w:rPr>
        <w:lastRenderedPageBreak/>
        <w:t xml:space="preserve">irgendwann wegfallen und dann purzeln hier die Preise nach oben." - "Nein, nein, dafür sind wir eine Genossenschaft, das wird gar nicht gehen, da würden uns die Mitglieder auf das Dach steigen." Ich sage: "Na, deswegen rufe ich gleich an." Das ist immer noch der Vorteil, aber ich habe eben andere Häuser hier im Kiez kennengelernt, Freunde, die hier wegziehen mussten, weil sie sich das einfach nicht mehr leisten konnten. Und das wird immer mehr überhand nehmen. Also das sehe ich ja an den ganzen neuen Häusern, die hier sind, oder die sanierten Häuser. Simon-Dach-Straße, wie gesagt, ich bin früher dort wirklich fast überfallen worden, das war eine ganz dunkle Straße, da waren ein paar Laternen, die Bäume, die da heute noch stehen und ein paar Autos und sonst war da nichts. Diese ewig breiten Fußgängerwege. Und dann bin ich von der Warschauer Straße gekommen, wollte in die Kopernikus / wirklich einer hinter mir her. Heute undenkbar! Aber du dir kannst ja heute in der Simon-Dach-Straße keine Wohnung mehr leisten. Früher war das so eine dunkle Straße, selbst Vorderhaus alles duster, wollte keiner Wohnen da so ungefähr. Ich meine die Wohnungen waren auch alle besetzt, also belegt, oder vermietet. Aber heute sind das Preise, wo ich sage, das finde ich unmöglich. Und natürlich wird sich dann das Klientel in diesem Stadtbezirk dann total verändern, weil das wird immer mehr so werden. Es gibt immer wieder welche, die in besetzten Häusern wohnen, ob Mainzer Straße, ähm, Krossner Straße, nee Krossner heißt die nicht, Kreuziger, ja, so rum, und weiß ich wo überall, Rigaer Straße ist ja </w:t>
      </w:r>
      <w:r w:rsidR="00ED0986">
        <w:rPr>
          <w:rFonts w:ascii="Arial" w:hAnsi="Arial" w:cs="Arial"/>
          <w:lang w:val="de-DE"/>
        </w:rPr>
        <w:t>[Distanzangabe]</w:t>
      </w:r>
      <w:r w:rsidRPr="006A1410">
        <w:rPr>
          <w:rFonts w:ascii="Arial" w:hAnsi="Arial" w:cs="Arial"/>
          <w:lang w:val="de-DE"/>
        </w:rPr>
        <w:t xml:space="preserve">. Wird es immer wieder geben, welche die dagegen aufmotzen, aber trotzdem, mit genug Geld kann man alles machen. So sehe ich das. Und das (...) merkt man an dem Kiez und es wird immer mehr. Und irgendwann ist das hier / wir sind ja nun ziemlich in der Mitte von Berlin mit, ne, und von daher denke ich, wird sich das hier für die normalen, einfachen Menschen, die (...) Mittelschichte gibt es ja kaum noch, für die einfachen Bürger wird sich das hier / irgendwann kann man das vergessen. Also </w:t>
      </w:r>
      <w:r w:rsidR="00501245">
        <w:rPr>
          <w:rFonts w:ascii="Arial" w:hAnsi="Arial" w:cs="Arial"/>
          <w:lang w:val="de-DE"/>
        </w:rPr>
        <w:t>[mein Kind]</w:t>
      </w:r>
      <w:r w:rsidRPr="006A1410">
        <w:rPr>
          <w:rFonts w:ascii="Arial" w:hAnsi="Arial" w:cs="Arial"/>
          <w:lang w:val="de-DE"/>
        </w:rPr>
        <w:t xml:space="preserve"> verdient gutes Geld, die ist </w:t>
      </w:r>
      <w:r w:rsidR="00ED0986">
        <w:rPr>
          <w:rFonts w:ascii="Arial" w:hAnsi="Arial" w:cs="Arial"/>
          <w:lang w:val="de-DE"/>
        </w:rPr>
        <w:t>[Beruf]</w:t>
      </w:r>
      <w:r w:rsidRPr="006A1410">
        <w:rPr>
          <w:rFonts w:ascii="Arial" w:hAnsi="Arial" w:cs="Arial"/>
          <w:lang w:val="de-DE"/>
        </w:rPr>
        <w:t xml:space="preserve">, also </w:t>
      </w:r>
      <w:r w:rsidR="00501245">
        <w:rPr>
          <w:rFonts w:ascii="Arial" w:hAnsi="Arial" w:cs="Arial"/>
          <w:lang w:val="de-DE"/>
        </w:rPr>
        <w:t>[der]</w:t>
      </w:r>
      <w:r w:rsidRPr="006A1410">
        <w:rPr>
          <w:rFonts w:ascii="Arial" w:hAnsi="Arial" w:cs="Arial"/>
          <w:lang w:val="de-DE"/>
        </w:rPr>
        <w:t xml:space="preserve"> Freund verdient auch gutes Geld, trotzalledem können sie es sich nicht leisten, hier nach Friedrichshain zu ziehen. Weil es gibt hier Wohnungen, Einzimmerwohnungen für über 1000 Euro und das ist, das ist krank in meinen Augen. Und aber so ist das Leben und so ist das eben. Wir haben eben Westdeutschland, wir waren im Osten wahrscheinlich sehr, sehr verwöhnt, ähm, weil sozial sind wir natürlich immer gut abgesichert gewesen, haben wenig Miete bezahlt. War wahrscheinlich auch alles nicht richtig, aber das, was heute passiert ist auch nicht richtig. Weil der Mensch ist nichts mehr wert und das merkt man hier im Kiez auch, besonders an den Mietpreisen. Das ist nicht schön, finde ich unmöglich, weil ist auch nur eine Wohnung, ein Dach über dem Kopf. (...) Und wenn dementsprechend die Gehälter eben angepasst werden würden, dann könnte man auch noch darüber nachdenken. Aber wir haben letztens auch eine Reportage gesehen und so wird das in Berlin irgendwann auch kommen. Da ist in München ein Mann, der lebt auf der Straße, weil der sich in München keine Wohnung leisten kann. Der hat aber eine Arbeit! Wie kann sowas möglich sein? Und das wird hier auch kommen. Definitiv. Deswegen, ich bin froh, dass ich diese günstige Miete hier habe, ich brauche hier kaum im Winter meine Heizung anmachen, weil das hier echt gut geschützt ist. Das ist früher ein Haus gewesen, das wurde gebaut für </w:t>
      </w:r>
      <w:r w:rsidR="00ED0986">
        <w:rPr>
          <w:rFonts w:ascii="Arial" w:hAnsi="Arial" w:cs="Arial"/>
          <w:lang w:val="de-DE"/>
        </w:rPr>
        <w:t>[Personengruppe]</w:t>
      </w:r>
      <w:r w:rsidRPr="006A1410">
        <w:rPr>
          <w:rFonts w:ascii="Arial" w:hAnsi="Arial" w:cs="Arial"/>
          <w:lang w:val="de-DE"/>
        </w:rPr>
        <w:t xml:space="preserve">. Und ähm, das war ganz, ähm, ist eben besonders gut gemacht worden, gut isoliert und weiß ich was. Und hier im Zimmer habe ich jetzt keine Rohre, aber in den anderen Zimmern sind überall so dicke Rohre und das macht sich bemerkbar, also die ersten Jahre, bin ich immer in diese Wohnung gekommen und habe immer gedacht, hier ich muss irgendwo einen Heizkörper angemacht haben. Tagelang nicht zu Hause, was passiert dann mit deiner Wohnung? Kalt. </w:t>
      </w:r>
      <w:r w:rsidRPr="006A1410">
        <w:rPr>
          <w:rFonts w:ascii="Arial" w:hAnsi="Arial" w:cs="Arial"/>
          <w:lang w:val="de-DE"/>
        </w:rPr>
        <w:lastRenderedPageBreak/>
        <w:t xml:space="preserve">Ich komme in diese Wohnung, ich muss erstmal alle Fenster aufmachen im tiefsten Winter. Ist echt Wahnsinn, also freue ich mich sehr darüber. Bin ich glücklich, sage ich mal, hm (bejahend). Ja, das ist </w:t>
      </w:r>
      <w:r w:rsidR="00501245" w:rsidRPr="006A1410">
        <w:rPr>
          <w:rFonts w:ascii="Arial" w:hAnsi="Arial" w:cs="Arial"/>
          <w:lang w:val="de-DE"/>
        </w:rPr>
        <w:t>ebenso</w:t>
      </w:r>
      <w:r w:rsidRPr="006A1410">
        <w:rPr>
          <w:rFonts w:ascii="Arial" w:hAnsi="Arial" w:cs="Arial"/>
          <w:lang w:val="de-DE"/>
        </w:rPr>
        <w:t xml:space="preserve"> das liebe Geld, der Profit und / aber ich habe mir eben immer gesagt, ich habe im sogenannten Sozialismus gewohnt, das war kein Sozialismus, da bin ich heute auch von überzeugt, aber ich habe gut gelebt im Osten. Und das ist eben der pure Kapitalismus in meinen Augen, absolut. Weil hier geht es nicht mehr um den Menschen, hier geht es nur noch darum, Profit zu machen. Ich habe ja noch mal eine zweite Ausbildung machen müssen aufgrund meiner Kr</w:t>
      </w:r>
      <w:r w:rsidR="00501245">
        <w:rPr>
          <w:rFonts w:ascii="Arial" w:hAnsi="Arial" w:cs="Arial"/>
          <w:lang w:val="de-DE"/>
        </w:rPr>
        <w:t>a</w:t>
      </w:r>
      <w:r w:rsidRPr="006A1410">
        <w:rPr>
          <w:rFonts w:ascii="Arial" w:hAnsi="Arial" w:cs="Arial"/>
          <w:lang w:val="de-DE"/>
        </w:rPr>
        <w:t xml:space="preserve">nkheit und, ähm, da noch ein gutes Beispiel, möchte ich mal mit anbringen, ähm, als </w:t>
      </w:r>
      <w:r w:rsidR="00ED0986">
        <w:rPr>
          <w:rFonts w:ascii="Arial" w:hAnsi="Arial" w:cs="Arial"/>
          <w:lang w:val="de-DE"/>
        </w:rPr>
        <w:t xml:space="preserve">[Ausbildungsberuf] </w:t>
      </w:r>
      <w:r w:rsidRPr="006A1410">
        <w:rPr>
          <w:rFonts w:ascii="Arial" w:hAnsi="Arial" w:cs="Arial"/>
          <w:lang w:val="de-DE"/>
        </w:rPr>
        <w:t xml:space="preserve">und da wurde mir eben unter anderem so </w:t>
      </w:r>
      <w:r w:rsidR="00ED0986">
        <w:rPr>
          <w:rFonts w:ascii="Arial" w:hAnsi="Arial" w:cs="Arial"/>
          <w:lang w:val="de-DE"/>
        </w:rPr>
        <w:t xml:space="preserve">[Tätigkeiten] </w:t>
      </w:r>
      <w:r w:rsidRPr="006A1410">
        <w:rPr>
          <w:rFonts w:ascii="Arial" w:hAnsi="Arial" w:cs="Arial"/>
          <w:lang w:val="de-DE"/>
        </w:rPr>
        <w:t xml:space="preserve">und weiß ich was, da gibt es ja </w:t>
      </w:r>
      <w:r w:rsidR="00ED0986">
        <w:rPr>
          <w:rFonts w:ascii="Arial" w:hAnsi="Arial" w:cs="Arial"/>
          <w:lang w:val="de-DE"/>
        </w:rPr>
        <w:t xml:space="preserve">[Beschreibung einer Berufseigenheit] </w:t>
      </w:r>
      <w:r w:rsidRPr="006A1410">
        <w:rPr>
          <w:rFonts w:ascii="Arial" w:hAnsi="Arial" w:cs="Arial"/>
          <w:lang w:val="de-DE"/>
        </w:rPr>
        <w:t xml:space="preserve">Und da habe ich nur einen Satz gesagt: "Dann bin ich hier falsch." Weil ich könnte so nie arbeiten. Ich habe in dem Beruf / ich habe die Ausbildung gemacht, ich habe in dem Beruf noch nie gearbeitet, weil ich habe gesagt, kann ich nicht. Ich kann nicht bei der </w:t>
      </w:r>
      <w:r w:rsidR="00ED0986">
        <w:rPr>
          <w:rFonts w:ascii="Arial" w:hAnsi="Arial" w:cs="Arial"/>
          <w:lang w:val="de-DE"/>
        </w:rPr>
        <w:t>[Arbeitgeber]</w:t>
      </w:r>
      <w:r w:rsidRPr="006A1410">
        <w:rPr>
          <w:rFonts w:ascii="Arial" w:hAnsi="Arial" w:cs="Arial"/>
          <w:lang w:val="de-DE"/>
        </w:rPr>
        <w:t xml:space="preserve"> arbeiten und </w:t>
      </w:r>
      <w:r w:rsidR="00ED0986">
        <w:rPr>
          <w:rFonts w:ascii="Arial" w:hAnsi="Arial" w:cs="Arial"/>
          <w:lang w:val="de-DE"/>
        </w:rPr>
        <w:t>[Tätigkeit ausführen]</w:t>
      </w:r>
      <w:r w:rsidRPr="006A1410">
        <w:rPr>
          <w:rFonts w:ascii="Arial" w:hAnsi="Arial" w:cs="Arial"/>
          <w:lang w:val="de-DE"/>
        </w:rPr>
        <w:t>. Ich sage, kann ich nicht, ich bin immer so ein sozialer Mensch gewesen, also früher nannte man mich immer Mutter Theresa. Ich habe mich immer für alle eingesetzt, aber ich habe auch dafür meine Rechnung gekriegt, davon abgesehen, hm (bejahend). Na ja, aber das ist eben auch (...). #00:47:04-2#</w:t>
      </w:r>
    </w:p>
    <w:p w14:paraId="54ED908F" w14:textId="77777777" w:rsidR="006A1410" w:rsidRPr="006A1410" w:rsidRDefault="006A1410" w:rsidP="006A1410">
      <w:pPr>
        <w:autoSpaceDE w:val="0"/>
        <w:autoSpaceDN w:val="0"/>
        <w:adjustRightInd w:val="0"/>
        <w:ind w:right="-432"/>
        <w:rPr>
          <w:rFonts w:ascii="Arial" w:hAnsi="Arial" w:cs="Arial"/>
          <w:lang w:val="de-DE"/>
        </w:rPr>
      </w:pPr>
    </w:p>
    <w:p w14:paraId="38CFA87F" w14:textId="5CF89079"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I: Du hast gesagt, dass du seit </w:t>
      </w:r>
      <w:r w:rsidR="00ED0986">
        <w:rPr>
          <w:rFonts w:ascii="Arial" w:hAnsi="Arial" w:cs="Arial"/>
          <w:lang w:val="de-DE"/>
        </w:rPr>
        <w:t xml:space="preserve">[10-20] </w:t>
      </w:r>
      <w:r w:rsidRPr="006A1410">
        <w:rPr>
          <w:rFonts w:ascii="Arial" w:hAnsi="Arial" w:cs="Arial"/>
          <w:lang w:val="de-DE"/>
        </w:rPr>
        <w:t>Jahren in der Wohnung wohnst? #00:47:07-2#</w:t>
      </w:r>
    </w:p>
    <w:p w14:paraId="117FF538" w14:textId="77777777" w:rsidR="006A1410" w:rsidRPr="006A1410" w:rsidRDefault="006A1410" w:rsidP="006A1410">
      <w:pPr>
        <w:autoSpaceDE w:val="0"/>
        <w:autoSpaceDN w:val="0"/>
        <w:adjustRightInd w:val="0"/>
        <w:ind w:right="-432"/>
        <w:rPr>
          <w:rFonts w:ascii="Arial" w:hAnsi="Arial" w:cs="Arial"/>
          <w:lang w:val="de-DE"/>
        </w:rPr>
      </w:pPr>
    </w:p>
    <w:p w14:paraId="74EF1A17" w14:textId="0F4FE553"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In dieser Wohnung, ja, seit </w:t>
      </w:r>
      <w:r w:rsidR="00ED0986">
        <w:rPr>
          <w:rFonts w:ascii="Arial" w:hAnsi="Arial" w:cs="Arial"/>
          <w:lang w:val="de-DE"/>
        </w:rPr>
        <w:t>[10-20]</w:t>
      </w:r>
      <w:r w:rsidRPr="006A1410">
        <w:rPr>
          <w:rFonts w:ascii="Arial" w:hAnsi="Arial" w:cs="Arial"/>
          <w:lang w:val="de-DE"/>
        </w:rPr>
        <w:t xml:space="preserve"> Jahren.  #00:47:09-3#</w:t>
      </w:r>
    </w:p>
    <w:p w14:paraId="13C8DFC4" w14:textId="77777777" w:rsidR="006A1410" w:rsidRPr="006A1410" w:rsidRDefault="006A1410" w:rsidP="006A1410">
      <w:pPr>
        <w:autoSpaceDE w:val="0"/>
        <w:autoSpaceDN w:val="0"/>
        <w:adjustRightInd w:val="0"/>
        <w:ind w:right="-432"/>
        <w:rPr>
          <w:rFonts w:ascii="Arial" w:hAnsi="Arial" w:cs="Arial"/>
          <w:lang w:val="de-DE"/>
        </w:rPr>
      </w:pPr>
    </w:p>
    <w:p w14:paraId="1C3D1BFA" w14:textId="656A67AF"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I: Und kannst du mir etwas über das Zusammenleben hier im Haus erzählen? #00:47:12-8#</w:t>
      </w:r>
    </w:p>
    <w:p w14:paraId="6F66FB04" w14:textId="77777777" w:rsidR="006A1410" w:rsidRPr="006A1410" w:rsidRDefault="006A1410" w:rsidP="006A1410">
      <w:pPr>
        <w:autoSpaceDE w:val="0"/>
        <w:autoSpaceDN w:val="0"/>
        <w:adjustRightInd w:val="0"/>
        <w:ind w:right="-432"/>
        <w:rPr>
          <w:rFonts w:ascii="Arial" w:hAnsi="Arial" w:cs="Arial"/>
          <w:lang w:val="de-DE"/>
        </w:rPr>
      </w:pPr>
    </w:p>
    <w:p w14:paraId="5CB8C74E" w14:textId="2BD39BC9" w:rsidR="006A1410" w:rsidRPr="006A1410" w:rsidRDefault="006A1410" w:rsidP="006A1410">
      <w:pPr>
        <w:autoSpaceDE w:val="0"/>
        <w:autoSpaceDN w:val="0"/>
        <w:adjustRightInd w:val="0"/>
        <w:ind w:right="-432"/>
        <w:rPr>
          <w:rFonts w:ascii="Arial" w:hAnsi="Arial" w:cs="Arial"/>
          <w:lang w:val="de-DE"/>
        </w:rPr>
      </w:pPr>
      <w:r w:rsidRPr="006A1410">
        <w:rPr>
          <w:rFonts w:ascii="Arial" w:hAnsi="Arial" w:cs="Arial"/>
          <w:lang w:val="de-DE"/>
        </w:rPr>
        <w:t xml:space="preserve">B: Ach, zum Anfang war ich eben ziemlich so für mich alleine, da war </w:t>
      </w:r>
      <w:r w:rsidR="00501245">
        <w:rPr>
          <w:rFonts w:ascii="Arial" w:hAnsi="Arial" w:cs="Arial"/>
          <w:lang w:val="de-DE"/>
        </w:rPr>
        <w:t>[mein Kind]</w:t>
      </w:r>
      <w:r w:rsidRPr="006A1410">
        <w:rPr>
          <w:rFonts w:ascii="Arial" w:hAnsi="Arial" w:cs="Arial"/>
          <w:lang w:val="de-DE"/>
        </w:rPr>
        <w:t xml:space="preserve"> noch kurzzeitig mit hier und mein damaliger Freund und, ähm, ja, jetzt mittlerweile also dann hat mich unten die Dame, die wohnt schon ewig hier, angesprochen und jetzt habe ich mittlerweile immer Schlüssel, weil die über den Sommer immer in </w:t>
      </w:r>
      <w:r w:rsidR="00ED0986">
        <w:rPr>
          <w:rFonts w:ascii="Arial" w:hAnsi="Arial" w:cs="Arial"/>
          <w:lang w:val="de-DE"/>
        </w:rPr>
        <w:t>[Stadt]</w:t>
      </w:r>
      <w:r w:rsidRPr="006A1410">
        <w:rPr>
          <w:rFonts w:ascii="Arial" w:hAnsi="Arial" w:cs="Arial"/>
          <w:lang w:val="de-DE"/>
        </w:rPr>
        <w:t xml:space="preserve"> oder irgendwo ist, auf dem Grundstück und, ähm, ja, zwei über mir, da ist auch eine Frau, die wohnt mit ihrem Mann zusammen, der kommt aus Ghana und die hat mich jetzt / die wohnen auch schon lange hier, aber jetzt hat sie mich mal beim Einkaufen irgendwie erwischt und ist mit mir nach Hause gelaufen, mit ihrer Tochter, die hat, glaube, eine </w:t>
      </w:r>
      <w:r w:rsidR="00ED0986">
        <w:rPr>
          <w:rFonts w:ascii="Arial" w:hAnsi="Arial" w:cs="Arial"/>
          <w:lang w:val="de-DE"/>
        </w:rPr>
        <w:t xml:space="preserve">[1-17jährige] </w:t>
      </w:r>
      <w:r w:rsidRPr="006A1410">
        <w:rPr>
          <w:rFonts w:ascii="Arial" w:hAnsi="Arial" w:cs="Arial"/>
          <w:lang w:val="de-DE"/>
        </w:rPr>
        <w:t xml:space="preserve">Tocher, irgendwie so in dem Dreh, und eine ganz, ganz Liebe und ja, und dann sagt sie: "Ich gebe dir mal meine Telefonnummer und dann können wir mal". Also, (...) hier im Haus, ach, das ist okay. Der Hausmeister ist total nett und ich versuche ja sowieso immer mit allen auszukommen. Man merkt hier im Nebenhaus ist, ähm, so eine Familie, also ein Päärchen, so richtig ältere Leute und der war / der hat meine Tochter mal ganz blöd angemacht auf der Straße, aber das sind eben so, die so voreingenommen sind. Nur gesehen, junges Mädel, </w:t>
      </w:r>
      <w:r w:rsidR="00501245">
        <w:rPr>
          <w:rFonts w:ascii="Arial" w:hAnsi="Arial" w:cs="Arial"/>
          <w:lang w:val="de-DE"/>
        </w:rPr>
        <w:t>[mein Kind]</w:t>
      </w:r>
      <w:r w:rsidRPr="006A1410">
        <w:rPr>
          <w:rFonts w:ascii="Arial" w:hAnsi="Arial" w:cs="Arial"/>
          <w:lang w:val="de-DE"/>
        </w:rPr>
        <w:t xml:space="preserve"> sieht heute noch aus wie 18, wie gesagt, </w:t>
      </w:r>
      <w:r w:rsidR="00501245">
        <w:rPr>
          <w:rFonts w:ascii="Arial" w:hAnsi="Arial" w:cs="Arial"/>
          <w:lang w:val="de-DE"/>
        </w:rPr>
        <w:t>[es]</w:t>
      </w:r>
      <w:r w:rsidRPr="006A1410">
        <w:rPr>
          <w:rFonts w:ascii="Arial" w:hAnsi="Arial" w:cs="Arial"/>
          <w:lang w:val="de-DE"/>
        </w:rPr>
        <w:t xml:space="preserve"> ist </w:t>
      </w:r>
      <w:r w:rsidR="00ED0986">
        <w:rPr>
          <w:rFonts w:ascii="Arial" w:hAnsi="Arial" w:cs="Arial"/>
          <w:lang w:val="de-DE"/>
        </w:rPr>
        <w:t>[21-30]</w:t>
      </w:r>
      <w:r w:rsidRPr="006A1410">
        <w:rPr>
          <w:rFonts w:ascii="Arial" w:hAnsi="Arial" w:cs="Arial"/>
          <w:lang w:val="de-DE"/>
        </w:rPr>
        <w:t xml:space="preserve">. Und die, hat er sie irgendwie, weil da was runtergefallen ist, und sie hat das nicht sofort hochgehoben, ne, und sie macht das aber, also die ist da ganz pingelig, schlimmer wie ich. Und dann hat er sie gleich aus dem Fester raus "Dä, dä, dä, dä, dä!", und dann habe ich gesagt: "Nun bleiben Sie mal ganz locker." Und dann hat der irgendwann mitgekriegt, ich wohne hier auch im Haus, dann hat man sich im Innenhof getroffen und seitdem duzt er mich immer so ganz freundlich, so, ne. Also, (...) aber sonst so kennt man nicht viele Leute. Ich versuche immer alle zu grüßen, irgendwie hier ganz weit oben, die habe ich schon öfter hier so mal </w:t>
      </w:r>
      <w:r w:rsidRPr="006A1410">
        <w:rPr>
          <w:rFonts w:ascii="Arial" w:hAnsi="Arial" w:cs="Arial"/>
          <w:lang w:val="de-DE"/>
        </w:rPr>
        <w:lastRenderedPageBreak/>
        <w:t xml:space="preserve">gesehen. Und durch mein </w:t>
      </w:r>
      <w:r w:rsidR="00ED0986">
        <w:rPr>
          <w:rFonts w:ascii="Arial" w:hAnsi="Arial" w:cs="Arial"/>
          <w:lang w:val="de-DE"/>
        </w:rPr>
        <w:t>[Job]</w:t>
      </w:r>
      <w:r w:rsidRPr="006A1410">
        <w:rPr>
          <w:rFonts w:ascii="Arial" w:hAnsi="Arial" w:cs="Arial"/>
          <w:lang w:val="de-DE"/>
        </w:rPr>
        <w:t xml:space="preserve"> bin ich auch öfter so </w:t>
      </w:r>
      <w:r w:rsidR="00ED0986">
        <w:rPr>
          <w:rFonts w:ascii="Arial" w:hAnsi="Arial" w:cs="Arial"/>
          <w:lang w:val="de-DE"/>
        </w:rPr>
        <w:t>[Orte]</w:t>
      </w:r>
      <w:r w:rsidRPr="006A1410">
        <w:rPr>
          <w:rFonts w:ascii="Arial" w:hAnsi="Arial" w:cs="Arial"/>
          <w:lang w:val="de-DE"/>
        </w:rPr>
        <w:t xml:space="preserve"> und dann sieht man eben Mütter mit Kindern und so weiter und sofort und ich komme ja dann auch ins Gespräch. Und die wohnen jetzt hier bei mir im Haus, finde ich total schön, und man grüßt sich und man macht auch mal einen kleinen Plausch, aber es hat ein bisschen gedauert. Also, hier sind nach wie vor Mieter, wo ich mir denke, wo kommen die denn jetzt her? Wohnen die hier oder sind die zu Besuch? So, aber das / dadurch, dass man im ersten Stock wohnt, ist das immer noch ein Unterschied, da weiß man nicht, wer alles dran vorbei läuft. Früher in der </w:t>
      </w:r>
      <w:r w:rsidR="00ED0986">
        <w:rPr>
          <w:rFonts w:ascii="Arial" w:hAnsi="Arial" w:cs="Arial"/>
          <w:lang w:val="de-DE"/>
        </w:rPr>
        <w:t>[Straße]</w:t>
      </w:r>
      <w:r w:rsidRPr="006A1410">
        <w:rPr>
          <w:rFonts w:ascii="Arial" w:hAnsi="Arial" w:cs="Arial"/>
          <w:lang w:val="de-DE"/>
        </w:rPr>
        <w:t xml:space="preserve"> habe ich im </w:t>
      </w:r>
      <w:r w:rsidR="00ED0986">
        <w:rPr>
          <w:rFonts w:ascii="Arial" w:hAnsi="Arial" w:cs="Arial"/>
          <w:lang w:val="de-DE"/>
        </w:rPr>
        <w:t>[Stockwerk]</w:t>
      </w:r>
      <w:r w:rsidRPr="006A1410">
        <w:rPr>
          <w:rFonts w:ascii="Arial" w:hAnsi="Arial" w:cs="Arial"/>
          <w:lang w:val="de-DE"/>
        </w:rPr>
        <w:t xml:space="preserve"> gewohnt und da wusste ich eben wer da überall wohnt, ne, von Hause aus. (...) Ja, aber so ist schön hier. Also hier / entweder ziehe ich zu meinem Freund nach </w:t>
      </w:r>
      <w:r w:rsidR="00ED0986">
        <w:rPr>
          <w:rFonts w:ascii="Arial" w:hAnsi="Arial" w:cs="Arial"/>
          <w:lang w:val="de-DE"/>
        </w:rPr>
        <w:t xml:space="preserve">[Stadt] </w:t>
      </w:r>
      <w:r w:rsidRPr="006A1410">
        <w:rPr>
          <w:rFonts w:ascii="Arial" w:hAnsi="Arial" w:cs="Arial"/>
          <w:lang w:val="de-DE"/>
        </w:rPr>
        <w:t xml:space="preserve">irgendwann, so, habe ich gesagt, ähm, oder in der Waagerechten hier raus. Wenn mein / vielleicht </w:t>
      </w:r>
      <w:r w:rsidR="00F661C9">
        <w:rPr>
          <w:rFonts w:ascii="Arial" w:hAnsi="Arial" w:cs="Arial"/>
          <w:lang w:val="de-DE"/>
        </w:rPr>
        <w:t>[mein Verwandter]</w:t>
      </w:r>
      <w:r w:rsidRPr="006A1410">
        <w:rPr>
          <w:rFonts w:ascii="Arial" w:hAnsi="Arial" w:cs="Arial"/>
          <w:lang w:val="de-DE"/>
        </w:rPr>
        <w:t xml:space="preserve"> die Wohnung übernehmen kann dann später, so ist mein Gedanke, so, weil das, wie gesagt immer noch Genossenschaftswohnung ist und ich hoffe, dass das so bleibt mit den Mieten. Dass das jetzt nicht, aber irgendwie haben sie doch / ist doch jetzt was Neues, oder? Dass jetzt erstmal fünf Jahre keine Miete erhoben werden darf. Das finde ich schon sehr, sehr toll. Also, weil manche übertreiben es hier maßlos. Private Vermieter, es sind viele Häuser damals nach der Wende, gab es doch dann auf einmal hatte jemand ein Erbanrecht auf das Haus, der hat das Haus übernommen, neuer Hausverwalter, neuer Hausbesitzer, bumm die Miete nach oben. Und die Leute sind alle, also reihenweise sind hier Leute weggezogen, sage ich mal. Oder leben eben unter einfachsten Verhältnissen, wenn nichts saniert ist, oder weiß ich was, also mein Haus in der </w:t>
      </w:r>
      <w:r w:rsidR="00B953E6">
        <w:rPr>
          <w:rFonts w:ascii="Arial" w:hAnsi="Arial" w:cs="Arial"/>
          <w:lang w:val="de-DE"/>
        </w:rPr>
        <w:t>[Straße]</w:t>
      </w:r>
      <w:r w:rsidRPr="006A1410">
        <w:rPr>
          <w:rFonts w:ascii="Arial" w:hAnsi="Arial" w:cs="Arial"/>
          <w:lang w:val="de-DE"/>
        </w:rPr>
        <w:t xml:space="preserve">, da wird der eine Balkon mittlerweile </w:t>
      </w:r>
      <w:r w:rsidR="00B953E6">
        <w:rPr>
          <w:rFonts w:ascii="Arial" w:hAnsi="Arial" w:cs="Arial"/>
          <w:lang w:val="de-DE"/>
        </w:rPr>
        <w:t xml:space="preserve">[Konstruktion] </w:t>
      </w:r>
      <w:r w:rsidRPr="006A1410">
        <w:rPr>
          <w:rFonts w:ascii="Arial" w:hAnsi="Arial" w:cs="Arial"/>
          <w:lang w:val="de-DE"/>
        </w:rPr>
        <w:t xml:space="preserve">und weiß ich was gehalten. Also da geht schon seit Ewigkeiten keiner mehr auf den Balkon, das Haus ist bis heute nicht saniert worden, aber die Miete, die ist ganz schön heftig gewesen damals. Also nach der Wende gleich, nichts Neues, ich hatte eine Ofenheizung und einen Durchlauferhitzer hier für warmes Wasser und sowas, also da ist nicht großartig was gemacht worden, schon gar nicht an der Fassade oder die Balkons oder so. Alles noch so oll und alt, aber die Miete erhöhen, das hat für mich keine Relation. Ich meine, wenn ich eine gute Wohnung habe, weiß ich, ich muss dementsprechend zahlen, aber das muss kein Wucher sein. Das ist Wucher, das ist Ausbeutung für mich, so sehe ich das. (...) Ach, konnte ich mal loswerden, ist das schön (lacht). Geil. Hm, Herrlich. Ich habe schon gesagt, also wenn meine Freundin sich bei dir melden wird, ähm, oh Gott, ich weiß gar nicht wie die mit Nachnamen heißt (...). Siehst du, die hat geheiratet letztes Jahr, die sind schon </w:t>
      </w:r>
      <w:r w:rsidR="00B953E6">
        <w:rPr>
          <w:rFonts w:ascii="Arial" w:hAnsi="Arial" w:cs="Arial"/>
          <w:lang w:val="de-DE"/>
        </w:rPr>
        <w:t xml:space="preserve">[ca. 30] </w:t>
      </w:r>
      <w:r w:rsidRPr="006A1410">
        <w:rPr>
          <w:rFonts w:ascii="Arial" w:hAnsi="Arial" w:cs="Arial"/>
          <w:lang w:val="de-DE"/>
        </w:rPr>
        <w:t xml:space="preserve">Jahre, was, zusammen, haben letztes Jahr geheiratet. Die hat schon gleich zu mir vorhin am Telefon "Du kannst dem gleich sagen, wenn der zu mir kommt, der braucht keine Stunde, der braucht zwei Stunden.". Weil die kann quatschen (lacht). Herrlich, die ist auch schwer, schwer krank, hat alle möglichen Krankheiten und wohnt auch so lange wie ich hier im Kiez, hm (bejahend), seit </w:t>
      </w:r>
      <w:r w:rsidR="00B953E6">
        <w:rPr>
          <w:rFonts w:ascii="Arial" w:hAnsi="Arial" w:cs="Arial"/>
          <w:lang w:val="de-DE"/>
        </w:rPr>
        <w:t>[80er]</w:t>
      </w:r>
      <w:r w:rsidRPr="006A1410">
        <w:rPr>
          <w:rFonts w:ascii="Arial" w:hAnsi="Arial" w:cs="Arial"/>
          <w:lang w:val="de-DE"/>
        </w:rPr>
        <w:t>. Haben wir vorhin gerade wieder festgestellt, hm (bejahend). (...) Ja. Du hast so eine ganz ruhige / bin ich sehr laut? #00:52:52-9#</w:t>
      </w:r>
    </w:p>
    <w:p w14:paraId="37C2E91B" w14:textId="77777777" w:rsidR="006A1410" w:rsidRPr="006A1410" w:rsidRDefault="006A1410" w:rsidP="006A1410">
      <w:pPr>
        <w:autoSpaceDE w:val="0"/>
        <w:autoSpaceDN w:val="0"/>
        <w:adjustRightInd w:val="0"/>
        <w:ind w:right="-432"/>
        <w:rPr>
          <w:rFonts w:ascii="Arial" w:hAnsi="Arial" w:cs="Arial"/>
          <w:lang w:val="de-DE"/>
        </w:rPr>
      </w:pPr>
    </w:p>
    <w:p w14:paraId="4B758E9E" w14:textId="23544F67"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Nein, alles gut. #00:52:52-7#</w:t>
      </w:r>
    </w:p>
    <w:p w14:paraId="77ED2D1F" w14:textId="77777777" w:rsidR="006A1410" w:rsidRPr="006A1410" w:rsidRDefault="006A1410" w:rsidP="00B953E6">
      <w:pPr>
        <w:autoSpaceDE w:val="0"/>
        <w:autoSpaceDN w:val="0"/>
        <w:adjustRightInd w:val="0"/>
        <w:ind w:right="-432"/>
        <w:rPr>
          <w:rFonts w:ascii="Arial" w:hAnsi="Arial" w:cs="Arial"/>
          <w:lang w:val="de-DE"/>
        </w:rPr>
      </w:pPr>
    </w:p>
    <w:p w14:paraId="60E8E36A" w14:textId="0B7B698C"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Also mir kommt das so / weil du bist echt, du hast / du könntest im Kindergarten arbeiten. Du hast so eine ruhige Stimme, finde ich sehr sympathisch, hm (bejahend). #00:53:03-3#</w:t>
      </w:r>
    </w:p>
    <w:p w14:paraId="61693BBD" w14:textId="77777777" w:rsidR="006A1410" w:rsidRPr="006A1410" w:rsidRDefault="006A1410" w:rsidP="00B953E6">
      <w:pPr>
        <w:autoSpaceDE w:val="0"/>
        <w:autoSpaceDN w:val="0"/>
        <w:adjustRightInd w:val="0"/>
        <w:ind w:right="-432"/>
        <w:rPr>
          <w:rFonts w:ascii="Arial" w:hAnsi="Arial" w:cs="Arial"/>
          <w:lang w:val="de-DE"/>
        </w:rPr>
      </w:pPr>
    </w:p>
    <w:p w14:paraId="1D25A086" w14:textId="1A677BA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Ich bin nur manchmal ein bisschen leise, also sag ruhig, wenn ich //  #00:53:04-2#</w:t>
      </w:r>
    </w:p>
    <w:p w14:paraId="478BE682" w14:textId="77777777" w:rsidR="006A1410" w:rsidRPr="006A1410" w:rsidRDefault="006A1410" w:rsidP="00B953E6">
      <w:pPr>
        <w:autoSpaceDE w:val="0"/>
        <w:autoSpaceDN w:val="0"/>
        <w:adjustRightInd w:val="0"/>
        <w:ind w:right="-432"/>
        <w:rPr>
          <w:rFonts w:ascii="Arial" w:hAnsi="Arial" w:cs="Arial"/>
          <w:lang w:val="de-DE"/>
        </w:rPr>
      </w:pPr>
    </w:p>
    <w:p w14:paraId="5D16DB0C" w14:textId="58504410"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lastRenderedPageBreak/>
        <w:t>B: // Nö, nö, alles gut. #00:53:05-7#</w:t>
      </w:r>
    </w:p>
    <w:p w14:paraId="50DE42AF" w14:textId="77777777" w:rsidR="006A1410" w:rsidRPr="006A1410" w:rsidRDefault="006A1410" w:rsidP="00B953E6">
      <w:pPr>
        <w:autoSpaceDE w:val="0"/>
        <w:autoSpaceDN w:val="0"/>
        <w:adjustRightInd w:val="0"/>
        <w:ind w:right="-432"/>
        <w:rPr>
          <w:rFonts w:ascii="Arial" w:hAnsi="Arial" w:cs="Arial"/>
          <w:lang w:val="de-DE"/>
        </w:rPr>
      </w:pPr>
    </w:p>
    <w:p w14:paraId="79B11FEB" w14:textId="182C9723"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Genau. Kannst du mir vielleicht ein bisschen darüber erzählen, wer das ist der hier / der oder die hier lebt? Also was sind das so für Menschen? #00:53:12-8#</w:t>
      </w:r>
    </w:p>
    <w:p w14:paraId="1B226D3D" w14:textId="77777777" w:rsidR="006A1410" w:rsidRPr="006A1410" w:rsidRDefault="006A1410" w:rsidP="00B953E6">
      <w:pPr>
        <w:autoSpaceDE w:val="0"/>
        <w:autoSpaceDN w:val="0"/>
        <w:adjustRightInd w:val="0"/>
        <w:ind w:right="-432"/>
        <w:rPr>
          <w:rFonts w:ascii="Arial" w:hAnsi="Arial" w:cs="Arial"/>
          <w:lang w:val="de-DE"/>
        </w:rPr>
      </w:pPr>
    </w:p>
    <w:p w14:paraId="12C5822C" w14:textId="01CA3110"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Ähm, alle, na dadurch, dass es eine Genossenschaft ist, mit WBS, weißt du immer, das sind Menschen, die haben alle nicht das wahnsinnige Geld. Es sind alles ganz einfache Menschen, keine überstudierten oder weiß ich wie was, ähm, überwiegend Familien, eine alte Dame. Die ist, ich weiß nicht, wie alt sie ist, ach die ist immer so sympathisch, wenn ich die manchmal so sehe hier, und dann macht sie auch immer ein Schwätzchen. Ähm, die wohnt sogar mit ihrem </w:t>
      </w:r>
      <w:r w:rsidR="00B953E6">
        <w:rPr>
          <w:rFonts w:ascii="Arial" w:hAnsi="Arial" w:cs="Arial"/>
          <w:lang w:val="de-DE"/>
        </w:rPr>
        <w:t>[Kind]</w:t>
      </w:r>
      <w:r w:rsidRPr="00B953E6">
        <w:rPr>
          <w:rFonts w:ascii="Arial" w:hAnsi="Arial" w:cs="Arial"/>
          <w:lang w:val="de-DE"/>
        </w:rPr>
        <w:t xml:space="preserve"> hier, </w:t>
      </w:r>
      <w:r w:rsidR="00B953E6">
        <w:rPr>
          <w:rFonts w:ascii="Arial" w:hAnsi="Arial" w:cs="Arial"/>
          <w:lang w:val="de-DE"/>
        </w:rPr>
        <w:t>[er/sie]</w:t>
      </w:r>
      <w:r w:rsidRPr="00B953E6">
        <w:rPr>
          <w:rFonts w:ascii="Arial" w:hAnsi="Arial" w:cs="Arial"/>
          <w:lang w:val="de-DE"/>
        </w:rPr>
        <w:t xml:space="preserve"> will ausziehen eigentlich / also ist </w:t>
      </w:r>
      <w:r w:rsidR="00B953E6">
        <w:rPr>
          <w:rFonts w:ascii="Arial" w:hAnsi="Arial" w:cs="Arial"/>
          <w:lang w:val="de-DE"/>
        </w:rPr>
        <w:t>[ein/e]</w:t>
      </w:r>
      <w:r w:rsidRPr="00B953E6">
        <w:rPr>
          <w:rFonts w:ascii="Arial" w:hAnsi="Arial" w:cs="Arial"/>
          <w:lang w:val="de-DE"/>
        </w:rPr>
        <w:t xml:space="preserve"> erwachsen</w:t>
      </w:r>
      <w:r w:rsidR="00B953E6">
        <w:rPr>
          <w:rFonts w:ascii="Arial" w:hAnsi="Arial" w:cs="Arial"/>
          <w:lang w:val="de-DE"/>
        </w:rPr>
        <w:t>[</w:t>
      </w:r>
      <w:r w:rsidRPr="00B953E6">
        <w:rPr>
          <w:rFonts w:ascii="Arial" w:hAnsi="Arial" w:cs="Arial"/>
          <w:lang w:val="de-DE"/>
        </w:rPr>
        <w:t>e</w:t>
      </w:r>
      <w:r w:rsidR="00B953E6">
        <w:rPr>
          <w:rFonts w:ascii="Arial" w:hAnsi="Arial" w:cs="Arial"/>
          <w:lang w:val="de-DE"/>
        </w:rPr>
        <w:t>/r]</w:t>
      </w:r>
      <w:r w:rsidRPr="00B953E6">
        <w:rPr>
          <w:rFonts w:ascii="Arial" w:hAnsi="Arial" w:cs="Arial"/>
          <w:lang w:val="de-DE"/>
        </w:rPr>
        <w:t xml:space="preserve">, so wie ich ungefähr, vielleicht ein bisschen jünger, </w:t>
      </w:r>
      <w:r w:rsidR="00B953E6">
        <w:rPr>
          <w:rFonts w:ascii="Arial" w:hAnsi="Arial" w:cs="Arial"/>
          <w:lang w:val="de-DE"/>
        </w:rPr>
        <w:t>[…]</w:t>
      </w:r>
      <w:r w:rsidRPr="00B953E6">
        <w:rPr>
          <w:rFonts w:ascii="Arial" w:hAnsi="Arial" w:cs="Arial"/>
          <w:lang w:val="de-DE"/>
        </w:rPr>
        <w:t xml:space="preserve"> zieht aber mit seiner Wohnung nicht aus, weil </w:t>
      </w:r>
      <w:r w:rsidR="00B953E6">
        <w:rPr>
          <w:rFonts w:ascii="Arial" w:hAnsi="Arial" w:cs="Arial"/>
          <w:lang w:val="de-DE"/>
        </w:rPr>
        <w:t>[die]</w:t>
      </w:r>
      <w:r w:rsidRPr="00B953E6">
        <w:rPr>
          <w:rFonts w:ascii="Arial" w:hAnsi="Arial" w:cs="Arial"/>
          <w:lang w:val="de-DE"/>
        </w:rPr>
        <w:t xml:space="preserve"> Mutter alleine die Wohnung nicht halten könnte. Obwohl es günstig ist, aber es ist eine Riesenwohnung und die könnte die nicht alleine halten, so. Ja, und die anderen oben sind Familien, dann ist einmal ein junges Päärchen, dann die Familie, die ich jetzt so langsam kennenlerne, der Mann aus Ghana, sehr sympathischer Mann. Irgendwie sie fährt auch oft hin, ich habe meinen ganzen Kleiderschrank aussortiert, habe gesagt, hier nimm das alles. Die schicken immer hin, oder er fährt zweimal im Jahr nach Ghana. Wir sind so verwöhnt, wir Deutschen, oder überhaupt wir Europäer, wir sind sowas von verwöhnt. Ich finde das ganz schlimm, also bei denen ist das wirklich so da in Ghana, die kriegen wirklich / einmal am Tag haben die die Möglichkeit irgendwas zu essen, so mehr nicht. Und, oh, ich hab gesagt, hier nimm die ganzen Sachen, schickt das alles hin, ich freue mich, wenn da die das alles gebrauchen können. Natürlich wollte ich überhaupt kein Geld dafür haben und ich habe in den letzten Jahren so zugenommen durch meine Krankheit, weil ich eben nicht so viel unterwegs sein kann, nicht mehr so agil sein kann, was mich manchmal echt ganz schön behindert. Und, ähm, (...) ja, da freue ich mich drüber, wenn ich dann wieder was Gutes tun kann. Also, das merke ich immer, das hilft mir gut über meine eigentliche Situation hinweg. So, ich möchte immer gerne helfen. Hier nebenan wohnt eine Familie, kann ich dir nichts sagen, die wohnen jetzt drei Jahre, vier Jahre, die Frau ganz "Guten Tag." Dann haben die </w:t>
      </w:r>
      <w:r w:rsidR="00B953E6">
        <w:rPr>
          <w:rFonts w:ascii="Arial" w:hAnsi="Arial" w:cs="Arial"/>
          <w:lang w:val="de-DE"/>
        </w:rPr>
        <w:t xml:space="preserve">[ein Kind] </w:t>
      </w:r>
      <w:r w:rsidRPr="00B953E6">
        <w:rPr>
          <w:rFonts w:ascii="Arial" w:hAnsi="Arial" w:cs="Arial"/>
          <w:lang w:val="de-DE"/>
        </w:rPr>
        <w:t xml:space="preserve">irgendwie, keine Ahnung, 16, 17, </w:t>
      </w:r>
      <w:r w:rsidR="00B953E6">
        <w:rPr>
          <w:rFonts w:ascii="Arial" w:hAnsi="Arial" w:cs="Arial"/>
          <w:lang w:val="de-DE"/>
        </w:rPr>
        <w:t>[der/die]</w:t>
      </w:r>
      <w:r w:rsidRPr="00B953E6">
        <w:rPr>
          <w:rFonts w:ascii="Arial" w:hAnsi="Arial" w:cs="Arial"/>
          <w:lang w:val="de-DE"/>
        </w:rPr>
        <w:t xml:space="preserve"> ist immer sehr höflich, hat dann einen Mann irgendwie, aber der hat wohl gesoffen, der hat dann hier vor der Tür gestanden und wollte dann Geld von mir haben für seinen Kumpel für Taxe, alle beide total hacke, total dicht gewesen. Ja, da habe ich natürlich gesagt, ich habe gar kein Bargeld im Haus. Punkt. Ne. Tür zu. Der wohnt mittlerweile auch nicht mehr da. Und unten, der unter mir wohnt, na, ist ein bisschen komischer Mensch, der wohnt, glaube, auch schon ewig hier, spielt irgendein Instrument. Jeden Tag höre ich das, ähm, </w:t>
      </w:r>
      <w:r w:rsidR="00F661C9">
        <w:rPr>
          <w:rFonts w:ascii="Arial" w:hAnsi="Arial" w:cs="Arial"/>
          <w:lang w:val="de-DE"/>
        </w:rPr>
        <w:t>[Instrument]</w:t>
      </w:r>
      <w:r w:rsidRPr="00B953E6">
        <w:rPr>
          <w:rFonts w:ascii="Arial" w:hAnsi="Arial" w:cs="Arial"/>
          <w:lang w:val="de-DE"/>
        </w:rPr>
        <w:t>, so, aber immer die gleichen Töne, weiß du, so ding, ding, ding - ding, ding, ding. Und das geht manchmal zwei Stunden, drei Stunden. Nicht laut, nicht laut, aber man hört das, wenn ich ganz ruhig auf meinem Bett liege: ding, ding, ding. Ach, denke ich, übst du wieder, oder was machst du da? Aber nett und höflich also. Dann ist unten noch eine Familie (Handy klingelt und vibriert), die sind mir total unsympathisch mit zwei kleinen / das war mein Handy (lacht) // #00:56:29-0#</w:t>
      </w:r>
    </w:p>
    <w:p w14:paraId="3E1F90A0" w14:textId="77777777" w:rsidR="006A1410" w:rsidRPr="006A1410" w:rsidRDefault="006A1410" w:rsidP="00B953E6">
      <w:pPr>
        <w:autoSpaceDE w:val="0"/>
        <w:autoSpaceDN w:val="0"/>
        <w:adjustRightInd w:val="0"/>
        <w:ind w:right="-432"/>
        <w:rPr>
          <w:rFonts w:ascii="Arial" w:hAnsi="Arial" w:cs="Arial"/>
          <w:lang w:val="de-DE"/>
        </w:rPr>
      </w:pPr>
    </w:p>
    <w:p w14:paraId="5BFC1E45" w14:textId="4FCE1090"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 Ach so. Ich dachte schon. // #00:56:30-3#</w:t>
      </w:r>
    </w:p>
    <w:p w14:paraId="7222163A" w14:textId="77777777" w:rsidR="006A1410" w:rsidRPr="006A1410" w:rsidRDefault="006A1410" w:rsidP="00B953E6">
      <w:pPr>
        <w:autoSpaceDE w:val="0"/>
        <w:autoSpaceDN w:val="0"/>
        <w:adjustRightInd w:val="0"/>
        <w:ind w:right="-432"/>
        <w:rPr>
          <w:rFonts w:ascii="Arial" w:hAnsi="Arial" w:cs="Arial"/>
          <w:lang w:val="de-DE"/>
        </w:rPr>
      </w:pPr>
    </w:p>
    <w:p w14:paraId="20BBB51F" w14:textId="419E3416"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lastRenderedPageBreak/>
        <w:t xml:space="preserve">B: // Ja, alles gut. Ähm, die sind mir überhaupt nicht sympathisch, die sind sehr ablehnend so, hat man das Gefühl. Wenn er schlechte Laune hat, also manchmal schmeißt er auch die Tür, die haben zwei Kinder, zwei / </w:t>
      </w:r>
      <w:r w:rsidR="00B953E6">
        <w:rPr>
          <w:rFonts w:ascii="Arial" w:hAnsi="Arial" w:cs="Arial"/>
          <w:lang w:val="de-DE"/>
        </w:rPr>
        <w:t>[…]</w:t>
      </w:r>
      <w:r w:rsidRPr="00B953E6">
        <w:rPr>
          <w:rFonts w:ascii="Arial" w:hAnsi="Arial" w:cs="Arial"/>
          <w:lang w:val="de-DE"/>
        </w:rPr>
        <w:t xml:space="preserve">. Ähm, ja die wollen mit allen nichts zu tun haben, das merkt man. Das hat meine ältere Dame, die da unten auch wohnt, hat das auch gesagt. Sagt sie, "Die sind komisch", sagt sie, "mit denen kann man gar nicht reden." Vorher hat da ein Musiker gewohnt, ein cooler Typ, ein älterer und, ach, der war nett immer, das war schön. So, aber die sind so hm (grummelt). Sie hat einen Stand immer </w:t>
      </w:r>
      <w:r w:rsidR="00B953E6">
        <w:rPr>
          <w:rFonts w:ascii="Arial" w:hAnsi="Arial" w:cs="Arial"/>
          <w:lang w:val="de-DE"/>
        </w:rPr>
        <w:t>[Ort]</w:t>
      </w:r>
      <w:r w:rsidRPr="00B953E6">
        <w:rPr>
          <w:rFonts w:ascii="Arial" w:hAnsi="Arial" w:cs="Arial"/>
          <w:lang w:val="de-DE"/>
        </w:rPr>
        <w:t xml:space="preserve">, verkauft da </w:t>
      </w:r>
      <w:r w:rsidR="00B953E6">
        <w:rPr>
          <w:rFonts w:ascii="Arial" w:hAnsi="Arial" w:cs="Arial"/>
          <w:lang w:val="de-DE"/>
        </w:rPr>
        <w:t xml:space="preserve">[Waren] </w:t>
      </w:r>
      <w:r w:rsidRPr="00B953E6">
        <w:rPr>
          <w:rFonts w:ascii="Arial" w:hAnsi="Arial" w:cs="Arial"/>
          <w:lang w:val="de-DE"/>
        </w:rPr>
        <w:t>irgendwie so ja. Und man grüßt dann, aber mittlerweile, mir ist das zu blöd, also ich muss nicht darum betteln, dass mich einer grüßt. Ich lasse ihn mittlerweile auch links liegen. Wenn ich die Kinder sehe, na ja, da kann ich nicht anders, da habe ich einfach ein Faible für, und alles andere ist mir dann wurst, sage ich mal. Ist schon nett hier im Haus eigentlich. Könnte / hätte mich schlimmer treffen können, sage ich mal. Ja.  #00:57:40-2#</w:t>
      </w:r>
    </w:p>
    <w:p w14:paraId="5C201816" w14:textId="77777777" w:rsidR="006A1410" w:rsidRPr="006A1410" w:rsidRDefault="006A1410" w:rsidP="00B953E6">
      <w:pPr>
        <w:autoSpaceDE w:val="0"/>
        <w:autoSpaceDN w:val="0"/>
        <w:adjustRightInd w:val="0"/>
        <w:ind w:right="-432"/>
        <w:rPr>
          <w:rFonts w:ascii="Arial" w:hAnsi="Arial" w:cs="Arial"/>
          <w:lang w:val="de-DE"/>
        </w:rPr>
      </w:pPr>
    </w:p>
    <w:p w14:paraId="5648FC2D" w14:textId="71CA1191"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kannst du mir erzählen, was für dich ein gutes Zusammenleben in so einem Haus auszeichnet? #00:57:45-4#</w:t>
      </w:r>
    </w:p>
    <w:p w14:paraId="48FF31AC" w14:textId="77777777" w:rsidR="006A1410" w:rsidRPr="006A1410" w:rsidRDefault="006A1410" w:rsidP="00B953E6">
      <w:pPr>
        <w:autoSpaceDE w:val="0"/>
        <w:autoSpaceDN w:val="0"/>
        <w:adjustRightInd w:val="0"/>
        <w:ind w:right="-432"/>
        <w:rPr>
          <w:rFonts w:ascii="Arial" w:hAnsi="Arial" w:cs="Arial"/>
          <w:lang w:val="de-DE"/>
        </w:rPr>
      </w:pPr>
    </w:p>
    <w:p w14:paraId="01217FD6" w14:textId="7074CF06"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Na, Respekt vor einander, ganz einfach. Also, schon alleine eben den Respekt auch / jeder soll seine Party machen, ich habe überhaupt nichts dagegen und wenn ich mich hier eine Nacht herum schlagen muss, egal, aber dass eben, dass man den Respekt hat einen Zettel ran zu machen "Hey, ich mache eine Party" oder so. Ne, irgendwie, das kann man erwarten, machen auch alle hier. Also, wenn hier was ist, ist immer ein Zettel dran, oder weiß ich was, das kann man erwarten. Und klar, wenn einer nicht möchte, ich würde mir auch nicht alle hier einladen zum Kaffee. Früher habe ich das gemacht, da kannten wir uns auf der Etage in der </w:t>
      </w:r>
      <w:r w:rsidR="00B953E6">
        <w:rPr>
          <w:rFonts w:ascii="Arial" w:hAnsi="Arial" w:cs="Arial"/>
          <w:lang w:val="de-DE"/>
        </w:rPr>
        <w:t>[Straße]</w:t>
      </w:r>
      <w:r w:rsidRPr="00B953E6">
        <w:rPr>
          <w:rFonts w:ascii="Arial" w:hAnsi="Arial" w:cs="Arial"/>
          <w:lang w:val="de-DE"/>
        </w:rPr>
        <w:t>, waren auch beides Mütter und da hat man oft zusammen gesessen, was gekocht oder weiß ich was. Das ist hier im Haus eben einfach nicht gegeben. Mag sein, woanders bestimmt, sage ich mal. Aber hier im Haus ist das nicht so unbedingt gegeben, aber das ist okay soweit. Da habe ich kein Problem mit. Ja.  #00:58:46-2#</w:t>
      </w:r>
    </w:p>
    <w:p w14:paraId="7D31DAE1" w14:textId="77777777" w:rsidR="006A1410" w:rsidRPr="006A1410" w:rsidRDefault="006A1410" w:rsidP="00B953E6">
      <w:pPr>
        <w:autoSpaceDE w:val="0"/>
        <w:autoSpaceDN w:val="0"/>
        <w:adjustRightInd w:val="0"/>
        <w:ind w:right="-432"/>
        <w:rPr>
          <w:rFonts w:ascii="Arial" w:hAnsi="Arial" w:cs="Arial"/>
          <w:lang w:val="de-DE"/>
        </w:rPr>
      </w:pPr>
    </w:p>
    <w:p w14:paraId="7CA6D509" w14:textId="7779C61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gibt es für dich sowas wie eine Wunschnachbarin oder einen Wunschnachbarn? #00:58:51-2#</w:t>
      </w:r>
    </w:p>
    <w:p w14:paraId="2747A3D8" w14:textId="77777777" w:rsidR="006A1410" w:rsidRPr="006A1410" w:rsidRDefault="006A1410" w:rsidP="00B953E6">
      <w:pPr>
        <w:autoSpaceDE w:val="0"/>
        <w:autoSpaceDN w:val="0"/>
        <w:adjustRightInd w:val="0"/>
        <w:ind w:right="-432"/>
        <w:rPr>
          <w:rFonts w:ascii="Arial" w:hAnsi="Arial" w:cs="Arial"/>
          <w:lang w:val="de-DE"/>
        </w:rPr>
      </w:pPr>
    </w:p>
    <w:p w14:paraId="02656CC4" w14:textId="305635E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Hm. Ja, eine Familie mit Kindern, die dürfen hier immer wohnen (lacht). Ja, weil ich bin Kinderfanatiker, total, also da habe ich echt über die Jahre eine Macke, sage ich mal. Ich mag Kinder sehr gerne, die sind eben noch so unkompliziert und die sind eben verdammt ehrlich und heucheln nicht und weiß ich was, also das schreckt mich so an den Menschen so ab. Dass heutzutage die eben / na ja. Viel ist eben das Geld und viele versuchen immer nur ihren Vorteil zu sehen. Familie mit Kindern, ob groß oder klein, ist mir völlig wurst, die ganz kleinen liebe ich am meisten. Aber hier wohnen / also oben da die wohnen da, die sehe ich ja auch immer, sehe wie die alle wachsen, ach, herrlich! Da muss ich immer stehen bleiben, die könnten hier überall. Ich habe gesagt, wenn ich einen Lottogewinn habe, ich würde ein großes Haus kaufen und von überall Kinder adoptieren, das wäre so mein Ding, würde nicht Urlaub machen wollen, oder so, brauche ich gar nicht. Ich habe hier in dieser / besonders auch in diesem Kiez so viele ausländische Menschen kennengelernt, die haben mir so viel über ihre Länder erzählt, dass ich das Gefühl habe, da war ich schon überall. Und ich glaube, wenn ich so eine Hotelanlage oder so da, oder was </w:t>
      </w:r>
      <w:r w:rsidRPr="00B953E6">
        <w:rPr>
          <w:rFonts w:ascii="Arial" w:hAnsi="Arial" w:cs="Arial"/>
          <w:lang w:val="de-DE"/>
        </w:rPr>
        <w:lastRenderedPageBreak/>
        <w:t>weiß ich, ähm, na, da kriegst du ja nichts mit von dem Land, nicht wirklich, da müsste man dann schon richtig Geld investieren um durch das Land reisen zu können, um Menschen kennenzulernen. So viel Geld hatte ich nie, aber das ist nicht schlimm, also ich habe nichts versäumt im Leben, hm (bejahend). Die Male, die ich im Urlaub war im Ausland, die habe ich eben auch immer privat genutzt, also in einer Hotelanlage war ich einmal und, uah, gruselg. Ja.  #01:00:51-5#</w:t>
      </w:r>
    </w:p>
    <w:p w14:paraId="080A3FC6" w14:textId="77777777" w:rsidR="006A1410" w:rsidRPr="006A1410" w:rsidRDefault="006A1410" w:rsidP="00B953E6">
      <w:pPr>
        <w:autoSpaceDE w:val="0"/>
        <w:autoSpaceDN w:val="0"/>
        <w:adjustRightInd w:val="0"/>
        <w:ind w:right="-432"/>
        <w:rPr>
          <w:rFonts w:ascii="Arial" w:hAnsi="Arial" w:cs="Arial"/>
          <w:lang w:val="de-DE"/>
        </w:rPr>
      </w:pPr>
    </w:p>
    <w:p w14:paraId="0C3D34A0" w14:textId="6EE7618D"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I: Du hast gesagt, also du bist dann aus der </w:t>
      </w:r>
      <w:r w:rsidR="00B953E6">
        <w:rPr>
          <w:rFonts w:ascii="Arial" w:hAnsi="Arial" w:cs="Arial"/>
          <w:lang w:val="de-DE"/>
        </w:rPr>
        <w:t xml:space="preserve">[Straße] </w:t>
      </w:r>
      <w:r w:rsidRPr="00B953E6">
        <w:rPr>
          <w:rFonts w:ascii="Arial" w:hAnsi="Arial" w:cs="Arial"/>
          <w:lang w:val="de-DE"/>
        </w:rPr>
        <w:t>hierhin gezogen? //  #01:00:55-6#</w:t>
      </w:r>
    </w:p>
    <w:p w14:paraId="2318903F" w14:textId="77777777" w:rsidR="006A1410" w:rsidRPr="006A1410" w:rsidRDefault="006A1410" w:rsidP="00B953E6">
      <w:pPr>
        <w:autoSpaceDE w:val="0"/>
        <w:autoSpaceDN w:val="0"/>
        <w:adjustRightInd w:val="0"/>
        <w:ind w:right="-432"/>
        <w:rPr>
          <w:rFonts w:ascii="Arial" w:hAnsi="Arial" w:cs="Arial"/>
          <w:lang w:val="de-DE"/>
        </w:rPr>
      </w:pPr>
    </w:p>
    <w:p w14:paraId="006278F7" w14:textId="317DBC07"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Nee, in die </w:t>
      </w:r>
      <w:r w:rsidR="00B953E6">
        <w:rPr>
          <w:rFonts w:ascii="Arial" w:hAnsi="Arial" w:cs="Arial"/>
          <w:lang w:val="de-DE"/>
        </w:rPr>
        <w:t>[Straße]</w:t>
      </w:r>
      <w:r w:rsidRPr="00B953E6">
        <w:rPr>
          <w:rFonts w:ascii="Arial" w:hAnsi="Arial" w:cs="Arial"/>
          <w:lang w:val="de-DE"/>
        </w:rPr>
        <w:t>. In der</w:t>
      </w:r>
      <w:r w:rsidR="00B953E6">
        <w:rPr>
          <w:rFonts w:ascii="Arial" w:hAnsi="Arial" w:cs="Arial"/>
          <w:lang w:val="de-DE"/>
        </w:rPr>
        <w:t xml:space="preserve"> [Straße] </w:t>
      </w:r>
      <w:r w:rsidRPr="00B953E6">
        <w:rPr>
          <w:rFonts w:ascii="Arial" w:hAnsi="Arial" w:cs="Arial"/>
          <w:lang w:val="de-DE"/>
        </w:rPr>
        <w:t xml:space="preserve">habe ich / also praktisch gleich um die Ecke ist das gewesen, so. Die </w:t>
      </w:r>
      <w:r w:rsidR="00B953E6">
        <w:rPr>
          <w:rFonts w:ascii="Arial" w:hAnsi="Arial" w:cs="Arial"/>
          <w:lang w:val="de-DE"/>
        </w:rPr>
        <w:t>[Straße]</w:t>
      </w:r>
      <w:r w:rsidRPr="00B953E6">
        <w:rPr>
          <w:rFonts w:ascii="Arial" w:hAnsi="Arial" w:cs="Arial"/>
          <w:lang w:val="de-DE"/>
        </w:rPr>
        <w:t xml:space="preserve"> fängt ja gleich da am </w:t>
      </w:r>
      <w:r w:rsidR="00B953E6">
        <w:rPr>
          <w:rFonts w:ascii="Arial" w:hAnsi="Arial" w:cs="Arial"/>
          <w:lang w:val="de-DE"/>
        </w:rPr>
        <w:t xml:space="preserve">[Supermarkt] </w:t>
      </w:r>
      <w:r w:rsidRPr="00B953E6">
        <w:rPr>
          <w:rFonts w:ascii="Arial" w:hAnsi="Arial" w:cs="Arial"/>
          <w:lang w:val="de-DE"/>
        </w:rPr>
        <w:t>an und gleich im ersten Haus habe ich gewohnt, ja ja, hm (bejahend).  #01:01:06-6#</w:t>
      </w:r>
    </w:p>
    <w:p w14:paraId="5CC75187" w14:textId="77777777" w:rsidR="006A1410" w:rsidRPr="006A1410" w:rsidRDefault="006A1410" w:rsidP="00B953E6">
      <w:pPr>
        <w:autoSpaceDE w:val="0"/>
        <w:autoSpaceDN w:val="0"/>
        <w:adjustRightInd w:val="0"/>
        <w:ind w:right="-432"/>
        <w:rPr>
          <w:rFonts w:ascii="Arial" w:hAnsi="Arial" w:cs="Arial"/>
          <w:lang w:val="de-DE"/>
        </w:rPr>
      </w:pPr>
    </w:p>
    <w:p w14:paraId="658F91EB" w14:textId="6F2D552C"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kannst du mir was darüber erzählen, was den Ausschlag für dich gegeben hat für diese Wohnung? #01:01:11-4#</w:t>
      </w:r>
    </w:p>
    <w:p w14:paraId="4FDDBF7C" w14:textId="77777777" w:rsidR="006A1410" w:rsidRPr="006A1410" w:rsidRDefault="006A1410" w:rsidP="00B953E6">
      <w:pPr>
        <w:autoSpaceDE w:val="0"/>
        <w:autoSpaceDN w:val="0"/>
        <w:adjustRightInd w:val="0"/>
        <w:ind w:right="-432"/>
        <w:rPr>
          <w:rFonts w:ascii="Arial" w:hAnsi="Arial" w:cs="Arial"/>
          <w:lang w:val="de-DE"/>
        </w:rPr>
      </w:pPr>
    </w:p>
    <w:p w14:paraId="0907CD18" w14:textId="339B8BE4"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hm (bejahend)! Kann ich dir ganz genau sagen. Ähm, ich habe / bin dort vom einen Haus in das andere noch gezogen, also erst hatte ich eine kleine Zweiraumwohnung mit einem Durchgangszimmer, ähm, hat für mich und </w:t>
      </w:r>
      <w:r w:rsidR="00F661C9">
        <w:rPr>
          <w:rFonts w:ascii="Arial" w:hAnsi="Arial" w:cs="Arial"/>
          <w:lang w:val="de-DE"/>
        </w:rPr>
        <w:t>[mein Kind]</w:t>
      </w:r>
      <w:r w:rsidRPr="00B953E6">
        <w:rPr>
          <w:rFonts w:ascii="Arial" w:hAnsi="Arial" w:cs="Arial"/>
          <w:lang w:val="de-DE"/>
        </w:rPr>
        <w:t xml:space="preserve"> aber gereicht. Ähm, und da haben wir im ersten Stock nur / nein, Quatsch, da haben wir </w:t>
      </w:r>
      <w:r w:rsidR="00B953E6">
        <w:rPr>
          <w:rFonts w:ascii="Arial" w:hAnsi="Arial" w:cs="Arial"/>
          <w:lang w:val="de-DE"/>
        </w:rPr>
        <w:t xml:space="preserve">[Stockwerk] </w:t>
      </w:r>
      <w:r w:rsidRPr="00B953E6">
        <w:rPr>
          <w:rFonts w:ascii="Arial" w:hAnsi="Arial" w:cs="Arial"/>
          <w:lang w:val="de-DE"/>
        </w:rPr>
        <w:t xml:space="preserve">gewohnt, aber die Wohnung war eben besser als die in der </w:t>
      </w:r>
      <w:r w:rsidR="00B953E6">
        <w:rPr>
          <w:rFonts w:ascii="Arial" w:hAnsi="Arial" w:cs="Arial"/>
          <w:lang w:val="de-DE"/>
        </w:rPr>
        <w:t>[Straße]</w:t>
      </w:r>
      <w:r w:rsidRPr="00B953E6">
        <w:rPr>
          <w:rFonts w:ascii="Arial" w:hAnsi="Arial" w:cs="Arial"/>
          <w:lang w:val="de-DE"/>
        </w:rPr>
        <w:t xml:space="preserve">, weil da war eben nach wie vor Ofenheizung und so weiter. Und dann bin ich eben da in die </w:t>
      </w:r>
      <w:r w:rsidR="00B953E6">
        <w:rPr>
          <w:rFonts w:ascii="Arial" w:hAnsi="Arial" w:cs="Arial"/>
          <w:lang w:val="de-DE"/>
        </w:rPr>
        <w:t>[Straße]</w:t>
      </w:r>
      <w:r w:rsidRPr="00B953E6">
        <w:rPr>
          <w:rFonts w:ascii="Arial" w:hAnsi="Arial" w:cs="Arial"/>
          <w:lang w:val="de-DE"/>
        </w:rPr>
        <w:t xml:space="preserve"> gezogen und, ähm, dann habe ich damals von der Hausverwaltung da jemanden kennengelernt, wir waren über sechs Jahre irgendwie zusammen und wir haben zusammen eine Wohnung genommen, eine große, 80 Quadratmeter. So, und </w:t>
      </w:r>
      <w:r w:rsidR="00F661C9">
        <w:rPr>
          <w:rFonts w:ascii="Arial" w:hAnsi="Arial" w:cs="Arial"/>
          <w:lang w:val="de-DE"/>
        </w:rPr>
        <w:t>[mein Kind]</w:t>
      </w:r>
      <w:r w:rsidRPr="00B953E6">
        <w:rPr>
          <w:rFonts w:ascii="Arial" w:hAnsi="Arial" w:cs="Arial"/>
          <w:lang w:val="de-DE"/>
        </w:rPr>
        <w:t xml:space="preserve"> war dann nachher irgendwann in dem Alter, wo ich die Wohnung mir hätte nie leisten können. Also, ich konnte mir die so schon nicht leisten, ich habe immer Zuschüsse von irgendwo kriegen müssen, weil 700 Euro Miete mit einem Kind, kannst du dir vorstellen, was man eigentlich verdienen müsste und so viel habe ich nie verdient, irgendwie, dass ich mir das hätte locker leisten können. Und dann habe ich eben mich auf die Suche gemacht und, ähm, habe mir eben eine andere Wohnung gesucht und früher, kennst du das noch, dieses Wort Assum? Nicht? Mensch, das wäre für euer Projekt eigentlich auch eine gute Sache. Ähm, (...) das ist praktisch Sonntagstraße, </w:t>
      </w:r>
      <w:r w:rsidR="00B953E6">
        <w:rPr>
          <w:rFonts w:ascii="Arial" w:hAnsi="Arial" w:cs="Arial"/>
          <w:lang w:val="de-DE"/>
        </w:rPr>
        <w:t xml:space="preserve">[…] </w:t>
      </w:r>
      <w:r w:rsidRPr="00B953E6">
        <w:rPr>
          <w:rFonts w:ascii="Arial" w:hAnsi="Arial" w:cs="Arial"/>
          <w:lang w:val="de-DE"/>
        </w:rPr>
        <w:t xml:space="preserve">die / in diesem Block ist das drin auf der anderen Seite halt. Asum war immer für, ähm, Sozialwohnungen. Es gab ja immer viele Sozialprojekte in Friedrichshain und die haben sich eben immer um so günstige Wohnungen gekümmert. Da konnte man hingehen, man konnte, wie heißt das hier, die Jahresabrechnung von (...) kann man da, wenn man wenig Geld hat, sich keinen Anwalt leisten kann, dann kannst du da hingehen "Gucken Sie doch mal bitte drüber, ob hier die Abrechnung, ob das alles korrekt ist oder ob ich beschissen werde von Hausverwaltungen" und so weiter und so fort. Die waren so für, wie soll man das nennen, für Wohnungsbau in Friedrichshain, für so Sozialbau. Also um dir das kurz zu erklären, da / das Haus, in dem ich in der </w:t>
      </w:r>
      <w:r w:rsidR="00B953E6">
        <w:rPr>
          <w:rFonts w:ascii="Arial" w:hAnsi="Arial" w:cs="Arial"/>
          <w:lang w:val="de-DE"/>
        </w:rPr>
        <w:t>[Straße]</w:t>
      </w:r>
      <w:r w:rsidRPr="00B953E6">
        <w:rPr>
          <w:rFonts w:ascii="Arial" w:hAnsi="Arial" w:cs="Arial"/>
          <w:lang w:val="de-DE"/>
        </w:rPr>
        <w:t xml:space="preserve"> gewohnt habe, das zweite, nein, das erste Haus praktisch, das wo ich da ausgezogen bin, wurde das auch saniert. Und das war eine Hausverwaltung, ähm, die haben Horrorpreise, alles neu, und die Mieter sollten alle raus umgesetzt werden und weiß ich was. Und da hat mein Nachbar gewohnt, ein älterer Herr damals schon, und sozial schwach, kurz vor der Rente, Micky Mouse Rente, und so weiter und sofort, und da hat die Assum sich </w:t>
      </w:r>
      <w:r w:rsidR="00F661C9" w:rsidRPr="00B953E6">
        <w:rPr>
          <w:rFonts w:ascii="Arial" w:hAnsi="Arial" w:cs="Arial"/>
          <w:lang w:val="de-DE"/>
        </w:rPr>
        <w:t>hinter geklemmt</w:t>
      </w:r>
      <w:r w:rsidRPr="00B953E6">
        <w:rPr>
          <w:rFonts w:ascii="Arial" w:hAnsi="Arial" w:cs="Arial"/>
          <w:lang w:val="de-DE"/>
        </w:rPr>
        <w:t xml:space="preserve">, dass dieser Mann zwar </w:t>
      </w:r>
      <w:r w:rsidRPr="00B953E6">
        <w:rPr>
          <w:rFonts w:ascii="Arial" w:hAnsi="Arial" w:cs="Arial"/>
          <w:lang w:val="de-DE"/>
        </w:rPr>
        <w:lastRenderedPageBreak/>
        <w:t xml:space="preserve">umgesetzt wurde für die Umbauzeit und ist zurück in die Wohnung und hat keine Mieterhöhung gekriegt. Hatte aber auf einmal einen Balkon, hatte ein Bad mit Warmwasser, Heizung, alles, also traumhaft. Und ich glaube, der hat warm 250 Euro bezahlt für 52 Quadratmeter oder so. Wurde alles umgebaut, ich / da habe ich noch mit dem Ingenieur drüber, weil der wusste nicht so richtig, wie das umgebaut werden sollte. Und dann sprach der mich so an, "na, was denken Sie, wie sollte man das machen?" Ich sage, "ah, da habe genau eine Idee." Und so letztendlich wurde diese Wohnung so wirklich umgebaut, war toll, irgendwie. Und das war ein harter Kampf, weil natürlich, so ein Unternehmen will Geld verdienen und weiß ich was und will so einen Mieter nicht drin haben. Aber es war ein harter Kampf und wir haben es aber durchgesetzt gekriegt. Und da hat die Assum eben mitgearbeitet. A-S-S-U-M. Musst du mal, wenn du gehst, </w:t>
      </w:r>
      <w:r w:rsidR="00B953E6">
        <w:rPr>
          <w:rFonts w:ascii="Arial" w:hAnsi="Arial" w:cs="Arial"/>
          <w:lang w:val="de-DE"/>
        </w:rPr>
        <w:t>[Wegbeschreibung]</w:t>
      </w:r>
      <w:r w:rsidRPr="00B953E6">
        <w:rPr>
          <w:rFonts w:ascii="Arial" w:hAnsi="Arial" w:cs="Arial"/>
          <w:lang w:val="de-DE"/>
        </w:rPr>
        <w:t xml:space="preserve">. Also das ist hochinteressant, was die alles gemacht haben. Und ich habe damals noch / ich hatte einen WBS für eine neue Wohnung und, ähm, habe das einfach bei der Assum damals abgegeben und die haben dann für mich nach Wohnungen gesucht und da habe ich unter anderem diese Wohnungszuweisung bekommen. Und mir war damals gar nicht bewusst, so, heute sagt jeder, "ach, du wohnst im </w:t>
      </w:r>
      <w:r w:rsidR="00B953E6">
        <w:rPr>
          <w:rFonts w:ascii="Arial" w:hAnsi="Arial" w:cs="Arial"/>
          <w:lang w:val="de-DE"/>
        </w:rPr>
        <w:t>[Ortsangabe]</w:t>
      </w:r>
      <w:r w:rsidRPr="00B953E6">
        <w:rPr>
          <w:rFonts w:ascii="Arial" w:hAnsi="Arial" w:cs="Arial"/>
          <w:lang w:val="de-DE"/>
        </w:rPr>
        <w:t xml:space="preserve">, wie bist du denn an die Wohnung gekommen?" So, früher habe ich gedacht, na ja, guckst du mal die Wohnung, hier </w:t>
      </w:r>
      <w:r w:rsidR="00B953E6">
        <w:rPr>
          <w:rFonts w:ascii="Arial" w:hAnsi="Arial" w:cs="Arial"/>
          <w:lang w:val="de-DE"/>
        </w:rPr>
        <w:t>[Ortsangabe]</w:t>
      </w:r>
      <w:r w:rsidRPr="00B953E6">
        <w:rPr>
          <w:rFonts w:ascii="Arial" w:hAnsi="Arial" w:cs="Arial"/>
          <w:lang w:val="de-DE"/>
        </w:rPr>
        <w:t xml:space="preserve">, ja, sagt mir gar nichts, ne. Und bin dann hier her, hier hat eine junge Frau gewohnt, die ist Richtung </w:t>
      </w:r>
      <w:r w:rsidR="00B953E6">
        <w:rPr>
          <w:rFonts w:ascii="Arial" w:hAnsi="Arial" w:cs="Arial"/>
          <w:lang w:val="de-DE"/>
        </w:rPr>
        <w:t xml:space="preserve">[Straße] </w:t>
      </w:r>
      <w:r w:rsidRPr="00B953E6">
        <w:rPr>
          <w:rFonts w:ascii="Arial" w:hAnsi="Arial" w:cs="Arial"/>
          <w:lang w:val="de-DE"/>
        </w:rPr>
        <w:t>gezogen, da</w:t>
      </w:r>
      <w:r w:rsidR="00B953E6">
        <w:rPr>
          <w:rFonts w:ascii="Arial" w:hAnsi="Arial" w:cs="Arial"/>
          <w:lang w:val="de-DE"/>
        </w:rPr>
        <w:t xml:space="preserve"> [Straße]</w:t>
      </w:r>
      <w:r w:rsidRPr="00B953E6">
        <w:rPr>
          <w:rFonts w:ascii="Arial" w:hAnsi="Arial" w:cs="Arial"/>
          <w:lang w:val="de-DE"/>
        </w:rPr>
        <w:t xml:space="preserve">, und, ähm, die hat hier mit ihrer kleinen Tochter gelebt und ist eben hier raus und für mich war eben ausschlaggebend, dass ich eben eine kleinere Wohnung, weil ich wusste, </w:t>
      </w:r>
      <w:r w:rsidR="00BD6027">
        <w:rPr>
          <w:rFonts w:ascii="Arial" w:hAnsi="Arial" w:cs="Arial"/>
          <w:lang w:val="de-DE"/>
        </w:rPr>
        <w:t>[mein Kind]</w:t>
      </w:r>
      <w:r w:rsidRPr="00B953E6">
        <w:rPr>
          <w:rFonts w:ascii="Arial" w:hAnsi="Arial" w:cs="Arial"/>
          <w:lang w:val="de-DE"/>
        </w:rPr>
        <w:t xml:space="preserve"> wird irgendwann ausziehen, weil / in naher Zukunft und die große Wohnung, zwar kleine Zweiraumwohnung, Miete hat gepasst, alles hat gepasst und das war der Grund, warum ich eben da raus bin und hier in die Wohnung dann rein. Und hier möchte ich bleiben. Wenn es geht, ja. Genau. Die Assum. Damals gab es das noch, heute gibt es das nicht mehr, also da bei der Assum, die haben keine Wohnungen mehr, keine so / die sind alle voll. Und, ähm, hier ist auch, gibt es auch eine lange, lange Warteliste für dieses Projekt hier, diese Genossenschaft, ähm, wenn hier eine Wohnung frei wird oder so, da muss man jahrelang warten, die Genossenschaftsanteile (Handy klingelt und vibriert) schon vorher einzahlen am Besten, und so weiter und sofort. Und wenn dann hier jemand mal auszieht, dann kann hier auch die neu vermietet werden und die Mieten sind dann nicht extrem hoch oder irgendwas. Also es ist sehr sozial hier. Auch die Hausverwaltung, sehr nette Leute. In der </w:t>
      </w:r>
      <w:r w:rsidR="00B953E6">
        <w:rPr>
          <w:rFonts w:ascii="Arial" w:hAnsi="Arial" w:cs="Arial"/>
          <w:lang w:val="de-DE"/>
        </w:rPr>
        <w:t>[Straße]</w:t>
      </w:r>
      <w:r w:rsidRPr="00B953E6">
        <w:rPr>
          <w:rFonts w:ascii="Arial" w:hAnsi="Arial" w:cs="Arial"/>
          <w:lang w:val="de-DE"/>
        </w:rPr>
        <w:t xml:space="preserve">, der Hausverwalter, oh, da habe ich immer gedacht, der haut mir gleich mit seinem Krückstock eine über den Kopf, ganz unfreundlich und nur raffgierig, so kam der richtig rüber. Seine Tochter hat dann noch bei der Verwaltung mitgearbeitet, das war nicht schön. Da habe ich Alpträume gehabt, also und das ging mir die ersten paar Jahre, wenn ich hier an den Briefkasten gegangen bin und nur gesehen habe, Post von der Hausverwaltung, hat / ist mir kalt den Rücken runter gelaufen, ach du scheiße, ach du scheiße. Und hier ist nur nettes, ich kriege immer, jedes Jahr kriege ich Geld wieder, also und, wenn irgendwas ist, anrufen "Ja, na selbstverständlich kommen wir vorbei und machen Ihnen das oder jenes." Also, ganz toll, das finde ich sehr schön, nach dem Erlebnis da in der </w:t>
      </w:r>
      <w:r w:rsidR="00B953E6">
        <w:rPr>
          <w:rFonts w:ascii="Arial" w:hAnsi="Arial" w:cs="Arial"/>
          <w:lang w:val="de-DE"/>
        </w:rPr>
        <w:t>[Straße]</w:t>
      </w:r>
      <w:r w:rsidRPr="00B953E6">
        <w:rPr>
          <w:rFonts w:ascii="Arial" w:hAnsi="Arial" w:cs="Arial"/>
          <w:lang w:val="de-DE"/>
        </w:rPr>
        <w:t xml:space="preserve">. Buah. Die waren echt krass, hm (bejahend). Das war eben Privateigentum, da hat man das eben so am eigenen Leib zu spüren bekommen und ich musste damals vor Gericht, ich wurde vorgeladen, weil angebliche Mietschulden, wir hatten aber eben Miete einbehalten, alle im Haus, wegen Umbaumaßnahmen, das war so böse, so schlimm, so Lärm und weiß ich was alles und das ging über Jahre. Und </w:t>
      </w:r>
      <w:r w:rsidR="00BD6027" w:rsidRPr="00B953E6">
        <w:rPr>
          <w:rFonts w:ascii="Arial" w:hAnsi="Arial" w:cs="Arial"/>
          <w:lang w:val="de-DE"/>
        </w:rPr>
        <w:t>letztendlich</w:t>
      </w:r>
      <w:r w:rsidRPr="00B953E6">
        <w:rPr>
          <w:rFonts w:ascii="Arial" w:hAnsi="Arial" w:cs="Arial"/>
          <w:lang w:val="de-DE"/>
        </w:rPr>
        <w:t xml:space="preserve"> habe ich von der Richterin zu hören gekriegt </w:t>
      </w:r>
      <w:r w:rsidRPr="00B953E6">
        <w:rPr>
          <w:rFonts w:ascii="Arial" w:hAnsi="Arial" w:cs="Arial"/>
          <w:lang w:val="de-DE"/>
        </w:rPr>
        <w:lastRenderedPageBreak/>
        <w:t xml:space="preserve">"Na, Sie hätten doch wissen müssen, das Haus nebenan war doch uralt", also das war so ein gemeinsamer Innenhof, aber waren zwei ganz verschiedene Verwaltungen. Und die Verwaltung, wo ich dann drin gewohnt habe, die haben dann das Haus noch dazu gekauft. Wer soll das wissen? Ne, da kommt keiner zu mir und sagt: "Also, dass Sie bescheid wissen, wir kaufen das Haus dann da drüben, ne." Und, ähm, da wurde mir dann von der Richterin gesagt, "Na ja, da hätten Sie doch wissen müssen, so alt wie das Haus aussah, dass das irgendwann saniert wird, dann hätten Sie nicht da reinziehen dürfen in die neuere Wohnung." Okay, dachte ich, und meine ganzen Mieterprotokolle und weiß ich was, war alles, hat keinen Menschen interessiert. Und da habe ich das erste Mal den Glauben an diesen Staat verloren, an die Gerechtigkeit, sage ich mal. Und ich bin so die Jeanne d'Arc für Arme, sage ich immer. Weißt du. Ich kenne mich schon mit vielen sozialen Sachen aus, aber da bin ich echt an meine Grenze gekommen. Da hat mein Rechtsanwalt dann nur blöd gesagt: "Frau </w:t>
      </w:r>
      <w:r w:rsidR="00B953E6">
        <w:rPr>
          <w:rFonts w:ascii="Arial" w:hAnsi="Arial" w:cs="Arial"/>
          <w:lang w:val="de-DE"/>
        </w:rPr>
        <w:t>[Name]</w:t>
      </w:r>
      <w:r w:rsidRPr="00B953E6">
        <w:rPr>
          <w:rFonts w:ascii="Arial" w:hAnsi="Arial" w:cs="Arial"/>
          <w:lang w:val="de-DE"/>
        </w:rPr>
        <w:t xml:space="preserve">, bleiben Sie ruhig, bleiben Sie ruhig. Bleiben Sie ruhig, sagen Sie jetzt nichts, dann kriegen Sie noch eine Strafe", weil ich hätte da über den Tisch springen können. Ich fand das unmöglich. Und das war eben eine reine Geldsache, hunterprozentig. Das war absolut, hatte nur mit Geld zu tun. Herr Dr. </w:t>
      </w:r>
      <w:r w:rsidR="00B953E6">
        <w:rPr>
          <w:rFonts w:ascii="Arial" w:hAnsi="Arial" w:cs="Arial"/>
          <w:lang w:val="de-DE"/>
        </w:rPr>
        <w:t xml:space="preserve">[Name] </w:t>
      </w:r>
      <w:r w:rsidRPr="00B953E6">
        <w:rPr>
          <w:rFonts w:ascii="Arial" w:hAnsi="Arial" w:cs="Arial"/>
          <w:lang w:val="de-DE"/>
        </w:rPr>
        <w:t xml:space="preserve">nicht der </w:t>
      </w:r>
      <w:r w:rsidR="00B953E6">
        <w:rPr>
          <w:rFonts w:ascii="Arial" w:hAnsi="Arial" w:cs="Arial"/>
          <w:lang w:val="de-DE"/>
        </w:rPr>
        <w:t xml:space="preserve">[Name] </w:t>
      </w:r>
      <w:r w:rsidRPr="00B953E6">
        <w:rPr>
          <w:rFonts w:ascii="Arial" w:hAnsi="Arial" w:cs="Arial"/>
          <w:lang w:val="de-DE"/>
        </w:rPr>
        <w:t xml:space="preserve">hier, dieser komische, sondern, ähm, das ist der Besitzer der </w:t>
      </w:r>
      <w:r w:rsidR="00B953E6">
        <w:rPr>
          <w:rFonts w:ascii="Arial" w:hAnsi="Arial" w:cs="Arial"/>
          <w:lang w:val="de-DE"/>
        </w:rPr>
        <w:t xml:space="preserve">[Unternehmen] </w:t>
      </w:r>
      <w:r w:rsidRPr="00B953E6">
        <w:rPr>
          <w:rFonts w:ascii="Arial" w:hAnsi="Arial" w:cs="Arial"/>
          <w:lang w:val="de-DE"/>
        </w:rPr>
        <w:t xml:space="preserve">und denen gehörte dieses Haus. Und da hat man gemerkt, da stand Geld hinter, also, und da warst du als Mensch, pff, völlig unwichtig. Und das / damit, mit sowas kann ich null umgehen, gar nicht. Und das wird aber hier früher oder später kommen (Handy klingelt und vibriert kurz), definitiv, das merkt man ja jetzt schon. Ich meine, die </w:t>
      </w:r>
      <w:r w:rsidR="00B953E6">
        <w:rPr>
          <w:rFonts w:ascii="Arial" w:hAnsi="Arial" w:cs="Arial"/>
          <w:lang w:val="de-DE"/>
        </w:rPr>
        <w:t xml:space="preserve">[Mobilfunkanbieter] </w:t>
      </w:r>
      <w:r w:rsidRPr="00B953E6">
        <w:rPr>
          <w:rFonts w:ascii="Arial" w:hAnsi="Arial" w:cs="Arial"/>
          <w:lang w:val="de-DE"/>
        </w:rPr>
        <w:t xml:space="preserve">und was alles darum herum gebaut wurde, und so, das ist schon Macht. (...) Reichtum. Definitiv, das muss man sich leisten können um da hinzugehen, ob in die </w:t>
      </w:r>
      <w:r w:rsidR="00B953E6">
        <w:rPr>
          <w:rFonts w:ascii="Arial" w:hAnsi="Arial" w:cs="Arial"/>
          <w:lang w:val="de-DE"/>
        </w:rPr>
        <w:t xml:space="preserve">[Mobilfunkanbieter] </w:t>
      </w:r>
      <w:r w:rsidRPr="00B953E6">
        <w:rPr>
          <w:rFonts w:ascii="Arial" w:hAnsi="Arial" w:cs="Arial"/>
          <w:lang w:val="de-DE"/>
        </w:rPr>
        <w:t>oder Shoppingcenter oder in das Kino, oder was es da noch alles gibt. Da muss man Geld haben. Und wenn du kein Geld hast, bist du nichts, gar nichts. Na ja. So ist das.  #01:10:42-2#</w:t>
      </w:r>
    </w:p>
    <w:p w14:paraId="0B53CB6B" w14:textId="77777777" w:rsidR="006A1410" w:rsidRPr="006A1410" w:rsidRDefault="006A1410" w:rsidP="00B953E6">
      <w:pPr>
        <w:autoSpaceDE w:val="0"/>
        <w:autoSpaceDN w:val="0"/>
        <w:adjustRightInd w:val="0"/>
        <w:ind w:right="-432"/>
        <w:rPr>
          <w:rFonts w:ascii="Arial" w:hAnsi="Arial" w:cs="Arial"/>
          <w:lang w:val="de-DE"/>
        </w:rPr>
      </w:pPr>
    </w:p>
    <w:p w14:paraId="28AF761B" w14:textId="34165F70"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Ist aus deiner Sicht die Miete, die du für deine Wohnung hier bezahlst, findes du das angemessen? #01:10:46-8#</w:t>
      </w:r>
    </w:p>
    <w:p w14:paraId="6E52A00E" w14:textId="77777777" w:rsidR="006A1410" w:rsidRPr="006A1410" w:rsidRDefault="006A1410" w:rsidP="00B953E6">
      <w:pPr>
        <w:autoSpaceDE w:val="0"/>
        <w:autoSpaceDN w:val="0"/>
        <w:adjustRightInd w:val="0"/>
        <w:ind w:right="-432"/>
        <w:rPr>
          <w:rFonts w:ascii="Arial" w:hAnsi="Arial" w:cs="Arial"/>
          <w:lang w:val="de-DE"/>
        </w:rPr>
      </w:pPr>
    </w:p>
    <w:p w14:paraId="72D32667" w14:textId="57594CEA"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Ja! Also jetzt zu den heutigen Verhältnissen auf jeden Fall. 400 Euro, ich meine, wer zahlt für über sechzig / selbst ein Freund von mir, der hat hier um die Ecke gewohnt, leider, leider, leider, der ist letztes Jahr verstorben, der war so alt wie ich. Der musste hier wegziehen wegen einer ganz anderen Sache. Keine Mietschulden oder so, aber, ähm, der musste hier rausziehen und der hat in </w:t>
      </w:r>
      <w:r w:rsidR="00B953E6">
        <w:rPr>
          <w:rFonts w:ascii="Arial" w:hAnsi="Arial" w:cs="Arial"/>
          <w:lang w:val="de-DE"/>
        </w:rPr>
        <w:t>[Stadtteil]</w:t>
      </w:r>
      <w:r w:rsidRPr="00B953E6">
        <w:rPr>
          <w:rFonts w:ascii="Arial" w:hAnsi="Arial" w:cs="Arial"/>
          <w:lang w:val="de-DE"/>
        </w:rPr>
        <w:t xml:space="preserve"> gewohnt. Der hat mehr Miete bezahlt als ich hier. Und das muss man sich schon mal überlegen. </w:t>
      </w:r>
      <w:r w:rsidR="00B953E6">
        <w:rPr>
          <w:rFonts w:ascii="Arial" w:hAnsi="Arial" w:cs="Arial"/>
          <w:lang w:val="de-DE"/>
        </w:rPr>
        <w:t>[Stadtteil]</w:t>
      </w:r>
      <w:r w:rsidRPr="00B953E6">
        <w:rPr>
          <w:rFonts w:ascii="Arial" w:hAnsi="Arial" w:cs="Arial"/>
          <w:lang w:val="de-DE"/>
        </w:rPr>
        <w:t xml:space="preserve"> hieß ja vor ein paar Jahren noch: Na ja, dann musst du eben nach </w:t>
      </w:r>
      <w:r w:rsidR="00B953E6">
        <w:rPr>
          <w:rFonts w:ascii="Arial" w:hAnsi="Arial" w:cs="Arial"/>
          <w:lang w:val="de-DE"/>
        </w:rPr>
        <w:t>[Stadtteil]</w:t>
      </w:r>
      <w:r w:rsidRPr="00B953E6">
        <w:rPr>
          <w:rFonts w:ascii="Arial" w:hAnsi="Arial" w:cs="Arial"/>
          <w:lang w:val="de-DE"/>
        </w:rPr>
        <w:t xml:space="preserve"> ziehen, da sind die Wohnungen billiger. Natürlich sind sie ein bisschen billiger, aber ich möchte in so einem Neubau nicht / niemals wohnen müssen. Also das ist für mich der absolute Horror da in so einem Elfgeschosser am besten noch, das ist ja mega anonym. Und, ähm, der hat (...) nicht mal so viel Quadratmeter gehabt wie ich hier, nee. Der hatte ein Micky Mouse Bad, eine Micky Mouse Küche und zwei Zimmer, die waren okay und einen kleinen Flur. Riesen Balkon hatte er allerdings, der ist mir hier leider verwehrt, das wäre so noch das I-Tüpfelchen für meine Wohnung. Aber gut, man kann nicht alles haben im Leben und, ähm, ja. (...) Der hat mehr Miete bezahlt als ich hier. Also das ist schon heftig. Von daher finde ich, wenn sich das nicht mega / also ich habe vor </w:t>
      </w:r>
      <w:r w:rsidR="00B953E6">
        <w:rPr>
          <w:rFonts w:ascii="Arial" w:hAnsi="Arial" w:cs="Arial"/>
          <w:lang w:val="de-DE"/>
        </w:rPr>
        <w:t xml:space="preserve">[10-20] </w:t>
      </w:r>
      <w:r w:rsidRPr="00B953E6">
        <w:rPr>
          <w:rFonts w:ascii="Arial" w:hAnsi="Arial" w:cs="Arial"/>
          <w:lang w:val="de-DE"/>
        </w:rPr>
        <w:t xml:space="preserve">Jahren, glaube, angefangen / oh, ich will jetzt nicht lügen, aber ich glaube 390 Euro. Dann kannst du / dann siehst du wie sie immer </w:t>
      </w:r>
      <w:r w:rsidRPr="00B953E6">
        <w:rPr>
          <w:rFonts w:ascii="Arial" w:hAnsi="Arial" w:cs="Arial"/>
          <w:lang w:val="de-DE"/>
        </w:rPr>
        <w:lastRenderedPageBreak/>
        <w:t xml:space="preserve">wieder meine Betriebskosten / letzendlich habe ich eben immer weniger bezahlt. Zwar sind auch hier / haben wir ja alle drei Jahre immer zwanzig Prozent oder irgendwas, eine kleine Mieterhöhung gehabt. Aber siehst du, in </w:t>
      </w:r>
      <w:r w:rsidR="00B953E6">
        <w:rPr>
          <w:rFonts w:ascii="Arial" w:hAnsi="Arial" w:cs="Arial"/>
          <w:lang w:val="de-DE"/>
        </w:rPr>
        <w:t>[den]</w:t>
      </w:r>
      <w:r w:rsidRPr="00B953E6">
        <w:rPr>
          <w:rFonts w:ascii="Arial" w:hAnsi="Arial" w:cs="Arial"/>
          <w:lang w:val="de-DE"/>
        </w:rPr>
        <w:t xml:space="preserve"> Jahren habe ich jetzt vierzig Euro mehr (Telefon klingelt). Entschuldige bitte. (Telefongespräch wird entgegen genommen. Für Interview irrelevante Inhalte) #01:13:42-7#</w:t>
      </w:r>
    </w:p>
    <w:p w14:paraId="29753E39" w14:textId="77777777" w:rsidR="006A1410" w:rsidRPr="006A1410" w:rsidRDefault="006A1410" w:rsidP="00B953E6">
      <w:pPr>
        <w:autoSpaceDE w:val="0"/>
        <w:autoSpaceDN w:val="0"/>
        <w:adjustRightInd w:val="0"/>
        <w:ind w:right="-432"/>
        <w:rPr>
          <w:rFonts w:ascii="Arial" w:hAnsi="Arial" w:cs="Arial"/>
          <w:lang w:val="de-DE"/>
        </w:rPr>
      </w:pPr>
    </w:p>
    <w:p w14:paraId="11E0CD7A" w14:textId="35821D9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Du hast schon gesagt, also so ein Balkon wäre noch das I-Tüpfelchen. Kannst du mir etwas darüber erzählen, was du für dich brauchst, um dich in einer Wohnung wohlzufühlen? #01:13:52-0#</w:t>
      </w:r>
    </w:p>
    <w:p w14:paraId="783780B5" w14:textId="77777777" w:rsidR="006A1410" w:rsidRPr="006A1410" w:rsidRDefault="006A1410" w:rsidP="00B953E6">
      <w:pPr>
        <w:autoSpaceDE w:val="0"/>
        <w:autoSpaceDN w:val="0"/>
        <w:adjustRightInd w:val="0"/>
        <w:ind w:right="-432"/>
        <w:rPr>
          <w:rFonts w:ascii="Arial" w:hAnsi="Arial" w:cs="Arial"/>
          <w:lang w:val="de-DE"/>
        </w:rPr>
      </w:pPr>
    </w:p>
    <w:p w14:paraId="04519339" w14:textId="01E8F2F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Hmm. (...) Platz, (...) Licht, (...) Ruhe (...) und ein Fernseher. (...) Ich / Dadurch, dass ich eben so viel zu Hause bin / ich gucke nun nicht (Telefon klingelt). Gibt's doch gar nicht. (Telefongespräch wird </w:t>
      </w:r>
      <w:r w:rsidR="00BD6027" w:rsidRPr="00B953E6">
        <w:rPr>
          <w:rFonts w:ascii="Arial" w:hAnsi="Arial" w:cs="Arial"/>
          <w:lang w:val="de-DE"/>
        </w:rPr>
        <w:t>entgegengenommen</w:t>
      </w:r>
      <w:r w:rsidRPr="00B953E6">
        <w:rPr>
          <w:rFonts w:ascii="Arial" w:hAnsi="Arial" w:cs="Arial"/>
          <w:lang w:val="de-DE"/>
        </w:rPr>
        <w:t>. Für Interview irrelevante Inhalte) Eine türkische Frau, die haben das leider Gottes immer wieder drauf. Argh. Ich bin kein Ausländerfeind, überhaupt nicht. Aber türkische Frauen nehmen sich ganz schön viele Rechte hier raus. Also mittlerweile. Wenn ich in einen türkischen Laden gehe, schubsen die mich zur Seite. Und das ist respektlos ohne Ende, und das mag ich nicht, sowas. Punkt. So. (lacht). Entschuldigung.  #01:15:31-8#</w:t>
      </w:r>
    </w:p>
    <w:p w14:paraId="4889A1BC" w14:textId="77777777" w:rsidR="006A1410" w:rsidRPr="006A1410" w:rsidRDefault="006A1410" w:rsidP="00B953E6">
      <w:pPr>
        <w:autoSpaceDE w:val="0"/>
        <w:autoSpaceDN w:val="0"/>
        <w:adjustRightInd w:val="0"/>
        <w:ind w:right="-432"/>
        <w:rPr>
          <w:rFonts w:ascii="Arial" w:hAnsi="Arial" w:cs="Arial"/>
          <w:lang w:val="de-DE"/>
        </w:rPr>
      </w:pPr>
    </w:p>
    <w:p w14:paraId="630E93B1" w14:textId="63AD0DAF"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Genau, wir waren bei der Frage, was du für dich brauchst um dich in deiner Wohnung wohlzufühlen. // #01:15:34-7#</w:t>
      </w:r>
    </w:p>
    <w:p w14:paraId="4144EACE" w14:textId="77777777" w:rsidR="006A1410" w:rsidRPr="006A1410" w:rsidRDefault="006A1410" w:rsidP="00B953E6">
      <w:pPr>
        <w:autoSpaceDE w:val="0"/>
        <w:autoSpaceDN w:val="0"/>
        <w:adjustRightInd w:val="0"/>
        <w:ind w:right="-432"/>
        <w:rPr>
          <w:rFonts w:ascii="Arial" w:hAnsi="Arial" w:cs="Arial"/>
          <w:lang w:val="de-DE"/>
        </w:rPr>
      </w:pPr>
    </w:p>
    <w:p w14:paraId="0BF0C432" w14:textId="01CEAFC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Ja, wie gesagt, also ein bisschen Platz brauche ich schon in meiner Wohnung. Ja, klar, manchmal würde mir wahrscheinlich auch ein Zimmer reichen, aber wenn mein Freund eben da ist, dann ist schon schön, wenn man zwei Zimmer hat, weil der muss eben früh, sehr früh aufstehen. Wenn mein Enkel kommt, sind zwei Zimmer eben toll. Aber im Prinzip würde mir ein Zimmer reichen, sage ich jetzt mal. Es ist natürlich von großem Vorteil, wenn man zwei Zimmer hat. Abends rauche ich eben auch gerne mal und, ja, das mag ich absolut nicht im Schlafzimmer oder so, ne. Ein Bad, Warmwasser natürlich sowas, eine Heizung, das gehört ja so zum normalen Leben dazu (...) für mich. Und, ja ansonsten, ein bisschen Licht hat man mir auch weggenommen durch das Haus jetzt hier, aber gut, ist jetzt nicht mega dunkel. Ich habe schon in anderen Wohnungen gewohnt, da war es total duster. Und, ja, viel mehr brauche ich nicht. Ich gucke gerne wissenschaftliche Sendungen, Tiersendungen, sowas und deswegen sage ich, also ich möchte das nicht alles über einen Computer gucken. Ich habe Netzflix, wenn </w:t>
      </w:r>
      <w:r w:rsidR="00BD6027">
        <w:rPr>
          <w:rFonts w:ascii="Arial" w:hAnsi="Arial" w:cs="Arial"/>
          <w:lang w:val="de-DE"/>
        </w:rPr>
        <w:t>[mein Verwandter]</w:t>
      </w:r>
      <w:r w:rsidRPr="00B953E6">
        <w:rPr>
          <w:rFonts w:ascii="Arial" w:hAnsi="Arial" w:cs="Arial"/>
          <w:lang w:val="de-DE"/>
        </w:rPr>
        <w:t xml:space="preserve"> mal kommt und so. Deswegen ist mir mittlerweile ein Fernseher wichtig. Früher auch nicht so, aber mittlerweile schon. Ja. Ansonsten brauche ich nicht viel, also ich bin eigentlich ziemlich einfach gestrickt, sage ich mal, um glücklich zu sein. Nette Menschen um mich herum, das brauche ich, ja. Sonst nichts weiter. #01:17:12-4#</w:t>
      </w:r>
    </w:p>
    <w:p w14:paraId="2EA36019" w14:textId="77777777" w:rsidR="006A1410" w:rsidRPr="006A1410" w:rsidRDefault="006A1410" w:rsidP="00B953E6">
      <w:pPr>
        <w:autoSpaceDE w:val="0"/>
        <w:autoSpaceDN w:val="0"/>
        <w:adjustRightInd w:val="0"/>
        <w:ind w:right="-432"/>
        <w:rPr>
          <w:rFonts w:ascii="Arial" w:hAnsi="Arial" w:cs="Arial"/>
          <w:lang w:val="de-DE"/>
        </w:rPr>
      </w:pPr>
    </w:p>
    <w:p w14:paraId="4CAA5FD2" w14:textId="5327D058"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ähm, wenn du dir jetzt sowas wie eine Wunschwohnung aussuchen könntest, wie sähe sowas aus? #01:17:21-5#</w:t>
      </w:r>
    </w:p>
    <w:p w14:paraId="3F2AD2BB" w14:textId="77777777" w:rsidR="006A1410" w:rsidRPr="006A1410" w:rsidRDefault="006A1410" w:rsidP="00B953E6">
      <w:pPr>
        <w:autoSpaceDE w:val="0"/>
        <w:autoSpaceDN w:val="0"/>
        <w:adjustRightInd w:val="0"/>
        <w:ind w:right="-432"/>
        <w:rPr>
          <w:rFonts w:ascii="Arial" w:hAnsi="Arial" w:cs="Arial"/>
          <w:lang w:val="de-DE"/>
        </w:rPr>
      </w:pPr>
    </w:p>
    <w:p w14:paraId="68E328CC" w14:textId="6BF20D40"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Oh! Das ist ja jetzt eine schwierige Frage. Na ja, so wie meine, kann ich eigentlich nur sagen. Also, über sowas habe ich noch nie nachgedacht. Na klar, ich hätte vielleicht eine schönere Küche, eine größere Küche, wo ich in der Mitte einen Platz habe, wo man dann </w:t>
      </w:r>
      <w:r w:rsidRPr="00B953E6">
        <w:rPr>
          <w:rFonts w:ascii="Arial" w:hAnsi="Arial" w:cs="Arial"/>
          <w:lang w:val="de-DE"/>
        </w:rPr>
        <w:lastRenderedPageBreak/>
        <w:t xml:space="preserve">kochen kann. Vielleicht habe ich dann wieder mehr Lust zum Kochen. Aber ich habe eben mein Leben lang für </w:t>
      </w:r>
      <w:r w:rsidR="00B457AA">
        <w:rPr>
          <w:rFonts w:ascii="Arial" w:hAnsi="Arial" w:cs="Arial"/>
          <w:lang w:val="de-DE"/>
        </w:rPr>
        <w:t>[mein Kind]</w:t>
      </w:r>
      <w:r w:rsidRPr="00B953E6">
        <w:rPr>
          <w:rFonts w:ascii="Arial" w:hAnsi="Arial" w:cs="Arial"/>
          <w:lang w:val="de-DE"/>
        </w:rPr>
        <w:t xml:space="preserve"> immer gekocht und weiß ich was mit Leidenschaft und ich koche eigentlich auch gerne, aber, och, jetzt mittlerweile, so wenn ich alleine hier bin, wenn mein Freund kommt, na klar, dann koche ich auch was. Aber so eine coole Küche, so eine etwas größere Wohnküche so, das könnte ich mir schon noch vorstellen. Ansonsten die beiden Zimmer, die sind ungefähr identisch von der Größe her, reicht für mich völlig aus, ich brauche keinen Palast, um Gottes Willen, eher noch kleiner. Würde ich mich schon, weil wenn ich daran denke, wie manche andere Menschen wohnen, besonders aus anderen Ländern in so einer Wohnung, wo sechs, sieben Leute wohnen, ne, und das wäre denen auch noch völlig ausreichend. Also ich wohne schon / also ich behaupte, ich wohne eigentlich schon ziemlich im Luxus. Also wir Europäer sind ja sowieso alle total verwöhnt. Wir wissen gar nicht, wie das ist kein Dach über dem Kopf zu haben, oder zehn Personen in einem Raum, oder sowas, ne. Also da sind wir schon sehr verwöhnt. Aber das ist nunmal so, wir leben nunmal hier und ich bin hier geboren und fertig. Bist du müde? // #01:18:49-5#</w:t>
      </w:r>
    </w:p>
    <w:p w14:paraId="6DA10448" w14:textId="77777777" w:rsidR="006A1410" w:rsidRPr="006A1410" w:rsidRDefault="006A1410" w:rsidP="00B953E6">
      <w:pPr>
        <w:autoSpaceDE w:val="0"/>
        <w:autoSpaceDN w:val="0"/>
        <w:adjustRightInd w:val="0"/>
        <w:ind w:right="-432"/>
        <w:rPr>
          <w:rFonts w:ascii="Arial" w:hAnsi="Arial" w:cs="Arial"/>
          <w:lang w:val="de-DE"/>
        </w:rPr>
      </w:pPr>
    </w:p>
    <w:p w14:paraId="552E26C1" w14:textId="633A6C88"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 Nein, alles gut. // #01:18:51-8#</w:t>
      </w:r>
    </w:p>
    <w:p w14:paraId="6691A9D4" w14:textId="77777777" w:rsidR="006A1410" w:rsidRPr="006A1410" w:rsidRDefault="006A1410" w:rsidP="00B953E6">
      <w:pPr>
        <w:autoSpaceDE w:val="0"/>
        <w:autoSpaceDN w:val="0"/>
        <w:adjustRightInd w:val="0"/>
        <w:ind w:right="-432"/>
        <w:rPr>
          <w:rFonts w:ascii="Arial" w:hAnsi="Arial" w:cs="Arial"/>
          <w:lang w:val="de-DE"/>
        </w:rPr>
      </w:pPr>
    </w:p>
    <w:p w14:paraId="7D2D238C" w14:textId="66173748"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Aber ich mache dich nicht müde, ne? (lacht) // #01:18:51-8#</w:t>
      </w:r>
    </w:p>
    <w:p w14:paraId="47B9A387" w14:textId="77777777" w:rsidR="006A1410" w:rsidRPr="006A1410" w:rsidRDefault="006A1410" w:rsidP="00B953E6">
      <w:pPr>
        <w:autoSpaceDE w:val="0"/>
        <w:autoSpaceDN w:val="0"/>
        <w:adjustRightInd w:val="0"/>
        <w:ind w:right="-432"/>
        <w:rPr>
          <w:rFonts w:ascii="Arial" w:hAnsi="Arial" w:cs="Arial"/>
          <w:lang w:val="de-DE"/>
        </w:rPr>
      </w:pPr>
    </w:p>
    <w:p w14:paraId="37C33AA6" w14:textId="4B153FB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 Nee, nee. (unv., #01:18:51-9#) // #01:18:53-6#</w:t>
      </w:r>
    </w:p>
    <w:p w14:paraId="57ADCC84" w14:textId="77777777" w:rsidR="006A1410" w:rsidRPr="006A1410" w:rsidRDefault="006A1410" w:rsidP="00B953E6">
      <w:pPr>
        <w:autoSpaceDE w:val="0"/>
        <w:autoSpaceDN w:val="0"/>
        <w:adjustRightInd w:val="0"/>
        <w:ind w:right="-432"/>
        <w:rPr>
          <w:rFonts w:ascii="Arial" w:hAnsi="Arial" w:cs="Arial"/>
          <w:lang w:val="de-DE"/>
        </w:rPr>
      </w:pPr>
    </w:p>
    <w:p w14:paraId="418BD878" w14:textId="79B3F57D"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Alles gut. Alles gut. (lacht) Musst du oft so 'ne Gespräche führen am Tag? #01:19:01-3#</w:t>
      </w:r>
    </w:p>
    <w:p w14:paraId="2CFC3861" w14:textId="77777777" w:rsidR="006A1410" w:rsidRPr="006A1410" w:rsidRDefault="006A1410" w:rsidP="00B953E6">
      <w:pPr>
        <w:autoSpaceDE w:val="0"/>
        <w:autoSpaceDN w:val="0"/>
        <w:adjustRightInd w:val="0"/>
        <w:ind w:right="-432"/>
        <w:rPr>
          <w:rFonts w:ascii="Arial" w:hAnsi="Arial" w:cs="Arial"/>
          <w:lang w:val="de-DE"/>
        </w:rPr>
      </w:pPr>
    </w:p>
    <w:p w14:paraId="630BB156" w14:textId="6217F381"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Na ja, also es ist so schon relativ regelmäßig. #01:19:04-4#</w:t>
      </w:r>
    </w:p>
    <w:p w14:paraId="529F10C0" w14:textId="77777777" w:rsidR="006A1410" w:rsidRPr="006A1410" w:rsidRDefault="006A1410" w:rsidP="00B953E6">
      <w:pPr>
        <w:autoSpaceDE w:val="0"/>
        <w:autoSpaceDN w:val="0"/>
        <w:adjustRightInd w:val="0"/>
        <w:ind w:right="-432"/>
        <w:rPr>
          <w:rFonts w:ascii="Arial" w:hAnsi="Arial" w:cs="Arial"/>
          <w:lang w:val="de-DE"/>
        </w:rPr>
      </w:pPr>
    </w:p>
    <w:p w14:paraId="3B526DCB" w14:textId="40E93DA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Ja. Aber ist auch interessant, oder? #01:19:06-9#</w:t>
      </w:r>
    </w:p>
    <w:p w14:paraId="644AC8A1" w14:textId="77777777" w:rsidR="006A1410" w:rsidRPr="006A1410" w:rsidRDefault="006A1410" w:rsidP="00B953E6">
      <w:pPr>
        <w:autoSpaceDE w:val="0"/>
        <w:autoSpaceDN w:val="0"/>
        <w:adjustRightInd w:val="0"/>
        <w:ind w:right="-432"/>
        <w:rPr>
          <w:rFonts w:ascii="Arial" w:hAnsi="Arial" w:cs="Arial"/>
          <w:lang w:val="de-DE"/>
        </w:rPr>
      </w:pPr>
    </w:p>
    <w:p w14:paraId="23FFB80F" w14:textId="28FDA0E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Spannend, also // #01:19:07-8#</w:t>
      </w:r>
    </w:p>
    <w:p w14:paraId="2444DCAF" w14:textId="77777777" w:rsidR="006A1410" w:rsidRPr="006A1410" w:rsidRDefault="006A1410" w:rsidP="00B953E6">
      <w:pPr>
        <w:autoSpaceDE w:val="0"/>
        <w:autoSpaceDN w:val="0"/>
        <w:adjustRightInd w:val="0"/>
        <w:ind w:right="-432"/>
        <w:rPr>
          <w:rFonts w:ascii="Arial" w:hAnsi="Arial" w:cs="Arial"/>
          <w:lang w:val="de-DE"/>
        </w:rPr>
      </w:pPr>
    </w:p>
    <w:p w14:paraId="00D2F920" w14:textId="5EF9F00E"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Das glaube ich, das glaube ich (lacht). Schön. #01:19:11-7#</w:t>
      </w:r>
    </w:p>
    <w:p w14:paraId="38ABE20B" w14:textId="77777777" w:rsidR="006A1410" w:rsidRPr="006A1410" w:rsidRDefault="006A1410" w:rsidP="00B953E6">
      <w:pPr>
        <w:autoSpaceDE w:val="0"/>
        <w:autoSpaceDN w:val="0"/>
        <w:adjustRightInd w:val="0"/>
        <w:ind w:right="-432"/>
        <w:rPr>
          <w:rFonts w:ascii="Arial" w:hAnsi="Arial" w:cs="Arial"/>
          <w:lang w:val="de-DE"/>
        </w:rPr>
      </w:pPr>
    </w:p>
    <w:p w14:paraId="350B9A49" w14:textId="5410E091"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Lädst du Gäste zu dir ein? #01:19:15-6#</w:t>
      </w:r>
    </w:p>
    <w:p w14:paraId="192AC31B" w14:textId="77777777" w:rsidR="006A1410" w:rsidRPr="006A1410" w:rsidRDefault="006A1410" w:rsidP="00B953E6">
      <w:pPr>
        <w:autoSpaceDE w:val="0"/>
        <w:autoSpaceDN w:val="0"/>
        <w:adjustRightInd w:val="0"/>
        <w:ind w:right="-432"/>
        <w:rPr>
          <w:rFonts w:ascii="Arial" w:hAnsi="Arial" w:cs="Arial"/>
          <w:lang w:val="de-DE"/>
        </w:rPr>
      </w:pPr>
    </w:p>
    <w:p w14:paraId="188B9B75" w14:textId="2E036C3D"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Selten. (...) Früher war es ganz, ganz oft. Ich hatte viele, viele Bekannte, Freunde, aber durch meine Krankheit / ich habe auch vor ein paar Jahren einen dollen Zusammenbruch gehabt und da haben sich Freunde, wirklich enge Freunde / nach dreißig Jahren haben sie dann ihr wahres Gesicht gezeigt, konnten gar nicht damit umgehen, sind mir so doof gekommen, dass ich denen wirklich die Freundschaft gekündigt habe. Und, ja, heute kommen nicht mehr so viele Leute. Also das habe ich einfach abgelegt. Wie gesagt, das ist meine Insel hier, so. Ich habe mir meine Insel geschaffen und wenn ich jemanden sehen will, gehe ich raus. Natürlich lade ich auch Leute ein und es kommen auch Leute mich besuchen, aber es ist lange, lange, lange nicht mehr so wie früher. hm (bejahend). #01:20:03-4#</w:t>
      </w:r>
    </w:p>
    <w:p w14:paraId="3ED79745" w14:textId="77777777" w:rsidR="006A1410" w:rsidRPr="006A1410" w:rsidRDefault="006A1410" w:rsidP="00B953E6">
      <w:pPr>
        <w:autoSpaceDE w:val="0"/>
        <w:autoSpaceDN w:val="0"/>
        <w:adjustRightInd w:val="0"/>
        <w:ind w:right="-432"/>
        <w:rPr>
          <w:rFonts w:ascii="Arial" w:hAnsi="Arial" w:cs="Arial"/>
          <w:lang w:val="de-DE"/>
        </w:rPr>
      </w:pPr>
    </w:p>
    <w:p w14:paraId="6FD2FBA5" w14:textId="71E4BB43"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lastRenderedPageBreak/>
        <w:t>I: Hast du das hier im Haus jemals wahrgenommen, dass hier Leute geschlafen haben, die nicht hier wohnen? #01:20:10-3#</w:t>
      </w:r>
    </w:p>
    <w:p w14:paraId="0C0CD105" w14:textId="77777777" w:rsidR="006A1410" w:rsidRPr="006A1410" w:rsidRDefault="006A1410" w:rsidP="00B953E6">
      <w:pPr>
        <w:autoSpaceDE w:val="0"/>
        <w:autoSpaceDN w:val="0"/>
        <w:adjustRightInd w:val="0"/>
        <w:ind w:right="-432"/>
        <w:rPr>
          <w:rFonts w:ascii="Arial" w:hAnsi="Arial" w:cs="Arial"/>
          <w:lang w:val="de-DE"/>
        </w:rPr>
      </w:pPr>
    </w:p>
    <w:p w14:paraId="62BB6BD4" w14:textId="2DAABAEE"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Ne! (...) Gar nicht! (...) Nee, hier im Haus. Also, dass mir das wirklich aufgefallen wäre / manche haben ja mal Besuch oder weiß ich was, aber dass hier dauerhaft welche sind, die hier nicht wohnen, nein, kenne ich gar nicht. Weiß ich gar nichts von.  #01:20:29-5#</w:t>
      </w:r>
    </w:p>
    <w:p w14:paraId="4B249B00" w14:textId="77777777" w:rsidR="006A1410" w:rsidRPr="006A1410" w:rsidRDefault="006A1410" w:rsidP="00B953E6">
      <w:pPr>
        <w:autoSpaceDE w:val="0"/>
        <w:autoSpaceDN w:val="0"/>
        <w:adjustRightInd w:val="0"/>
        <w:ind w:right="-432"/>
        <w:rPr>
          <w:rFonts w:ascii="Arial" w:hAnsi="Arial" w:cs="Arial"/>
          <w:lang w:val="de-DE"/>
        </w:rPr>
      </w:pPr>
    </w:p>
    <w:p w14:paraId="565B39EC" w14:textId="5BDC5793"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Du hast jetzt gesagt Besuch, also konntest du dann sagen, dass das Freunde und Bekannte von Leuten sind, die hier wohnen? // #01:20:35-5#</w:t>
      </w:r>
    </w:p>
    <w:p w14:paraId="04C9F44C" w14:textId="77777777" w:rsidR="006A1410" w:rsidRPr="006A1410" w:rsidRDefault="006A1410" w:rsidP="00B953E6">
      <w:pPr>
        <w:autoSpaceDE w:val="0"/>
        <w:autoSpaceDN w:val="0"/>
        <w:adjustRightInd w:val="0"/>
        <w:ind w:right="-432"/>
        <w:rPr>
          <w:rFonts w:ascii="Arial" w:hAnsi="Arial" w:cs="Arial"/>
          <w:lang w:val="de-DE"/>
        </w:rPr>
      </w:pPr>
    </w:p>
    <w:p w14:paraId="52ADA7C1" w14:textId="3FF33494"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Kann ich dir nicht sagen. Also, wie gesagt, wenn man im </w:t>
      </w:r>
      <w:r w:rsidR="00B953E6">
        <w:rPr>
          <w:rFonts w:ascii="Arial" w:hAnsi="Arial" w:cs="Arial"/>
          <w:lang w:val="de-DE"/>
        </w:rPr>
        <w:t xml:space="preserve">[Stock] </w:t>
      </w:r>
      <w:r w:rsidRPr="00B953E6">
        <w:rPr>
          <w:rFonts w:ascii="Arial" w:hAnsi="Arial" w:cs="Arial"/>
          <w:lang w:val="de-DE"/>
        </w:rPr>
        <w:t xml:space="preserve">wohnt kriegt man nicht so viel mit, was da oben, wie gesagt, toll, ich weiß heute nach zwölf Jahren immer noch nicht genau / das habe ich jetzt durch die Person, die hier zwei Etagen höher wohnt, ähm, durch die jetzt / die hat mich dann aufgeklärt, hat gesagt: "Na, das ist der und der, und der wohnt mit ihr da zusammen und wa, ba, ba. Und ja, ja die alte Frau, die wohnt hier, die wohnt mit ihrem Sohn." "Ja", sage ich, "ich weiß". "Ach", sag ich, "die wohnt hier bei dir auf der Etage. Alles klar, weiß ich bescheid." Aber sonst kriegt man, also, was hier unten betrifft / die wohnen schon immer da, seit ich hier wohne, außer dieser komischen Familie mit den zwei Kindern, die sind irgendwann hier eingezogen, und, oh ja, der Musiker, der hatte, auch wenn dann Besuch, hat mit seiner Frau oder Freundin, keine Ahnung, da gelebt. Die haben irgendein Haus geerbt und sind halt rausgezogen aus Berlin, fand ich toll, freue ich mich für ihn. Und, ähm, ansonsten, nee, sowas ist mir gar nicht hier aufgefallen. Also das ist, glaube ich hier, weil das eben eine Genossenschaft ist, das ist schon (...) ein bisschen anderes Wohnen, sage ich mal. Also da kann ich dir sagen, ähm, wenn die </w:t>
      </w:r>
      <w:r w:rsidR="00B953E6">
        <w:rPr>
          <w:rFonts w:ascii="Arial" w:hAnsi="Arial" w:cs="Arial"/>
          <w:lang w:val="de-DE"/>
        </w:rPr>
        <w:t>[Name]</w:t>
      </w:r>
      <w:r w:rsidRPr="00B953E6">
        <w:rPr>
          <w:rFonts w:ascii="Arial" w:hAnsi="Arial" w:cs="Arial"/>
          <w:lang w:val="de-DE"/>
        </w:rPr>
        <w:t>, ähm, wenn du da mal hingehst, weil bei der in der Straße, da gibt es / ist richtig eine Wohnung, da weiß sie, die wird immer vermietet. Die mieten sich Leute an, um dort Party machen zu können. Also, sowas gibt's auf jeden Fall auch hier im Kiez überall und, ähm, dass eben Wohnungen einfach / ich bin auch gespannt, hier die Eigentumswohnung, das sind bestimmt nicht alles Leute, die immer hier wohnen, sondern die einfach die Wohnung gekauft haben und mal hier sind oder für Freunde, oder weiß ich was. Also das gibt es ganz viel hier. Aber hier in so einer Genossenschaftswohnung, glaube ich, ist das nicht so ganz einfach. Weil wir haben hier eben auch einen Ansprechpartner, der jederzeit hier / der wohnt hier irgendwo auch im Haus, also ein Hausmeister und so, das hat man ja auch selten, i</w:t>
      </w:r>
      <w:r w:rsidR="00B457AA">
        <w:rPr>
          <w:rFonts w:ascii="Arial" w:hAnsi="Arial" w:cs="Arial"/>
          <w:lang w:val="de-DE"/>
        </w:rPr>
        <w:t>r</w:t>
      </w:r>
      <w:r w:rsidRPr="00B953E6">
        <w:rPr>
          <w:rFonts w:ascii="Arial" w:hAnsi="Arial" w:cs="Arial"/>
          <w:lang w:val="de-DE"/>
        </w:rPr>
        <w:t>gendwie. Und, der immer ein Auge auf alles so ein bisschen hat, glaube ich. Nee, also, wenn hier ein bisschen Randale, was weiß ich, irgendwas wäre, ständig Partys, das würde hier auffallen. Also und die würden dann auch zur Rechenschaft gezogen werden, denke ich mal, hm (bejahend). #01:22:44-7#</w:t>
      </w:r>
    </w:p>
    <w:p w14:paraId="6B096E07" w14:textId="77777777" w:rsidR="006A1410" w:rsidRPr="006A1410" w:rsidRDefault="006A1410" w:rsidP="00B953E6">
      <w:pPr>
        <w:autoSpaceDE w:val="0"/>
        <w:autoSpaceDN w:val="0"/>
        <w:adjustRightInd w:val="0"/>
        <w:ind w:right="-432"/>
        <w:rPr>
          <w:rFonts w:ascii="Arial" w:hAnsi="Arial" w:cs="Arial"/>
          <w:lang w:val="de-DE"/>
        </w:rPr>
      </w:pPr>
    </w:p>
    <w:p w14:paraId="63CEF75B" w14:textId="73B7737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hast du deine Wohnung schon jemals untervermietet? #01:22:47-3#</w:t>
      </w:r>
    </w:p>
    <w:p w14:paraId="15F43ECB" w14:textId="77777777" w:rsidR="006A1410" w:rsidRPr="006A1410" w:rsidRDefault="006A1410" w:rsidP="00B953E6">
      <w:pPr>
        <w:autoSpaceDE w:val="0"/>
        <w:autoSpaceDN w:val="0"/>
        <w:adjustRightInd w:val="0"/>
        <w:ind w:right="-432"/>
        <w:rPr>
          <w:rFonts w:ascii="Arial" w:hAnsi="Arial" w:cs="Arial"/>
          <w:lang w:val="de-DE"/>
        </w:rPr>
      </w:pPr>
    </w:p>
    <w:p w14:paraId="5619B854" w14:textId="5207FFE3"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Nein. Auf keinen Fall. (flüstert) Das habe ich früher mal in der</w:t>
      </w:r>
      <w:r w:rsidR="00B953E6">
        <w:rPr>
          <w:rFonts w:ascii="Arial" w:hAnsi="Arial" w:cs="Arial"/>
          <w:lang w:val="de-DE"/>
        </w:rPr>
        <w:t xml:space="preserve"> [Straße] </w:t>
      </w:r>
      <w:r w:rsidRPr="00B953E6">
        <w:rPr>
          <w:rFonts w:ascii="Arial" w:hAnsi="Arial" w:cs="Arial"/>
          <w:lang w:val="de-DE"/>
        </w:rPr>
        <w:t>gemacht, aber ist schon lange her. Nicht untervermietet, ach, doch eigentlich kann ich es erzählen, weil die Polizei war ja auch da. Ähm, ich habe rumänische Kinder mal bei mir aufgenommen. (...) Das war heftig. Also ich habe von denen kein Geld genommen, die haben mir aber eben immer mal was dagelassen. Schon vollgequatscht, wa? #01:23:14-4#</w:t>
      </w:r>
    </w:p>
    <w:p w14:paraId="33C14C67" w14:textId="77777777" w:rsidR="006A1410" w:rsidRPr="006A1410" w:rsidRDefault="006A1410" w:rsidP="00B953E6">
      <w:pPr>
        <w:autoSpaceDE w:val="0"/>
        <w:autoSpaceDN w:val="0"/>
        <w:adjustRightInd w:val="0"/>
        <w:ind w:right="-432"/>
        <w:rPr>
          <w:rFonts w:ascii="Arial" w:hAnsi="Arial" w:cs="Arial"/>
          <w:lang w:val="de-DE"/>
        </w:rPr>
      </w:pPr>
    </w:p>
    <w:p w14:paraId="199CD5C0" w14:textId="0440B51C"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lastRenderedPageBreak/>
        <w:t>I: Ähm, nein, ich müsste glaube ich gleich mal die Batterie wechseln, vorsichtshalber. // #01:23:17-2#</w:t>
      </w:r>
    </w:p>
    <w:p w14:paraId="30C0E16C" w14:textId="77777777" w:rsidR="006A1410" w:rsidRPr="006A1410" w:rsidRDefault="006A1410" w:rsidP="00B953E6">
      <w:pPr>
        <w:autoSpaceDE w:val="0"/>
        <w:autoSpaceDN w:val="0"/>
        <w:adjustRightInd w:val="0"/>
        <w:ind w:right="-432"/>
        <w:rPr>
          <w:rFonts w:ascii="Arial" w:hAnsi="Arial" w:cs="Arial"/>
          <w:lang w:val="de-DE"/>
        </w:rPr>
      </w:pPr>
    </w:p>
    <w:p w14:paraId="7294A853" w14:textId="1AC433D3"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Achso. </w:t>
      </w:r>
    </w:p>
    <w:p w14:paraId="2D6E75B5" w14:textId="77777777" w:rsidR="00B953E6" w:rsidRDefault="00B953E6" w:rsidP="00B953E6">
      <w:pPr>
        <w:autoSpaceDE w:val="0"/>
        <w:autoSpaceDN w:val="0"/>
        <w:adjustRightInd w:val="0"/>
        <w:ind w:right="-432"/>
        <w:rPr>
          <w:rFonts w:ascii="Arial" w:hAnsi="Arial" w:cs="Arial"/>
          <w:lang w:val="de-DE"/>
        </w:rPr>
      </w:pPr>
    </w:p>
    <w:p w14:paraId="46DAE246" w14:textId="07283B0F"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(unv.) verbessern, mir ist es auch passiert. Ja, aber hier so, nein, ach, um Gottes Willen, untervermieten, nee, würde ich nicht machen. Überhaupt nicht. #00:00:12-3#</w:t>
      </w:r>
    </w:p>
    <w:p w14:paraId="56277158" w14:textId="77777777" w:rsidR="006A1410" w:rsidRPr="006A1410" w:rsidRDefault="006A1410" w:rsidP="00B953E6">
      <w:pPr>
        <w:autoSpaceDE w:val="0"/>
        <w:autoSpaceDN w:val="0"/>
        <w:adjustRightInd w:val="0"/>
        <w:ind w:right="-432"/>
        <w:rPr>
          <w:rFonts w:ascii="Arial" w:hAnsi="Arial" w:cs="Arial"/>
          <w:lang w:val="de-DE"/>
        </w:rPr>
      </w:pPr>
    </w:p>
    <w:p w14:paraId="4234159C" w14:textId="693B9C17"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wenn du an / oder wenn du das Wort Rollkoffer hörst, was fällt dir da ein? #00:00:17-9#</w:t>
      </w:r>
    </w:p>
    <w:p w14:paraId="632DD6F0" w14:textId="77777777" w:rsidR="006A1410" w:rsidRPr="006A1410" w:rsidRDefault="006A1410" w:rsidP="00B953E6">
      <w:pPr>
        <w:autoSpaceDE w:val="0"/>
        <w:autoSpaceDN w:val="0"/>
        <w:adjustRightInd w:val="0"/>
        <w:ind w:right="-432"/>
        <w:rPr>
          <w:rFonts w:ascii="Arial" w:hAnsi="Arial" w:cs="Arial"/>
          <w:lang w:val="de-DE"/>
        </w:rPr>
      </w:pPr>
    </w:p>
    <w:p w14:paraId="709BAA26" w14:textId="4D0FCD6D"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Rollkoffer?! Dass ich mir jetzt einen gekauft habe, das fällt mir ein dazu (lacht). Ansonsten Rollkoffer sagt mir nichts. Gar nichts. Hat das irgendeine Bedeutung? Doch, das muss doch irgendeine Bedeutung haben. Rollkoffer. Bestimmt so ein Geheimwort, oder irgendwie so ein (lacht), dass manche "Hast du noch einen Rollkoffer?" und irgendwo (unv., #00:00:42-6#) "Hast du noch ein Zimmer?" (lacht). Na ja, das / Ich weiß, dass es ganz viele Leute so schwarz auch untervermieten und weiß ich was. Also, nee, der Sinn würde mir gar nicht kommen. Ich könnte das hier wahrscheinlich machen, weil wie gesagt, ich sage ja immer: Ein Zimmer würde mir eigentlich auch reichen. Aber ich liebe meine zwei Zimmer, ich habe drüben so ein selbstgebautes hohes Bett und da möchte ich nicht drauf verzichten. Ich möchte aber auch nicht auf der Couch sitzen verzichten und alles in ein Raum, das wäre mir alles zu eng. Also da hätte ich gar keinen Bock drauf. Klar könnte man untervermieten, also weil, na ja, so die ganzen Flüchtlinge und so, ich denke da schon viel dran. Ich habe da auch so ein gespaltenes Verhältnis dazu, ähm, bei manchen sage ich ja, okay, und bei anderen sage ich eben aber auch wieder na ja, man weiß nicht, was das für Leute sind un</w:t>
      </w:r>
      <w:r w:rsidR="00C64570">
        <w:rPr>
          <w:rFonts w:ascii="Arial" w:hAnsi="Arial" w:cs="Arial"/>
          <w:lang w:val="de-DE"/>
        </w:rPr>
        <w:t>d irgendwie wo die wirklich her</w:t>
      </w:r>
      <w:r w:rsidRPr="00B953E6">
        <w:rPr>
          <w:rFonts w:ascii="Arial" w:hAnsi="Arial" w:cs="Arial"/>
          <w:lang w:val="de-DE"/>
        </w:rPr>
        <w:t>kommen. Und ob das eben ob das irgendwelche Ganoven sind oder eben wirklich eine Familie, die ganz doll Hilfe braucht oder so. Also, na ja, habe ich mich noch nicht so mit beschäftigt, wiel ich da noch keinen Bezug zu gefunden habe zu solchen Menschen irgendwie, die hier Asyl haben. hm (bejahend).  #00:02:01-9#</w:t>
      </w:r>
    </w:p>
    <w:p w14:paraId="1EDB6267" w14:textId="77777777" w:rsidR="006A1410" w:rsidRPr="006A1410" w:rsidRDefault="006A1410" w:rsidP="00B953E6">
      <w:pPr>
        <w:autoSpaceDE w:val="0"/>
        <w:autoSpaceDN w:val="0"/>
        <w:adjustRightInd w:val="0"/>
        <w:ind w:right="-432"/>
        <w:rPr>
          <w:rFonts w:ascii="Arial" w:hAnsi="Arial" w:cs="Arial"/>
          <w:lang w:val="de-DE"/>
        </w:rPr>
      </w:pPr>
    </w:p>
    <w:p w14:paraId="615AC0CA" w14:textId="7769048E"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Was sich so in den letzten Jahren abzeichnet ist, dass in Berlin die Zahl touristischer Übernachtungen eigentlich immer weiter steigt. // #00:02:11-5#</w:t>
      </w:r>
    </w:p>
    <w:p w14:paraId="71A2E823" w14:textId="77777777" w:rsidR="006A1410" w:rsidRPr="006A1410" w:rsidRDefault="006A1410" w:rsidP="00B953E6">
      <w:pPr>
        <w:autoSpaceDE w:val="0"/>
        <w:autoSpaceDN w:val="0"/>
        <w:adjustRightInd w:val="0"/>
        <w:ind w:right="-432"/>
        <w:rPr>
          <w:rFonts w:ascii="Arial" w:hAnsi="Arial" w:cs="Arial"/>
          <w:lang w:val="de-DE"/>
        </w:rPr>
      </w:pPr>
    </w:p>
    <w:p w14:paraId="11B06FFE" w14:textId="3C59951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Kann ich mir vorstellen. hm (bejahend). // #00:02:12-8#</w:t>
      </w:r>
    </w:p>
    <w:p w14:paraId="38C51EB1" w14:textId="77777777" w:rsidR="006A1410" w:rsidRPr="006A1410" w:rsidRDefault="006A1410" w:rsidP="00B953E6">
      <w:pPr>
        <w:autoSpaceDE w:val="0"/>
        <w:autoSpaceDN w:val="0"/>
        <w:adjustRightInd w:val="0"/>
        <w:ind w:right="-432"/>
        <w:rPr>
          <w:rFonts w:ascii="Arial" w:hAnsi="Arial" w:cs="Arial"/>
          <w:lang w:val="de-DE"/>
        </w:rPr>
      </w:pPr>
    </w:p>
    <w:p w14:paraId="7D3747B6" w14:textId="770F20C8"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 Ist das was, was man hier im Viertel merkt? #00:02:15-0#</w:t>
      </w:r>
    </w:p>
    <w:p w14:paraId="4CC70209" w14:textId="77777777" w:rsidR="006A1410" w:rsidRPr="006A1410" w:rsidRDefault="006A1410" w:rsidP="00B953E6">
      <w:pPr>
        <w:autoSpaceDE w:val="0"/>
        <w:autoSpaceDN w:val="0"/>
        <w:adjustRightInd w:val="0"/>
        <w:ind w:right="-432"/>
        <w:rPr>
          <w:rFonts w:ascii="Arial" w:hAnsi="Arial" w:cs="Arial"/>
          <w:lang w:val="de-DE"/>
        </w:rPr>
      </w:pPr>
    </w:p>
    <w:p w14:paraId="09A5E2EC" w14:textId="0417FA1D"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Ja, doch, das merkt man / also ich weiß nicht, ob die alle hier wohnen, oder ob die alle hierher kommen. Das ist so schwierig da wirklich einen Unterschied zu finden, denke ich mir, weil, ähm, wenn du am Sonntag auf den Trödelmarkt gehst, dann kriegst du schon mit, auch von deutschen Leuten, die kommen nicht von hier. Aber sind die jetzt hierher gekommen, weil es mittlerweile ja Reiseführer schon gibt, die eben diesen Kiez anpreisen oder übernachten die hier irgendwo. Ich weiß zum Beispiel auch eine Freundin, die putzt hier in verschiedenen Wohnungen hier im Kiez, die eben alle so untervermietet werden, die irgendjemandem gehören und dann sagt sie immer: "Ja, dann / die Gäste reisen dann und dann ab." Und daher weiß ich eben manches, ne. Und, ähm, und da muss sie wieder hin </w:t>
      </w:r>
      <w:r w:rsidRPr="00B953E6">
        <w:rPr>
          <w:rFonts w:ascii="Arial" w:hAnsi="Arial" w:cs="Arial"/>
          <w:lang w:val="de-DE"/>
        </w:rPr>
        <w:lastRenderedPageBreak/>
        <w:t>und saubermachen irgendwie oder so. Ähm, in meinem näheren Umfeld jetzt kennen ich keinen weiter, der selber so eine Wohnung hat oder so, überhaupt nicht, der untervermietet, schon eine coole Sache, ähm, wenn man das offiziell wirklich macht. Schäbig finde ich es halt nur, wenn das jetzt, weiß ich, ein Hartz-IV Empfänger ist, der sonstwo noch am besten noch schwarz arbeiten geht oder was weiß ich und dann noch seine Wohnung irgendwie untervermietet für einen Horrorpreis und sich ein schönes Leben macht. Das würde ich nicht so prickelnd finden. Aber die Touristen müssen halt auch alle irgendwo schlafen, ne. Also, wir sind nunmal voll davon. Also manchmal fühle ich mich selber wie ein Ausländer in meiner eigenen Stadt, weil um mich herum tausend Sprachen, bloß nicht meine eigene sind, also das merkt man eben auf dem Kiez. Ob man auf den Wochenmarkt geht samstags, den gibt es ja auch schon immer zum Beispiel den Boxhagener Wochenmarkt, und da bin ich schon immer gewesen und selbst da merkt man auch die Unterschiede von den Menschen so, irgendwie von ihrem Verhalten und von ihrer Art und Weise und eben ganz viel jetzt mit Bio und Öko und trallala und ja, das ist nunmal so, das gehört eben zu der Entwicklung dazu und der eine mag es, der andere mag es nicht, aber wenn ich es nicht mag, dann müsste ich hier wegziehen. Aber ich / mich stört das alles nicht. Also ich bin offen für alles, sage ich mal. Es gibt bestimmt etliche, die hier ihre Wohnung oder ein Zimmer oder was weiß ich untervermieten. Wie gesagt, ich habe mich da noch nicht wirklich für interessiert. Ah doch, ich habe / ich habe eine Bekannte, ist gar nicht eine Freundin, eine Bekannte, die hat auch eine kleine Zweiraumwohnung, die hat ein Zimmer schwarz untervermietet, sozusagen. Ja, ja, die macht sich da ihren Reibach. Aber das ist ihr Ding. Wenn sie mal erwischt wird von der Hausverwaltung oder irgendein Mieter im Haus würde was sagen, aber das ist ein ganz ruhiger, der kommt bloß ab und zu, der hat eine Freundin hier. Keine Ahnung, das wird wohl nicht so rauskommen. Glaube ich nicht. Aber gut, das muss jeder selber wissen, sage ich mal. Ich würde es nicht machen, weil, ach, dafür bin ich viel zu ehrlich. Irgendwie, denn ich hätte immer Schiss, dass sie mich erwischen. Will ja nicht einen Haufen Strafe und Polizei und weiß ich was, vor Gericht müsste, nee, sowas will ich alles nicht. Will meine Ruhe haben. hm (bejahend).  #00:05:45-1#</w:t>
      </w:r>
    </w:p>
    <w:p w14:paraId="3BFF2E6F" w14:textId="77777777" w:rsidR="006A1410" w:rsidRPr="006A1410" w:rsidRDefault="006A1410" w:rsidP="00B953E6">
      <w:pPr>
        <w:autoSpaceDE w:val="0"/>
        <w:autoSpaceDN w:val="0"/>
        <w:adjustRightInd w:val="0"/>
        <w:ind w:right="-432"/>
        <w:rPr>
          <w:rFonts w:ascii="Arial" w:hAnsi="Arial" w:cs="Arial"/>
          <w:lang w:val="de-DE"/>
        </w:rPr>
      </w:pPr>
    </w:p>
    <w:p w14:paraId="47A522BA" w14:textId="69C1FB5F"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Was denkst du, macht dieses Viertel attraktiv für Touristinnen und Touristen? #00:05:50-6#</w:t>
      </w:r>
    </w:p>
    <w:p w14:paraId="25322193" w14:textId="77777777" w:rsidR="006A1410" w:rsidRPr="006A1410" w:rsidRDefault="006A1410" w:rsidP="00B953E6">
      <w:pPr>
        <w:autoSpaceDE w:val="0"/>
        <w:autoSpaceDN w:val="0"/>
        <w:adjustRightInd w:val="0"/>
        <w:ind w:right="-432"/>
        <w:rPr>
          <w:rFonts w:ascii="Arial" w:hAnsi="Arial" w:cs="Arial"/>
          <w:lang w:val="de-DE"/>
        </w:rPr>
      </w:pPr>
    </w:p>
    <w:p w14:paraId="0F3EBC61" w14:textId="28347B1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Na diese, diese, dieses Bunte, dieses Abwechslungsreiche, also du kannst eben hier auch gut essen gehen, schick essen gehen, sage ich mal, was nicht unbedingt immer teuer sein muss. Du kannst aber auch einfach irgendwo um die Ecke ein Bier trinken gehen. Ähm, die verschiedenen bunten Läden, die Leute lassen sich schon was einfallen, was sie in ihre Läden machen, das finde ich sehr attraktiv. Und wie gesagt, diese Abwechslung mit Trödelmärkten, Wochenmärkten, ähm, Veranstaltungen, ähm, (...) der Boxhagener Kiez, äh Quatsch, der Boxhagener Platz, ähm, dass eben Musiker sich da eben hinstellen am Wochenende beim Trödelmarkt und ihre Musik machen und so. Das finde ich alles, das finde ich schön so. Das / eigentlich hat man dann das Gefühl dieses große Ganze ist schön. Letztendlich sind die Menschen alle für sich, aber irgendwo / man trifft sich (...) wie die Simon-Dach-Straße. Früher habe ich immer gedacht: Mein Gott ist hier eine Demo oder was? Nein, dann hast du gewusst, da sind überall Tische, Stühle und so viele Menschen und man lernt sich untereinander kennen und das passiert ja doch immer mal, wenn man ein Mensch ist, der auch auf andere zugehen kann und so. Das gefällt mir irgendwie hier so </w:t>
      </w:r>
      <w:r w:rsidRPr="00B953E6">
        <w:rPr>
          <w:rFonts w:ascii="Arial" w:hAnsi="Arial" w:cs="Arial"/>
          <w:lang w:val="de-DE"/>
        </w:rPr>
        <w:lastRenderedPageBreak/>
        <w:t xml:space="preserve">an dem Kiez. So das ganze Neue, Schickimicki und teuer und weiß ich was, das finde ich halt nicht so prickelnd, aber das gehört wahrscheinlich auch dazu. Es soll ja nicht alles vergammeln, oder weiß ich was. Aber dass hier eben jede freie Stelle zugebaut wird oder so, das finde ich halt nicht so toll. Weil mehr grün. (...) Ich meine, wir haben schon viel Grün in unserer Stadt, aber es wird eben immer weniger, wir hatten mehr früher. Ne, also selbst hier. Hier war ein </w:t>
      </w:r>
      <w:r w:rsidR="00B953E6">
        <w:rPr>
          <w:rFonts w:ascii="Arial" w:hAnsi="Arial" w:cs="Arial"/>
          <w:lang w:val="de-DE"/>
        </w:rPr>
        <w:t xml:space="preserve">[Grünanlage] </w:t>
      </w:r>
      <w:r w:rsidRPr="00B953E6">
        <w:rPr>
          <w:rFonts w:ascii="Arial" w:hAnsi="Arial" w:cs="Arial"/>
          <w:lang w:val="de-DE"/>
        </w:rPr>
        <w:t>hier hinten, also ich konnte die S-Bahn sehen von</w:t>
      </w:r>
      <w:r w:rsidR="00B953E6">
        <w:rPr>
          <w:rFonts w:ascii="Arial" w:hAnsi="Arial" w:cs="Arial"/>
          <w:lang w:val="de-DE"/>
        </w:rPr>
        <w:t xml:space="preserve"> [Straße]</w:t>
      </w:r>
      <w:r w:rsidRPr="00B953E6">
        <w:rPr>
          <w:rFonts w:ascii="Arial" w:hAnsi="Arial" w:cs="Arial"/>
          <w:lang w:val="de-DE"/>
        </w:rPr>
        <w:t xml:space="preserve">, wenn die Richtung </w:t>
      </w:r>
      <w:r w:rsidR="00B953E6">
        <w:rPr>
          <w:rFonts w:ascii="Arial" w:hAnsi="Arial" w:cs="Arial"/>
          <w:lang w:val="de-DE"/>
        </w:rPr>
        <w:t>[Straße]</w:t>
      </w:r>
      <w:r w:rsidRPr="00B953E6">
        <w:rPr>
          <w:rFonts w:ascii="Arial" w:hAnsi="Arial" w:cs="Arial"/>
          <w:lang w:val="de-DE"/>
        </w:rPr>
        <w:t xml:space="preserve"> gefahren ist. Heute ist alles vollgebaut hier mit irgendwelchen Häusern, bä. Hier war eine / </w:t>
      </w:r>
      <w:r w:rsidR="00C64570">
        <w:rPr>
          <w:rFonts w:ascii="Arial" w:hAnsi="Arial" w:cs="Arial"/>
          <w:lang w:val="de-DE"/>
        </w:rPr>
        <w:t>[Distanzangabe]</w:t>
      </w:r>
      <w:r w:rsidRPr="00B953E6">
        <w:rPr>
          <w:rFonts w:ascii="Arial" w:hAnsi="Arial" w:cs="Arial"/>
          <w:lang w:val="de-DE"/>
        </w:rPr>
        <w:t xml:space="preserve"> war eine kleine Autowerkstatt, die mussten dann gehen, da waren wir alle traurig, weil ich wusste, wenn die gehen müssen, dann kommt mir ein Haus vor die Nase. Und es ist das erste Mal in Berlin, dass ich so dicht ein Haus vor der Nase habe und das / deswegen habe ich hier so komische Vorhänge mir jetzt gekauft und, dass halt noch ein bisschen Licht rein kommt, und trotzdem aber man ein bisschen abgeschottet ist. Weil man weiß nicht, was wohnt da drüben, man kennt sich nicht aus, man weiß, man muss auch bei manchen Sachen wirklich ein bisschen gucken und aufpassen und das gefällt mir nicht. Also, das macht mir meine Wohnung einen kleinen Teil unattraktiver, definitiv, dass das jetzt so ist. Dass so die Menschen aufeinander hocken so viel. Ich meine klar, es ist eine große Stadt aber reicht. Wir haben so viel Leerstand auch in dieser Stadt, an Büroräumen und weiß ich was und das finde ich ganz gruselig. Dann sollen sie die wegmachen und Wohnungen draus machen. Weil Büroräume haben wir in dieser Stadt wirklich reichlich, viel zu viel, die nicht genutzt werden. Ne. Ja. #00:09:07-0#</w:t>
      </w:r>
    </w:p>
    <w:p w14:paraId="74CD7CA6" w14:textId="77777777" w:rsidR="006A1410" w:rsidRPr="006A1410" w:rsidRDefault="006A1410" w:rsidP="00B953E6">
      <w:pPr>
        <w:autoSpaceDE w:val="0"/>
        <w:autoSpaceDN w:val="0"/>
        <w:adjustRightInd w:val="0"/>
        <w:ind w:right="-432"/>
        <w:rPr>
          <w:rFonts w:ascii="Arial" w:hAnsi="Arial" w:cs="Arial"/>
          <w:lang w:val="de-DE"/>
        </w:rPr>
      </w:pPr>
    </w:p>
    <w:p w14:paraId="0A33DAFA" w14:textId="6F900696"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Und ist Tourismus so ein Thema, was dir begegnet, wenn du Kontakt zu anderen AnwohnerInnen hier im Viertel hast? Also (...) // #00:09:17-0#</w:t>
      </w:r>
    </w:p>
    <w:p w14:paraId="0264673D" w14:textId="77777777" w:rsidR="006A1410" w:rsidRPr="006A1410" w:rsidRDefault="006A1410" w:rsidP="00B953E6">
      <w:pPr>
        <w:autoSpaceDE w:val="0"/>
        <w:autoSpaceDN w:val="0"/>
        <w:adjustRightInd w:val="0"/>
        <w:ind w:right="-432"/>
        <w:rPr>
          <w:rFonts w:ascii="Arial" w:hAnsi="Arial" w:cs="Arial"/>
          <w:lang w:val="de-DE"/>
        </w:rPr>
      </w:pPr>
    </w:p>
    <w:p w14:paraId="60D94E66" w14:textId="25B1E3B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Tourismus. Ja, na klar. Also, viele / meine eine Mama mit meinen drei </w:t>
      </w:r>
      <w:r w:rsidR="00B953E6">
        <w:rPr>
          <w:rFonts w:ascii="Arial" w:hAnsi="Arial" w:cs="Arial"/>
          <w:lang w:val="de-DE"/>
        </w:rPr>
        <w:t>[Kindern]</w:t>
      </w:r>
      <w:r w:rsidRPr="00B953E6">
        <w:rPr>
          <w:rFonts w:ascii="Arial" w:hAnsi="Arial" w:cs="Arial"/>
          <w:lang w:val="de-DE"/>
        </w:rPr>
        <w:t xml:space="preserve"> da, die hat eben / die kriegt von überall Besuch, da lerne ich viele Leute kennen, die von was weiß ich woher kommen, ob aus dem Ausland oder ähm irgendwo anders aus Deutschland. Wenn man irgendwo unterwegs ist, sieht man das ja auch und man wird befragt "Kommen Sie hier aus der Gegend? Können Sie mir die und die Straße zeigen? Wo muss ich da lang?" und so weiter und sofort. Also das hat man häufig hier, definitiv. Bin ich / ja, (...) schon.  #00:09:56-2#</w:t>
      </w:r>
    </w:p>
    <w:p w14:paraId="0BA18497" w14:textId="77777777" w:rsidR="006A1410" w:rsidRPr="006A1410" w:rsidRDefault="006A1410" w:rsidP="00B953E6">
      <w:pPr>
        <w:autoSpaceDE w:val="0"/>
        <w:autoSpaceDN w:val="0"/>
        <w:adjustRightInd w:val="0"/>
        <w:ind w:right="-432"/>
        <w:rPr>
          <w:rFonts w:ascii="Arial" w:hAnsi="Arial" w:cs="Arial"/>
          <w:lang w:val="de-DE"/>
        </w:rPr>
      </w:pPr>
    </w:p>
    <w:p w14:paraId="4E683DB1" w14:textId="330FE74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Nimmst du so eine Diskussion in Berlin in den Medien wahr? Also über touristische Übernachtungen in Berlin? Ist dir das // #00:10:03-7#</w:t>
      </w:r>
    </w:p>
    <w:p w14:paraId="101388EB" w14:textId="77777777" w:rsidR="006A1410" w:rsidRPr="006A1410" w:rsidRDefault="006A1410" w:rsidP="00B953E6">
      <w:pPr>
        <w:autoSpaceDE w:val="0"/>
        <w:autoSpaceDN w:val="0"/>
        <w:adjustRightInd w:val="0"/>
        <w:ind w:right="-432"/>
        <w:rPr>
          <w:rFonts w:ascii="Arial" w:hAnsi="Arial" w:cs="Arial"/>
          <w:lang w:val="de-DE"/>
        </w:rPr>
      </w:pPr>
    </w:p>
    <w:p w14:paraId="58785C23" w14:textId="377100A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B: // Nebenbei habe ich da auch schon von was gehört, aber das ist nicht so für mich relevant, da gibt es andere Sachen, die mich interessieren so von früheren Zeiten besonders auch aus Berlin, so ganz viel Früher. Irgendwie sowas schaue ich mir gerne an. Aber so Tourismus, ich weiß, dass wir / die Stadt war schon immer voll mit Touristen, die wird immer voller, sage ich mal, weil es immer mehr Attraktionen hier wahrscheinlich gibt, ähm, die viele Leute sehen wollen. Für mich völlig uninteressant geworden mittlerweile, so das normale kenne ich natürlich alles, da für wohne ich lange genug in Berlin, aber ähm (...) phh, ja. (...) Touris halt, die gehören zu der Stadt dazu, ganz einfach. Manchmal nerven sie (...) aber im Großen und Ganzen (...) ist das schon okay.  #00:11:02-2#</w:t>
      </w:r>
    </w:p>
    <w:p w14:paraId="1C739078" w14:textId="77777777" w:rsidR="006A1410" w:rsidRPr="006A1410" w:rsidRDefault="006A1410" w:rsidP="00B953E6">
      <w:pPr>
        <w:autoSpaceDE w:val="0"/>
        <w:autoSpaceDN w:val="0"/>
        <w:adjustRightInd w:val="0"/>
        <w:ind w:right="-432"/>
        <w:rPr>
          <w:rFonts w:ascii="Arial" w:hAnsi="Arial" w:cs="Arial"/>
          <w:lang w:val="de-DE"/>
        </w:rPr>
      </w:pPr>
    </w:p>
    <w:p w14:paraId="187A18B3" w14:textId="4BE171F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Was heißt, manchmal nerven sie? #00:11:04-4#</w:t>
      </w:r>
    </w:p>
    <w:p w14:paraId="1F123AFC" w14:textId="77777777" w:rsidR="006A1410" w:rsidRPr="006A1410" w:rsidRDefault="006A1410" w:rsidP="00B953E6">
      <w:pPr>
        <w:autoSpaceDE w:val="0"/>
        <w:autoSpaceDN w:val="0"/>
        <w:adjustRightInd w:val="0"/>
        <w:ind w:right="-432"/>
        <w:rPr>
          <w:rFonts w:ascii="Arial" w:hAnsi="Arial" w:cs="Arial"/>
          <w:lang w:val="de-DE"/>
        </w:rPr>
      </w:pPr>
    </w:p>
    <w:p w14:paraId="196D929E" w14:textId="2D069854"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Na ja, so (...). Der Kiez ist dafür bekannt, ich weiß das von Freunden von mir, die sind aus </w:t>
      </w:r>
      <w:r w:rsidR="00B953E6">
        <w:rPr>
          <w:rFonts w:ascii="Arial" w:hAnsi="Arial" w:cs="Arial"/>
          <w:lang w:val="de-DE"/>
        </w:rPr>
        <w:t>[Stadt]</w:t>
      </w:r>
      <w:r w:rsidRPr="00B953E6">
        <w:rPr>
          <w:rFonts w:ascii="Arial" w:hAnsi="Arial" w:cs="Arial"/>
          <w:lang w:val="de-DE"/>
        </w:rPr>
        <w:t xml:space="preserve"> hergekommen (lacht), der Freund / Bekannte von mir, da der hat gleich seine Mutter angerufen. Erwachsener Mann. "Sag mal kannst du dir das vorstellen? Die laufen hier mit der Bierpulle durch die Gegend!" Das war für den so: Das geht gar nicht! Für mich / habe ich noch nie drüber nachgedacht, weil ich das gar nicht anders kenne. Das machen die Leute eben hier. Natürlich lassen sie die auch an jeder Ecke stehen, aber dafür haben wir ja auch die Leute, die kein Geld haben, die dann nachts hier rumlaufen und alles einsammeln. Gott sei Dank, sage ich mal, sonst würden wir hier irgendwann vermüllen. Ähm, (...) und, (...) ja das / du merkst das halt. Manche Touris (...) und die bleiben dann stehen (...) und dann die aus den asiatischen Ländern so, die müssen ja überall Fotos von jedem Kram machen und (...) (lacht). Das / ja wenn man irgendwie mal im Stress ist, irgendwie, passiert ja auch bei mir mal, ich bin sonst eigentlich so (...) ganz ruhig, aber das stört mich dann. Nervt einfach manchmal, so. Manche Situationen, aber nicht viele, nicht viele. Aber ist mir auch schon aufgefallen. So wo ich immer sage "Oh, die ganzen Touris hier wieder, gehen sie mir auf den Keks." Ne, auf dem Boxi, letztens habe ich gedacht mein Gott, da habe ich dann an dem einen Stand gerade gestanden auf dem Trödelmarkt und dann kam so ein richtig so eine Masse von Leuten, da bist du gar nicht mehr durchgekommen. Da habe ich gesagt "Hat schon wieder ein Reisebus hier angehalten, oder was?" Also das ist Wahnsinn, was hier so im Kiez / was die alle kommen und staunen und "Ahh!". Für mich ist das, das ist mein Kiez, also (...) klar ist er interessanter geworden so ein bisschen, viele Ecken und was man alles so machen kann. Und wie gesagt, diese Kneipenstraße ist der Wahnsinn, was daraus geworden ist. Wie gesagt, wir kennen die von früher tot, verlassen. (...) Niemals hätte jemand gedacht, dass das mal wird aus dieser Simon-Dach-Straße, ne. (...) Aber ist so und schön, ich finde es cool. Ich weiß, jederzeit / das merke ich immer, wenn ich in </w:t>
      </w:r>
      <w:r w:rsidR="00B953E6">
        <w:rPr>
          <w:rFonts w:ascii="Arial" w:hAnsi="Arial" w:cs="Arial"/>
          <w:lang w:val="de-DE"/>
        </w:rPr>
        <w:t>[Stadt]</w:t>
      </w:r>
      <w:r w:rsidRPr="00B953E6">
        <w:rPr>
          <w:rFonts w:ascii="Arial" w:hAnsi="Arial" w:cs="Arial"/>
          <w:lang w:val="de-DE"/>
        </w:rPr>
        <w:t xml:space="preserve"> bin - "Ach, jetzt könnte ich mir beim Araber lecker Schawarma, irgendwas holen. Ach, hi</w:t>
      </w:r>
      <w:bookmarkStart w:id="0" w:name="_GoBack"/>
      <w:bookmarkEnd w:id="0"/>
      <w:r w:rsidRPr="00B953E6">
        <w:rPr>
          <w:rFonts w:ascii="Arial" w:hAnsi="Arial" w:cs="Arial"/>
          <w:lang w:val="de-DE"/>
        </w:rPr>
        <w:t xml:space="preserve">er draußen gibt es ja sowas wieder nicht." Hier gehe ich / ziehe ich mir Schuhe an, </w:t>
      </w:r>
      <w:r w:rsidR="00B6122E">
        <w:rPr>
          <w:rFonts w:ascii="Arial" w:hAnsi="Arial" w:cs="Arial"/>
          <w:lang w:val="de-DE"/>
        </w:rPr>
        <w:t>[Distanz]</w:t>
      </w:r>
      <w:r w:rsidRPr="00B953E6">
        <w:rPr>
          <w:rFonts w:ascii="Arial" w:hAnsi="Arial" w:cs="Arial"/>
          <w:lang w:val="de-DE"/>
        </w:rPr>
        <w:t xml:space="preserve"> und habe mein Schawarma in der Hand, das finde ich halt so schön, das macht auch interessant. Oder wenn man einfach unter Leu</w:t>
      </w:r>
      <w:r w:rsidR="00B953E6">
        <w:rPr>
          <w:rFonts w:ascii="Arial" w:hAnsi="Arial" w:cs="Arial"/>
          <w:lang w:val="de-DE"/>
        </w:rPr>
        <w:t>t</w:t>
      </w:r>
      <w:r w:rsidRPr="00B953E6">
        <w:rPr>
          <w:rFonts w:ascii="Arial" w:hAnsi="Arial" w:cs="Arial"/>
          <w:lang w:val="de-DE"/>
        </w:rPr>
        <w:t>e will, oder so. Ich kann hier irgendwo hingehen und irgendeiner quatscht dich an. Also früher habe ich das / habe viele, viele Menschen hier kennengelernt in diesem Kiez, Wahnsinn. Ich habe in Kneipen gearbeitet, was meinst du, was du da an Menschen kennenlernst, Wahnsinn! (...) Aber heute bin ich so, ach, ich mag nicht mehr so viel reden. So manchmal schon, aber über vergangene Sachen rede ich halt eigentlich sehr gerne, hm (bejahend), finde ich schön, weil ich viel erlebt habe. Ja.  #00:14:14-0#</w:t>
      </w:r>
    </w:p>
    <w:p w14:paraId="1B9E6C4D" w14:textId="77777777" w:rsidR="006A1410" w:rsidRPr="006A1410" w:rsidRDefault="006A1410" w:rsidP="00B953E6">
      <w:pPr>
        <w:autoSpaceDE w:val="0"/>
        <w:autoSpaceDN w:val="0"/>
        <w:adjustRightInd w:val="0"/>
        <w:ind w:right="-432"/>
        <w:rPr>
          <w:rFonts w:ascii="Arial" w:hAnsi="Arial" w:cs="Arial"/>
          <w:lang w:val="de-DE"/>
        </w:rPr>
      </w:pPr>
    </w:p>
    <w:p w14:paraId="27AD8297" w14:textId="651D38A2"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Wenn du daran denkst, wie du selber reist, kannst du mir darüber was erzählen? Also reist du, und wenn ja, wie? #00:14:22-3#</w:t>
      </w:r>
    </w:p>
    <w:p w14:paraId="4677B2AC" w14:textId="77777777" w:rsidR="006A1410" w:rsidRPr="006A1410" w:rsidRDefault="006A1410" w:rsidP="00B953E6">
      <w:pPr>
        <w:autoSpaceDE w:val="0"/>
        <w:autoSpaceDN w:val="0"/>
        <w:adjustRightInd w:val="0"/>
        <w:ind w:right="-432"/>
        <w:rPr>
          <w:rFonts w:ascii="Arial" w:hAnsi="Arial" w:cs="Arial"/>
          <w:lang w:val="de-DE"/>
        </w:rPr>
      </w:pPr>
    </w:p>
    <w:p w14:paraId="790E45D3" w14:textId="48EEBC9F"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Ähm, du ich bin eigentlich / ich war in mehreren Ländern, aber (...) puh, ja, puh (...), also ich habe auch andere, aus anderen Ländern hier welche gehabt, die sind mit mir an die </w:t>
      </w:r>
      <w:r w:rsidR="00B953E6">
        <w:rPr>
          <w:rFonts w:ascii="Arial" w:hAnsi="Arial" w:cs="Arial"/>
          <w:lang w:val="de-DE"/>
        </w:rPr>
        <w:t>[See]</w:t>
      </w:r>
      <w:r w:rsidRPr="00B953E6">
        <w:rPr>
          <w:rFonts w:ascii="Arial" w:hAnsi="Arial" w:cs="Arial"/>
          <w:lang w:val="de-DE"/>
        </w:rPr>
        <w:t xml:space="preserve"> gefahren und die haben gesagt "Oh, das sieht ja aus wie bei uns zu Hause." Und das war so / so ganz entscheidend / also ich bin schon immer für mein Leben gerne an der </w:t>
      </w:r>
      <w:r w:rsidR="00B953E6">
        <w:rPr>
          <w:rFonts w:ascii="Arial" w:hAnsi="Arial" w:cs="Arial"/>
          <w:lang w:val="de-DE"/>
        </w:rPr>
        <w:t>[See]</w:t>
      </w:r>
      <w:r w:rsidRPr="00B953E6">
        <w:rPr>
          <w:rFonts w:ascii="Arial" w:hAnsi="Arial" w:cs="Arial"/>
          <w:lang w:val="de-DE"/>
        </w:rPr>
        <w:t xml:space="preserve"> gewesen, ich fahre jedes Jahr dahin, kann kommen was will. Und mittlerweile mit meinem Freund, wir leihen uns von seinem Bruder mal ein ganz altes Wohnmobil (...) und fahren dann an die </w:t>
      </w:r>
      <w:r w:rsidR="00B953E6">
        <w:rPr>
          <w:rFonts w:ascii="Arial" w:hAnsi="Arial" w:cs="Arial"/>
          <w:lang w:val="de-DE"/>
        </w:rPr>
        <w:t>[See]</w:t>
      </w:r>
      <w:r w:rsidRPr="00B953E6">
        <w:rPr>
          <w:rFonts w:ascii="Arial" w:hAnsi="Arial" w:cs="Arial"/>
          <w:lang w:val="de-DE"/>
        </w:rPr>
        <w:t xml:space="preserve">, irgendwo hin. Jedes Mal woanders, jedes Jahr woanders (...) und </w:t>
      </w:r>
      <w:r w:rsidRPr="00B953E6">
        <w:rPr>
          <w:rFonts w:ascii="Arial" w:hAnsi="Arial" w:cs="Arial"/>
          <w:lang w:val="de-DE"/>
        </w:rPr>
        <w:lastRenderedPageBreak/>
        <w:t xml:space="preserve">das macht mir wahnsinnig viel Spaß. Ich liebe die </w:t>
      </w:r>
      <w:r w:rsidR="00B953E6">
        <w:rPr>
          <w:rFonts w:ascii="Arial" w:hAnsi="Arial" w:cs="Arial"/>
          <w:lang w:val="de-DE"/>
        </w:rPr>
        <w:t>[See]</w:t>
      </w:r>
      <w:r w:rsidRPr="00B953E6">
        <w:rPr>
          <w:rFonts w:ascii="Arial" w:hAnsi="Arial" w:cs="Arial"/>
          <w:lang w:val="de-DE"/>
        </w:rPr>
        <w:t xml:space="preserve">, ich bin ein totales Wasserkind, also ich bin auch ein geborener Wassermann, wahrscheinlich hat das damit zu tun, keine Ahnung. Ähm, aber, ähm, so ja, na klar hat man einiges bereist und überall mal geguckt so ein bisschen und war auch alles hochinteressant, natürlich wie an / wie man in anderen Ländern lebt, ne. Das ist mir dann sehr wichtig, weil, wie gesagt, ich muss ich nicht ins Ausland fahren, (...) ich verstehe auch die Leute nicht die an den Ballermann fahren. Manche sagen, das musst du erlebt haben, dann sage ich immer "Nee, muss ich nicht erlebt haben." (...) Gibt natürlich auf Malle gibt es ganz tolle Gegenden, die wunder-, wunderschön sind. Und Malle, da kannst du mir ein Ticket, ein Hotelzimmer alles schenken, würde ich sagen "Ach, nö, lass mal gut sein." Ne, mich würden / mich interessiert die Kultur. Ägypten, das ist noch so ein Land, da möchte ich unbedingt mal hin, so weil, ich habe als Kind schon gerne arabische Märchen gelesen und sowas. War immer so / Tausend und eine Nacht, das war immer so, ja, ja, meins. Aber ansonsten, ich habe viel, wie gesagt, über den Fernseher kann man auch viel über andere Länder lernen. Mehr glaube ich, als wenn du da als Tourist hinkommst. Da musst du dann schon wirklich ganz viel Geld haben um alles mögliche mitzumachen. Und so eine Pauschalreise, wenn ich da an diesen Türkeiurlaub denke, der war so gruselig. Ne, in so einen Reisebus gepfercht und dann ab da zu, weiß ich, was sollten wir / war das Schmuck oder Teppiche da diese Touren da. Ah, das war ein Blödsinn, das finde ich ganz, ganz schlimm. Also das hat mir gar nicht gefallen. Ich habe da den großen Unterschied kennengelernt von so einem Hammam, (...) wie ich eben bin, Hotelzimmer, andere Straßenseite war so wo du eben alles buchen kannst für alle möglichen Unternehmungen, eine deutsche Frau. Wir beide sofort miteinader, da hat die gesagt "Na, ein Hammam, mach das mal nicht", sagt sie, "ich zeige / sage dir mal, wo ein richtiges türkisches Hammam ist." Und dann war ich da und das war so toll, also ach, herllich. Und dann haben wir wirklich mal so eine Bustour mitgemacht, da war unter anderem dieses Hammam mit bei, da / das war eine Massenabfertigung. Das hat mit dem wirklichen Hammam nichts zu tun. Und so einen Urlaub will ich nicht. Will ich nicht. Also, da sträube ich mich mit aller Macht dagegen. (...) Also, das muss ich nicht haben. Auf keinen Fall. (...) Ja, und ansonsten, wie gesagt, ich bin ganz Deutschland / habe ich ganz viele Städte bereist, also da fehlen noch einige und ich finde aber Deutschland ist ein sehr schönes Land, also wir haben hier so viele Möglichkeiten. Draußen in </w:t>
      </w:r>
      <w:r w:rsidR="00B953E6">
        <w:rPr>
          <w:rFonts w:ascii="Arial" w:hAnsi="Arial" w:cs="Arial"/>
          <w:lang w:val="de-DE"/>
        </w:rPr>
        <w:t>[Stadt]</w:t>
      </w:r>
      <w:r w:rsidRPr="00B953E6">
        <w:rPr>
          <w:rFonts w:ascii="Arial" w:hAnsi="Arial" w:cs="Arial"/>
          <w:lang w:val="de-DE"/>
        </w:rPr>
        <w:t xml:space="preserve">, wenn ich da als Rentner lebe, na da lebe ich im Paradis. Ich habe (...) freien Blick aufs Feld, wir haben 1200 Quadratmeter Wohnfläche, sage ich mal, mit Garten jetzt. Ähm, wir haben unmittelbar drei Seen um uns herum und das ist für mich Wohnqualität, aber im Alter eben, ne. Als junger Mensch möchte man natürlich in so einer super City wohnen, so war ich ja damals auch, so bin ich ja auch hierher gekommen. (...) Ich wollte das Leben kennenlernen. Und im Osten / ich habe mir immer gesagt, ich möchte ganz viele verschiedene Menschen kennenlernen. Und ohne im Ausland gewesen zu sein, selbst nach der Wende nicht wirklich, sage ich mal, ähm, (...) habe ich ganz viel gelernt über die Erde, über alle / alle möglichen Länder. Alle Länder natürlich nicht kennengelernt, irgendwie, aber dann eben das Fernsehen oder so. Sowas interessiert mich schon. Mich interessiert die Küche und das Leben, das wirkliche Leben, ne. Das ist viel interessanter als irgend so eine dämliche Hotelanlage. Bin ich kein Freund von. Wäre ich heute jünger, viel, viel jünger / also ich wollte damals schon, ich habe immer gesagt, ich will nach Portugal, so weil ich das Land einfach toll finde, irgendwie. Habe ich bis heute nicht geschafft, irgendwie, finanziell, keine </w:t>
      </w:r>
      <w:r w:rsidRPr="00B953E6">
        <w:rPr>
          <w:rFonts w:ascii="Arial" w:hAnsi="Arial" w:cs="Arial"/>
          <w:lang w:val="de-DE"/>
        </w:rPr>
        <w:lastRenderedPageBreak/>
        <w:t>Zeit, weißt du, so. (...) Aber, (...) okay, dafür weiß ich eine ganze Menge schon (lacht). (...) Habe mich schlau gemacht, ja, hm (bejahend). #00:19:12-1#</w:t>
      </w:r>
    </w:p>
    <w:p w14:paraId="3399AB96" w14:textId="77777777" w:rsidR="006A1410" w:rsidRPr="006A1410" w:rsidRDefault="006A1410" w:rsidP="00B953E6">
      <w:pPr>
        <w:autoSpaceDE w:val="0"/>
        <w:autoSpaceDN w:val="0"/>
        <w:adjustRightInd w:val="0"/>
        <w:ind w:right="-432"/>
        <w:rPr>
          <w:rFonts w:ascii="Arial" w:hAnsi="Arial" w:cs="Arial"/>
          <w:lang w:val="de-DE"/>
        </w:rPr>
      </w:pPr>
    </w:p>
    <w:p w14:paraId="29585DC1" w14:textId="450AE115"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I: Ja, ich bin soweit mit meinen Fragen dann, ähm, am Ende. Ähm, was ich ganz gerne noch abschließend frage ist, ob es aus deiner Perspektive noch was gibt, was in den Bereich Wohnqualität fällt, worüber wir jetzt noch nicht geredet haben, was dir aber wichtig wäre noch zu erzählen. #00:19:28-5#</w:t>
      </w:r>
    </w:p>
    <w:p w14:paraId="3E117ACC" w14:textId="77777777" w:rsidR="006A1410" w:rsidRPr="006A1410" w:rsidRDefault="006A1410" w:rsidP="00B953E6">
      <w:pPr>
        <w:autoSpaceDE w:val="0"/>
        <w:autoSpaceDN w:val="0"/>
        <w:adjustRightInd w:val="0"/>
        <w:ind w:right="-432"/>
        <w:rPr>
          <w:rFonts w:ascii="Arial" w:hAnsi="Arial" w:cs="Arial"/>
          <w:lang w:val="de-DE"/>
        </w:rPr>
      </w:pPr>
    </w:p>
    <w:p w14:paraId="3FA0BB1A" w14:textId="591EED6E"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Na ja, es sollte halt, denke ich mal so im Kiez / ich weiß nicht genau, aber mittlerweile ist ja eigentlich alles saniert hier. Äh, ähm, in der Gegend und das sollte schon eben (...) zu einer angemessenen Miete sein. Das ist so mir total wichtig, dass das hier jetzt nicht so, so extrem wird und, dass hier eben / das sind eben auch viele einfache Leute, die hier diesen Kiez besuchen. Das sind nicht alles Leute, die wahnsinnig viel Geld haben, da geht man woanders hin. Und das sollte hier auch erhalten bleiben, weil dieses Kiezgefühl, was hier ist, was wir Alteingesessenen und auch neue Leute, die hierher kommen, die mögen das ja auch, ne, das / von Gesprächen her weiß ich das, wie gesagt durch mein </w:t>
      </w:r>
      <w:r w:rsidR="00B953E6">
        <w:rPr>
          <w:rFonts w:ascii="Arial" w:hAnsi="Arial" w:cs="Arial"/>
          <w:lang w:val="de-DE"/>
        </w:rPr>
        <w:t>[Arbeit]</w:t>
      </w:r>
      <w:r w:rsidRPr="00B953E6">
        <w:rPr>
          <w:rFonts w:ascii="Arial" w:hAnsi="Arial" w:cs="Arial"/>
          <w:lang w:val="de-DE"/>
        </w:rPr>
        <w:t xml:space="preserve"> habe ich hier ganz viele Familien schon kennengelernt, (...) ob auf Spielplätzen oder eben wirklich bei denen zu Hause. Und das sollte erhalten bleiben, das ist mir mega wichtig, finde ich. Also, die schickimicki Gegegend, da sollen sie alle nach Steglitz oder weiß ich wo hingehen, Ku'Damm, was weiß ich, das passt dort hin. Aber hier so, diese Relation mittlerweile mit den Mieten und die Menschen, die hier leben nach wie vor, das passt nicht. (...) Das passt absolut nicht. Und das wäre schön, wenn man da / wenn das sich änderen würde, oder anpassen könnte, wie auch immer, ne. Ob jetzt, dass die Leute mehr Geld verdienen allgemein, oder / aber das kann man ja alles vergessen. (...) Nicht schön, (...) ne. (...) Ja, ist traurig, manche Leute, die sind eben auch Rentner und haben ewig schon ihre Wohnung und, ja die können sich keinen Umzug leisten, können auch nicht da raus. Es sind / oh, ich habe viele Menschen kennen gelernt, die früher mit Anzug und Schlips und Aktenkoffer mich begrüßt haben, wenn sie abends noch ein Feierabendbier / und heute sind es im wahrsten Sinne des Wortes die letzten Penner, die in der / auf dem Mittelstreifen in der </w:t>
      </w:r>
      <w:r w:rsidR="00B953E6">
        <w:rPr>
          <w:rFonts w:ascii="Arial" w:hAnsi="Arial" w:cs="Arial"/>
          <w:lang w:val="de-DE"/>
        </w:rPr>
        <w:t>[Straße ]</w:t>
      </w:r>
      <w:r w:rsidRPr="00B953E6">
        <w:rPr>
          <w:rFonts w:ascii="Arial" w:hAnsi="Arial" w:cs="Arial"/>
          <w:lang w:val="de-DE"/>
        </w:rPr>
        <w:t xml:space="preserve">sitzen. Und angefangen hat es mit den überteuerten Mieten, oder Arbeitslosigkeit, oder sonst irgendwas und dann kommt eben dieser Alkohol noch dazu. Und das finde ich ganz schlimm, ich meine, den gibt es nun mal immer, aber dass es den so im Überfluss und überall gibt, das finde ich so schlimm. (...) Und (...) argh, ich habe ein Problem mit / ich habe kein Problem mit Alkohol in dem Sinne, aber dem Genuss von Alkohol, ich meine, ich habe auch / ich weiß wie breit die </w:t>
      </w:r>
      <w:r w:rsidR="00B953E6">
        <w:rPr>
          <w:rFonts w:ascii="Arial" w:hAnsi="Arial" w:cs="Arial"/>
          <w:lang w:val="de-DE"/>
        </w:rPr>
        <w:t>[Straße 1]</w:t>
      </w:r>
      <w:r w:rsidRPr="00B953E6">
        <w:rPr>
          <w:rFonts w:ascii="Arial" w:hAnsi="Arial" w:cs="Arial"/>
          <w:lang w:val="de-DE"/>
        </w:rPr>
        <w:t xml:space="preserve"> ist und die </w:t>
      </w:r>
      <w:r w:rsidR="00B953E6">
        <w:rPr>
          <w:rFonts w:ascii="Arial" w:hAnsi="Arial" w:cs="Arial"/>
          <w:lang w:val="de-DE"/>
        </w:rPr>
        <w:t>[Straße 2]</w:t>
      </w:r>
      <w:r w:rsidRPr="00B953E6">
        <w:rPr>
          <w:rFonts w:ascii="Arial" w:hAnsi="Arial" w:cs="Arial"/>
          <w:lang w:val="de-DE"/>
        </w:rPr>
        <w:t xml:space="preserve"> habe ich auch schon vermessen. Früher. Heute, ich habe hier Alkohol drin stehen, der steht schon Jahre, ich habe schon / ich fange schon an jetzt Champagner und weiß ich was, was ich irgendwann mal geschenkt gekriegt habe, alles zu verschenken, weil ich trinke es nicht mehr. Ich mag das nicht, einfach. Und diese / hat mich auch sehr geprägt die Zeit in den Kneipen, in denen ich gearbeitet habe, da habe ich auch grund / prinzipiell nichts getrunken, auch wenn andere das immer so gemacht haben. Ich habe Chefs gehabt, die haben mehr getrunken als die Gäste, so ungefähr und ich habe eben viel gesehen, dass Alkohol eben, ähm / Alkohol, Arbeitslosigkeit, Mieterhöhung haben viele Menschen in diesem Kiez kaputt gemacht, viele. (...) Also die drei Punkte so zusammen, sage ich mal. (...) Traurig, aber wahr. (...) (lacht) #00:23:03-3#</w:t>
      </w:r>
    </w:p>
    <w:p w14:paraId="1436A9DE" w14:textId="77777777" w:rsidR="006A1410" w:rsidRPr="006A1410" w:rsidRDefault="006A1410" w:rsidP="00B953E6">
      <w:pPr>
        <w:autoSpaceDE w:val="0"/>
        <w:autoSpaceDN w:val="0"/>
        <w:adjustRightInd w:val="0"/>
        <w:ind w:right="-432"/>
        <w:rPr>
          <w:rFonts w:ascii="Arial" w:hAnsi="Arial" w:cs="Arial"/>
          <w:lang w:val="de-DE"/>
        </w:rPr>
      </w:pPr>
    </w:p>
    <w:p w14:paraId="101F5FD3" w14:textId="26D3FFE9"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lastRenderedPageBreak/>
        <w:t>I: Dann vielen Dank noch mal, du hast mir und dem Projekt sehr weitergeholfen. // #00:23:03-2#</w:t>
      </w:r>
    </w:p>
    <w:p w14:paraId="1EABE1A5" w14:textId="77777777" w:rsidR="006A1410" w:rsidRPr="006A1410" w:rsidRDefault="006A1410" w:rsidP="00B953E6">
      <w:pPr>
        <w:autoSpaceDE w:val="0"/>
        <w:autoSpaceDN w:val="0"/>
        <w:adjustRightInd w:val="0"/>
        <w:ind w:right="-432"/>
        <w:rPr>
          <w:rFonts w:ascii="Arial" w:hAnsi="Arial" w:cs="Arial"/>
          <w:lang w:val="de-DE"/>
        </w:rPr>
      </w:pPr>
    </w:p>
    <w:p w14:paraId="42FC2F10" w14:textId="46C36914" w:rsidR="006A1410" w:rsidRPr="00B953E6" w:rsidRDefault="006A1410" w:rsidP="00B953E6">
      <w:pPr>
        <w:autoSpaceDE w:val="0"/>
        <w:autoSpaceDN w:val="0"/>
        <w:adjustRightInd w:val="0"/>
        <w:ind w:right="-432"/>
        <w:rPr>
          <w:rFonts w:ascii="Arial" w:hAnsi="Arial" w:cs="Arial"/>
          <w:lang w:val="de-DE"/>
        </w:rPr>
      </w:pPr>
      <w:r w:rsidRPr="00B953E6">
        <w:rPr>
          <w:rFonts w:ascii="Arial" w:hAnsi="Arial" w:cs="Arial"/>
          <w:lang w:val="de-DE"/>
        </w:rPr>
        <w:t xml:space="preserve">B: // Sehr gerne, sehr gerne. </w:t>
      </w:r>
    </w:p>
    <w:p w14:paraId="5FA65486" w14:textId="77777777" w:rsidR="006A1410" w:rsidRPr="006A1410" w:rsidRDefault="006A1410" w:rsidP="00B953E6">
      <w:pPr>
        <w:autoSpaceDE w:val="0"/>
        <w:autoSpaceDN w:val="0"/>
        <w:adjustRightInd w:val="0"/>
        <w:ind w:right="-432"/>
        <w:rPr>
          <w:rFonts w:ascii="Arial" w:hAnsi="Arial" w:cs="Arial"/>
          <w:lang w:val="de-DE"/>
        </w:rPr>
      </w:pPr>
    </w:p>
    <w:p w14:paraId="69EE5378" w14:textId="77777777" w:rsidR="006A1410" w:rsidRPr="006A1410" w:rsidRDefault="006A1410" w:rsidP="00B953E6">
      <w:pPr>
        <w:rPr>
          <w:rFonts w:ascii="Arial" w:hAnsi="Arial" w:cs="Arial"/>
          <w:lang w:val="de-DE"/>
        </w:rPr>
      </w:pPr>
    </w:p>
    <w:sectPr w:rsidR="006A1410" w:rsidRPr="006A1410" w:rsidSect="00327092">
      <w:pgSz w:w="12240" w:h="15840"/>
      <w:pgMar w:top="1440" w:right="1440" w:bottom="1440" w:left="1440" w:header="720" w:footer="720" w:gutter="0"/>
      <w:cols w:space="720"/>
      <w:noEndnote/>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A14CD" w16cex:dateUtc="2021-03-15T16: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CD0CE8A" w16cid:durableId="23FA14CD"/>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56CE9"/>
    <w:multiLevelType w:val="hybridMultilevel"/>
    <w:tmpl w:val="D62E30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0279CA"/>
    <w:multiLevelType w:val="hybridMultilevel"/>
    <w:tmpl w:val="2C2CF4AA"/>
    <w:lvl w:ilvl="0" w:tplc="07EC3EC4">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4B5EB0"/>
    <w:multiLevelType w:val="hybridMultilevel"/>
    <w:tmpl w:val="35D23266"/>
    <w:lvl w:ilvl="0" w:tplc="07EC3EC4">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02E3B9E"/>
    <w:multiLevelType w:val="hybridMultilevel"/>
    <w:tmpl w:val="A112C45C"/>
    <w:lvl w:ilvl="0" w:tplc="07EC3EC4">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47611CF"/>
    <w:multiLevelType w:val="hybridMultilevel"/>
    <w:tmpl w:val="C7F0C696"/>
    <w:lvl w:ilvl="0" w:tplc="07EC3EC4">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D754753"/>
    <w:multiLevelType w:val="hybridMultilevel"/>
    <w:tmpl w:val="F8A0ABE0"/>
    <w:lvl w:ilvl="0" w:tplc="07EC3EC4">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410"/>
    <w:rsid w:val="00124550"/>
    <w:rsid w:val="00501245"/>
    <w:rsid w:val="006A1410"/>
    <w:rsid w:val="006D0244"/>
    <w:rsid w:val="009E76C9"/>
    <w:rsid w:val="00A32370"/>
    <w:rsid w:val="00B457AA"/>
    <w:rsid w:val="00B6122E"/>
    <w:rsid w:val="00B953E6"/>
    <w:rsid w:val="00BD6027"/>
    <w:rsid w:val="00C64570"/>
    <w:rsid w:val="00D8086E"/>
    <w:rsid w:val="00ED0986"/>
    <w:rsid w:val="00F403D3"/>
    <w:rsid w:val="00F661C9"/>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F5763A"/>
  <w15:chartTrackingRefBased/>
  <w15:docId w15:val="{0493A5A4-C251-FD4C-93FD-992E42E4D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6A1410"/>
    <w:pPr>
      <w:ind w:left="720"/>
      <w:contextualSpacing/>
    </w:pPr>
  </w:style>
  <w:style w:type="character" w:styleId="Kommentarzeichen">
    <w:name w:val="annotation reference"/>
    <w:basedOn w:val="Absatz-Standardschriftart"/>
    <w:uiPriority w:val="99"/>
    <w:semiHidden/>
    <w:unhideWhenUsed/>
    <w:rsid w:val="00ED0986"/>
    <w:rPr>
      <w:sz w:val="16"/>
      <w:szCs w:val="16"/>
    </w:rPr>
  </w:style>
  <w:style w:type="paragraph" w:styleId="Kommentartext">
    <w:name w:val="annotation text"/>
    <w:basedOn w:val="Standard"/>
    <w:link w:val="KommentartextZchn"/>
    <w:uiPriority w:val="99"/>
    <w:semiHidden/>
    <w:unhideWhenUsed/>
    <w:rsid w:val="00ED0986"/>
    <w:rPr>
      <w:sz w:val="20"/>
      <w:szCs w:val="20"/>
    </w:rPr>
  </w:style>
  <w:style w:type="character" w:customStyle="1" w:styleId="KommentartextZchn">
    <w:name w:val="Kommentartext Zchn"/>
    <w:basedOn w:val="Absatz-Standardschriftart"/>
    <w:link w:val="Kommentartext"/>
    <w:uiPriority w:val="99"/>
    <w:semiHidden/>
    <w:rsid w:val="00ED0986"/>
    <w:rPr>
      <w:sz w:val="20"/>
      <w:szCs w:val="20"/>
    </w:rPr>
  </w:style>
  <w:style w:type="paragraph" w:styleId="Kommentarthema">
    <w:name w:val="annotation subject"/>
    <w:basedOn w:val="Kommentartext"/>
    <w:next w:val="Kommentartext"/>
    <w:link w:val="KommentarthemaZchn"/>
    <w:uiPriority w:val="99"/>
    <w:semiHidden/>
    <w:unhideWhenUsed/>
    <w:rsid w:val="00ED0986"/>
    <w:rPr>
      <w:b/>
      <w:bCs/>
    </w:rPr>
  </w:style>
  <w:style w:type="character" w:customStyle="1" w:styleId="KommentarthemaZchn">
    <w:name w:val="Kommentarthema Zchn"/>
    <w:basedOn w:val="KommentartextZchn"/>
    <w:link w:val="Kommentarthema"/>
    <w:uiPriority w:val="99"/>
    <w:semiHidden/>
    <w:rsid w:val="00ED0986"/>
    <w:rPr>
      <w:b/>
      <w:bCs/>
      <w:sz w:val="20"/>
      <w:szCs w:val="20"/>
    </w:rPr>
  </w:style>
  <w:style w:type="paragraph" w:styleId="Sprechblasentext">
    <w:name w:val="Balloon Text"/>
    <w:basedOn w:val="Standard"/>
    <w:link w:val="SprechblasentextZchn"/>
    <w:uiPriority w:val="99"/>
    <w:semiHidden/>
    <w:unhideWhenUsed/>
    <w:rsid w:val="009E76C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E76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13379</Words>
  <Characters>84288</Characters>
  <Application>Microsoft Office Word</Application>
  <DocSecurity>0</DocSecurity>
  <Lines>702</Lines>
  <Paragraphs>194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97473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14</cp:revision>
  <dcterms:created xsi:type="dcterms:W3CDTF">2021-03-15T14:58:00Z</dcterms:created>
  <dcterms:modified xsi:type="dcterms:W3CDTF">2021-03-16T11:56:00Z</dcterms:modified>
</cp:coreProperties>
</file>