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01BBD93" w14:textId="69A8ACD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Wunderbar, dann läuft die jetzt mit und ich möchte mich noch mal recht herzlich bedanken bei dir, dass du dich bereiterklärt hast, bei unserer / ähm, bei unserem Interview teilzunehmen. Genau, und wir sprechen heute über den Boxhagener Kiez. Und ich fange gleich an mit der Wohnqualität hier auch im Kiez, ähm, kannst du mir ein bisschen was darüber erzählen, wie es ist hier zu leben?  #00:00:28-6#</w:t>
      </w:r>
    </w:p>
    <w:p w14:paraId="7344A67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BB3ED71" w14:textId="559197B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Wie es ist hier zu leben? (...) (lacht) #00:00:35-3#</w:t>
      </w:r>
    </w:p>
    <w:p w14:paraId="30A8CE6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7035B20" w14:textId="4CD5467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Ein großes Thema.  #00:00:37-1#</w:t>
      </w:r>
    </w:p>
    <w:p w14:paraId="36CBB15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F5E5056" w14:textId="1797356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Ähm, (...) ich finde es ganz angenehm, ich mag halt die Gegend vom Stil her, also vom Aussehen, ich habe auch bisher persönlich immer nur in Altbauten gewohnt. Ich bin das halt gewohnt.  #00:00:50-8#</w:t>
      </w:r>
    </w:p>
    <w:p w14:paraId="203CB9E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4B49168" w14:textId="3B994A1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In Altbauten?  #00:00:53-9#</w:t>
      </w:r>
    </w:p>
    <w:p w14:paraId="2E3B2F5B"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F94711A" w14:textId="7E40F72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B: Altbauten, obwohl, ist nicht ganz richtig, auch schon mal in einem Neubau, aber vorwiegend in Altbauten, ähm, (...) Ich habe bisher jetzt alleine in einer anderen Wohnung gewohnt, also in einem anderen Kiez und davor in ein, zwei anderen Kiezen, also ich habe jetzt nicht so viele Vergleiche, ansonsten was einfach hier jetzt vor allen Dingen in diesem Kiez noch ist, ist einfach, dass er sehr (...) schon fast überlaufen ist mit Menschen. Ich weiß jetzt </w:t>
      </w:r>
      <w:proofErr w:type="gramStart"/>
      <w:r w:rsidRPr="001015E6">
        <w:rPr>
          <w:rFonts w:cs="Courier New"/>
          <w:lang w:val="de-DE"/>
        </w:rPr>
        <w:t>nicht</w:t>
      </w:r>
      <w:proofErr w:type="gramEnd"/>
      <w:r w:rsidRPr="001015E6">
        <w:rPr>
          <w:rFonts w:cs="Courier New"/>
          <w:lang w:val="de-DE"/>
        </w:rPr>
        <w:t xml:space="preserve"> ob das alles Besucher sind oder halt generell, ähm, was halt auch die letzten Jahre zugenommen hat. Was teilweise ein bisschen was beeinträchtigt.  #00:01:38-7#</w:t>
      </w:r>
    </w:p>
    <w:p w14:paraId="6CC3D16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F445566" w14:textId="7EC093C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Du hast jetzt gerade schon gesagt, du magst so den Stil, ähm, von dem Kiez, kannst du da noch ein bisschen drauf eingehen, also was dieser Stil für dich ist, was zeichnet das aus?  #00:01:46-6#</w:t>
      </w:r>
    </w:p>
    <w:p w14:paraId="6B8CF7E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A0F4E8F" w14:textId="7D439B8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B: Ähm, ah ja, genau, das könnte man vielleicht noch erwähnen, ähm, ist halt, dass es einerseits mehr kleinere Geschäfte gibt, hier vor allem ja viele Restaurants, Bars, et </w:t>
      </w:r>
      <w:proofErr w:type="spellStart"/>
      <w:r w:rsidRPr="001015E6">
        <w:rPr>
          <w:rFonts w:cs="Courier New"/>
          <w:lang w:val="de-DE"/>
        </w:rPr>
        <w:t>cetera</w:t>
      </w:r>
      <w:proofErr w:type="spellEnd"/>
      <w:r w:rsidRPr="001015E6">
        <w:rPr>
          <w:rFonts w:cs="Courier New"/>
          <w:lang w:val="de-DE"/>
        </w:rPr>
        <w:t xml:space="preserve"> gibt. Ähm, und weniger irgendwie jetzt, okay / aber wir sprechen noch über unseren Kiez, hier gibt's noch kein Einkaufszentrum, ähm, geschweige denn einen Supermarkt eigentlich, wenn man mal genau jetzt nur den Kiez </w:t>
      </w:r>
      <w:proofErr w:type="gramStart"/>
      <w:r w:rsidRPr="001015E6">
        <w:rPr>
          <w:rFonts w:cs="Courier New"/>
          <w:lang w:val="de-DE"/>
        </w:rPr>
        <w:t>nimmst</w:t>
      </w:r>
      <w:proofErr w:type="gramEnd"/>
      <w:r w:rsidRPr="001015E6">
        <w:rPr>
          <w:rFonts w:cs="Courier New"/>
          <w:lang w:val="de-DE"/>
        </w:rPr>
        <w:t xml:space="preserve">, obwohl, ich weiß gar nicht (...) na fast. Ähm, also alles eher auf kleine Geschäfte gehalten und das finde ich ganz spannend, ähm, weil es da auch öfter mal was Neues gibt und, ähm, macht Spaß einfach auch rumzulaufen, rumzubummeln, ähm, ich finde es immer ganz grausam in diesen riesen Einkaufszentren, weil eigentlich immer die gleichen Geschäfte sind. Die Abwechslung fehlt ein bisschen, sowas hat man halt hier und / oder auch halt, ähm, lokale Sachen, ob jetzt künstlerisch irgendwas ist oder halt musikalisch, wenn man jetzt auch an den </w:t>
      </w:r>
      <w:proofErr w:type="spellStart"/>
      <w:r w:rsidRPr="001015E6">
        <w:rPr>
          <w:rFonts w:cs="Courier New"/>
          <w:lang w:val="de-DE"/>
        </w:rPr>
        <w:t>Revaler</w:t>
      </w:r>
      <w:proofErr w:type="spellEnd"/>
      <w:r w:rsidRPr="001015E6">
        <w:rPr>
          <w:rFonts w:cs="Courier New"/>
          <w:lang w:val="de-DE"/>
        </w:rPr>
        <w:t xml:space="preserve"> Kiez, oder die </w:t>
      </w:r>
      <w:proofErr w:type="spellStart"/>
      <w:r w:rsidRPr="001015E6">
        <w:rPr>
          <w:rFonts w:cs="Courier New"/>
          <w:lang w:val="de-DE"/>
        </w:rPr>
        <w:t>Revaler</w:t>
      </w:r>
      <w:proofErr w:type="spellEnd"/>
      <w:r w:rsidRPr="001015E6">
        <w:rPr>
          <w:rFonts w:cs="Courier New"/>
          <w:lang w:val="de-DE"/>
        </w:rPr>
        <w:t xml:space="preserve"> Straße denkt, </w:t>
      </w:r>
      <w:proofErr w:type="gramStart"/>
      <w:r w:rsidRPr="001015E6">
        <w:rPr>
          <w:rFonts w:cs="Courier New"/>
          <w:lang w:val="de-DE"/>
        </w:rPr>
        <w:t>ähm,  #</w:t>
      </w:r>
      <w:proofErr w:type="gramEnd"/>
      <w:r w:rsidRPr="001015E6">
        <w:rPr>
          <w:rFonts w:cs="Courier New"/>
          <w:lang w:val="de-DE"/>
        </w:rPr>
        <w:t>00:02:59-0#</w:t>
      </w:r>
    </w:p>
    <w:p w14:paraId="58457E5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D0BD65E" w14:textId="469877D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Und als Malls, welche Beispiele fallen dir dafür ein?  #00:03:03-1#</w:t>
      </w:r>
    </w:p>
    <w:p w14:paraId="4A2BD86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F198B76" w14:textId="5E4520B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Na, die letzte neue jetzt ja</w:t>
      </w:r>
      <w:r w:rsidR="00E142B6">
        <w:rPr>
          <w:rFonts w:cs="Courier New"/>
          <w:lang w:val="de-DE"/>
        </w:rPr>
        <w:t xml:space="preserve"> […]</w:t>
      </w:r>
      <w:r w:rsidRPr="001015E6">
        <w:rPr>
          <w:rFonts w:cs="Courier New"/>
          <w:lang w:val="de-DE"/>
        </w:rPr>
        <w:t xml:space="preserve"> an der Warschauer Brücke, ähm, und generell gibt ja genügend in Berlin.  #00:03:11-9#</w:t>
      </w:r>
    </w:p>
    <w:p w14:paraId="6207EF8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57C0632" w14:textId="7FB2F894"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Aber die / also die Mall Warschauer Brücke, ich meine, das ist jetzt hier nicht eingezeichnet, aber du empfindest das auch nicht, dass das zum Kiez hier gehört?  #00:03:18-6#</w:t>
      </w:r>
    </w:p>
    <w:p w14:paraId="6206A04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34098A5" w14:textId="62B26A4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Nee, nicht wirklich. Also generell ist es so ein bisschen das Problem, so wie man über die Warschauer Brücke geht, ist man ja jetzt mittlerweile an einer Art / ich meine, früher gab's den Osthafen, den gibt's nun lange schon nicht mehr und die ganze / das ganze Ufer wurde ja eigentlich zur / weiß ich nicht, ob es irgendwann zur Skyline wird, aber wird eigentlich zum (...) zum Firmengelände. Und, ähm, so wie man eigentlich über die Warschauer Brücke rüber geht, ist man eigentlich da schon nur noch in Hotels, Firmen und jetzt da Einkaufszentrum und Kino und, was kommt noch, Billardbahn und weiß ich nicht. Also das ist komplett eigentlich ein Kontrast zu der Gegend, wenn man jetzt hier schaut, wenn man sich das hier anschaut. Ähm, das hat sich auch ziemlich gewandelt, also. #00:04:01-8#</w:t>
      </w:r>
    </w:p>
    <w:p w14:paraId="502CB04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D7398CA" w14:textId="1289F1B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Ja, auf jeden Fall. Ich gehe mal hier weiter, ähm, warum und wie lange wohnst du denn jetzt schon hier in diesem Viertel? #00:04:09-8#</w:t>
      </w:r>
    </w:p>
    <w:p w14:paraId="36B9670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1B27C18" w14:textId="54ED3E4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B: Ich wohne jetzt, ja, wie gesagt, </w:t>
      </w:r>
      <w:r w:rsidR="00E142B6">
        <w:rPr>
          <w:rFonts w:cs="Courier New"/>
          <w:lang w:val="de-DE"/>
        </w:rPr>
        <w:t>[</w:t>
      </w:r>
      <w:r w:rsidR="00E142B6">
        <w:rPr>
          <w:rFonts w:cs="Courier New"/>
          <w:lang w:val="de-DE"/>
        </w:rPr>
        <w:t>2-6</w:t>
      </w:r>
      <w:r w:rsidR="00E142B6">
        <w:rPr>
          <w:rFonts w:cs="Courier New"/>
          <w:lang w:val="de-DE"/>
        </w:rPr>
        <w:t>]</w:t>
      </w:r>
      <w:r w:rsidR="00E142B6">
        <w:rPr>
          <w:rFonts w:cs="Courier New"/>
          <w:lang w:val="de-DE"/>
        </w:rPr>
        <w:t xml:space="preserve"> </w:t>
      </w:r>
      <w:r w:rsidRPr="001015E6">
        <w:rPr>
          <w:rFonts w:cs="Courier New"/>
          <w:lang w:val="de-DE"/>
        </w:rPr>
        <w:t xml:space="preserve">Jahre hier, der Hauptgrund, dass ich </w:t>
      </w:r>
      <w:proofErr w:type="gramStart"/>
      <w:r w:rsidRPr="001015E6">
        <w:rPr>
          <w:rFonts w:cs="Courier New"/>
          <w:lang w:val="de-DE"/>
        </w:rPr>
        <w:t>hierher gezogen</w:t>
      </w:r>
      <w:proofErr w:type="gramEnd"/>
      <w:r w:rsidRPr="001015E6">
        <w:rPr>
          <w:rFonts w:cs="Courier New"/>
          <w:lang w:val="de-DE"/>
        </w:rPr>
        <w:t xml:space="preserve"> bin, ist einmal, dass es recht zentral ist. Ich habe vorher weiter außerhalb in (...) </w:t>
      </w:r>
      <w:r w:rsidR="00E142B6">
        <w:rPr>
          <w:rFonts w:cs="Courier New"/>
          <w:lang w:val="de-DE"/>
        </w:rPr>
        <w:t>[Ortsteil Berlins]</w:t>
      </w:r>
      <w:r w:rsidRPr="001015E6">
        <w:rPr>
          <w:rFonts w:cs="Courier New"/>
          <w:lang w:val="de-DE"/>
        </w:rPr>
        <w:t xml:space="preserve">, also hinten </w:t>
      </w:r>
      <w:r w:rsidR="00E142B6">
        <w:rPr>
          <w:rFonts w:cs="Courier New"/>
          <w:lang w:val="de-DE"/>
        </w:rPr>
        <w:t>[</w:t>
      </w:r>
      <w:r w:rsidR="00E142B6">
        <w:rPr>
          <w:rFonts w:cs="Courier New"/>
          <w:lang w:val="de-DE"/>
        </w:rPr>
        <w:t>Bezirk von Berlin</w:t>
      </w:r>
      <w:r w:rsidR="00E142B6">
        <w:rPr>
          <w:rFonts w:cs="Courier New"/>
          <w:lang w:val="de-DE"/>
        </w:rPr>
        <w:t>]</w:t>
      </w:r>
      <w:r w:rsidRPr="001015E6">
        <w:rPr>
          <w:rFonts w:cs="Courier New"/>
          <w:lang w:val="de-DE"/>
        </w:rPr>
        <w:t xml:space="preserve">, gewohnt. Ähm, und der zweite Grund ist, dass </w:t>
      </w:r>
      <w:r w:rsidR="00E142B6">
        <w:rPr>
          <w:rFonts w:cs="Courier New"/>
          <w:lang w:val="de-DE"/>
        </w:rPr>
        <w:t>[</w:t>
      </w:r>
      <w:r w:rsidR="00E142B6">
        <w:rPr>
          <w:rFonts w:cs="Courier New"/>
          <w:lang w:val="de-DE"/>
        </w:rPr>
        <w:t>ein Elternteil</w:t>
      </w:r>
      <w:r w:rsidR="00E142B6">
        <w:rPr>
          <w:rFonts w:cs="Courier New"/>
          <w:lang w:val="de-DE"/>
        </w:rPr>
        <w:t>]</w:t>
      </w:r>
      <w:r w:rsidRPr="001015E6">
        <w:rPr>
          <w:rFonts w:cs="Courier New"/>
          <w:lang w:val="de-DE"/>
        </w:rPr>
        <w:t xml:space="preserve"> hier in der Nähe wohnt, zwei Straßen weiter, und (...) zu dem Zeitpunkt ich auch recht günstig eine Wohnung gefunden habe. Und das alles vereint, ja. Da, wie gesagt, ich auch ziemlich viel hier Zeit ja auch schon verbracht, da </w:t>
      </w:r>
      <w:r w:rsidR="00E142B6">
        <w:rPr>
          <w:rFonts w:cs="Courier New"/>
          <w:lang w:val="de-DE"/>
        </w:rPr>
        <w:t>[</w:t>
      </w:r>
      <w:r w:rsidR="00E142B6">
        <w:rPr>
          <w:rFonts w:cs="Courier New"/>
          <w:lang w:val="de-DE"/>
        </w:rPr>
        <w:t>ein Elternteil</w:t>
      </w:r>
      <w:r w:rsidR="00E142B6">
        <w:rPr>
          <w:rFonts w:cs="Courier New"/>
          <w:lang w:val="de-DE"/>
        </w:rPr>
        <w:t>]</w:t>
      </w:r>
      <w:r w:rsidR="00E142B6">
        <w:rPr>
          <w:rFonts w:cs="Courier New"/>
          <w:lang w:val="de-DE"/>
        </w:rPr>
        <w:t xml:space="preserve"> </w:t>
      </w:r>
      <w:r w:rsidRPr="001015E6">
        <w:rPr>
          <w:rFonts w:cs="Courier New"/>
          <w:lang w:val="de-DE"/>
        </w:rPr>
        <w:t>hier wohnt, ähm, kenne ich mich hier aus, habe mich schon heimisch gefühlt, sage ich mal, und war halt eigentlich glücklich, wenn ich hier noch hätte wohnen können und das hat halt geklappt.  #00:04:55-8#</w:t>
      </w:r>
    </w:p>
    <w:p w14:paraId="374F648F"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BD1927F" w14:textId="47E27CF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I: Ah super, aber die Wohnung hast du jetzt nicht über </w:t>
      </w:r>
      <w:r w:rsidR="00E142B6">
        <w:rPr>
          <w:rFonts w:cs="Courier New"/>
          <w:lang w:val="de-DE"/>
        </w:rPr>
        <w:t>[</w:t>
      </w:r>
      <w:r w:rsidR="00E142B6">
        <w:rPr>
          <w:rFonts w:cs="Courier New"/>
          <w:lang w:val="de-DE"/>
        </w:rPr>
        <w:t>den Elternteil</w:t>
      </w:r>
      <w:r w:rsidR="00E142B6">
        <w:rPr>
          <w:rFonts w:cs="Courier New"/>
          <w:lang w:val="de-DE"/>
        </w:rPr>
        <w:t>]</w:t>
      </w:r>
      <w:r w:rsidR="00E142B6">
        <w:rPr>
          <w:rFonts w:cs="Courier New"/>
          <w:lang w:val="de-DE"/>
        </w:rPr>
        <w:t xml:space="preserve"> </w:t>
      </w:r>
      <w:r w:rsidRPr="001015E6">
        <w:rPr>
          <w:rFonts w:cs="Courier New"/>
          <w:lang w:val="de-DE"/>
        </w:rPr>
        <w:t>gefunden, sondern // #00:04:57-6#</w:t>
      </w:r>
    </w:p>
    <w:p w14:paraId="31EE0D1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4792E68" w14:textId="0CCE072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 Nee, nee, die habe ich ganz normal gesucht und, ähm, (...) dann hier eingezogen.  #00:05:03-1#</w:t>
      </w:r>
    </w:p>
    <w:p w14:paraId="07F619B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7450B00" w14:textId="2908399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Sehr cool. Ähm, wenn du das Viertel mit ein paar Schlagworten beschreiben solltest, welche fallen dir da ein?  #00:05:10-4#</w:t>
      </w:r>
    </w:p>
    <w:p w14:paraId="7EC3B51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5075F77" w14:textId="3EDE2F3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 ähm, alternativ, (...) ähm, abwechslungsreich, (...) aber auch irgendwie / obwohl nicht mehr ganz, aber so, weiß nicht, alt würde ich jetzt irgendwie sagen, aber nicht alt, sondern, was könnte man sonst noch sagen?  #00:05:35-4#</w:t>
      </w:r>
    </w:p>
    <w:p w14:paraId="76E63AE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96EDEF3" w14:textId="3608332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Ähm, so meinst du jetzt in Bezug auf was alt? Die Bausubstanz oder die Einwohner?  #00:05:39-1#</w:t>
      </w:r>
    </w:p>
    <w:p w14:paraId="2D6BF61B"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1CD3DF5" w14:textId="66027804"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B: Na ja, wann man jetzt schaut, die </w:t>
      </w:r>
      <w:proofErr w:type="spellStart"/>
      <w:r w:rsidRPr="001015E6">
        <w:rPr>
          <w:rFonts w:cs="Courier New"/>
          <w:lang w:val="de-DE"/>
        </w:rPr>
        <w:t>ält</w:t>
      </w:r>
      <w:proofErr w:type="spellEnd"/>
      <w:r w:rsidRPr="001015E6">
        <w:rPr>
          <w:rFonts w:cs="Courier New"/>
          <w:lang w:val="de-DE"/>
        </w:rPr>
        <w:t xml:space="preserve">/ oder die Clubs, oder es gibt auch viele Bars, die jetzt einfach recht einfach gehalten sind, ähm, man findet jetzt hier nicht so viele, ähm, hochpreisige </w:t>
      </w:r>
      <w:r w:rsidRPr="001015E6">
        <w:rPr>
          <w:rFonts w:cs="Courier New"/>
          <w:lang w:val="de-DE"/>
        </w:rPr>
        <w:lastRenderedPageBreak/>
        <w:t xml:space="preserve">oder jetzt </w:t>
      </w:r>
      <w:proofErr w:type="spellStart"/>
      <w:r w:rsidRPr="001015E6">
        <w:rPr>
          <w:rFonts w:cs="Courier New"/>
          <w:lang w:val="de-DE"/>
        </w:rPr>
        <w:t>schickimicki</w:t>
      </w:r>
      <w:proofErr w:type="spellEnd"/>
      <w:r w:rsidRPr="001015E6">
        <w:rPr>
          <w:rFonts w:cs="Courier New"/>
          <w:lang w:val="de-DE"/>
        </w:rPr>
        <w:t xml:space="preserve"> / wobei das ändert sich auch, na ja, sondern sowas findet man halt nicht so viel, es ist halt alles noch recht, ähm, (...) wie sagt </w:t>
      </w:r>
      <w:proofErr w:type="spellStart"/>
      <w:r w:rsidRPr="001015E6">
        <w:rPr>
          <w:rFonts w:cs="Courier New"/>
          <w:lang w:val="de-DE"/>
        </w:rPr>
        <w:t>mann</w:t>
      </w:r>
      <w:proofErr w:type="spellEnd"/>
      <w:r w:rsidRPr="001015E6">
        <w:rPr>
          <w:rFonts w:cs="Courier New"/>
          <w:lang w:val="de-DE"/>
        </w:rPr>
        <w:t xml:space="preserve"> denn?  #00:05:57-7#</w:t>
      </w:r>
    </w:p>
    <w:p w14:paraId="59CE92C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4E2C884" w14:textId="75260304"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Gediegen.  #00:05:58-7#</w:t>
      </w:r>
    </w:p>
    <w:p w14:paraId="6B336E6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F20632E" w14:textId="507C240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Gediegen, ja.  #00:05:59-5#</w:t>
      </w:r>
    </w:p>
    <w:p w14:paraId="0889A0E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2ED5797" w14:textId="14217D3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Mir fällt leider gerade auch / vielleicht fällt uns noch ein besseres Wort ein, aber (lacht).  #00:06:04-1#</w:t>
      </w:r>
    </w:p>
    <w:p w14:paraId="064607C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7A47764" w14:textId="166B053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Nicht so gehoben.  #00:06:05-5#</w:t>
      </w:r>
    </w:p>
    <w:p w14:paraId="0B850FF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AC2725E" w14:textId="75D6C04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Ja, ja, okay. (...) Ähm, das waren schon ziemlich viele positive Schlagworte auch, aber, ähm, wenn du noch mal auf die besonders positiven Merkmale im Viertel eingehen müsstest, was ist für dich da besonders wichtig?  #00:06:21-6#</w:t>
      </w:r>
    </w:p>
    <w:p w14:paraId="60AA286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ADC2631" w14:textId="366D17F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 Merkmale?  #00:06:28-8#</w:t>
      </w:r>
    </w:p>
    <w:p w14:paraId="6AB229E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FFE3F62" w14:textId="79125DF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Ja.  #00:06:32-3#</w:t>
      </w:r>
    </w:p>
    <w:p w14:paraId="67D282D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1F2760F" w14:textId="5443157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 Seit ein / wie sagt man (...), ähm, nicht Mittelpunkt, aber ein (...) irgendwie zum Zentrum von irgendwas geworden, also dann, wie sagt man, Hotspot, so, das Wort hat mir gefehlt. Ein Hotspot, wo viele Menschen herkommen, also eine Anlaufstelle für viele Menschen, ob jetzt zum Partymachen am Wochenende, oder halt auch einfach ausgehen, essen oder jetzt mittlerweile shoppen.  #00:07:05-9#</w:t>
      </w:r>
    </w:p>
    <w:p w14:paraId="1DA7CBE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9464E6F" w14:textId="0AE3B4F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Ja, also das ist für dich positiv? Weil jetzt frage ich dich au</w:t>
      </w:r>
      <w:r w:rsidR="00E142B6">
        <w:rPr>
          <w:rFonts w:cs="Courier New"/>
          <w:lang w:val="de-DE"/>
        </w:rPr>
        <w:t>ch</w:t>
      </w:r>
      <w:r w:rsidRPr="001015E6">
        <w:rPr>
          <w:rFonts w:cs="Courier New"/>
          <w:lang w:val="de-DE"/>
        </w:rPr>
        <w:t xml:space="preserve"> </w:t>
      </w:r>
      <w:proofErr w:type="spellStart"/>
      <w:r w:rsidRPr="001015E6">
        <w:rPr>
          <w:rFonts w:cs="Courier New"/>
          <w:lang w:val="de-DE"/>
        </w:rPr>
        <w:t>contraire</w:t>
      </w:r>
      <w:proofErr w:type="spellEnd"/>
      <w:r w:rsidRPr="001015E6">
        <w:rPr>
          <w:rFonts w:cs="Courier New"/>
          <w:lang w:val="de-DE"/>
        </w:rPr>
        <w:t>, ne, nach negativ, kann ja auch beides sein, ne.  #00:07:15-7#</w:t>
      </w:r>
    </w:p>
    <w:p w14:paraId="293BD94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80B7AA4" w14:textId="2D5D64B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B: Das würde ich jetzt zu negativ </w:t>
      </w:r>
      <w:proofErr w:type="spellStart"/>
      <w:r w:rsidRPr="001015E6">
        <w:rPr>
          <w:rFonts w:cs="Courier New"/>
          <w:lang w:val="de-DE"/>
        </w:rPr>
        <w:t>hinpacken</w:t>
      </w:r>
      <w:proofErr w:type="spellEnd"/>
      <w:r w:rsidRPr="001015E6">
        <w:rPr>
          <w:rFonts w:cs="Courier New"/>
          <w:lang w:val="de-DE"/>
        </w:rPr>
        <w:t xml:space="preserve">, ähm, wenn wir noch bei positiv bleiben, </w:t>
      </w:r>
      <w:proofErr w:type="gramStart"/>
      <w:r w:rsidRPr="001015E6">
        <w:rPr>
          <w:rFonts w:cs="Courier New"/>
          <w:lang w:val="de-DE"/>
        </w:rPr>
        <w:t>(...)  #</w:t>
      </w:r>
      <w:proofErr w:type="gramEnd"/>
      <w:r w:rsidRPr="001015E6">
        <w:rPr>
          <w:rFonts w:cs="Courier New"/>
          <w:lang w:val="de-DE"/>
        </w:rPr>
        <w:t>00:07:24-1#</w:t>
      </w:r>
    </w:p>
    <w:p w14:paraId="6B6CDD7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A78E9AF" w14:textId="13EBFE2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Also das Shoppen hast du jetzt zu negativ verschoben.  #00:07:29-0#</w:t>
      </w:r>
    </w:p>
    <w:p w14:paraId="1BA9B51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89611DE" w14:textId="4FAE36E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Genau, würde ich eher zum Negativen hingehen, ähm, den Hotspot sozusagen. Ähm, zum Positiven, ich weiß gar nicht. (...) Ich finde es ja an</w:t>
      </w:r>
      <w:proofErr w:type="gramStart"/>
      <w:r w:rsidRPr="001015E6">
        <w:rPr>
          <w:rFonts w:cs="Courier New"/>
          <w:lang w:val="de-DE"/>
        </w:rPr>
        <w:t>/ ,</w:t>
      </w:r>
      <w:proofErr w:type="gramEnd"/>
      <w:r w:rsidRPr="001015E6">
        <w:rPr>
          <w:rFonts w:cs="Courier New"/>
          <w:lang w:val="de-DE"/>
        </w:rPr>
        <w:t xml:space="preserve"> wenn wir jetzt die Menschen mal wegnehmen, noch an sich recht entspannt, also an sich, jetzt wenn man auf andere Gegenden in Berlin vergleicht, ähm, (...) entspannt und was, die Menschen jetzt angeht, sage ich mal. Die Menschen sind entspannt. Man trifft jetzt hier nicht so oft auf, ähm, Ärger, sage ich mal.  #00:08:05-1#</w:t>
      </w:r>
    </w:p>
    <w:p w14:paraId="103866E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ED0DCBF" w14:textId="2440CA05"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Okay, ähm, viele Viertel haben ja auch einen ganz bestimmten Ruf in der Öffentlichkeit. Was denkst du, verbinden die Menschen mit dem Boxhagener Kiez?  #00:08:14-8#</w:t>
      </w:r>
    </w:p>
    <w:p w14:paraId="0DB17F0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D620740" w14:textId="399E5CE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lastRenderedPageBreak/>
        <w:t xml:space="preserve">B: Mit dem Boxhagener Kiez? Also jetzt so speziell, oder allgemein die Gegend jetzt bis / auch ein bisschen größer genommen? Ähm, auf jeden Fall Party, Clubs, ansonsten würde ich noch Künstler halt, ob jetzt musikalisch oder halt Maler oder gibt ja viele Sachen hier auch, ob jetzt auch (...) Häuser, die verziert wurden, oder irgendwelche Statuen, oder sonst was. Ähm, (...) und dann dieses Alternative, wie gesagt, es gibt so viele Arten von verschiedenen Menschen, von Einflüssen auch, ähm, </w:t>
      </w:r>
      <w:proofErr w:type="gramStart"/>
      <w:r w:rsidRPr="001015E6">
        <w:rPr>
          <w:rFonts w:cs="Courier New"/>
          <w:lang w:val="de-DE"/>
        </w:rPr>
        <w:t>(...)  #</w:t>
      </w:r>
      <w:proofErr w:type="gramEnd"/>
      <w:r w:rsidRPr="001015E6">
        <w:rPr>
          <w:rFonts w:cs="Courier New"/>
          <w:lang w:val="de-DE"/>
        </w:rPr>
        <w:t>00:08:53-8#</w:t>
      </w:r>
    </w:p>
    <w:p w14:paraId="64BD23C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7134B8F" w14:textId="50D2FE7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I: Ja, ja, nee, auf jeden Fall. Ist es für dich auch, ähm, so ein kleiner Exkurs, die linke Szene, also der schwarze Block, die haben ja dieses Jahr, glaube ich, das erste </w:t>
      </w:r>
      <w:proofErr w:type="spellStart"/>
      <w:proofErr w:type="gramStart"/>
      <w:r w:rsidRPr="001015E6">
        <w:rPr>
          <w:rFonts w:cs="Courier New"/>
          <w:lang w:val="de-DE"/>
        </w:rPr>
        <w:t>mal</w:t>
      </w:r>
      <w:proofErr w:type="spellEnd"/>
      <w:proofErr w:type="gramEnd"/>
      <w:r w:rsidRPr="001015E6">
        <w:rPr>
          <w:rFonts w:cs="Courier New"/>
          <w:lang w:val="de-DE"/>
        </w:rPr>
        <w:t xml:space="preserve"> hier die / ähm, den ersten Mai durch den Kiez halb geführt. Ist das etwas, was in der / was dich auch / ähm, was du auch wahrnimmst, so in dem Viertel noch?  #00:09:16-0#</w:t>
      </w:r>
    </w:p>
    <w:p w14:paraId="4A468FDB"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0099569" w14:textId="61A843A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Das habe ich ehrlich gesagt nicht wahrgenommen, nein.  #00:09:17-8#</w:t>
      </w:r>
    </w:p>
    <w:p w14:paraId="5AB5903F"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26B9616" w14:textId="2ABF3ED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Okay, ja, nee gut. Ähm, also wir haben Party, Clubs, Künstler, es ist alternativ hier, ähm, woran liegt dieser Ruf deiner Meinung nach?  #00:09:30-4#</w:t>
      </w:r>
    </w:p>
    <w:p w14:paraId="74696B4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B44B5B3" w14:textId="5FFE65A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 Puh, weil es so ist. Es ist ja nicht nur ein Ruf, also es ist halt ein Hotspot für bestimmte Dinge, wie jetzt halt Bars, Restaurants, oder halt, ähm, Unterhaltung sagen wir jetzt mal. Was auch mehr also jetzt in die musikalische Richtung geht, ähm, und es ist ja über Jahre schon immer gewesen, ähm, (...) ja.  #00:10:00-2#</w:t>
      </w:r>
    </w:p>
    <w:p w14:paraId="65FB3BA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22CC5F7" w14:textId="4C5C56A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Ja, super. Also du meinst auch, dass diese Assoziationen auf jeden Fall stimmen? Also das ist für dich ein stimmiges Bild?  #00:10:08-2#</w:t>
      </w:r>
    </w:p>
    <w:p w14:paraId="3AB3936F"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62BE929" w14:textId="5A968D7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hm (bejahend).  #00:10:09-4#</w:t>
      </w:r>
    </w:p>
    <w:p w14:paraId="2D9C899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957021A" w14:textId="5D2E9B8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Ähm, kannst du denn deine so alltäglichen Besorgungen, kannst du das hier im Kiez machen? Also mei</w:t>
      </w:r>
      <w:r w:rsidR="00E142B6">
        <w:rPr>
          <w:rFonts w:cs="Courier New"/>
          <w:lang w:val="de-DE"/>
        </w:rPr>
        <w:t>ne</w:t>
      </w:r>
      <w:r w:rsidRPr="001015E6">
        <w:rPr>
          <w:rFonts w:cs="Courier New"/>
          <w:lang w:val="de-DE"/>
        </w:rPr>
        <w:t>twegen der Einkauf, der tägliche, aber auch Arztbesuche, sowas, oder musst du dafür aus dem Kiez raus?  #00:10:24-4#</w:t>
      </w:r>
    </w:p>
    <w:p w14:paraId="49F88BA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F11F781" w14:textId="59C55E7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B: Nö, kann ich eigentlich soweit hier erledigen, ähm, wie gesagt, außer dass, ähm, die Sache mit dem Supermarkt, da haben wir jetzt / wie weit geht es denn? Geht bis zur </w:t>
      </w:r>
      <w:r w:rsidR="00E142B6">
        <w:rPr>
          <w:rFonts w:cs="Courier New"/>
          <w:lang w:val="de-DE"/>
        </w:rPr>
        <w:t>[</w:t>
      </w:r>
      <w:r w:rsidR="00E142B6">
        <w:rPr>
          <w:rFonts w:cs="Courier New"/>
          <w:lang w:val="de-DE"/>
        </w:rPr>
        <w:t>Straße</w:t>
      </w:r>
      <w:r w:rsidR="00E142B6">
        <w:rPr>
          <w:rFonts w:cs="Courier New"/>
          <w:lang w:val="de-DE"/>
        </w:rPr>
        <w:t>]</w:t>
      </w:r>
      <w:r w:rsidRPr="001015E6">
        <w:rPr>
          <w:rFonts w:cs="Courier New"/>
          <w:lang w:val="de-DE"/>
        </w:rPr>
        <w:t>. Wie gesagt, ich weiß jetzt nicht, ob der eine neue Supermarkt hier mit drin ist, ansonsten / #00:10:42-1#</w:t>
      </w:r>
    </w:p>
    <w:p w14:paraId="4F51036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1FC63B3" w14:textId="12B62C1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I: / Du meinst in dem Neubaugebiet hier hinten an der </w:t>
      </w:r>
      <w:r w:rsidR="00E142B6">
        <w:rPr>
          <w:rFonts w:cs="Courier New"/>
          <w:lang w:val="de-DE"/>
        </w:rPr>
        <w:t>[</w:t>
      </w:r>
      <w:r w:rsidR="00E142B6">
        <w:rPr>
          <w:rFonts w:cs="Courier New"/>
          <w:lang w:val="de-DE"/>
        </w:rPr>
        <w:t>Straße</w:t>
      </w:r>
      <w:r w:rsidR="00E142B6">
        <w:rPr>
          <w:rFonts w:cs="Courier New"/>
          <w:lang w:val="de-DE"/>
        </w:rPr>
        <w:t>]</w:t>
      </w:r>
      <w:r w:rsidRPr="001015E6">
        <w:rPr>
          <w:rFonts w:cs="Courier New"/>
          <w:lang w:val="de-DE"/>
        </w:rPr>
        <w:t>? /</w:t>
      </w:r>
      <w:proofErr w:type="gramStart"/>
      <w:r w:rsidRPr="001015E6">
        <w:rPr>
          <w:rFonts w:cs="Courier New"/>
          <w:lang w:val="de-DE"/>
        </w:rPr>
        <w:t>/  #</w:t>
      </w:r>
      <w:proofErr w:type="gramEnd"/>
      <w:r w:rsidRPr="001015E6">
        <w:rPr>
          <w:rFonts w:cs="Courier New"/>
          <w:lang w:val="de-DE"/>
        </w:rPr>
        <w:t>00:10:43-4#</w:t>
      </w:r>
    </w:p>
    <w:p w14:paraId="7A89CFB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3F1E1AB" w14:textId="51000A4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B: // </w:t>
      </w:r>
      <w:proofErr w:type="gramStart"/>
      <w:r w:rsidRPr="001015E6">
        <w:rPr>
          <w:rFonts w:cs="Courier New"/>
          <w:lang w:val="de-DE"/>
        </w:rPr>
        <w:t>Genau</w:t>
      </w:r>
      <w:proofErr w:type="gramEnd"/>
      <w:r w:rsidRPr="001015E6">
        <w:rPr>
          <w:rFonts w:cs="Courier New"/>
          <w:lang w:val="de-DE"/>
        </w:rPr>
        <w:t xml:space="preserve">, der </w:t>
      </w:r>
      <w:r w:rsidR="00E142B6">
        <w:rPr>
          <w:rFonts w:cs="Courier New"/>
          <w:lang w:val="de-DE"/>
        </w:rPr>
        <w:t>[</w:t>
      </w:r>
      <w:r w:rsidR="00E142B6">
        <w:rPr>
          <w:rFonts w:cs="Courier New"/>
          <w:lang w:val="de-DE"/>
        </w:rPr>
        <w:t>Supermarkt</w:t>
      </w:r>
      <w:r w:rsidR="00E142B6">
        <w:rPr>
          <w:rFonts w:cs="Courier New"/>
          <w:lang w:val="de-DE"/>
        </w:rPr>
        <w:t>]</w:t>
      </w:r>
      <w:r w:rsidR="00E142B6">
        <w:rPr>
          <w:rFonts w:cs="Courier New"/>
          <w:lang w:val="de-DE"/>
        </w:rPr>
        <w:t xml:space="preserve"> </w:t>
      </w:r>
      <w:r w:rsidRPr="001015E6">
        <w:rPr>
          <w:rFonts w:cs="Courier New"/>
          <w:lang w:val="de-DE"/>
        </w:rPr>
        <w:t xml:space="preserve">hier am / an </w:t>
      </w:r>
      <w:r w:rsidR="00E142B6">
        <w:rPr>
          <w:rFonts w:cs="Courier New"/>
          <w:lang w:val="de-DE"/>
        </w:rPr>
        <w:t>[</w:t>
      </w:r>
      <w:r w:rsidR="00E142B6">
        <w:rPr>
          <w:rFonts w:cs="Courier New"/>
          <w:lang w:val="de-DE"/>
        </w:rPr>
        <w:t>Straße</w:t>
      </w:r>
      <w:r w:rsidR="00E142B6">
        <w:rPr>
          <w:rFonts w:cs="Courier New"/>
          <w:lang w:val="de-DE"/>
        </w:rPr>
        <w:t>]</w:t>
      </w:r>
      <w:r w:rsidRPr="001015E6">
        <w:rPr>
          <w:rFonts w:cs="Courier New"/>
          <w:lang w:val="de-DE"/>
        </w:rPr>
        <w:t>/ #00:10:45-4#</w:t>
      </w:r>
    </w:p>
    <w:p w14:paraId="416B164B"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443056D" w14:textId="47697D6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Genau, das wäre noch drin, also so gerade. // #00:10:47-3#</w:t>
      </w:r>
    </w:p>
    <w:p w14:paraId="5A33F9B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6FEE600" w14:textId="1C9E79F4"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 Das wäre noch drin, genau. Da hätten wir ansonsten hier noch zwei. An</w:t>
      </w:r>
      <w:r w:rsidR="00E142B6">
        <w:rPr>
          <w:rFonts w:cs="Courier New"/>
          <w:lang w:val="de-DE"/>
        </w:rPr>
        <w:t>s</w:t>
      </w:r>
      <w:r w:rsidRPr="001015E6">
        <w:rPr>
          <w:rFonts w:cs="Courier New"/>
          <w:lang w:val="de-DE"/>
        </w:rPr>
        <w:t xml:space="preserve">onsten gehe ich halt zur </w:t>
      </w:r>
      <w:r w:rsidR="00E142B6">
        <w:rPr>
          <w:rFonts w:cs="Courier New"/>
          <w:lang w:val="de-DE"/>
        </w:rPr>
        <w:t>[</w:t>
      </w:r>
      <w:r w:rsidR="00E142B6">
        <w:rPr>
          <w:rFonts w:cs="Courier New"/>
          <w:lang w:val="de-DE"/>
        </w:rPr>
        <w:t>Straße</w:t>
      </w:r>
      <w:r w:rsidR="00E142B6">
        <w:rPr>
          <w:rFonts w:cs="Courier New"/>
          <w:lang w:val="de-DE"/>
        </w:rPr>
        <w:t>]</w:t>
      </w:r>
      <w:r w:rsidR="00E142B6">
        <w:rPr>
          <w:rFonts w:cs="Courier New"/>
          <w:lang w:val="de-DE"/>
        </w:rPr>
        <w:t xml:space="preserve"> </w:t>
      </w:r>
      <w:r w:rsidRPr="001015E6">
        <w:rPr>
          <w:rFonts w:cs="Courier New"/>
          <w:lang w:val="de-DE"/>
        </w:rPr>
        <w:t>hoch, sind halt auch nur / die Straße hoch.  #00:10:53-8#</w:t>
      </w:r>
    </w:p>
    <w:p w14:paraId="4BCA5AA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D048B8A" w14:textId="7AAF42B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Ach da ist auch ein Supermarkt?  #00:10:54-8#</w:t>
      </w:r>
    </w:p>
    <w:p w14:paraId="226A02E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7FF171D" w14:textId="18D5DB9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B: Na, hier gibt's </w:t>
      </w:r>
      <w:r w:rsidR="00E142B6">
        <w:rPr>
          <w:rFonts w:cs="Courier New"/>
          <w:lang w:val="de-DE"/>
        </w:rPr>
        <w:t>[</w:t>
      </w:r>
      <w:r w:rsidR="00E142B6">
        <w:rPr>
          <w:rFonts w:cs="Courier New"/>
          <w:lang w:val="de-DE"/>
        </w:rPr>
        <w:t>zwei Supermärkte</w:t>
      </w:r>
      <w:r w:rsidR="00E142B6">
        <w:rPr>
          <w:rFonts w:cs="Courier New"/>
          <w:lang w:val="de-DE"/>
        </w:rPr>
        <w:t>]</w:t>
      </w:r>
      <w:r w:rsidR="00E142B6">
        <w:rPr>
          <w:rFonts w:cs="Courier New"/>
          <w:lang w:val="de-DE"/>
        </w:rPr>
        <w:t xml:space="preserve"> </w:t>
      </w:r>
      <w:r w:rsidRPr="001015E6">
        <w:rPr>
          <w:rFonts w:cs="Courier New"/>
          <w:lang w:val="de-DE"/>
        </w:rPr>
        <w:t xml:space="preserve">und dann gibt's hier das </w:t>
      </w:r>
      <w:r w:rsidR="00E142B6">
        <w:rPr>
          <w:rFonts w:cs="Courier New"/>
          <w:lang w:val="de-DE"/>
        </w:rPr>
        <w:t>[</w:t>
      </w:r>
      <w:r w:rsidR="00E142B6">
        <w:rPr>
          <w:rFonts w:cs="Courier New"/>
          <w:lang w:val="de-DE"/>
        </w:rPr>
        <w:t>Center</w:t>
      </w:r>
      <w:r w:rsidR="00E142B6">
        <w:rPr>
          <w:rFonts w:cs="Courier New"/>
          <w:lang w:val="de-DE"/>
        </w:rPr>
        <w:t>]</w:t>
      </w:r>
      <w:r w:rsidRPr="001015E6">
        <w:rPr>
          <w:rFonts w:cs="Courier New"/>
          <w:lang w:val="de-DE"/>
        </w:rPr>
        <w:t>, ähm, von der (...) (</w:t>
      </w:r>
      <w:proofErr w:type="spellStart"/>
      <w:r w:rsidRPr="001015E6">
        <w:rPr>
          <w:rFonts w:cs="Courier New"/>
          <w:lang w:val="de-DE"/>
        </w:rPr>
        <w:t>unv</w:t>
      </w:r>
      <w:proofErr w:type="spellEnd"/>
      <w:r w:rsidRPr="001015E6">
        <w:rPr>
          <w:rFonts w:cs="Courier New"/>
          <w:lang w:val="de-DE"/>
        </w:rPr>
        <w:t>., #00:11:00-3#) // #00:11:01-2#</w:t>
      </w:r>
    </w:p>
    <w:p w14:paraId="7026854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0D3FB84" w14:textId="5904509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I: // Schon </w:t>
      </w:r>
      <w:r w:rsidR="00E142B6">
        <w:rPr>
          <w:rFonts w:cs="Courier New"/>
          <w:lang w:val="de-DE"/>
        </w:rPr>
        <w:t>[</w:t>
      </w:r>
      <w:r w:rsidR="00E142B6">
        <w:rPr>
          <w:rFonts w:cs="Courier New"/>
          <w:lang w:val="de-DE"/>
        </w:rPr>
        <w:t>Straße</w:t>
      </w:r>
      <w:r w:rsidR="00E142B6">
        <w:rPr>
          <w:rFonts w:cs="Courier New"/>
          <w:lang w:val="de-DE"/>
        </w:rPr>
        <w:t>]</w:t>
      </w:r>
      <w:r w:rsidR="00E142B6">
        <w:rPr>
          <w:rFonts w:cs="Courier New"/>
          <w:lang w:val="de-DE"/>
        </w:rPr>
        <w:t xml:space="preserve"> </w:t>
      </w:r>
      <w:r w:rsidRPr="001015E6">
        <w:rPr>
          <w:rFonts w:cs="Courier New"/>
          <w:lang w:val="de-DE"/>
        </w:rPr>
        <w:t>dann. #00:11:01-7#</w:t>
      </w:r>
    </w:p>
    <w:p w14:paraId="2F64C13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754E851" w14:textId="2248F97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Genau.  #00:11:02-2#</w:t>
      </w:r>
    </w:p>
    <w:p w14:paraId="1F61520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393BD63" w14:textId="71DD3A65"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Okay. Ja, aber stimmt, das ist ja gut erreichbar. /</w:t>
      </w:r>
      <w:proofErr w:type="gramStart"/>
      <w:r w:rsidRPr="001015E6">
        <w:rPr>
          <w:rFonts w:cs="Courier New"/>
          <w:lang w:val="de-DE"/>
        </w:rPr>
        <w:t>/  #</w:t>
      </w:r>
      <w:proofErr w:type="gramEnd"/>
      <w:r w:rsidRPr="001015E6">
        <w:rPr>
          <w:rFonts w:cs="Courier New"/>
          <w:lang w:val="de-DE"/>
        </w:rPr>
        <w:t>00:11:03-9#</w:t>
      </w:r>
    </w:p>
    <w:p w14:paraId="05D574A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8E9F879" w14:textId="31CF2E5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 Von daher muss ich nicht weit und Ärzte habe ich auch eigentlich hier alles. Ähm.  #00:11:09-2#</w:t>
      </w:r>
    </w:p>
    <w:p w14:paraId="72EE1BD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3ADDCF2" w14:textId="1732243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Und was ist hier unten für ein Supermarkt, was du meintest?  #00:11:11-5#</w:t>
      </w:r>
    </w:p>
    <w:p w14:paraId="3001F66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6576426" w14:textId="17F721D4"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B: Ähm, hier war (...) </w:t>
      </w:r>
      <w:r w:rsidR="00E142B6">
        <w:rPr>
          <w:rFonts w:cs="Courier New"/>
          <w:lang w:val="de-DE"/>
        </w:rPr>
        <w:t>[</w:t>
      </w:r>
      <w:r w:rsidR="00E142B6">
        <w:rPr>
          <w:rFonts w:cs="Courier New"/>
          <w:lang w:val="de-DE"/>
        </w:rPr>
        <w:t>Supermarkt</w:t>
      </w:r>
      <w:r w:rsidR="00E142B6">
        <w:rPr>
          <w:rFonts w:cs="Courier New"/>
          <w:lang w:val="de-DE"/>
        </w:rPr>
        <w:t>]</w:t>
      </w:r>
      <w:r w:rsidRPr="001015E6">
        <w:rPr>
          <w:rFonts w:cs="Courier New"/>
          <w:lang w:val="de-DE"/>
        </w:rPr>
        <w:t xml:space="preserve"> und </w:t>
      </w:r>
      <w:r w:rsidR="00E142B6">
        <w:rPr>
          <w:rFonts w:cs="Courier New"/>
          <w:lang w:val="de-DE"/>
        </w:rPr>
        <w:t>[</w:t>
      </w:r>
      <w:r w:rsidR="00E142B6">
        <w:rPr>
          <w:rFonts w:cs="Courier New"/>
          <w:lang w:val="de-DE"/>
        </w:rPr>
        <w:t>Supermarkt</w:t>
      </w:r>
      <w:r w:rsidR="00E142B6">
        <w:rPr>
          <w:rFonts w:cs="Courier New"/>
          <w:lang w:val="de-DE"/>
        </w:rPr>
        <w:t>]</w:t>
      </w:r>
      <w:r w:rsidRPr="001015E6">
        <w:rPr>
          <w:rFonts w:cs="Courier New"/>
          <w:lang w:val="de-DE"/>
        </w:rPr>
        <w:t>, genau, Aldi.  #00:11:17-3#</w:t>
      </w:r>
    </w:p>
    <w:p w14:paraId="71A9FA9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100600F" w14:textId="2E2355C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I: Okay. Ah, nee, das wusste ich gar nicht, aber cool, ja, das ist </w:t>
      </w:r>
      <w:r w:rsidR="00E142B6">
        <w:rPr>
          <w:rFonts w:cs="Courier New"/>
          <w:lang w:val="de-DE"/>
        </w:rPr>
        <w:t>[</w:t>
      </w:r>
      <w:r w:rsidR="00E142B6">
        <w:rPr>
          <w:rFonts w:cs="Courier New"/>
          <w:lang w:val="de-DE"/>
        </w:rPr>
        <w:t>Straße</w:t>
      </w:r>
      <w:r w:rsidR="00E142B6">
        <w:rPr>
          <w:rFonts w:cs="Courier New"/>
          <w:lang w:val="de-DE"/>
        </w:rPr>
        <w:t>]</w:t>
      </w:r>
      <w:r w:rsidRPr="001015E6">
        <w:rPr>
          <w:rFonts w:cs="Courier New"/>
          <w:lang w:val="de-DE"/>
        </w:rPr>
        <w:t xml:space="preserve">, so. (...) </w:t>
      </w:r>
      <w:proofErr w:type="gramStart"/>
      <w:r w:rsidRPr="001015E6">
        <w:rPr>
          <w:rFonts w:cs="Courier New"/>
          <w:lang w:val="de-DE"/>
        </w:rPr>
        <w:t>Cool</w:t>
      </w:r>
      <w:proofErr w:type="gramEnd"/>
      <w:r w:rsidRPr="001015E6">
        <w:rPr>
          <w:rFonts w:cs="Courier New"/>
          <w:lang w:val="de-DE"/>
        </w:rPr>
        <w:t xml:space="preserve">, ähm, das hast du schon so ein bisschen angesprochen, ähm, Verwandte, also </w:t>
      </w:r>
      <w:r w:rsidR="00E142B6">
        <w:rPr>
          <w:rFonts w:cs="Courier New"/>
          <w:lang w:val="de-DE"/>
        </w:rPr>
        <w:t>[</w:t>
      </w:r>
      <w:r w:rsidR="00E142B6">
        <w:rPr>
          <w:rFonts w:cs="Courier New"/>
          <w:lang w:val="de-DE"/>
        </w:rPr>
        <w:t>ein Elternteil</w:t>
      </w:r>
      <w:r w:rsidR="00E142B6">
        <w:rPr>
          <w:rFonts w:cs="Courier New"/>
          <w:lang w:val="de-DE"/>
        </w:rPr>
        <w:t>]</w:t>
      </w:r>
      <w:r w:rsidR="00E142B6">
        <w:rPr>
          <w:rFonts w:cs="Courier New"/>
          <w:lang w:val="de-DE"/>
        </w:rPr>
        <w:t xml:space="preserve"> </w:t>
      </w:r>
      <w:r w:rsidRPr="001015E6">
        <w:rPr>
          <w:rFonts w:cs="Courier New"/>
          <w:lang w:val="de-DE"/>
        </w:rPr>
        <w:t>wohnt hier im Viertel, aber wohnen noch andere Verwandte hier und Freunde und Bekannte? #00:11:32-8#</w:t>
      </w:r>
    </w:p>
    <w:p w14:paraId="2671DF3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98D0A8F" w14:textId="4F1E5E8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Ähm, ein Freund von mir wohnt hier auch schon seit längerem und seine Schwester (...) ähm, ansonsten, nee, Verwandte nicht weiter.  #00:11:44-5#</w:t>
      </w:r>
    </w:p>
    <w:p w14:paraId="32DAF80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569E390" w14:textId="18947FC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Okay. Und wie empfindest du die Nachbarschaft? Hier im Kiez?  #00:11:49-7#</w:t>
      </w:r>
    </w:p>
    <w:p w14:paraId="1A4BB59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5818CF6" w14:textId="20188844"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 Was genau meinst du damit? Also.  #00:11:56-1#</w:t>
      </w:r>
    </w:p>
    <w:p w14:paraId="36099AE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9893C9B" w14:textId="67405EC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I: Ähm, (...) also (...) ja, Nachbarschaft das, vielleicht ist das auch so ein bisschen variabel, je nachdem, wie du das erlebst. Also vielleicht hast du ein enges nachbarschaftliches Verhältnis hier im Haus, vielleicht ist es aber auch schon / ich habe es jetzt beim Reingehen gemerkt, also hier gibt's </w:t>
      </w:r>
      <w:r w:rsidR="00E142B6">
        <w:rPr>
          <w:rFonts w:cs="Courier New"/>
          <w:lang w:val="de-DE"/>
        </w:rPr>
        <w:t>[</w:t>
      </w:r>
      <w:r w:rsidR="00E142B6">
        <w:rPr>
          <w:rFonts w:cs="Courier New"/>
          <w:lang w:val="de-DE"/>
        </w:rPr>
        <w:t>Hausdetails</w:t>
      </w:r>
      <w:r w:rsidR="00E142B6">
        <w:rPr>
          <w:rFonts w:cs="Courier New"/>
          <w:lang w:val="de-DE"/>
        </w:rPr>
        <w:t>]</w:t>
      </w:r>
      <w:r w:rsidRPr="001015E6">
        <w:rPr>
          <w:rFonts w:cs="Courier New"/>
          <w:lang w:val="de-DE"/>
        </w:rPr>
        <w:t xml:space="preserve">. Kennt man sich, kennt man sich nicht? Ähm, kennt man noch die Leute auf der anderen Straßenseite? Ähm, das kann ja ganz unterschiedlich sein, also Nachbarschaft, damit assoziieren Leute ganz verschiedene </w:t>
      </w:r>
      <w:r w:rsidR="00E142B6">
        <w:rPr>
          <w:rFonts w:cs="Courier New"/>
          <w:lang w:val="de-DE"/>
        </w:rPr>
        <w:t>S</w:t>
      </w:r>
      <w:r w:rsidRPr="001015E6">
        <w:rPr>
          <w:rFonts w:cs="Courier New"/>
          <w:lang w:val="de-DE"/>
        </w:rPr>
        <w:t>achen. Vielleicht sagst du auch, nö, gibt's hier nicht, also.  #00:12:31-9#</w:t>
      </w:r>
    </w:p>
    <w:p w14:paraId="10E6DD3B"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3C1C886" w14:textId="69E4D2C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Also an sich (...) haben wir jetzt nicht sehr viel Kontakt, ähm, aber wenn wir in Kontakt sind, dann ist es voll / also nur positiv. (...) Ähm, ja. #00:12:43-7#</w:t>
      </w:r>
    </w:p>
    <w:p w14:paraId="3C3676F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07F1470" w14:textId="2F5A7FA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Also hier eher so vom Haus?  #00:12:45-8#</w:t>
      </w:r>
    </w:p>
    <w:p w14:paraId="763FC85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7F52ED6" w14:textId="5EE0A4A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lastRenderedPageBreak/>
        <w:t>B: Genau Haus oder jetzt neben / gegenüber, wenn man halt mal ein Paket abholt oder sowas. Ansonsten // #00:12:51-0#</w:t>
      </w:r>
    </w:p>
    <w:p w14:paraId="6412860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5ABD265" w14:textId="0E318E4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 Okay. Nachbarschaftsfeste oder so größere Sachen insgesamt im Kiez /</w:t>
      </w:r>
      <w:proofErr w:type="gramStart"/>
      <w:r w:rsidRPr="001015E6">
        <w:rPr>
          <w:rFonts w:cs="Courier New"/>
          <w:lang w:val="de-DE"/>
        </w:rPr>
        <w:t>/  #</w:t>
      </w:r>
      <w:proofErr w:type="gramEnd"/>
      <w:r w:rsidRPr="001015E6">
        <w:rPr>
          <w:rFonts w:cs="Courier New"/>
          <w:lang w:val="de-DE"/>
        </w:rPr>
        <w:t>00:12:54-9#</w:t>
      </w:r>
    </w:p>
    <w:p w14:paraId="1BB3341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4E280E4" w14:textId="1DA3C16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B: // Nee, nee, ich habe jetzt keine Kontakte zu irgendwelchen Nachbarn, oder wenn da irgendwo / ähm, verbringe mit denen Zeit oder sowas, </w:t>
      </w:r>
      <w:proofErr w:type="gramStart"/>
      <w:r w:rsidRPr="001015E6">
        <w:rPr>
          <w:rFonts w:cs="Courier New"/>
          <w:lang w:val="de-DE"/>
        </w:rPr>
        <w:t>das</w:t>
      </w:r>
      <w:proofErr w:type="gramEnd"/>
      <w:r w:rsidRPr="001015E6">
        <w:rPr>
          <w:rFonts w:cs="Courier New"/>
          <w:lang w:val="de-DE"/>
        </w:rPr>
        <w:t xml:space="preserve"> jetzt nicht, also.  #00:13:03-7#</w:t>
      </w:r>
    </w:p>
    <w:p w14:paraId="4077948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68ACA60" w14:textId="0A96CD5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Und, ähm, wohnst du gerne hier, wenn ja, warum? (...) Oder wenn nein, warum? #00:13:08-8#</w:t>
      </w:r>
    </w:p>
    <w:p w14:paraId="5582A6F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04BD5EE" w14:textId="17EE32D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B: (...) An sich wohne ich schon gerne hier, ähm, ich mag halt die Gegend, ich bin halt hier auch schon als Kind aufgewachsen und, ähm, (...) mag es hier, dass es noch relativ ruhig ist, wenn man jetzt, ähm, mal den Straßenverkehr, Bahnen oder sowas </w:t>
      </w:r>
      <w:proofErr w:type="gramStart"/>
      <w:r w:rsidRPr="001015E6">
        <w:rPr>
          <w:rFonts w:cs="Courier New"/>
          <w:lang w:val="de-DE"/>
        </w:rPr>
        <w:t>mal nimmt</w:t>
      </w:r>
      <w:proofErr w:type="gramEnd"/>
      <w:r w:rsidRPr="001015E6">
        <w:rPr>
          <w:rFonts w:cs="Courier New"/>
          <w:lang w:val="de-DE"/>
        </w:rPr>
        <w:t>, und (...) ja.  #00:13:38-2#</w:t>
      </w:r>
    </w:p>
    <w:p w14:paraId="485AC58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D58C37A" w14:textId="6AF4A115"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Das heißt auch, du bist Berliner, also du bist hier auch aufgewachsen, in dem Kiez? // #00:13:41-9#</w:t>
      </w:r>
    </w:p>
    <w:p w14:paraId="31500DB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72A0821" w14:textId="73EB537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B: // Ich bin Berliner, genau. Ich bin, also gewohnt nicht in dem Kiez, aber wie gesagt, </w:t>
      </w:r>
      <w:r w:rsidR="00E142B6">
        <w:rPr>
          <w:rFonts w:cs="Courier New"/>
          <w:lang w:val="de-DE"/>
        </w:rPr>
        <w:t>[</w:t>
      </w:r>
      <w:r w:rsidR="00E142B6">
        <w:rPr>
          <w:rFonts w:cs="Courier New"/>
          <w:lang w:val="de-DE"/>
        </w:rPr>
        <w:t>ein Elternteil</w:t>
      </w:r>
      <w:r w:rsidR="00E142B6">
        <w:rPr>
          <w:rFonts w:cs="Courier New"/>
          <w:lang w:val="de-DE"/>
        </w:rPr>
        <w:t>]</w:t>
      </w:r>
      <w:r w:rsidR="00E142B6">
        <w:rPr>
          <w:rFonts w:cs="Courier New"/>
          <w:lang w:val="de-DE"/>
        </w:rPr>
        <w:t xml:space="preserve"> </w:t>
      </w:r>
      <w:r w:rsidRPr="001015E6">
        <w:rPr>
          <w:rFonts w:cs="Courier New"/>
          <w:lang w:val="de-DE"/>
        </w:rPr>
        <w:t xml:space="preserve">lebt hier schon immer, also wohnt hier länger als ich auf der Welt bin und ich war natürlich bei </w:t>
      </w:r>
      <w:r w:rsidR="00E142B6">
        <w:rPr>
          <w:rFonts w:cs="Courier New"/>
          <w:lang w:val="de-DE"/>
        </w:rPr>
        <w:t>[</w:t>
      </w:r>
      <w:r w:rsidR="00E142B6">
        <w:rPr>
          <w:rFonts w:cs="Courier New"/>
          <w:lang w:val="de-DE"/>
        </w:rPr>
        <w:t>einem Elternteil</w:t>
      </w:r>
      <w:r w:rsidR="00E142B6">
        <w:rPr>
          <w:rFonts w:cs="Courier New"/>
          <w:lang w:val="de-DE"/>
        </w:rPr>
        <w:t>]</w:t>
      </w:r>
      <w:r w:rsidR="00E142B6">
        <w:rPr>
          <w:rFonts w:cs="Courier New"/>
          <w:lang w:val="de-DE"/>
        </w:rPr>
        <w:t xml:space="preserve"> </w:t>
      </w:r>
      <w:r w:rsidRPr="001015E6">
        <w:rPr>
          <w:rFonts w:cs="Courier New"/>
          <w:lang w:val="de-DE"/>
        </w:rPr>
        <w:t xml:space="preserve">und </w:t>
      </w:r>
      <w:r w:rsidR="00E142B6">
        <w:rPr>
          <w:rFonts w:cs="Courier New"/>
          <w:lang w:val="de-DE"/>
        </w:rPr>
        <w:t>[</w:t>
      </w:r>
      <w:r w:rsidR="00E142B6">
        <w:rPr>
          <w:rFonts w:cs="Courier New"/>
          <w:lang w:val="de-DE"/>
        </w:rPr>
        <w:t>der andere Elternteil</w:t>
      </w:r>
      <w:r w:rsidR="00E142B6">
        <w:rPr>
          <w:rFonts w:cs="Courier New"/>
          <w:lang w:val="de-DE"/>
        </w:rPr>
        <w:t>]</w:t>
      </w:r>
      <w:r w:rsidR="00E142B6">
        <w:rPr>
          <w:rFonts w:cs="Courier New"/>
          <w:lang w:val="de-DE"/>
        </w:rPr>
        <w:t xml:space="preserve"> </w:t>
      </w:r>
      <w:r w:rsidRPr="001015E6">
        <w:rPr>
          <w:rFonts w:cs="Courier New"/>
          <w:lang w:val="de-DE"/>
        </w:rPr>
        <w:t xml:space="preserve">und bin glaube ich, ich weiß nicht wie viele Male, den Weg von </w:t>
      </w:r>
      <w:r w:rsidR="00E142B6">
        <w:rPr>
          <w:rFonts w:cs="Courier New"/>
          <w:lang w:val="de-DE"/>
        </w:rPr>
        <w:t>[</w:t>
      </w:r>
      <w:r w:rsidR="00E142B6">
        <w:rPr>
          <w:rFonts w:cs="Courier New"/>
          <w:lang w:val="de-DE"/>
        </w:rPr>
        <w:t>Straße</w:t>
      </w:r>
      <w:r w:rsidR="00E142B6">
        <w:rPr>
          <w:rFonts w:cs="Courier New"/>
          <w:lang w:val="de-DE"/>
        </w:rPr>
        <w:t>]</w:t>
      </w:r>
      <w:r w:rsidRPr="001015E6">
        <w:rPr>
          <w:rFonts w:cs="Courier New"/>
          <w:lang w:val="de-DE"/>
        </w:rPr>
        <w:t xml:space="preserve"> </w:t>
      </w:r>
      <w:proofErr w:type="gramStart"/>
      <w:r w:rsidRPr="001015E6">
        <w:rPr>
          <w:rFonts w:cs="Courier New"/>
          <w:lang w:val="de-DE"/>
        </w:rPr>
        <w:t>hierher gelaufen</w:t>
      </w:r>
      <w:proofErr w:type="gramEnd"/>
      <w:r w:rsidRPr="001015E6">
        <w:rPr>
          <w:rFonts w:cs="Courier New"/>
          <w:lang w:val="de-DE"/>
        </w:rPr>
        <w:t xml:space="preserve">, die </w:t>
      </w:r>
      <w:r w:rsidR="00E142B6">
        <w:rPr>
          <w:rFonts w:cs="Courier New"/>
          <w:lang w:val="de-DE"/>
        </w:rPr>
        <w:t>[</w:t>
      </w:r>
      <w:r w:rsidR="00E142B6">
        <w:rPr>
          <w:rFonts w:cs="Courier New"/>
          <w:lang w:val="de-DE"/>
        </w:rPr>
        <w:t>Straße</w:t>
      </w:r>
      <w:r w:rsidR="00E142B6">
        <w:rPr>
          <w:rFonts w:cs="Courier New"/>
          <w:lang w:val="de-DE"/>
        </w:rPr>
        <w:t>]</w:t>
      </w:r>
      <w:r w:rsidRPr="001015E6">
        <w:rPr>
          <w:rFonts w:cs="Courier New"/>
          <w:lang w:val="de-DE"/>
        </w:rPr>
        <w:t xml:space="preserve"> hoch, also das kann ich, glaube ich, blind laufen.  #00:14:03-8#</w:t>
      </w:r>
    </w:p>
    <w:p w14:paraId="5286C91B"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7DDF8F6" w14:textId="1546CCD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I: Das heißt, also du bist jetzt </w:t>
      </w:r>
      <w:r w:rsidR="00E142B6">
        <w:rPr>
          <w:rFonts w:cs="Courier New"/>
          <w:lang w:val="de-DE"/>
        </w:rPr>
        <w:t>[</w:t>
      </w:r>
      <w:r w:rsidR="00E142B6">
        <w:rPr>
          <w:rFonts w:cs="Courier New"/>
          <w:lang w:val="de-DE"/>
        </w:rPr>
        <w:t>21-30</w:t>
      </w:r>
      <w:r w:rsidR="00E142B6">
        <w:rPr>
          <w:rFonts w:cs="Courier New"/>
          <w:lang w:val="de-DE"/>
        </w:rPr>
        <w:t>]</w:t>
      </w:r>
      <w:r w:rsidRPr="001015E6">
        <w:rPr>
          <w:rFonts w:cs="Courier New"/>
          <w:lang w:val="de-DE"/>
        </w:rPr>
        <w:t>, du kennst das von Kindesbeinen eigentlich kennst du das Viertel, kann man schon so sagen.  #00:14:09-2#</w:t>
      </w:r>
    </w:p>
    <w:p w14:paraId="39A4BB4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FB15853" w14:textId="10C1046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B: Genau.  #00:14:10-6#</w:t>
      </w:r>
    </w:p>
    <w:p w14:paraId="5196579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FAA59C7" w14:textId="71E5372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Okay, dann ist das um so toller für die nächste Frage, denn, ähm, hat sich das Viertel aus deiner Sicht in den letzten Jahren verändert? #00:14:17-7#</w:t>
      </w:r>
    </w:p>
    <w:p w14:paraId="1542E3B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22599D9" w14:textId="3DF7253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B: Das </w:t>
      </w:r>
      <w:proofErr w:type="spellStart"/>
      <w:r w:rsidRPr="001015E6">
        <w:rPr>
          <w:rFonts w:cs="Courier New"/>
          <w:lang w:val="de-DE"/>
        </w:rPr>
        <w:t>definitv</w:t>
      </w:r>
      <w:proofErr w:type="spellEnd"/>
      <w:r w:rsidRPr="001015E6">
        <w:rPr>
          <w:rFonts w:cs="Courier New"/>
          <w:lang w:val="de-DE"/>
        </w:rPr>
        <w:t xml:space="preserve">, ja. Also, es hat sich verändert, dass generell ja in Berlin mehr Menschen sind, die, weiß nicht, dazu gezogen sind, oder halt über andere Wege, ähm, (...) dann (...) der Wandel dann der Stadt an sich, ähm / ich meine na klar, auch nach der Wende gab es halt so viele Brachflächen, viele sind halt brach geblieben und (...), was ich halt sehe, oder mitbekomme, ist halt alles was halt da </w:t>
      </w:r>
      <w:proofErr w:type="spellStart"/>
      <w:r w:rsidRPr="001015E6">
        <w:rPr>
          <w:rFonts w:cs="Courier New"/>
          <w:lang w:val="de-DE"/>
        </w:rPr>
        <w:t>baumäßig</w:t>
      </w:r>
      <w:proofErr w:type="spellEnd"/>
      <w:r w:rsidRPr="001015E6">
        <w:rPr>
          <w:rFonts w:cs="Courier New"/>
          <w:lang w:val="de-DE"/>
        </w:rPr>
        <w:t xml:space="preserve"> passiert ist. Ich hab's jetzt auch, ähm, </w:t>
      </w:r>
      <w:r w:rsidR="00E142B6">
        <w:rPr>
          <w:rFonts w:cs="Courier New"/>
          <w:lang w:val="de-DE"/>
        </w:rPr>
        <w:t>[</w:t>
      </w:r>
      <w:proofErr w:type="gramStart"/>
      <w:r w:rsidR="00E142B6">
        <w:rPr>
          <w:rFonts w:cs="Courier New"/>
          <w:lang w:val="de-DE"/>
        </w:rPr>
        <w:t>…]</w:t>
      </w:r>
      <w:r w:rsidRPr="001015E6">
        <w:rPr>
          <w:rFonts w:cs="Courier New"/>
          <w:lang w:val="de-DE"/>
        </w:rPr>
        <w:t>/</w:t>
      </w:r>
      <w:proofErr w:type="gramEnd"/>
      <w:r w:rsidRPr="001015E6">
        <w:rPr>
          <w:rFonts w:cs="Courier New"/>
          <w:lang w:val="de-DE"/>
        </w:rPr>
        <w:t xml:space="preserve"> also ich bin vorher </w:t>
      </w:r>
      <w:r w:rsidR="00E142B6">
        <w:rPr>
          <w:rFonts w:cs="Courier New"/>
          <w:lang w:val="de-DE"/>
        </w:rPr>
        <w:t>[</w:t>
      </w:r>
      <w:r w:rsidR="00E142B6">
        <w:rPr>
          <w:rFonts w:cs="Courier New"/>
          <w:lang w:val="de-DE"/>
        </w:rPr>
        <w:t>Bezirk</w:t>
      </w:r>
      <w:r w:rsidR="00E142B6">
        <w:rPr>
          <w:rFonts w:cs="Courier New"/>
          <w:lang w:val="de-DE"/>
        </w:rPr>
        <w:t>]</w:t>
      </w:r>
      <w:r w:rsidR="00E142B6">
        <w:rPr>
          <w:rFonts w:cs="Courier New"/>
          <w:lang w:val="de-DE"/>
        </w:rPr>
        <w:t xml:space="preserve"> </w:t>
      </w:r>
      <w:r w:rsidRPr="001015E6">
        <w:rPr>
          <w:rFonts w:cs="Courier New"/>
          <w:lang w:val="de-DE"/>
        </w:rPr>
        <w:t xml:space="preserve">gewohnt, da bin ich eigentlich mit aufgewachsen und habe das halt alles mitbekommen und ich denke auch manchmal zurück, wenn ich den alten Ostkreuz noch im Kopf habe, da würden die ganzen Menschen da gar nicht mehr drauf passen auf den Bahnsteig oben bei der Ringbahn. Ähm, und das definitiv hat sich alles gewandelt. Und am meisten ist halt, dass viele Sachen gebaut werden, die, ähm, sowas wie Eigentumswohnungen, ähm, gar nicht wirklich für die Leute hier sind, weil die sich das </w:t>
      </w:r>
      <w:proofErr w:type="spellStart"/>
      <w:r w:rsidRPr="001015E6">
        <w:rPr>
          <w:rFonts w:cs="Courier New"/>
          <w:lang w:val="de-DE"/>
        </w:rPr>
        <w:t>einfch</w:t>
      </w:r>
      <w:proofErr w:type="spellEnd"/>
      <w:r w:rsidRPr="001015E6">
        <w:rPr>
          <w:rFonts w:cs="Courier New"/>
          <w:lang w:val="de-DE"/>
        </w:rPr>
        <w:t xml:space="preserve"> gar nicht leisten können, für eine Million sich eine </w:t>
      </w:r>
      <w:r w:rsidRPr="001015E6">
        <w:rPr>
          <w:rFonts w:cs="Courier New"/>
          <w:lang w:val="de-DE"/>
        </w:rPr>
        <w:lastRenderedPageBreak/>
        <w:t>Wohnung zu kaufen. Und das wandelt dann natürlich auch, ähm, die Bevölkerung, ähm, und das wiederum hat halt auch einen Einfluss auf das, was wandelt sich dann in der Zukunft (</w:t>
      </w:r>
      <w:proofErr w:type="spellStart"/>
      <w:r w:rsidRPr="001015E6">
        <w:rPr>
          <w:rFonts w:cs="Courier New"/>
          <w:lang w:val="de-DE"/>
        </w:rPr>
        <w:t>unv</w:t>
      </w:r>
      <w:proofErr w:type="spellEnd"/>
      <w:r w:rsidRPr="001015E6">
        <w:rPr>
          <w:rFonts w:cs="Courier New"/>
          <w:lang w:val="de-DE"/>
        </w:rPr>
        <w:t xml:space="preserve">., #00:15:37-9#), und das </w:t>
      </w:r>
      <w:proofErr w:type="spellStart"/>
      <w:r w:rsidRPr="001015E6">
        <w:rPr>
          <w:rFonts w:cs="Courier New"/>
          <w:lang w:val="de-DE"/>
        </w:rPr>
        <w:t>krigt</w:t>
      </w:r>
      <w:proofErr w:type="spellEnd"/>
      <w:r w:rsidRPr="001015E6">
        <w:rPr>
          <w:rFonts w:cs="Courier New"/>
          <w:lang w:val="de-DE"/>
        </w:rPr>
        <w:t xml:space="preserve"> man auf jeden Fall mit, wenn man hier länger ist.  #00:15:45-6#</w:t>
      </w:r>
    </w:p>
    <w:p w14:paraId="378BFB8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03DB195" w14:textId="6153B81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Ja, auf jeden Fall. Ähm, ich finde das spannend, weil man so wenig auch mit Berlinern tatsächlich ins Gespräch kommt // #00:15:51-1#</w:t>
      </w:r>
    </w:p>
    <w:p w14:paraId="29D2497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3584341" w14:textId="3A552245"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B: // Das ist zum Beispiel auch ein Ding, ähm, finde mal einen Einheimischen, das ist so teilweise auch, wenn ich mal einen neuen Job habe und fragst, ja, wo kommst du </w:t>
      </w:r>
      <w:proofErr w:type="gramStart"/>
      <w:r w:rsidRPr="001015E6">
        <w:rPr>
          <w:rFonts w:cs="Courier New"/>
          <w:lang w:val="de-DE"/>
        </w:rPr>
        <w:t>her?,</w:t>
      </w:r>
      <w:proofErr w:type="gramEnd"/>
      <w:r w:rsidRPr="001015E6">
        <w:rPr>
          <w:rFonts w:cs="Courier New"/>
          <w:lang w:val="de-DE"/>
        </w:rPr>
        <w:t xml:space="preserve"> und dann ist die Hälfte nicht aus Berlin, oder halt nur halb, oder, ähm, das ist schon //  #00:16:04-8#</w:t>
      </w:r>
    </w:p>
    <w:p w14:paraId="6C18C7D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DB84C6B" w14:textId="7AE7020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I: // Gerade wahrscheinlich im </w:t>
      </w:r>
      <w:r w:rsidR="00E142B6">
        <w:rPr>
          <w:rFonts w:cs="Courier New"/>
          <w:lang w:val="de-DE"/>
        </w:rPr>
        <w:t>[</w:t>
      </w:r>
      <w:r w:rsidR="00E142B6">
        <w:rPr>
          <w:rFonts w:cs="Courier New"/>
          <w:lang w:val="de-DE"/>
        </w:rPr>
        <w:t>Arbeits-</w:t>
      </w:r>
      <w:r w:rsidR="00E142B6">
        <w:rPr>
          <w:rFonts w:cs="Courier New"/>
          <w:lang w:val="de-DE"/>
        </w:rPr>
        <w:t>]</w:t>
      </w:r>
      <w:r w:rsidRPr="001015E6">
        <w:rPr>
          <w:rFonts w:cs="Courier New"/>
          <w:lang w:val="de-DE"/>
        </w:rPr>
        <w:t>Sektor ist ja international, ne? // #00:16:07-9#</w:t>
      </w:r>
    </w:p>
    <w:p w14:paraId="7258645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40E0B50" w14:textId="715397A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B: // Und, ähm, man staunt dann schon, ich weiß nicht, wann das war, vor ein paar Jahren, </w:t>
      </w:r>
      <w:proofErr w:type="spellStart"/>
      <w:r w:rsidRPr="001015E6">
        <w:rPr>
          <w:rFonts w:cs="Courier New"/>
          <w:lang w:val="de-DE"/>
        </w:rPr>
        <w:t>irgendsoeine</w:t>
      </w:r>
      <w:proofErr w:type="spellEnd"/>
      <w:r w:rsidRPr="001015E6">
        <w:rPr>
          <w:rFonts w:cs="Courier New"/>
          <w:lang w:val="de-DE"/>
        </w:rPr>
        <w:t xml:space="preserve"> Statistik, wo es dann hieß, dass es weniger </w:t>
      </w:r>
      <w:proofErr w:type="spellStart"/>
      <w:r w:rsidRPr="001015E6">
        <w:rPr>
          <w:rFonts w:cs="Courier New"/>
          <w:lang w:val="de-DE"/>
        </w:rPr>
        <w:t>Berl</w:t>
      </w:r>
      <w:proofErr w:type="spellEnd"/>
      <w:r w:rsidRPr="001015E6">
        <w:rPr>
          <w:rFonts w:cs="Courier New"/>
          <w:lang w:val="de-DE"/>
        </w:rPr>
        <w:t>/ Einheimische gibt als Zugezogene in Berlin. Oder knapp an der Grenze irgendwie war das so.  #00:16:22-1#</w:t>
      </w:r>
    </w:p>
    <w:p w14:paraId="69D4CE6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3FF5D86" w14:textId="652F342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I: Ach krass, das heißt auch / also ist das in, ähm, in deiner Kindheitserinnerung, sind diese Brachflächen, ähm, diese Weite, sind das so Dinge, an die du dich erinnerst, wo man vielleicht gespielt hat, oder sowas, also? Hast du das schon auch so wahrgenommen, oder ist eher so ein medialer Diskurs?  #00:16:43-9#</w:t>
      </w:r>
    </w:p>
    <w:p w14:paraId="16B3AD2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6078CD7" w14:textId="1FC9EB3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 xml:space="preserve">B: Nee, habe ich schon wahrgenommen also, ähm, ich </w:t>
      </w:r>
      <w:proofErr w:type="spellStart"/>
      <w:r w:rsidRPr="001015E6">
        <w:rPr>
          <w:rFonts w:cs="Courier New"/>
          <w:lang w:val="de-DE"/>
        </w:rPr>
        <w:t>wun</w:t>
      </w:r>
      <w:proofErr w:type="spellEnd"/>
      <w:r w:rsidRPr="001015E6">
        <w:rPr>
          <w:rFonts w:cs="Courier New"/>
          <w:lang w:val="de-DE"/>
        </w:rPr>
        <w:t xml:space="preserve">/ also ich erschrecke mich ja auch teilweise, ich, ähm, bin eine ganze Zeit lang nicht </w:t>
      </w:r>
      <w:r w:rsidR="00E142B6">
        <w:rPr>
          <w:rFonts w:cs="Courier New"/>
          <w:lang w:val="de-DE"/>
        </w:rPr>
        <w:t>[…]</w:t>
      </w:r>
      <w:r w:rsidR="00E142B6">
        <w:rPr>
          <w:rFonts w:cs="Courier New"/>
          <w:lang w:val="de-DE"/>
        </w:rPr>
        <w:t xml:space="preserve"> </w:t>
      </w:r>
      <w:r w:rsidRPr="001015E6">
        <w:rPr>
          <w:rFonts w:cs="Courier New"/>
          <w:lang w:val="de-DE"/>
        </w:rPr>
        <w:t xml:space="preserve">die </w:t>
      </w:r>
      <w:proofErr w:type="spellStart"/>
      <w:r w:rsidRPr="001015E6">
        <w:rPr>
          <w:rFonts w:cs="Courier New"/>
          <w:lang w:val="de-DE"/>
        </w:rPr>
        <w:t>Revaler</w:t>
      </w:r>
      <w:proofErr w:type="spellEnd"/>
      <w:r w:rsidRPr="001015E6">
        <w:rPr>
          <w:rFonts w:cs="Courier New"/>
          <w:lang w:val="de-DE"/>
        </w:rPr>
        <w:t xml:space="preserve"> Straße lang, ähm, da hatte zum Beispiel ein Freund von </w:t>
      </w:r>
      <w:r w:rsidR="00E142B6">
        <w:rPr>
          <w:rFonts w:cs="Courier New"/>
          <w:lang w:val="de-DE"/>
        </w:rPr>
        <w:t>[</w:t>
      </w:r>
      <w:r w:rsidR="00E142B6">
        <w:rPr>
          <w:rFonts w:cs="Courier New"/>
          <w:lang w:val="de-DE"/>
        </w:rPr>
        <w:t>einem Elternteil</w:t>
      </w:r>
      <w:r w:rsidR="00E142B6">
        <w:rPr>
          <w:rFonts w:cs="Courier New"/>
          <w:lang w:val="de-DE"/>
        </w:rPr>
        <w:t>]</w:t>
      </w:r>
      <w:r w:rsidR="00E142B6">
        <w:rPr>
          <w:rFonts w:cs="Courier New"/>
          <w:lang w:val="de-DE"/>
        </w:rPr>
        <w:t xml:space="preserve"> </w:t>
      </w:r>
      <w:r w:rsidRPr="001015E6">
        <w:rPr>
          <w:rFonts w:cs="Courier New"/>
          <w:lang w:val="de-DE"/>
        </w:rPr>
        <w:t>eine Autowerkstatt und rings um ihn herum wurden die ganzen Grundstücke aufgekauft und die haben da Häuser hochgezogen, und er hatte sich auch über Jahre geweigert sein Grundstück zu verkaufen, ähm, er hat es aber nicht unbedingt gebraucht, ähm, und hat dann, glaube ich, irgendwann so ein Angebot bekommen, dass er gar nicht mehr nein sagen konnte und, ähm, ich habe mich da auch erschrocken, als wir ihn mal besucht haben da zwischendurch und, ähm, dann war er wirklich von allen Seiten zugebaut mit Häusern und ich so, ja, also das letzte Mal, wo ich hier war, war hier noch nichts. Da war eigentlich hier eine Werkstatt, hier eine Werkstatt, da waren, ähm, Garagen und, ähm, ich ja auch da mal irgendwie nach einem Jahr wieder lang und dann erschreckst du dich schon, so, wo kommt das jetzt her? Ähm, auf einmal stehen da zehn Häuser. Genau, das ist eigentlich der ganze Block hier hinten, das ist ja alles jetzt zugebaut hier.  #00:17:44-7#</w:t>
      </w:r>
    </w:p>
    <w:p w14:paraId="6AB2C06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68B7D37" w14:textId="7EA9882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Ich glaube, wie du gesagt </w:t>
      </w:r>
      <w:proofErr w:type="gramStart"/>
      <w:r w:rsidRPr="001015E6">
        <w:rPr>
          <w:rFonts w:cs="Courier New"/>
          <w:lang w:val="de-DE"/>
        </w:rPr>
        <w:t>hat</w:t>
      </w:r>
      <w:proofErr w:type="gramEnd"/>
      <w:r w:rsidRPr="001015E6">
        <w:rPr>
          <w:rFonts w:cs="Courier New"/>
          <w:lang w:val="de-DE"/>
        </w:rPr>
        <w:t xml:space="preserve">, es heißt ja auch </w:t>
      </w:r>
      <w:proofErr w:type="spellStart"/>
      <w:r w:rsidRPr="001015E6">
        <w:rPr>
          <w:rFonts w:cs="Courier New"/>
          <w:lang w:val="de-DE"/>
        </w:rPr>
        <w:t>Revaler</w:t>
      </w:r>
      <w:proofErr w:type="spellEnd"/>
      <w:r w:rsidRPr="001015E6">
        <w:rPr>
          <w:rFonts w:cs="Courier New"/>
          <w:lang w:val="de-DE"/>
        </w:rPr>
        <w:t xml:space="preserve"> Spitz, ne, dieses Neubaugebiet eigentlich, ne. Ja, ach spannend.  #00:17:54-4#</w:t>
      </w:r>
    </w:p>
    <w:p w14:paraId="104F8C5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6C8760B" w14:textId="57A6C69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Genau so, ähm, bin ich, das ist aber schon Jahre her, da war ich irgendwo am Ostbahnhof mal und, ich glaube, nicht Fritz Club, daneben war noch ein anderer, und bin dann morgens nach Hause gelaufen den Weg, ähm, (...) hier durch, durch das Gebiet hier, wo jetzt ja auch alles hinter dem, ähm, Mercedes Benz Arena alles zugebaut ist, und habe da auch gestaunt, dass da </w:t>
      </w:r>
      <w:r w:rsidRPr="001015E6">
        <w:rPr>
          <w:rFonts w:cs="Courier New"/>
          <w:lang w:val="de-DE"/>
        </w:rPr>
        <w:lastRenderedPageBreak/>
        <w:t>auf einmal Hochhäuser sind und Bürogebäude und alles. Weil ich da auch vorher ewig nicht langgegangen bin und // #00:18:22-5#</w:t>
      </w:r>
    </w:p>
    <w:p w14:paraId="63656EEB"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55D0EED" w14:textId="705BCE44"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 Ach so, du bist nicht an der Spree vorne lang. #00:18:24-2#</w:t>
      </w:r>
    </w:p>
    <w:p w14:paraId="1E1286F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7D0AF03" w14:textId="0D49461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Genau, ich bin hier durchgelaufen, ich kannte halt den Weg, ich kann hier einfach durchlaufen, aber konnte ich dann nicht, sondern ich musste mich dann durch diese, ähm, Häuser durchschlängeln. Ähm, und, ja. Ich habe auch jetzt gesehen, die haben schon losgelegt für das Hochhaus hier an der Brücke vor dem // #00:18:39-1#</w:t>
      </w:r>
    </w:p>
    <w:p w14:paraId="2BD6D48B"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BA492CA" w14:textId="7A36B41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 Ein Hochhaus, echt? Noch bei der / ach so, gegenüber von der Mall? Nee, da ist kein Platz // #00:18:42-5#</w:t>
      </w:r>
    </w:p>
    <w:p w14:paraId="23A0355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42BEC81" w14:textId="62B7815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w:t>
      </w:r>
      <w:proofErr w:type="gramStart"/>
      <w:r w:rsidRPr="001015E6">
        <w:rPr>
          <w:rFonts w:cs="Courier New"/>
          <w:lang w:val="de-DE"/>
        </w:rPr>
        <w:t>Genau</w:t>
      </w:r>
      <w:proofErr w:type="gramEnd"/>
      <w:r w:rsidRPr="001015E6">
        <w:rPr>
          <w:rFonts w:cs="Courier New"/>
          <w:lang w:val="de-DE"/>
        </w:rPr>
        <w:t xml:space="preserve"> davor noch. Dazwischen wird es gequetscht.  #00:18:44-2#</w:t>
      </w:r>
    </w:p>
    <w:p w14:paraId="341CE1C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30EBC74" w14:textId="7C77C3A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Nein! (...) </w:t>
      </w:r>
      <w:proofErr w:type="gramStart"/>
      <w:r w:rsidRPr="001015E6">
        <w:rPr>
          <w:rFonts w:cs="Courier New"/>
          <w:lang w:val="de-DE"/>
        </w:rPr>
        <w:t>Echt</w:t>
      </w:r>
      <w:proofErr w:type="gramEnd"/>
      <w:r w:rsidRPr="001015E6">
        <w:rPr>
          <w:rFonts w:cs="Courier New"/>
          <w:lang w:val="de-DE"/>
        </w:rPr>
        <w:t>?  #00:18:46-8#</w:t>
      </w:r>
    </w:p>
    <w:p w14:paraId="77607F3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BFD28FC" w14:textId="5321863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Ja.  #00:18:47-4#</w:t>
      </w:r>
    </w:p>
    <w:p w14:paraId="4A1A3AD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B4F33A6" w14:textId="0D2B683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Ich dachte da ist so ein Brücken/ nee, jetzt weiß ich, was du meinst, ja. Da ist dieser Brückenübergang und da ist noch ein bisschen Platz.  #00:18:54-2#</w:t>
      </w:r>
    </w:p>
    <w:p w14:paraId="587D4B5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9BFE899" w14:textId="11E5E09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Genau.  #00:18:54-7#</w:t>
      </w:r>
    </w:p>
    <w:p w14:paraId="324B24E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7D46ECB" w14:textId="21E8CD4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Schön.  #00:18:57-0#</w:t>
      </w:r>
    </w:p>
    <w:p w14:paraId="7BAB1B4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E42D2E7" w14:textId="6AD17C6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Ja, und das kriegt man halt mit, wie eigentlich jede freie Fläche gerade zugebaut wird und das teilweise auch in einer Geschwindigkeit, ähm / Und ich habe auch selber, ich war ja mal vor ein paar Jahren war ich ja auch auf Wohnungssuche, (...) ähm, du hast kaum eine Chance, beziehungsweise (...) neue Wohnung, klar, kostet immer ein bisschen mehr, aber du bist ja schon froh, wenn es überhaupt die Möglichkeit gibt, irgendwas zu mieten. Das meiste wird einfach verkauft und das wird / ist schon verkauft, bevor es gebaut wird und teilweise kriegst du es dann mit, oder die / hier habe ich auch neulich, hier war auf einmal Neubau dann hier und die wunderst dich dann auch, cool, hätte ich ja gerne mal, mich, ähm, auch mal mit eingeschrieben oder so, dass ich da, ähm, Interessent / interessiert bin, aber vieles wird direkt verkauft und ein paar Sachen werden vermietet, aber da ist es halt wirklich schwer, ähm, was zu erwischen, was zu kriegen. (...) Weil auch die Umfrage, ähm, die Nachfrage immer mehr steigt.  #00:19:56-3#</w:t>
      </w:r>
    </w:p>
    <w:p w14:paraId="14A1CCD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E3C6E16" w14:textId="2517E6A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Also den ganzen / diesen ganzen Komplex, diesen Wandel, den du jetzt beschrieben hast, du würdest schon auch eher sagen, dass es eine negative Entwicklung ist, oder siehst du da auch positive Aspekte?  #00:20:06-8#</w:t>
      </w:r>
    </w:p>
    <w:p w14:paraId="0F57FFE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E005C4A" w14:textId="2051685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lastRenderedPageBreak/>
        <w:t>B:</w:t>
      </w:r>
      <w:r w:rsidRPr="001015E6">
        <w:rPr>
          <w:rFonts w:cs="Courier New"/>
          <w:lang w:val="de-DE"/>
        </w:rPr>
        <w:t xml:space="preserve"> Ähm, für den Kiez, beziehungsweise als Bewohner hier, ist es eher negativ, weil es nicht für uns so wirklich ist, wir haben davon jetzt keinen Nutzen, (...) </w:t>
      </w:r>
      <w:proofErr w:type="gramStart"/>
      <w:r w:rsidRPr="001015E6">
        <w:rPr>
          <w:rFonts w:cs="Courier New"/>
          <w:lang w:val="de-DE"/>
        </w:rPr>
        <w:t>außer</w:t>
      </w:r>
      <w:proofErr w:type="gramEnd"/>
      <w:r w:rsidRPr="001015E6">
        <w:rPr>
          <w:rFonts w:cs="Courier New"/>
          <w:lang w:val="de-DE"/>
        </w:rPr>
        <w:t xml:space="preserve"> dass der Kiez noch, ähm, teurer und schicker noch angesagter wird für andere, aber nicht für uns, oder für Berliner und (...) ja. Klar hat das irgendwo auch einen positiven, ähm </w:t>
      </w:r>
      <w:proofErr w:type="gramStart"/>
      <w:r w:rsidRPr="001015E6">
        <w:rPr>
          <w:rFonts w:cs="Courier New"/>
          <w:lang w:val="de-DE"/>
        </w:rPr>
        <w:t>/</w:t>
      </w:r>
      <w:proofErr w:type="gramEnd"/>
      <w:r w:rsidRPr="001015E6">
        <w:rPr>
          <w:rFonts w:cs="Courier New"/>
          <w:lang w:val="de-DE"/>
        </w:rPr>
        <w:t xml:space="preserve"> wenn jetzt hier irgendwelche Sachen neu gemacht werden, aber (...) man sieht ja teilweise, auch schon vor Jahren, wenn hier irgendwo ein komplettes Neubaugebäude hingesetzt wurde, dass das nicht angenommen wurde, weil es halt einfach auch nicht rein passt ins Bild, so. Ähm. </w:t>
      </w:r>
      <w:proofErr w:type="gramStart"/>
      <w:r w:rsidRPr="001015E6">
        <w:rPr>
          <w:rFonts w:cs="Courier New"/>
          <w:lang w:val="de-DE"/>
        </w:rPr>
        <w:t>(...)  #</w:t>
      </w:r>
      <w:proofErr w:type="gramEnd"/>
      <w:r w:rsidRPr="001015E6">
        <w:rPr>
          <w:rFonts w:cs="Courier New"/>
          <w:lang w:val="de-DE"/>
        </w:rPr>
        <w:t>00:20:56-1#</w:t>
      </w:r>
    </w:p>
    <w:p w14:paraId="2EE15EE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7025322" w14:textId="258BDDE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ähm, das hast du auch schon so ein Stück weit angesprochen, aber, ähm, dann hat sich ja eben auch die Zusammensetzung der Anwohner*innen, ähm, verändert im Viertel. /</w:t>
      </w:r>
      <w:proofErr w:type="gramStart"/>
      <w:r w:rsidRPr="001015E6">
        <w:rPr>
          <w:rFonts w:cs="Courier New"/>
          <w:lang w:val="de-DE"/>
        </w:rPr>
        <w:t>/  #</w:t>
      </w:r>
      <w:proofErr w:type="gramEnd"/>
      <w:r w:rsidRPr="001015E6">
        <w:rPr>
          <w:rFonts w:cs="Courier New"/>
          <w:lang w:val="de-DE"/>
        </w:rPr>
        <w:t>00:21:05-4#</w:t>
      </w:r>
    </w:p>
    <w:p w14:paraId="4F3BEDF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924A918" w14:textId="56E4EFF5"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Genau, das meine ich ja auch, dass sich halt die Zusammensetzung der Bewohner ändert, ähm, </w:t>
      </w:r>
      <w:proofErr w:type="gramStart"/>
      <w:r w:rsidRPr="001015E6">
        <w:rPr>
          <w:rFonts w:cs="Courier New"/>
          <w:lang w:val="de-DE"/>
        </w:rPr>
        <w:t>(...)  #</w:t>
      </w:r>
      <w:proofErr w:type="gramEnd"/>
      <w:r w:rsidRPr="001015E6">
        <w:rPr>
          <w:rFonts w:cs="Courier New"/>
          <w:lang w:val="de-DE"/>
        </w:rPr>
        <w:t>00:21:12-9#</w:t>
      </w:r>
    </w:p>
    <w:p w14:paraId="1E77D67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66A3C8F" w14:textId="746928F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Und mehr so zu hin zu / also Leute, die sich Eigentum leisten können, Zugezogene sowieso, habe ich rausgehört, ne, also auch so Nicht-Berliner (...) vielleicht als so eine große Gruppe.  #00:21:28-1#</w:t>
      </w:r>
    </w:p>
    <w:p w14:paraId="64A22AC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C507681" w14:textId="0DF7369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Ja, halt (...) // #00:21:30-2#</w:t>
      </w:r>
    </w:p>
    <w:p w14:paraId="75DEF4A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55C7094" w14:textId="748F281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 So eine gehobene Mittelschicht, vielleicht könnte man es so fassen, oder?  #00:21:35-2#</w:t>
      </w:r>
    </w:p>
    <w:p w14:paraId="4657A36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B2369E6" w14:textId="531190B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Ja. Also ich weiß ja nicht, was es für Menschen sind, die sich das leisten können. Wie gesagt, ich /</w:t>
      </w:r>
      <w:proofErr w:type="gramStart"/>
      <w:r w:rsidRPr="001015E6">
        <w:rPr>
          <w:rFonts w:cs="Courier New"/>
          <w:lang w:val="de-DE"/>
        </w:rPr>
        <w:t>/  #</w:t>
      </w:r>
      <w:proofErr w:type="gramEnd"/>
      <w:r w:rsidRPr="001015E6">
        <w:rPr>
          <w:rFonts w:cs="Courier New"/>
          <w:lang w:val="de-DE"/>
        </w:rPr>
        <w:t>00:21:40-3#</w:t>
      </w:r>
    </w:p>
    <w:p w14:paraId="08A2761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B9952E1" w14:textId="28995734"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 Okay, also du kennst niemanden, der in diesen / im </w:t>
      </w:r>
      <w:proofErr w:type="spellStart"/>
      <w:r w:rsidRPr="001015E6">
        <w:rPr>
          <w:rFonts w:cs="Courier New"/>
          <w:lang w:val="de-DE"/>
        </w:rPr>
        <w:t>Revaler</w:t>
      </w:r>
      <w:proofErr w:type="spellEnd"/>
      <w:r w:rsidRPr="001015E6">
        <w:rPr>
          <w:rFonts w:cs="Courier New"/>
          <w:lang w:val="de-DE"/>
        </w:rPr>
        <w:t xml:space="preserve"> Spitz wohnt, oder so? // #00:21:43-5#</w:t>
      </w:r>
    </w:p>
    <w:p w14:paraId="240D6B9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1E632C3" w14:textId="7628307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Ich kenne keinen persönlich, nein. Ähm, oder, es gab auch hier / ist jetzt nicht mehr drauf, aber </w:t>
      </w:r>
      <w:r w:rsidR="00E142B6">
        <w:rPr>
          <w:rFonts w:cs="Courier New"/>
          <w:lang w:val="de-DE"/>
        </w:rPr>
        <w:t>[…]</w:t>
      </w:r>
      <w:r w:rsidRPr="001015E6">
        <w:rPr>
          <w:rFonts w:cs="Courier New"/>
          <w:lang w:val="de-DE"/>
        </w:rPr>
        <w:t xml:space="preserve"> in der </w:t>
      </w:r>
      <w:r w:rsidR="00E142B6">
        <w:rPr>
          <w:rFonts w:cs="Courier New"/>
          <w:lang w:val="de-DE"/>
        </w:rPr>
        <w:t>[</w:t>
      </w:r>
      <w:r w:rsidR="00E142B6">
        <w:rPr>
          <w:rFonts w:cs="Courier New"/>
          <w:lang w:val="de-DE"/>
        </w:rPr>
        <w:t>Straße</w:t>
      </w:r>
      <w:r w:rsidR="00E142B6">
        <w:rPr>
          <w:rFonts w:cs="Courier New"/>
          <w:lang w:val="de-DE"/>
        </w:rPr>
        <w:t>]</w:t>
      </w:r>
      <w:r w:rsidRPr="001015E6">
        <w:rPr>
          <w:rFonts w:cs="Courier New"/>
          <w:lang w:val="de-DE"/>
        </w:rPr>
        <w:t xml:space="preserve">, das letzte Haus jetzt </w:t>
      </w:r>
      <w:r w:rsidR="00E142B6">
        <w:rPr>
          <w:rFonts w:cs="Courier New"/>
          <w:lang w:val="de-DE"/>
        </w:rPr>
        <w:t>[</w:t>
      </w:r>
      <w:r w:rsidR="00E142B6">
        <w:rPr>
          <w:rFonts w:cs="Courier New"/>
          <w:lang w:val="de-DE"/>
        </w:rPr>
        <w:t>Verortung</w:t>
      </w:r>
      <w:r w:rsidR="00E142B6">
        <w:rPr>
          <w:rFonts w:cs="Courier New"/>
          <w:lang w:val="de-DE"/>
        </w:rPr>
        <w:t>]</w:t>
      </w:r>
      <w:r w:rsidRPr="001015E6">
        <w:rPr>
          <w:rFonts w:cs="Courier New"/>
          <w:lang w:val="de-DE"/>
        </w:rPr>
        <w:t>, da wurde auch gebaut und dann habe ich das gesehen und ich dachte erst, das sind Mietwohnungen und hab da trotzdem rausgefunden die Internetseite und das war irgendeine chinesische Firma, die hat das gekauft, vermarktet oder, und dann habe ich die Preise gesehen und das ging, glaube ich, los bei 500.000 für eine Einraumwohnung. Und als es dann fertig war und ich das / eine Woche später langgelaufen bin, das war alles voll und direkt die Leute drin gewohnt und denke mir, okay.  #00:22:15-5#</w:t>
      </w:r>
    </w:p>
    <w:p w14:paraId="67363CA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6C2B0E2" w14:textId="24CD811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also schon wieder Eigentumseinheiten, die dann vor </w:t>
      </w:r>
      <w:r w:rsidR="00E142B6">
        <w:rPr>
          <w:rFonts w:cs="Courier New"/>
          <w:lang w:val="de-DE"/>
        </w:rPr>
        <w:t>F</w:t>
      </w:r>
      <w:r w:rsidRPr="001015E6">
        <w:rPr>
          <w:rFonts w:cs="Courier New"/>
          <w:lang w:val="de-DE"/>
        </w:rPr>
        <w:t>ertigstellung verkauft wurden, quasi.  #00:22:19-1#</w:t>
      </w:r>
    </w:p>
    <w:p w14:paraId="1608A77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50E5AFF" w14:textId="535731A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Genau. Genau und, ähm, es gibt Menschen und (...) </w:t>
      </w:r>
      <w:proofErr w:type="gramStart"/>
      <w:r w:rsidRPr="001015E6">
        <w:rPr>
          <w:rFonts w:cs="Courier New"/>
          <w:lang w:val="de-DE"/>
        </w:rPr>
        <w:t>/  #</w:t>
      </w:r>
      <w:proofErr w:type="gramEnd"/>
      <w:r w:rsidRPr="001015E6">
        <w:rPr>
          <w:rFonts w:cs="Courier New"/>
          <w:lang w:val="de-DE"/>
        </w:rPr>
        <w:t>00:22:24-8#</w:t>
      </w:r>
    </w:p>
    <w:p w14:paraId="72C5DAC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B65EA18" w14:textId="5AE1754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Also für / ja okay, auch Ein-Zimmer-Wohnungen sogar, okay.  #00:22:30-7#</w:t>
      </w:r>
    </w:p>
    <w:p w14:paraId="7FD2556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322996C" w14:textId="6BAA465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So, und das, ja klar, ändert dann natürlich die Zusammensetzung der Bevölkerung.  #00:22:33-5#</w:t>
      </w:r>
    </w:p>
    <w:p w14:paraId="216491C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A39A5C9" w14:textId="7ADE234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Und, ähm, die Zusammensetzung bei den Ladengeschäften und Einkau</w:t>
      </w:r>
      <w:r w:rsidR="00E142B6">
        <w:rPr>
          <w:rFonts w:cs="Courier New"/>
          <w:lang w:val="de-DE"/>
        </w:rPr>
        <w:t>f</w:t>
      </w:r>
      <w:r w:rsidRPr="001015E6">
        <w:rPr>
          <w:rFonts w:cs="Courier New"/>
          <w:lang w:val="de-DE"/>
        </w:rPr>
        <w:t>smöglichkeiten, hat sich da viel verändert? #00:22:45-3#</w:t>
      </w:r>
    </w:p>
    <w:p w14:paraId="0099DAB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968C8B8" w14:textId="3A52999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Da, (...) in letzter Zeit eigentlich ein bisschen, dass halt mehr Geschäfte da gekommen sind und (...) ja.  #00:23:01-1#</w:t>
      </w:r>
    </w:p>
    <w:p w14:paraId="33E908B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DFF6F71" w14:textId="24C0D81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Bestimmte Läden, oder?  #00:23:03-0#</w:t>
      </w:r>
    </w:p>
    <w:p w14:paraId="1B630AE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1A6B8CB" w14:textId="491A8D5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Eigentlich alles Mögliche. Hier ist mir aufgefallen, hat so ein Nagelstudio aufgemacht. Das ist jetzt eher wieder sowas, wo ich sagen würde, das ist jetzt so nicht so passend.  #00:23:13-3#</w:t>
      </w:r>
    </w:p>
    <w:p w14:paraId="340C16A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ECDF12A" w14:textId="1AF46EF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Zu deinem Lebensstil, oder?  #00:23:15-1#</w:t>
      </w:r>
    </w:p>
    <w:p w14:paraId="4DA9B2B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23939B9" w14:textId="13E84DC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Nein, eher zu dem Kiez, sage ich mal. Ähm, (...) ansonsten eigentlich gestreut, alles Mögliche. Aber noch halt Sachen, die noch hierher passen, also (...) jetzt hat hier / hier hat noch kein, ähm, ich weiß nicht, </w:t>
      </w:r>
      <w:proofErr w:type="spellStart"/>
      <w:r w:rsidRPr="001015E6">
        <w:rPr>
          <w:rFonts w:cs="Courier New"/>
          <w:lang w:val="de-DE"/>
        </w:rPr>
        <w:t>Levi's</w:t>
      </w:r>
      <w:proofErr w:type="spellEnd"/>
      <w:r w:rsidRPr="001015E6">
        <w:rPr>
          <w:rFonts w:cs="Courier New"/>
          <w:lang w:val="de-DE"/>
        </w:rPr>
        <w:t xml:space="preserve"> Store oder kein Klein Store aufgemacht, das halt dann wieder total nicht ins Bild passen und, glaube ich auch nicht angenommen werden.  #00:23:41-9#</w:t>
      </w:r>
    </w:p>
    <w:p w14:paraId="686826A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E9EBFB6" w14:textId="1443F644"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 Und die, ähm, Zusammensetzung von, ähm, sozialen und kulturellen Einrichtungen, also, ähm, beispielsweise Kinos, Theater, aber vielleicht auch, ja, Nachbarschafts-Hilfs-Treffs, also </w:t>
      </w:r>
      <w:proofErr w:type="spellStart"/>
      <w:r w:rsidRPr="001015E6">
        <w:rPr>
          <w:rFonts w:cs="Courier New"/>
          <w:lang w:val="de-DE"/>
        </w:rPr>
        <w:t>irgenwas</w:t>
      </w:r>
      <w:proofErr w:type="spellEnd"/>
      <w:r w:rsidRPr="001015E6">
        <w:rPr>
          <w:rFonts w:cs="Courier New"/>
          <w:lang w:val="de-DE"/>
        </w:rPr>
        <w:t xml:space="preserve">, oder Jugendclubs oder sowas, irgendwas </w:t>
      </w:r>
      <w:proofErr w:type="gramStart"/>
      <w:r w:rsidRPr="001015E6">
        <w:rPr>
          <w:rFonts w:cs="Courier New"/>
          <w:lang w:val="de-DE"/>
        </w:rPr>
        <w:t>soziales</w:t>
      </w:r>
      <w:proofErr w:type="gramEnd"/>
      <w:r w:rsidRPr="001015E6">
        <w:rPr>
          <w:rFonts w:cs="Courier New"/>
          <w:lang w:val="de-DE"/>
        </w:rPr>
        <w:t>. Hat sich das verändert stark? #00:24:09-0#</w:t>
      </w:r>
    </w:p>
    <w:p w14:paraId="2B2D961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EE2C1DA" w14:textId="133A3E5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Da habe ich jetzt nicht viel Erfahrung selbst. Ähm, was war das </w:t>
      </w:r>
      <w:proofErr w:type="gramStart"/>
      <w:r w:rsidRPr="001015E6">
        <w:rPr>
          <w:rFonts w:cs="Courier New"/>
          <w:lang w:val="de-DE"/>
        </w:rPr>
        <w:t>erste</w:t>
      </w:r>
      <w:proofErr w:type="gramEnd"/>
      <w:r w:rsidRPr="001015E6">
        <w:rPr>
          <w:rFonts w:cs="Courier New"/>
          <w:lang w:val="de-DE"/>
        </w:rPr>
        <w:t>, was du erwähnt hattest?  #00:24:16-1#</w:t>
      </w:r>
    </w:p>
    <w:p w14:paraId="2C337A1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DDFE9DF" w14:textId="4F822A6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Ähm, soziale und kulturelle Einrichtungen, also so, was man alles fassen könnte, ja. // #00:24:20-7#</w:t>
      </w:r>
    </w:p>
    <w:p w14:paraId="221BF33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54E71B4" w14:textId="6EF0662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Kino, oder sowas.  #00:24:20-9#</w:t>
      </w:r>
    </w:p>
    <w:p w14:paraId="4D6CCF5F"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25C4634" w14:textId="1045182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Kino, Theater.  #00:24:22-0#</w:t>
      </w:r>
    </w:p>
    <w:p w14:paraId="08FE18C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70A3722" w14:textId="0FCBACD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Kino (...) gibt's jetzt hier nicht unbedingt, ähm, in diesem neuen Gebiet dann halt wiederum jetzt. (...) Wo man jetzt auch, wenn es da ist, kann man es nutzen, also ich vermisse es jetzt nicht, wenn es nicht da wäre, </w:t>
      </w:r>
      <w:proofErr w:type="gramStart"/>
      <w:r w:rsidRPr="001015E6">
        <w:rPr>
          <w:rFonts w:cs="Courier New"/>
          <w:lang w:val="de-DE"/>
        </w:rPr>
        <w:t>weil</w:t>
      </w:r>
      <w:proofErr w:type="gramEnd"/>
      <w:r w:rsidRPr="001015E6">
        <w:rPr>
          <w:rFonts w:cs="Courier New"/>
          <w:lang w:val="de-DE"/>
        </w:rPr>
        <w:t xml:space="preserve"> es gibt am Alex ein Kino, es gibt am Treptower Park ein Kino, es gibt genug Kinos, also ich muss jetzt nicht unbedingt noch ein Kino hier haben. Ansonsten (...) wüsste ich jetzt nicht viel kulturelle Einrichtungen, also wir haben jetzt kein Theater oder sowas. Das meiste ist ja, glaube ich, alles auf dem RAW-Gelände, da weiß ich, dass es halt </w:t>
      </w:r>
      <w:r w:rsidRPr="001015E6">
        <w:rPr>
          <w:rFonts w:cs="Courier New"/>
          <w:lang w:val="de-DE"/>
        </w:rPr>
        <w:lastRenderedPageBreak/>
        <w:t xml:space="preserve">Sachen gibt, wie, was weiß ich, </w:t>
      </w:r>
      <w:proofErr w:type="spellStart"/>
      <w:r w:rsidRPr="001015E6">
        <w:rPr>
          <w:rFonts w:cs="Courier New"/>
          <w:lang w:val="de-DE"/>
        </w:rPr>
        <w:t>Skateboaderhalle</w:t>
      </w:r>
      <w:proofErr w:type="spellEnd"/>
      <w:r w:rsidRPr="001015E6">
        <w:rPr>
          <w:rFonts w:cs="Courier New"/>
          <w:lang w:val="de-DE"/>
        </w:rPr>
        <w:t xml:space="preserve"> oder, ähm, andere Möglichkeiten auch Sport zu machen oder so.  #00:25:09-1#</w:t>
      </w:r>
    </w:p>
    <w:p w14:paraId="7DF1D1D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10C11AD" w14:textId="5A5EB0E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Ist das dann auch ein Angebot, was du selber wahrnimmst, also RAW-Gelände? #00:25:13-1#</w:t>
      </w:r>
    </w:p>
    <w:p w14:paraId="070EFB5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4CCAB6B" w14:textId="6148026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Na, da war ich eher nur zur Unterhaltung, also mal zum Konzert oder, ähm, ein Club oder sowas. /</w:t>
      </w:r>
      <w:proofErr w:type="gramStart"/>
      <w:r w:rsidRPr="001015E6">
        <w:rPr>
          <w:rFonts w:cs="Courier New"/>
          <w:lang w:val="de-DE"/>
        </w:rPr>
        <w:t>/  #</w:t>
      </w:r>
      <w:proofErr w:type="gramEnd"/>
      <w:r w:rsidRPr="001015E6">
        <w:rPr>
          <w:rFonts w:cs="Courier New"/>
          <w:lang w:val="de-DE"/>
        </w:rPr>
        <w:t>00:25:19-0#</w:t>
      </w:r>
    </w:p>
    <w:p w14:paraId="1AD902E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25172B9" w14:textId="563CAE1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 Ja, nee, genau, das meine ich ja. Ja, okay, hm (bejahend).  #00:25:21-9#</w:t>
      </w:r>
    </w:p>
    <w:p w14:paraId="59AAE10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B877767" w14:textId="02BEF6D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Da, wenn du da jetzt noch nach dem Wandel fragst, oder.  #00:25:26-1#</w:t>
      </w:r>
    </w:p>
    <w:p w14:paraId="66FC643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B9C60FF" w14:textId="0607313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Ähm, nee, war jetzt gar nicht so in Bezug vielleicht. Oder weißt du vom RAW-Gelände, ob da / ob sich da viel gewandelt hat?  #00:25:33-5#</w:t>
      </w:r>
    </w:p>
    <w:p w14:paraId="3942157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73F4A2E" w14:textId="70BB374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Na, ich sehe ja bloß, was sich wandelt halt, dass im Großen und Ganzen ja auch in Berlin halt, dadurch dass die Gelände halt, ähm, in Anspruch genommen werden von anderen (...) Firmen oder Investoren für andere Zwecke, dass, ähm, Einrichtungen oder Clubs, ähm, schließen müssen, nicht weitergeführt werden können, was ja auch dann, ähm, sich wandelt und ich weiß nicht was jetzt beim RAW-Gelände passieren wird, ich habe nur gehört, dass da wohl auch schon Pläne gibt, dass da irgendwas gebaut werden soll. Ob es jetzt Bürogebäude oder Wohnungen sind, ähm, und wenn man jetzt da überlegt, dass das / das jetzt auch noch komplett, ähm, gewandelt wird zu anderer Nutzung, sage ich jetzt mal, dann stirbt da ja im Großen und Ganzen eigentlich aus hier um den Kiez. Und wenn auch nur noch Wohnungen überall darum sind, ist es ja auch schwer da jetzt, ähm, irgendwas mit Musik zu machen, </w:t>
      </w:r>
      <w:proofErr w:type="gramStart"/>
      <w:r w:rsidRPr="001015E6">
        <w:rPr>
          <w:rFonts w:cs="Courier New"/>
          <w:lang w:val="de-DE"/>
        </w:rPr>
        <w:t>weil</w:t>
      </w:r>
      <w:proofErr w:type="gramEnd"/>
      <w:r w:rsidRPr="001015E6">
        <w:rPr>
          <w:rFonts w:cs="Courier New"/>
          <w:lang w:val="de-DE"/>
        </w:rPr>
        <w:t xml:space="preserve"> Musik ist immer laut und (...) das war ja das Schöne, du hattest diese Brachflächen und da konnte das gemacht werden und genutzt werden, ähm, ist halt schwierig in einem Wohngebiet dann viel mit Konzert oder Clubs, Musik zu machen.  #00:26:41-5#</w:t>
      </w:r>
    </w:p>
    <w:p w14:paraId="120DA48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06D6C0B" w14:textId="45FFCE1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Nee, auf jeden Fall, ja. (...) Ähm, und all diese Veränderungen, die du jetzt auch beschrieben hast, wirken die sich auch auf dein Leben aus konkret, also auf deinen Alltag?  #00:26:53-0#</w:t>
      </w:r>
    </w:p>
    <w:p w14:paraId="70D6A0C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4E32119" w14:textId="36FC1F0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Ähm, wirken sich dahingehend aus, dass (...) ich weniger Angebote habe, oder ich weniger (...) die Sachen nicht mehr nutzen kann, die es früher gab. (...) Und auf mein Leben im Großen und Ganzen wird es sich, weiß ich nicht, irgendwann auswirken, weil (...) der Kiez an sich ja im Preis steigt. Und der Wert von irgendwas hier steigt und ob es jetzt meine Miete ist, ob es der Parkschein ist, oder ob es irgendwas ist, was du im Laden kaufst hier, wird das ja auch, ähm, angepasst. Wenn hier irgendwann nur noch Leute wohnen, die sich für eine Million eine Wohnung leisten können, dann wird auch, ähm, alles ringsherum angepasst. Ähm, und da kann ich eigentlich nur noch / habe ich bisher Glück gehabt, ich zahle noch relativ wenig für die Wohnung und es gab hier noch keine Anpassung. Ähm, aber ich weiß, dass ich zum Beispiel diese Wohnung, hier nie wieder kriegen würde für das Geld, oder halt, ähm, (...) und das ist halt so.  #00:28:06-2#</w:t>
      </w:r>
    </w:p>
    <w:p w14:paraId="4879B37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FE5DD86" w14:textId="6A54454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lastRenderedPageBreak/>
        <w:t>I:</w:t>
      </w:r>
      <w:r w:rsidRPr="001015E6">
        <w:rPr>
          <w:rFonts w:cs="Courier New"/>
          <w:lang w:val="de-DE"/>
        </w:rPr>
        <w:t xml:space="preserve"> Nee, klar. Ähm, wie glaubst du, wird sich die Zukunft / in Zukunft das Viertel entwickeln, was siehst du?  #00:28:16-3#</w:t>
      </w:r>
    </w:p>
    <w:p w14:paraId="307057F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0EB62FD" w14:textId="47A9F48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In Zukunft, ähm, (...) ich meine, was ich jetzt sehe, ist </w:t>
      </w:r>
      <w:proofErr w:type="spellStart"/>
      <w:r w:rsidRPr="001015E6">
        <w:rPr>
          <w:rFonts w:cs="Courier New"/>
          <w:lang w:val="de-DE"/>
        </w:rPr>
        <w:t>dass</w:t>
      </w:r>
      <w:proofErr w:type="spellEnd"/>
      <w:r w:rsidRPr="001015E6">
        <w:rPr>
          <w:rFonts w:cs="Courier New"/>
          <w:lang w:val="de-DE"/>
        </w:rPr>
        <w:t xml:space="preserve"> halt soweit wie es geht, alles (...) an Land verkauft wird, Investoren investieren, bauen, was auch immer sie bauen. Wenn ich jetzt daran denke, was ich sonst noch gehört habe, auch Pläne jetzt ums Ostkreuz herum mit irgendeinem Aquarium hier und (...) / das hat eigentlich angefangen hier, auf der Treptower Spreeseite, dann auf der Seite, ähm, // #00:28:47-9#</w:t>
      </w:r>
    </w:p>
    <w:p w14:paraId="41416FF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670E100" w14:textId="0AF6713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 Diese Media Spree.  #00:28:48-4#</w:t>
      </w:r>
    </w:p>
    <w:p w14:paraId="33746C0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46231A0" w14:textId="53B255E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Media Spree, genau, ähm, (...) wird (...) wird es sich vielleicht dahingehend wandeln, dass genau das, was all dieses ganze Altmodische, was ja noch so ein bisschen alternativ war, ausstirbt. Und vielleicht auch der </w:t>
      </w:r>
      <w:proofErr w:type="spellStart"/>
      <w:r w:rsidRPr="001015E6">
        <w:rPr>
          <w:rFonts w:cs="Courier New"/>
          <w:lang w:val="de-DE"/>
        </w:rPr>
        <w:t>Urkern</w:t>
      </w:r>
      <w:proofErr w:type="spellEnd"/>
      <w:r w:rsidRPr="001015E6">
        <w:rPr>
          <w:rFonts w:cs="Courier New"/>
          <w:lang w:val="de-DE"/>
        </w:rPr>
        <w:t xml:space="preserve"> der Bevölkerung, die halt hier aufgewachsen oder gelebt hat quasi dann wegziehen muss, oder sich hier auch nicht mehr wohlfühlt. Das ist zum Beispiel was ich auch von </w:t>
      </w:r>
      <w:r w:rsidR="00E142B6">
        <w:rPr>
          <w:rFonts w:cs="Courier New"/>
          <w:lang w:val="de-DE"/>
        </w:rPr>
        <w:t>[</w:t>
      </w:r>
      <w:r w:rsidR="00E142B6">
        <w:rPr>
          <w:rFonts w:cs="Courier New"/>
          <w:lang w:val="de-DE"/>
        </w:rPr>
        <w:t>einem Elternteil</w:t>
      </w:r>
      <w:r w:rsidR="00E142B6">
        <w:rPr>
          <w:rFonts w:cs="Courier New"/>
          <w:lang w:val="de-DE"/>
        </w:rPr>
        <w:t>]</w:t>
      </w:r>
      <w:r w:rsidR="00E142B6">
        <w:rPr>
          <w:rFonts w:cs="Courier New"/>
          <w:lang w:val="de-DE"/>
        </w:rPr>
        <w:t xml:space="preserve"> </w:t>
      </w:r>
      <w:r w:rsidRPr="001015E6">
        <w:rPr>
          <w:rFonts w:cs="Courier New"/>
          <w:lang w:val="de-DE"/>
        </w:rPr>
        <w:t>höre, ähm, und /</w:t>
      </w:r>
      <w:proofErr w:type="gramStart"/>
      <w:r w:rsidRPr="001015E6">
        <w:rPr>
          <w:rFonts w:cs="Courier New"/>
          <w:lang w:val="de-DE"/>
        </w:rPr>
        <w:t>/  #</w:t>
      </w:r>
      <w:proofErr w:type="gramEnd"/>
      <w:r w:rsidRPr="001015E6">
        <w:rPr>
          <w:rFonts w:cs="Courier New"/>
          <w:lang w:val="de-DE"/>
        </w:rPr>
        <w:t>00:29:23-3#</w:t>
      </w:r>
    </w:p>
    <w:p w14:paraId="1616871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94A4204" w14:textId="24A4697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 Wo wohnt </w:t>
      </w:r>
      <w:r w:rsidR="00E142B6">
        <w:rPr>
          <w:rFonts w:cs="Courier New"/>
          <w:lang w:val="de-DE"/>
        </w:rPr>
        <w:t>[</w:t>
      </w:r>
      <w:r w:rsidR="00E142B6">
        <w:rPr>
          <w:rFonts w:cs="Courier New"/>
          <w:lang w:val="de-DE"/>
        </w:rPr>
        <w:t>das Elternteil</w:t>
      </w:r>
      <w:r w:rsidR="00E142B6">
        <w:rPr>
          <w:rFonts w:cs="Courier New"/>
          <w:lang w:val="de-DE"/>
        </w:rPr>
        <w:t>]</w:t>
      </w:r>
      <w:r w:rsidR="00E142B6">
        <w:rPr>
          <w:rFonts w:cs="Courier New"/>
          <w:lang w:val="de-DE"/>
        </w:rPr>
        <w:t xml:space="preserve"> </w:t>
      </w:r>
      <w:r w:rsidRPr="001015E6">
        <w:rPr>
          <w:rFonts w:cs="Courier New"/>
          <w:lang w:val="de-DE"/>
        </w:rPr>
        <w:t>so ungefähr?  #00:29:24-3#</w:t>
      </w:r>
    </w:p>
    <w:p w14:paraId="30D3958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01C4278" w14:textId="71CC8C8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Zwei Straßen weiter, </w:t>
      </w:r>
      <w:r w:rsidR="00E142B6">
        <w:rPr>
          <w:rFonts w:cs="Courier New"/>
          <w:lang w:val="de-DE"/>
        </w:rPr>
        <w:t>[</w:t>
      </w:r>
      <w:r w:rsidR="00E142B6">
        <w:rPr>
          <w:rFonts w:cs="Courier New"/>
          <w:lang w:val="de-DE"/>
        </w:rPr>
        <w:t>Straße</w:t>
      </w:r>
      <w:r w:rsidR="00E142B6">
        <w:rPr>
          <w:rFonts w:cs="Courier New"/>
          <w:lang w:val="de-DE"/>
        </w:rPr>
        <w:t>]</w:t>
      </w:r>
      <w:r w:rsidRPr="001015E6">
        <w:rPr>
          <w:rFonts w:cs="Courier New"/>
          <w:lang w:val="de-DE"/>
        </w:rPr>
        <w:t>.  #00:29:26-3#</w:t>
      </w:r>
    </w:p>
    <w:p w14:paraId="172EDB0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B9632F2" w14:textId="25CC3B7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Ah ja, okay. Cool.  #00:29:27-2#</w:t>
      </w:r>
    </w:p>
    <w:p w14:paraId="4C2D7B1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7D79033" w14:textId="48E567E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und, (...) ich merke es ja auch, für mich / die letzten Jahre, es wird immer voller, es werden immer mehr Menschen und (...) es ist gefühlt einfach mit Stress. So und dann, und wenn du einfach nur vom Ostkreuz nach Hause laufen willst, und hast nicht mal mehr </w:t>
      </w:r>
      <w:proofErr w:type="spellStart"/>
      <w:r w:rsidRPr="001015E6">
        <w:rPr>
          <w:rFonts w:cs="Courier New"/>
          <w:lang w:val="de-DE"/>
        </w:rPr>
        <w:t>we</w:t>
      </w:r>
      <w:proofErr w:type="spellEnd"/>
      <w:r w:rsidRPr="001015E6">
        <w:rPr>
          <w:rFonts w:cs="Courier New"/>
          <w:lang w:val="de-DE"/>
        </w:rPr>
        <w:t xml:space="preserve">/ Platz auf dem Weg zu laufen, und bist nur genervt, oder halt, ähm, wieder, was hat </w:t>
      </w:r>
      <w:r w:rsidR="00E142B6">
        <w:rPr>
          <w:rFonts w:cs="Courier New"/>
          <w:lang w:val="de-DE"/>
        </w:rPr>
        <w:t>[</w:t>
      </w:r>
      <w:r w:rsidR="00E142B6">
        <w:rPr>
          <w:rFonts w:cs="Courier New"/>
          <w:lang w:val="de-DE"/>
        </w:rPr>
        <w:t>mein Elternteil</w:t>
      </w:r>
      <w:r w:rsidR="00E142B6">
        <w:rPr>
          <w:rFonts w:cs="Courier New"/>
          <w:lang w:val="de-DE"/>
        </w:rPr>
        <w:t>]</w:t>
      </w:r>
      <w:r w:rsidR="00E142B6">
        <w:rPr>
          <w:rFonts w:cs="Courier New"/>
          <w:lang w:val="de-DE"/>
        </w:rPr>
        <w:t xml:space="preserve"> </w:t>
      </w:r>
      <w:r w:rsidRPr="001015E6">
        <w:rPr>
          <w:rFonts w:cs="Courier New"/>
          <w:lang w:val="de-DE"/>
        </w:rPr>
        <w:t>mir letztens erzählt,</w:t>
      </w:r>
      <w:r w:rsidR="00E142B6">
        <w:rPr>
          <w:rFonts w:cs="Courier New"/>
          <w:lang w:val="de-DE"/>
        </w:rPr>
        <w:t xml:space="preserve"> </w:t>
      </w:r>
      <w:r w:rsidR="00E142B6">
        <w:rPr>
          <w:rFonts w:cs="Courier New"/>
          <w:lang w:val="de-DE"/>
        </w:rPr>
        <w:t>[</w:t>
      </w:r>
      <w:r w:rsidR="00E142B6">
        <w:rPr>
          <w:rFonts w:cs="Courier New"/>
          <w:lang w:val="de-DE"/>
        </w:rPr>
        <w:t>er/sie</w:t>
      </w:r>
      <w:r w:rsidR="00E142B6">
        <w:rPr>
          <w:rFonts w:cs="Courier New"/>
          <w:lang w:val="de-DE"/>
        </w:rPr>
        <w:t>]</w:t>
      </w:r>
      <w:r w:rsidRPr="001015E6">
        <w:rPr>
          <w:rFonts w:cs="Courier New"/>
          <w:lang w:val="de-DE"/>
        </w:rPr>
        <w:t xml:space="preserve"> wurde von irgendwelchen Leuten, die besoffen aus dem "Süß war gestern"</w:t>
      </w:r>
      <w:r w:rsidR="00E142B6">
        <w:rPr>
          <w:rFonts w:cs="Courier New"/>
          <w:lang w:val="de-DE"/>
        </w:rPr>
        <w:t xml:space="preserve"> </w:t>
      </w:r>
      <w:r w:rsidR="00E142B6">
        <w:rPr>
          <w:rFonts w:cs="Courier New"/>
          <w:lang w:val="de-DE"/>
        </w:rPr>
        <w:t>[</w:t>
      </w:r>
      <w:r w:rsidR="00E142B6">
        <w:rPr>
          <w:rFonts w:cs="Courier New"/>
          <w:lang w:val="de-DE"/>
        </w:rPr>
        <w:t>spezielles Ereignis</w:t>
      </w:r>
      <w:proofErr w:type="gramStart"/>
      <w:r w:rsidR="00E142B6">
        <w:rPr>
          <w:rFonts w:cs="Courier New"/>
          <w:lang w:val="de-DE"/>
        </w:rPr>
        <w:t>]</w:t>
      </w:r>
      <w:r w:rsidR="00E142B6">
        <w:rPr>
          <w:rFonts w:cs="Courier New"/>
          <w:lang w:val="de-DE"/>
        </w:rPr>
        <w:t xml:space="preserve"> </w:t>
      </w:r>
      <w:r w:rsidRPr="001015E6">
        <w:rPr>
          <w:rFonts w:cs="Courier New"/>
          <w:lang w:val="de-DE"/>
        </w:rPr>
        <w:t>,</w:t>
      </w:r>
      <w:proofErr w:type="gramEnd"/>
      <w:r w:rsidRPr="001015E6">
        <w:rPr>
          <w:rFonts w:cs="Courier New"/>
          <w:lang w:val="de-DE"/>
        </w:rPr>
        <w:t xml:space="preserve"> // #00:29:59-4#</w:t>
      </w:r>
    </w:p>
    <w:p w14:paraId="73C3B78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6640544" w14:textId="743EC6E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 </w:t>
      </w:r>
      <w:r w:rsidR="00E142B6">
        <w:rPr>
          <w:rFonts w:cs="Courier New"/>
          <w:lang w:val="de-DE"/>
        </w:rPr>
        <w:t>[</w:t>
      </w:r>
      <w:r w:rsidR="00E142B6">
        <w:rPr>
          <w:rFonts w:cs="Courier New"/>
          <w:lang w:val="de-DE"/>
        </w:rPr>
        <w:t>Dein Elternteil</w:t>
      </w:r>
      <w:r w:rsidR="00E142B6">
        <w:rPr>
          <w:rFonts w:cs="Courier New"/>
          <w:lang w:val="de-DE"/>
        </w:rPr>
        <w:t>]</w:t>
      </w:r>
      <w:r w:rsidRPr="001015E6">
        <w:rPr>
          <w:rFonts w:cs="Courier New"/>
          <w:lang w:val="de-DE"/>
        </w:rPr>
        <w:t>?  #00:30:01-2#</w:t>
      </w:r>
    </w:p>
    <w:p w14:paraId="362AD21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3CB0577" w14:textId="1F5DC2F5"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Ja, nachts angemacht wirst und bist du schon ein bisschen genervt über die Menschen und, ja.  #00:30:09-5#</w:t>
      </w:r>
    </w:p>
    <w:p w14:paraId="3E9D6DC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889A3C4" w14:textId="0A98487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ja, nee, klar. Ähm // #00:30:10-7#</w:t>
      </w:r>
    </w:p>
    <w:p w14:paraId="135C77B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D685A7A" w14:textId="017AE4A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Von daher gibt // #00:30:11-4#</w:t>
      </w:r>
    </w:p>
    <w:p w14:paraId="0763D55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BFCF880" w14:textId="2E2B988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 Ach so, ja, Entschuldigung.  #00:30:13-4#</w:t>
      </w:r>
    </w:p>
    <w:p w14:paraId="52D6045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7706BA4" w14:textId="25F6DE6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weiß ich nicht, der Wandel ist gerade, dass es halt viel gebaut wird, viel wird halt hochpreisig gebaut und, wie ich schon meinte, wird halt komplett (...) das Alte hier aussterben </w:t>
      </w:r>
      <w:r w:rsidRPr="001015E6">
        <w:rPr>
          <w:rFonts w:cs="Courier New"/>
          <w:lang w:val="de-DE"/>
        </w:rPr>
        <w:lastRenderedPageBreak/>
        <w:t>lassen, denke ich mal. (...) Wenn alles neu gemacht wird, neue Menschen kommen her, andere Menschen, so auch von dem Preissegment, ähm, (...) ja.  #00:30:45-4#</w:t>
      </w:r>
    </w:p>
    <w:p w14:paraId="2EDE791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7D7A98B" w14:textId="64B2530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Ähm, ich fand es gerade ganz interessant, weil du gesagt hast so der, ja, der </w:t>
      </w:r>
      <w:proofErr w:type="spellStart"/>
      <w:r w:rsidRPr="001015E6">
        <w:rPr>
          <w:rFonts w:cs="Courier New"/>
          <w:lang w:val="de-DE"/>
        </w:rPr>
        <w:t>Urkern</w:t>
      </w:r>
      <w:proofErr w:type="spellEnd"/>
      <w:r w:rsidRPr="001015E6">
        <w:rPr>
          <w:rFonts w:cs="Courier New"/>
          <w:lang w:val="de-DE"/>
        </w:rPr>
        <w:t xml:space="preserve"> der der Bewohner wird aussterben. Und ich habe mich gefragt, ähm, auch anhand deiner biografischen Erfahrung hier auch im Kiez, was ist dieser </w:t>
      </w:r>
      <w:proofErr w:type="spellStart"/>
      <w:r w:rsidRPr="001015E6">
        <w:rPr>
          <w:rFonts w:cs="Courier New"/>
          <w:lang w:val="de-DE"/>
        </w:rPr>
        <w:t>Urkern</w:t>
      </w:r>
      <w:proofErr w:type="spellEnd"/>
      <w:r w:rsidRPr="001015E6">
        <w:rPr>
          <w:rFonts w:cs="Courier New"/>
          <w:lang w:val="de-DE"/>
        </w:rPr>
        <w:t xml:space="preserve"> für dich? Sind das Leute vielleicht, die auch schon vor der Wende hier gewohnt haben, oder sind das / was ist das in deinem Empfinden? Sind das legitime Berliner, die den </w:t>
      </w:r>
      <w:proofErr w:type="spellStart"/>
      <w:r w:rsidRPr="001015E6">
        <w:rPr>
          <w:rFonts w:cs="Courier New"/>
          <w:lang w:val="de-DE"/>
        </w:rPr>
        <w:t>Urkern</w:t>
      </w:r>
      <w:proofErr w:type="spellEnd"/>
      <w:r w:rsidRPr="001015E6">
        <w:rPr>
          <w:rFonts w:cs="Courier New"/>
          <w:lang w:val="de-DE"/>
        </w:rPr>
        <w:t xml:space="preserve"> ausmachen von hier in Friedrichshain, oder? #00:31:13-2#</w:t>
      </w:r>
    </w:p>
    <w:p w14:paraId="178FF29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85A746F" w14:textId="691F805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Nee, ich würde einfach sagen, die hier aufgewachsen sind, oder hier schon immer gelebt haben, oder schon länger, über längere Zeit halt hier schon leben. // #00:31:18-3#</w:t>
      </w:r>
    </w:p>
    <w:p w14:paraId="1131772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1B5E3AC" w14:textId="581BF36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 </w:t>
      </w:r>
      <w:proofErr w:type="gramStart"/>
      <w:r w:rsidRPr="001015E6">
        <w:rPr>
          <w:rFonts w:cs="Courier New"/>
          <w:lang w:val="de-DE"/>
        </w:rPr>
        <w:t>Egal</w:t>
      </w:r>
      <w:proofErr w:type="gramEnd"/>
      <w:r w:rsidRPr="001015E6">
        <w:rPr>
          <w:rFonts w:cs="Courier New"/>
          <w:lang w:val="de-DE"/>
        </w:rPr>
        <w:t xml:space="preserve"> welcher Generation. Ja. Also sei es jetzt irgendwie </w:t>
      </w:r>
      <w:r w:rsidR="00E142B6">
        <w:rPr>
          <w:rFonts w:cs="Courier New"/>
          <w:lang w:val="de-DE"/>
        </w:rPr>
        <w:t>[</w:t>
      </w:r>
      <w:r w:rsidR="00E142B6">
        <w:rPr>
          <w:rFonts w:cs="Courier New"/>
          <w:lang w:val="de-DE"/>
        </w:rPr>
        <w:t>dein Elternteil</w:t>
      </w:r>
      <w:r w:rsidR="00E142B6">
        <w:rPr>
          <w:rFonts w:cs="Courier New"/>
          <w:lang w:val="de-DE"/>
        </w:rPr>
        <w:t>]</w:t>
      </w:r>
      <w:r w:rsidRPr="001015E6">
        <w:rPr>
          <w:rFonts w:cs="Courier New"/>
          <w:lang w:val="de-DE"/>
        </w:rPr>
        <w:t>, egal welcher Generation, du, ähm, Leute, die das mitgekriegt haben.  #00:31:26-6#</w:t>
      </w:r>
    </w:p>
    <w:p w14:paraId="29EC0DA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FD4CD81" w14:textId="1AEC272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hm (bejahend), oder auch einer, der jetzt auch schon seit 10, 15 Jahren hier lebt, ich meine, der ist ja genau (...) ähm / kriegt das ja auch alles mit. Der fühlt sich ja hier </w:t>
      </w:r>
      <w:proofErr w:type="spellStart"/>
      <w:r w:rsidRPr="001015E6">
        <w:rPr>
          <w:rFonts w:cs="Courier New"/>
          <w:lang w:val="de-DE"/>
        </w:rPr>
        <w:t>heimiesch</w:t>
      </w:r>
      <w:proofErr w:type="spellEnd"/>
      <w:r w:rsidRPr="001015E6">
        <w:rPr>
          <w:rFonts w:cs="Courier New"/>
          <w:lang w:val="de-DE"/>
        </w:rPr>
        <w:t xml:space="preserve">, oder kriegt </w:t>
      </w:r>
      <w:proofErr w:type="gramStart"/>
      <w:r w:rsidRPr="001015E6">
        <w:rPr>
          <w:rFonts w:cs="Courier New"/>
          <w:lang w:val="de-DE"/>
        </w:rPr>
        <w:t>/  #</w:t>
      </w:r>
      <w:proofErr w:type="gramEnd"/>
      <w:r w:rsidRPr="001015E6">
        <w:rPr>
          <w:rFonts w:cs="Courier New"/>
          <w:lang w:val="de-DE"/>
        </w:rPr>
        <w:t>00:31:37-8#</w:t>
      </w:r>
    </w:p>
    <w:p w14:paraId="01DCC82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DF71E11" w14:textId="6F6F5B0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nee, auf jeden Fall. Ähm, ich wechsle so ein bisschen, ähm, zur Wohnqualität im Haus. (...) </w:t>
      </w:r>
      <w:proofErr w:type="gramStart"/>
      <w:r w:rsidRPr="001015E6">
        <w:rPr>
          <w:rFonts w:cs="Courier New"/>
          <w:lang w:val="de-DE"/>
        </w:rPr>
        <w:t>Kannst</w:t>
      </w:r>
      <w:proofErr w:type="gramEnd"/>
      <w:r w:rsidRPr="001015E6">
        <w:rPr>
          <w:rFonts w:cs="Courier New"/>
          <w:lang w:val="de-DE"/>
        </w:rPr>
        <w:t xml:space="preserve"> du mir, ähm, noch mal ein bisschen genauer was erzählen über das Zusammenleben hier?  #00:31:52-9#</w:t>
      </w:r>
    </w:p>
    <w:p w14:paraId="5C4937D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FF0E0EA" w14:textId="09F1A09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Im Haus?  #00:31:54-2#</w:t>
      </w:r>
    </w:p>
    <w:p w14:paraId="56F163B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58B8DA6" w14:textId="00C66FD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#00:31:56-2#</w:t>
      </w:r>
    </w:p>
    <w:p w14:paraId="55C5B9D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D76A70D" w14:textId="36D12EF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 man hat jetzt nicht so viel Kontakt. Ähm, wie gesagt, ich </w:t>
      </w:r>
      <w:proofErr w:type="gramStart"/>
      <w:r w:rsidRPr="001015E6">
        <w:rPr>
          <w:rFonts w:cs="Courier New"/>
          <w:lang w:val="de-DE"/>
        </w:rPr>
        <w:t>habe</w:t>
      </w:r>
      <w:proofErr w:type="gramEnd"/>
      <w:r w:rsidRPr="001015E6">
        <w:rPr>
          <w:rFonts w:cs="Courier New"/>
          <w:lang w:val="de-DE"/>
        </w:rPr>
        <w:t xml:space="preserve"> wenn, dann Kontakt mit Nachbarn, wenn man mal ein Paket abholt oder wenn man sich hier trifft im Hausflur oder so, dann spricht man mal kurz, oder sowas. Wie gesagt, alles eher positiv. Ähm, aber man hat jetzt nicht wirklich viel Kontakt und es gibt halt auch viele, die man nicht grüßt, die man gar nicht kennt, oder wo man gar nicht weiß, wo kommen die her, wo gehören die hin. Und hier im </w:t>
      </w:r>
      <w:r w:rsidR="00E142B6">
        <w:rPr>
          <w:rFonts w:cs="Courier New"/>
          <w:lang w:val="de-DE"/>
        </w:rPr>
        <w:t>[</w:t>
      </w:r>
      <w:r w:rsidR="00E142B6">
        <w:rPr>
          <w:rFonts w:cs="Courier New"/>
          <w:lang w:val="de-DE"/>
        </w:rPr>
        <w:t>Hausteil</w:t>
      </w:r>
      <w:r w:rsidR="00E142B6">
        <w:rPr>
          <w:rFonts w:cs="Courier New"/>
          <w:lang w:val="de-DE"/>
        </w:rPr>
        <w:t>]</w:t>
      </w:r>
      <w:r w:rsidRPr="001015E6">
        <w:rPr>
          <w:rFonts w:cs="Courier New"/>
          <w:lang w:val="de-DE"/>
        </w:rPr>
        <w:t>, ich weiß nicht, als ich eingezogen bin hier, habe ich wirklich mal ein halbes Jahr keinen Menschen gesehen. Ich weiß nicht, ob die auch teilweise irgendwo anders verzogen sind, oder halt nicht immer zu Hause sind, ähm, (...) ja, ist jetzt, ist okay, aber man kennt jetzt nicht jeden.  #00:32:45-7#</w:t>
      </w:r>
    </w:p>
    <w:p w14:paraId="6BF3579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1733834" w14:textId="6B3D107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ja. Würdest du aber sagen, du fühlst dich im Haus selbst wohl?  #00:32:49-8#</w:t>
      </w:r>
    </w:p>
    <w:p w14:paraId="6C401DB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2C02AC6" w14:textId="6B960C0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ähm, ja.  #00:32:53-8#</w:t>
      </w:r>
    </w:p>
    <w:p w14:paraId="5135EA8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C73664F" w14:textId="01C5FC8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Warum?  #00:32:55-5#</w:t>
      </w:r>
    </w:p>
    <w:p w14:paraId="1228A4B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C42D26C" w14:textId="560F4A04"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lastRenderedPageBreak/>
        <w:t>B:</w:t>
      </w:r>
      <w:r w:rsidRPr="001015E6">
        <w:rPr>
          <w:rFonts w:cs="Courier New"/>
          <w:lang w:val="de-DE"/>
        </w:rPr>
        <w:t xml:space="preserve"> </w:t>
      </w:r>
      <w:proofErr w:type="gramStart"/>
      <w:r w:rsidRPr="001015E6">
        <w:rPr>
          <w:rFonts w:cs="Courier New"/>
          <w:lang w:val="de-DE"/>
        </w:rPr>
        <w:t>(...)</w:t>
      </w:r>
      <w:proofErr w:type="gramEnd"/>
      <w:r w:rsidRPr="001015E6">
        <w:rPr>
          <w:rFonts w:cs="Courier New"/>
          <w:lang w:val="de-DE"/>
        </w:rPr>
        <w:t xml:space="preserve"> Weil (...) weil alles okay ist, weil es ruhig ist. Es gibt keinen Ärger, keinen Stress.  #00:33:06-7#</w:t>
      </w:r>
    </w:p>
    <w:p w14:paraId="6A8F54F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7BAAE58" w14:textId="52BF36B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Und, ähm, wer, würdest du sagen, wohnt denn hier überhaupt im Haus? Also wer sind deine Nachbarn?  #00:33:14-7#</w:t>
      </w:r>
    </w:p>
    <w:p w14:paraId="6FBF250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2FD880B" w14:textId="652DAFE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Wer sind meine Nachbarn? </w:t>
      </w:r>
      <w:proofErr w:type="gramStart"/>
      <w:r w:rsidRPr="001015E6">
        <w:rPr>
          <w:rFonts w:cs="Courier New"/>
          <w:lang w:val="de-DE"/>
        </w:rPr>
        <w:t>(...)  #</w:t>
      </w:r>
      <w:proofErr w:type="gramEnd"/>
      <w:r w:rsidRPr="001015E6">
        <w:rPr>
          <w:rFonts w:cs="Courier New"/>
          <w:lang w:val="de-DE"/>
        </w:rPr>
        <w:t>00:33:21-8#</w:t>
      </w:r>
    </w:p>
    <w:p w14:paraId="2358CE8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0F73A21" w14:textId="3177145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Also ist es mehr Familien? Sind es hier Einzimmerwohnungen? Weißt du, so? #00:33:27-0#</w:t>
      </w:r>
    </w:p>
    <w:p w14:paraId="477DC2D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EA90E3F" w14:textId="6FDB82C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Also es sind / ist halt ein Mix aus allem, es gibt, ähm, Familien, es gibt halt viele mit Kindern, ähm, es gibt aber auch viel ältere Leute, ähm, Singles auch, ja. (...) Ein Mix aus allem.  #00:33:46-3#</w:t>
      </w:r>
    </w:p>
    <w:p w14:paraId="769453AF"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35B67BF" w14:textId="0BFC49B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Also es ist nicht / deine Wohnung, habe ich, glaube ich, richtig wahrgenommen, ist eine Ein- oder Zwei-Zimmer-Wohnung?  #00:33:51-2#</w:t>
      </w:r>
    </w:p>
    <w:p w14:paraId="54A7D7F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613EBF4" w14:textId="404C773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Das ist eine Einzimmerwohnung.  #00:33:52-5#</w:t>
      </w:r>
    </w:p>
    <w:p w14:paraId="054FBA5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EAC9F7A" w14:textId="4C68D11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Also sind / ist das im ganzen Haus so?  #00:33:55-5#</w:t>
      </w:r>
    </w:p>
    <w:p w14:paraId="1F6EFF8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04DFA0C" w14:textId="571A18F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Genau die Seite, das ist alles ein Zimmer und ich glaube auf der anderen Seite sind es zwei oder drei. Zwei oder drei, ich glaube zwei Zimmer.  #00:34:02-1#</w:t>
      </w:r>
    </w:p>
    <w:p w14:paraId="4A7E589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C1904C6" w14:textId="6DF9CF0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Und dann eine Maisonette oder immer so, ähm, also über zwei Etagen?  #00:34:06-6#</w:t>
      </w:r>
    </w:p>
    <w:p w14:paraId="16D9147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0F21E46" w14:textId="4B03873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Nee, immer nur eine Etage. (...) Deswegen, und im </w:t>
      </w:r>
      <w:r w:rsidR="00E142B6">
        <w:rPr>
          <w:rFonts w:cs="Courier New"/>
          <w:lang w:val="de-DE"/>
        </w:rPr>
        <w:t>[</w:t>
      </w:r>
      <w:r w:rsidR="00E142B6">
        <w:rPr>
          <w:rFonts w:cs="Courier New"/>
          <w:lang w:val="de-DE"/>
        </w:rPr>
        <w:t>Hausteil</w:t>
      </w:r>
      <w:r w:rsidR="00E142B6">
        <w:rPr>
          <w:rFonts w:cs="Courier New"/>
          <w:lang w:val="de-DE"/>
        </w:rPr>
        <w:t>]</w:t>
      </w:r>
      <w:r w:rsidRPr="001015E6">
        <w:rPr>
          <w:rFonts w:cs="Courier New"/>
          <w:lang w:val="de-DE"/>
        </w:rPr>
        <w:t xml:space="preserve"> da sind irgendwie oben größere, das sind, glaube ich, alles drei / Dreiraumwohnungen.  #00:34:15-8#</w:t>
      </w:r>
    </w:p>
    <w:p w14:paraId="03803A8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950F685" w14:textId="6A04ED6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Daher dann auch Familien, </w:t>
      </w:r>
      <w:r w:rsidR="00E142B6">
        <w:rPr>
          <w:rFonts w:cs="Courier New"/>
          <w:lang w:val="de-DE"/>
        </w:rPr>
        <w:t>[</w:t>
      </w:r>
      <w:r w:rsidR="00E142B6">
        <w:rPr>
          <w:rFonts w:cs="Courier New"/>
          <w:lang w:val="de-DE"/>
        </w:rPr>
        <w:t>Hausteil</w:t>
      </w:r>
      <w:r w:rsidR="00E142B6">
        <w:rPr>
          <w:rFonts w:cs="Courier New"/>
          <w:lang w:val="de-DE"/>
        </w:rPr>
        <w:t>]</w:t>
      </w:r>
      <w:r w:rsidRPr="001015E6">
        <w:rPr>
          <w:rFonts w:cs="Courier New"/>
          <w:lang w:val="de-DE"/>
        </w:rPr>
        <w:t xml:space="preserve"> und so weiter. Okay. (...) Und in der Zeit, in der du jetzt hier wohnst, das war ja seit </w:t>
      </w:r>
      <w:r w:rsidR="00E142B6">
        <w:rPr>
          <w:rFonts w:cs="Courier New"/>
          <w:lang w:val="de-DE"/>
        </w:rPr>
        <w:t>[</w:t>
      </w:r>
      <w:r w:rsidR="00E142B6">
        <w:rPr>
          <w:rFonts w:cs="Courier New"/>
          <w:lang w:val="de-DE"/>
        </w:rPr>
        <w:t>2010er</w:t>
      </w:r>
      <w:r w:rsidR="00E142B6">
        <w:rPr>
          <w:rFonts w:cs="Courier New"/>
          <w:lang w:val="de-DE"/>
        </w:rPr>
        <w:t>]</w:t>
      </w:r>
      <w:r w:rsidRPr="001015E6">
        <w:rPr>
          <w:rFonts w:cs="Courier New"/>
          <w:lang w:val="de-DE"/>
        </w:rPr>
        <w:t>, ähm, hat es sich verändert, wer hier wohnt?  #00:34:27-5#</w:t>
      </w:r>
    </w:p>
    <w:p w14:paraId="620E4B1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963BE72" w14:textId="733F8B4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w:t>
      </w:r>
      <w:proofErr w:type="gramStart"/>
      <w:r w:rsidRPr="001015E6">
        <w:rPr>
          <w:rFonts w:cs="Courier New"/>
          <w:lang w:val="de-DE"/>
        </w:rPr>
        <w:t>Verändert</w:t>
      </w:r>
      <w:proofErr w:type="gramEnd"/>
      <w:r w:rsidRPr="001015E6">
        <w:rPr>
          <w:rFonts w:cs="Courier New"/>
          <w:lang w:val="de-DE"/>
        </w:rPr>
        <w:t xml:space="preserve"> wer hier wohnt? (...) Ähm, ein bisschen mehr, wie soll man sagen (...) ja, Ausländer? Ja.  #00:34:49-0#</w:t>
      </w:r>
    </w:p>
    <w:p w14:paraId="628DF66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B31AE58" w14:textId="193E15D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Kannst du das / weißt du woher, oder?  #00:34:51-7#</w:t>
      </w:r>
    </w:p>
    <w:p w14:paraId="3BFA4E4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C9980EA" w14:textId="33C560D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nee.  #00:34:52-8#</w:t>
      </w:r>
    </w:p>
    <w:p w14:paraId="77F34E4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C0FA9C7" w14:textId="15DA53E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Nur generell nicht </w:t>
      </w:r>
      <w:proofErr w:type="spellStart"/>
      <w:r w:rsidRPr="001015E6">
        <w:rPr>
          <w:rFonts w:cs="Courier New"/>
          <w:lang w:val="de-DE"/>
        </w:rPr>
        <w:t>deutschprachig</w:t>
      </w:r>
      <w:proofErr w:type="spellEnd"/>
      <w:r w:rsidRPr="001015E6">
        <w:rPr>
          <w:rFonts w:cs="Courier New"/>
          <w:lang w:val="de-DE"/>
        </w:rPr>
        <w:t xml:space="preserve"> so viel kannst du irgendwie // #00:34:56-5#</w:t>
      </w:r>
    </w:p>
    <w:p w14:paraId="0FF10DF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DB25C75" w14:textId="593C709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Man sieht halt nur mehr Menschen zumindest vom äußeren Aussehen von anderer Herkunft.  #00:35:05-0#</w:t>
      </w:r>
    </w:p>
    <w:p w14:paraId="2E91BB2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7C5F8C0" w14:textId="0D57E47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Und, hast du persönlichen Kontakt zu den Nachbarn?  #00:35:11-8#</w:t>
      </w:r>
    </w:p>
    <w:p w14:paraId="70E4A3F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E72CF6A" w14:textId="62DC855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Zu allen? Also jetzt generell?  #00:35:17-6#</w:t>
      </w:r>
    </w:p>
    <w:p w14:paraId="658BCE1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F6DB46D" w14:textId="56F78CB5"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Ähm, nee, nur zu speziellen oder, ja, überhaupt.  #00:35:20-1#</w:t>
      </w:r>
    </w:p>
    <w:p w14:paraId="6EAF874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EE6564F" w14:textId="230B0AD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Nee, also wie gesagt, ich </w:t>
      </w:r>
      <w:r w:rsidR="00E142B6" w:rsidRPr="001015E6">
        <w:rPr>
          <w:rFonts w:cs="Courier New"/>
          <w:lang w:val="de-DE"/>
        </w:rPr>
        <w:t>habe,</w:t>
      </w:r>
      <w:r w:rsidRPr="001015E6">
        <w:rPr>
          <w:rFonts w:cs="Courier New"/>
          <w:lang w:val="de-DE"/>
        </w:rPr>
        <w:t xml:space="preserve"> wenn, dann nur Kontakt, wie gesagt, wenn man sich mal über den Weg läuft, oder wenn man mal ein Paket abholt oder, (...) ja.  #00:35:29-8#</w:t>
      </w:r>
    </w:p>
    <w:p w14:paraId="4589FD8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9CFDBF0" w14:textId="4F98BF74"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Und wodurch zeichnet sich für dich ein gutes Zusammenleben aus?  #00:35:37-3#</w:t>
      </w:r>
    </w:p>
    <w:p w14:paraId="1635735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B975CDA" w14:textId="36921D5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Im Haus? Ich finde ein gutes Zusammenleben ist, wenn man sich gegenseitig respektiert, ähm, aufeinander achtet, ob es jetzt ist, dass man sich grüßt, dass man (...) keinen Lärm macht, oder halt nachts keinen Lärm macht, das Haus nicht einsaut, ähm, dass man dafür sorgt, dass man gemeinsam leben kann.  #00:35:59-9#</w:t>
      </w:r>
    </w:p>
    <w:p w14:paraId="18D1D52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4EB680D" w14:textId="0A67FED5"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Und, ähm, wenn du es dir aussuchen dürftest, wer wären deine Wunschnachbarn?  #00:36:06-6#</w:t>
      </w:r>
    </w:p>
    <w:p w14:paraId="1603929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21C6D59" w14:textId="015AA9E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Wunschnachbarn? (...) Ähm, keine Familie mit Kindern, </w:t>
      </w:r>
      <w:proofErr w:type="spellStart"/>
      <w:r w:rsidRPr="001015E6">
        <w:rPr>
          <w:rFonts w:cs="Courier New"/>
          <w:lang w:val="de-DE"/>
        </w:rPr>
        <w:t>zumindet</w:t>
      </w:r>
      <w:proofErr w:type="spellEnd"/>
      <w:r w:rsidRPr="001015E6">
        <w:rPr>
          <w:rFonts w:cs="Courier New"/>
          <w:lang w:val="de-DE"/>
        </w:rPr>
        <w:t xml:space="preserve"> nicht über mir.  #00:36:15-0#</w:t>
      </w:r>
    </w:p>
    <w:p w14:paraId="379BC0C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D3F7D23" w14:textId="225FC8F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Ist das momentan der Fall, oder?  #00:36:16-7#</w:t>
      </w:r>
    </w:p>
    <w:p w14:paraId="37B0A8AB"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F4372D4" w14:textId="79AB935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Nee, aber, ähm, ich höre meinen Nachbarn laufen bei jedem Schritt und ich weiß, wir Kinder rumtrampeln können und das wäre, glaube ich, in einem Altbau schrecklich.  #00:36:27-7#</w:t>
      </w:r>
    </w:p>
    <w:p w14:paraId="2998E62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9C2A71B" w14:textId="56E18D9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ja, okay.  #00:36:30-6#</w:t>
      </w:r>
    </w:p>
    <w:p w14:paraId="6B91AC7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E9171FF" w14:textId="4225425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Wunschnachbarn, ich weiß nicht, (...) Singles mittleren Alters.  #00:36:37-3#</w:t>
      </w:r>
    </w:p>
    <w:p w14:paraId="3CCF22B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173D9F0" w14:textId="267D299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sehr gut.  #00:36:41-2#</w:t>
      </w:r>
    </w:p>
    <w:p w14:paraId="047CB80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FAC0D40" w14:textId="47D16C2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Wunschnachbarn wären eigentlich, wenn schon Menschen, die man vielleicht, ähm, mit denen man doch irgendwie Kontakt haben könnte, mit denen man auch irgendwas machen könnte, die vielleicht die gleichen Interessen haben, oder im gleichen Alter sind.   #00:36:53-8#</w:t>
      </w:r>
    </w:p>
    <w:p w14:paraId="4685390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FE88C4A" w14:textId="4640B4D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hm (bejahend), nee, auf jeden Fall, ja. Ähm, und zur Wohnqualität in dieser Wohnung. Warum hast du dir genau diese Wohnung dann </w:t>
      </w:r>
      <w:proofErr w:type="gramStart"/>
      <w:r w:rsidRPr="001015E6">
        <w:rPr>
          <w:rFonts w:cs="Courier New"/>
          <w:lang w:val="de-DE"/>
        </w:rPr>
        <w:t>ausgesucht  #</w:t>
      </w:r>
      <w:proofErr w:type="gramEnd"/>
      <w:r w:rsidRPr="001015E6">
        <w:rPr>
          <w:rFonts w:cs="Courier New"/>
          <w:lang w:val="de-DE"/>
        </w:rPr>
        <w:t>00:37:06-7#</w:t>
      </w:r>
    </w:p>
    <w:p w14:paraId="175AE42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4F05E67" w14:textId="4D0BDD4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ich habe gar nicht viel zur Auswahl gehabt, da ich, ähm, ich hatte mir erst, glaube ich, ein paar Wohnungen angeschaut und die Situation zu der Zeit, ich weiß nicht, ob es in den letzten Jahren besser geworden ist, ich glaube nicht, ähm, war so, wenn man (...) zum Beispiel </w:t>
      </w:r>
      <w:r w:rsidRPr="001015E6">
        <w:rPr>
          <w:rFonts w:cs="Courier New"/>
          <w:lang w:val="de-DE"/>
        </w:rPr>
        <w:lastRenderedPageBreak/>
        <w:t xml:space="preserve">jetzt zu einer Wohnungsbesichtigung geht, dann sind da noch dreißig andere Menschen und alle füllen den Zettel aus und bewerben sich darauf, dann kann man eigentlich da von Glück sprechen, wenn man dann derjenige ist, der dann da einziehen darf. Und bei der Wohnung war das halt so, dass, ähm / ich war nicht mal da, sondern </w:t>
      </w:r>
      <w:r w:rsidR="00E142B6">
        <w:rPr>
          <w:rFonts w:cs="Courier New"/>
          <w:lang w:val="de-DE"/>
        </w:rPr>
        <w:t>[</w:t>
      </w:r>
      <w:r w:rsidR="00E142B6">
        <w:rPr>
          <w:rFonts w:cs="Courier New"/>
          <w:lang w:val="de-DE"/>
        </w:rPr>
        <w:t>mein Elternteil</w:t>
      </w:r>
      <w:r w:rsidR="00E142B6">
        <w:rPr>
          <w:rFonts w:cs="Courier New"/>
          <w:lang w:val="de-DE"/>
        </w:rPr>
        <w:t>]</w:t>
      </w:r>
      <w:r w:rsidR="00E142B6">
        <w:rPr>
          <w:rFonts w:cs="Courier New"/>
          <w:lang w:val="de-DE"/>
        </w:rPr>
        <w:t xml:space="preserve"> </w:t>
      </w:r>
      <w:r w:rsidRPr="001015E6">
        <w:rPr>
          <w:rFonts w:cs="Courier New"/>
          <w:lang w:val="de-DE"/>
        </w:rPr>
        <w:t xml:space="preserve">habe ich hingeschickt, weil ich arbeiten musste, das ist ja auch noch so ein Ding, dass das dann nämlich irgendwie um zwölf Uhr ist mittags. Ähm, und </w:t>
      </w:r>
      <w:r w:rsidR="00E142B6">
        <w:rPr>
          <w:rFonts w:cs="Courier New"/>
          <w:lang w:val="de-DE"/>
        </w:rPr>
        <w:t>[</w:t>
      </w:r>
      <w:r w:rsidR="00E142B6">
        <w:rPr>
          <w:rFonts w:cs="Courier New"/>
          <w:lang w:val="de-DE"/>
        </w:rPr>
        <w:t>mein Elternteil</w:t>
      </w:r>
      <w:r w:rsidR="00E142B6">
        <w:rPr>
          <w:rFonts w:cs="Courier New"/>
          <w:lang w:val="de-DE"/>
        </w:rPr>
        <w:t>]</w:t>
      </w:r>
      <w:r w:rsidRPr="001015E6">
        <w:rPr>
          <w:rFonts w:cs="Courier New"/>
          <w:lang w:val="de-DE"/>
        </w:rPr>
        <w:t xml:space="preserve"> halt mit dem Vermieter ein bisschen gesprochen und für mich den Zettel ausgefüllt und, ähm, da so ein bisschen ein gutes Wort eingelegt hat und (...) im Endeffekt hatte </w:t>
      </w:r>
      <w:r w:rsidR="00E142B6">
        <w:rPr>
          <w:rFonts w:cs="Courier New"/>
          <w:lang w:val="de-DE"/>
        </w:rPr>
        <w:t>[</w:t>
      </w:r>
      <w:r w:rsidR="00E142B6">
        <w:rPr>
          <w:rFonts w:cs="Courier New"/>
          <w:lang w:val="de-DE"/>
        </w:rPr>
        <w:t>mein Elternteil</w:t>
      </w:r>
      <w:r w:rsidR="00E142B6">
        <w:rPr>
          <w:rFonts w:cs="Courier New"/>
          <w:lang w:val="de-DE"/>
        </w:rPr>
        <w:t>]</w:t>
      </w:r>
      <w:r w:rsidRPr="001015E6">
        <w:rPr>
          <w:rFonts w:cs="Courier New"/>
          <w:lang w:val="de-DE"/>
        </w:rPr>
        <w:t xml:space="preserve"> dann mich kontaktiert und ich konnte mir dann die Wohnung noch kurz mal angucken und musste mich dann relativ schnell entscheiden, ob ich die jetzt nehme, oder nicht. Und für die Lage, für den Preis, ähm, habe ich dann nicht lange überlegt. Und // #00:38:22-8#</w:t>
      </w:r>
    </w:p>
    <w:p w14:paraId="646256E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BACD2AE" w14:textId="533AFA6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 Auch ohne sie gesehen zu haben?  #00:38:23-4#</w:t>
      </w:r>
    </w:p>
    <w:p w14:paraId="201B333B"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E8925FD" w14:textId="56C58E4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Nee, ich habe sie gesehen, aber nur, ähm, ich war hier abends drin mit einer Taschenlampe und konnte ein bisschen gucken.  #00:38:29-4#</w:t>
      </w:r>
    </w:p>
    <w:p w14:paraId="7E8346A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D3A7C84" w14:textId="2FEADEF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Ah, okay, noch bevor du dich dann entschieden hast sie zu nehmen, also das war noch mal drin, dass du es dir vorher anguckst?  #00:38:33-8#</w:t>
      </w:r>
    </w:p>
    <w:p w14:paraId="17C7939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E7503AE" w14:textId="68707CF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Ja. #00:38:35-0#</w:t>
      </w:r>
    </w:p>
    <w:p w14:paraId="4A1B1A8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CD5919A" w14:textId="54617A6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Ja, cool, also Lage, Preis war ausschlaggebend würdest du sagen?  #00:38:40-6#</w:t>
      </w:r>
    </w:p>
    <w:p w14:paraId="783F6B4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40374AF" w14:textId="4BFA193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Ja.  #00:38:41-9#</w:t>
      </w:r>
    </w:p>
    <w:p w14:paraId="03A03B0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504A8F9" w14:textId="5B296DD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Ähm, weißt du noch so ein bisschen die Suchkriterien, wonach du gesucht hast, als du eine Wohnung damals? #00:38:52-1#</w:t>
      </w:r>
    </w:p>
    <w:p w14:paraId="0ED32BDB"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6462A67" w14:textId="030F317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 natürlich für meine Verhältnisse bezahlbar, also recht günstig, (...) dafür natürlich aber auch ein bisschen einen </w:t>
      </w:r>
      <w:proofErr w:type="spellStart"/>
      <w:r w:rsidRPr="001015E6">
        <w:rPr>
          <w:rFonts w:cs="Courier New"/>
          <w:lang w:val="de-DE"/>
        </w:rPr>
        <w:t>qualitätiven</w:t>
      </w:r>
      <w:proofErr w:type="spellEnd"/>
      <w:r w:rsidRPr="001015E6">
        <w:rPr>
          <w:rFonts w:cs="Courier New"/>
          <w:lang w:val="de-DE"/>
        </w:rPr>
        <w:t xml:space="preserve"> Anspruch, das heißt keine alten Fenster, </w:t>
      </w:r>
      <w:proofErr w:type="gramStart"/>
      <w:r w:rsidRPr="001015E6">
        <w:rPr>
          <w:rFonts w:cs="Courier New"/>
          <w:lang w:val="de-DE"/>
        </w:rPr>
        <w:t>keine Kohl</w:t>
      </w:r>
      <w:proofErr w:type="gramEnd"/>
      <w:r w:rsidRPr="001015E6">
        <w:rPr>
          <w:rFonts w:cs="Courier New"/>
          <w:lang w:val="de-DE"/>
        </w:rPr>
        <w:t xml:space="preserve">/ also Heizung mehr, wo du Kohlen schleppen musst, also Zentralheizung, also solche Sachen halt. Ähm, und da, muss ich auch sagen, habe ich relativ Glück gehabt. Weil das ist auch </w:t>
      </w:r>
      <w:proofErr w:type="spellStart"/>
      <w:r w:rsidRPr="001015E6">
        <w:rPr>
          <w:rFonts w:cs="Courier New"/>
          <w:lang w:val="de-DE"/>
        </w:rPr>
        <w:t>nich</w:t>
      </w:r>
      <w:proofErr w:type="spellEnd"/>
      <w:r w:rsidRPr="001015E6">
        <w:rPr>
          <w:rFonts w:cs="Courier New"/>
          <w:lang w:val="de-DE"/>
        </w:rPr>
        <w:t xml:space="preserve"> so ein / viele Wohnungen haben diesen alten gleichen Schnitt, wo dann auch dieses (...) halber Meter breite Bad </w:t>
      </w:r>
      <w:proofErr w:type="gramStart"/>
      <w:r w:rsidRPr="001015E6">
        <w:rPr>
          <w:rFonts w:cs="Courier New"/>
          <w:lang w:val="de-DE"/>
        </w:rPr>
        <w:t>hast</w:t>
      </w:r>
      <w:proofErr w:type="gramEnd"/>
      <w:r w:rsidRPr="001015E6">
        <w:rPr>
          <w:rFonts w:cs="Courier New"/>
          <w:lang w:val="de-DE"/>
        </w:rPr>
        <w:t xml:space="preserve"> - Waschbecken, Toilette, Dusche. Ähm, schrecklich, schrecklich.  #00:39:35-7#</w:t>
      </w:r>
    </w:p>
    <w:p w14:paraId="5CD593F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899A5A6" w14:textId="7276C57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Lieber modern dann sozusagen, okay. Ähm, und findest du den </w:t>
      </w:r>
      <w:proofErr w:type="spellStart"/>
      <w:r w:rsidRPr="001015E6">
        <w:rPr>
          <w:rFonts w:cs="Courier New"/>
          <w:lang w:val="de-DE"/>
        </w:rPr>
        <w:t>Mitpreis</w:t>
      </w:r>
      <w:proofErr w:type="spellEnd"/>
      <w:r w:rsidRPr="001015E6">
        <w:rPr>
          <w:rFonts w:cs="Courier New"/>
          <w:lang w:val="de-DE"/>
        </w:rPr>
        <w:t xml:space="preserve"> dieser Wohnung jetzt angemessen? #00:39:43-6#</w:t>
      </w:r>
    </w:p>
    <w:p w14:paraId="0974990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91EDB69" w14:textId="222E061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Ja.  #00:39:45-8#</w:t>
      </w:r>
    </w:p>
    <w:p w14:paraId="0FD4246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884AA41" w14:textId="1FA5338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(lacht) Ähm, was brauchst du, ähm, um dich in deiner Wohnung wohlzufühlen?  #00:39:52-8#</w:t>
      </w:r>
    </w:p>
    <w:p w14:paraId="7484539B"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38852E7" w14:textId="6187A2D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Ähm (...) Strom, Heizung, (...) ähm /</w:t>
      </w:r>
      <w:proofErr w:type="gramStart"/>
      <w:r w:rsidRPr="001015E6">
        <w:rPr>
          <w:rFonts w:cs="Courier New"/>
          <w:lang w:val="de-DE"/>
        </w:rPr>
        <w:t>/  #</w:t>
      </w:r>
      <w:proofErr w:type="gramEnd"/>
      <w:r w:rsidRPr="001015E6">
        <w:rPr>
          <w:rFonts w:cs="Courier New"/>
          <w:lang w:val="de-DE"/>
        </w:rPr>
        <w:t>00:40:04-5#</w:t>
      </w:r>
    </w:p>
    <w:p w14:paraId="6FE1297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C012B0D" w14:textId="65CC41C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 Das trifft auf sehr viele Wohnungen zu. (lacht) #00:40:08-2#</w:t>
      </w:r>
    </w:p>
    <w:p w14:paraId="43DD63C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F495270" w14:textId="1705AD74"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na, ich sage mal, (...) die Wohnung muss funktionieren. (...) Ähm, (...) ja, dass wenn es draußen kalt ist, drinnen warm ist, ähm, (...) dass man Ruhe hat, dass man kein / jetzt nicht gestresst ist durch, weiß nicht, Lärm, durch Nachbarn, oder draußen, oder </w:t>
      </w:r>
      <w:proofErr w:type="gramStart"/>
      <w:r w:rsidRPr="001015E6">
        <w:rPr>
          <w:rFonts w:cs="Courier New"/>
          <w:lang w:val="de-DE"/>
        </w:rPr>
        <w:t>(...)</w:t>
      </w:r>
      <w:proofErr w:type="gramEnd"/>
      <w:r w:rsidRPr="001015E6">
        <w:rPr>
          <w:rFonts w:cs="Courier New"/>
          <w:lang w:val="de-DE"/>
        </w:rPr>
        <w:t xml:space="preserve"> dass man eine gewisse Lebensqualität hat.  #00:40:44-7#</w:t>
      </w:r>
    </w:p>
    <w:p w14:paraId="5AEC4C4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6384053" w14:textId="0A9B5CC5"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Und, ähm, wohnst du jetzt in dieser Wohnung gerne?  #00:40:48-4#</w:t>
      </w:r>
    </w:p>
    <w:p w14:paraId="270890E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EAB1B0D" w14:textId="6075596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ja.  #00:40:51-5#</w:t>
      </w:r>
    </w:p>
    <w:p w14:paraId="5539793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8ED3038" w14:textId="0D4B47D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Weil das alles zutrifft, was du gerade beschrieben hast, also diese / die Ruhe (lacht)?  #00:40:58-6#</w:t>
      </w:r>
    </w:p>
    <w:p w14:paraId="5E5F8F0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2FE488C" w14:textId="4AA587D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w:t>
      </w:r>
      <w:proofErr w:type="gramStart"/>
      <w:r w:rsidRPr="001015E6">
        <w:rPr>
          <w:rFonts w:cs="Courier New"/>
          <w:lang w:val="de-DE"/>
        </w:rPr>
        <w:t>Ähm  #</w:t>
      </w:r>
      <w:proofErr w:type="gramEnd"/>
      <w:r w:rsidRPr="001015E6">
        <w:rPr>
          <w:rFonts w:cs="Courier New"/>
          <w:lang w:val="de-DE"/>
        </w:rPr>
        <w:t>00:41:00-5#</w:t>
      </w:r>
    </w:p>
    <w:p w14:paraId="4031F04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6DB062B" w14:textId="28767E3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Strom, Heizung hast du, glaube ich.  #00:41:03-1#</w:t>
      </w:r>
    </w:p>
    <w:p w14:paraId="2B88729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CA00170" w14:textId="3E188BA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w:t>
      </w:r>
      <w:proofErr w:type="spellStart"/>
      <w:r w:rsidRPr="001015E6">
        <w:rPr>
          <w:rFonts w:cs="Courier New"/>
          <w:lang w:val="de-DE"/>
        </w:rPr>
        <w:t>Jein</w:t>
      </w:r>
      <w:proofErr w:type="spellEnd"/>
      <w:r w:rsidRPr="001015E6">
        <w:rPr>
          <w:rFonts w:cs="Courier New"/>
          <w:lang w:val="de-DE"/>
        </w:rPr>
        <w:t>, ähm, sie ist nicht optimal, ähm, die Wohnung, aber (...) sie ist okay.  #00:41:12-3#</w:t>
      </w:r>
    </w:p>
    <w:p w14:paraId="1163FA9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390F840" w14:textId="5AC3F36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Ähm, wie viel Zeit verbringst du in etwa in der Wohnung?  #00:41:18-4#</w:t>
      </w:r>
    </w:p>
    <w:p w14:paraId="2B908C1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35B03DA" w14:textId="38F1F04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 mit Schlafen? Ich sage mal so /</w:t>
      </w:r>
      <w:proofErr w:type="gramStart"/>
      <w:r w:rsidRPr="001015E6">
        <w:rPr>
          <w:rFonts w:cs="Courier New"/>
          <w:lang w:val="de-DE"/>
        </w:rPr>
        <w:t>/  #</w:t>
      </w:r>
      <w:proofErr w:type="gramEnd"/>
      <w:r w:rsidRPr="001015E6">
        <w:rPr>
          <w:rFonts w:cs="Courier New"/>
          <w:lang w:val="de-DE"/>
        </w:rPr>
        <w:t>00:41:27-0#</w:t>
      </w:r>
    </w:p>
    <w:p w14:paraId="35AFB68F"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0FB6929" w14:textId="499CBDB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 Nee, also nee, ich meine jetzt nicht so Stundenzahl, aber es kann ja sein, du arbeitest im Homeoffice oder so.  #00:41:30-7#</w:t>
      </w:r>
    </w:p>
    <w:p w14:paraId="37FE223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B74378F" w14:textId="6489745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Ach so, nee. Also ich gehe ganz normal arbeiten, ich bin dann halt abends zu Hause, am Wochenende zu Hause.  #00:41:35-3#</w:t>
      </w:r>
    </w:p>
    <w:p w14:paraId="248421A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C0C8A37" w14:textId="5456DD4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okay. (...) Alles klar, ähm, und kannst du in der Wohnung auch entspannen? Also gibt es da so einen Rückzugsort / ist das ein Rückzugsort für dich (...) nach Hause zu kommen? // #00:41:46-7#</w:t>
      </w:r>
    </w:p>
    <w:p w14:paraId="081F4BC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3ABE000" w14:textId="6F86827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Für mich definitiv, ja. Ähm, ja, ich kann entspannen mit der Einschränkung, solange mein Nachbar nicht </w:t>
      </w:r>
      <w:proofErr w:type="spellStart"/>
      <w:r w:rsidRPr="001015E6">
        <w:rPr>
          <w:rFonts w:cs="Courier New"/>
          <w:lang w:val="de-DE"/>
        </w:rPr>
        <w:t>rumhüpft</w:t>
      </w:r>
      <w:proofErr w:type="spellEnd"/>
      <w:r w:rsidRPr="001015E6">
        <w:rPr>
          <w:rFonts w:cs="Courier New"/>
          <w:lang w:val="de-DE"/>
        </w:rPr>
        <w:t>. Ähm, das war wirklich immer eine Zeit lang ein großes Problem, ähm.  #00:42:01-8#</w:t>
      </w:r>
    </w:p>
    <w:p w14:paraId="63BD226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9DD0741" w14:textId="52DA982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Ist es sehr hellhörig hier?  #00:42:03-2#</w:t>
      </w:r>
    </w:p>
    <w:p w14:paraId="5F6C39E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5F64555" w14:textId="1EC2763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lastRenderedPageBreak/>
        <w:t>B:</w:t>
      </w:r>
      <w:r w:rsidRPr="001015E6">
        <w:rPr>
          <w:rFonts w:cs="Courier New"/>
          <w:lang w:val="de-DE"/>
        </w:rPr>
        <w:t xml:space="preserve"> Ja, es ist sehr hellhörig und wenn dann jemand relativ schwer ist und ein </w:t>
      </w:r>
      <w:proofErr w:type="spellStart"/>
      <w:r w:rsidRPr="001015E6">
        <w:rPr>
          <w:rFonts w:cs="Courier New"/>
          <w:lang w:val="de-DE"/>
        </w:rPr>
        <w:t>Hackenläfer</w:t>
      </w:r>
      <w:proofErr w:type="spellEnd"/>
      <w:r w:rsidRPr="001015E6">
        <w:rPr>
          <w:rFonts w:cs="Courier New"/>
          <w:lang w:val="de-DE"/>
        </w:rPr>
        <w:t xml:space="preserve"> ist, dann hörst du jeden Schritt und /</w:t>
      </w:r>
      <w:proofErr w:type="gramStart"/>
      <w:r w:rsidRPr="001015E6">
        <w:rPr>
          <w:rFonts w:cs="Courier New"/>
          <w:lang w:val="de-DE"/>
        </w:rPr>
        <w:t>/  #</w:t>
      </w:r>
      <w:proofErr w:type="gramEnd"/>
      <w:r w:rsidRPr="001015E6">
        <w:rPr>
          <w:rFonts w:cs="Courier New"/>
          <w:lang w:val="de-DE"/>
        </w:rPr>
        <w:t>00:42:10-6#</w:t>
      </w:r>
    </w:p>
    <w:p w14:paraId="63CEB5B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C1E9756" w14:textId="6412DB1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 Ein Hackenläufer? (lacht) #00:42:13-1#</w:t>
      </w:r>
    </w:p>
    <w:p w14:paraId="0CA06DE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1A4D81E" w14:textId="4730021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Ja, einer der so läuft (trampelt auf den Boden). (...) Ähm, ja.  #00:42:21-0#</w:t>
      </w:r>
    </w:p>
    <w:p w14:paraId="2C0395E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09B39DB" w14:textId="44F6515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ähm, und lädst du auch gerne Gäste in die Wohnung ein?  #00:42:24-4#</w:t>
      </w:r>
    </w:p>
    <w:p w14:paraId="7E07519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9D24444" w14:textId="6F8A5F9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Ja.  #00:42:26-8#</w:t>
      </w:r>
    </w:p>
    <w:p w14:paraId="1291D9AB"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0583D6E" w14:textId="4D121364"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Passiert das oft, oder?  #00:42:28-4#</w:t>
      </w:r>
    </w:p>
    <w:p w14:paraId="5439634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8A35F9C" w14:textId="7C66B25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öfter mal, ja.  #00:42:32-3#</w:t>
      </w:r>
    </w:p>
    <w:p w14:paraId="6E97B55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D14CA5C" w14:textId="59E3853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Ähm, und die Schlafqualität hier in der Wohnung, also es ist ja Hinterhof auch, Fenster sind zum Hinterhof, ist das gut hier so die Schlafqualität?  #00:42:41-9#</w:t>
      </w:r>
    </w:p>
    <w:p w14:paraId="31A3F9B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AB000ED" w14:textId="2B45824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Schlafqualität ist gut, ja. Das einzige, also das hat nicht unbedingt was mit dem Schlafen zu tun, ähm, ist dass der Hinterhof so ein bisschen, wie so ein eigener </w:t>
      </w:r>
      <w:proofErr w:type="spellStart"/>
      <w:r w:rsidRPr="001015E6">
        <w:rPr>
          <w:rFonts w:cs="Courier New"/>
          <w:lang w:val="de-DE"/>
        </w:rPr>
        <w:t>Tropewald</w:t>
      </w:r>
      <w:proofErr w:type="spellEnd"/>
      <w:r w:rsidRPr="001015E6">
        <w:rPr>
          <w:rFonts w:cs="Courier New"/>
          <w:lang w:val="de-DE"/>
        </w:rPr>
        <w:t xml:space="preserve"> ist, ähm, jetzt im Winter geht's, aber, ähm, (...) ich glaube, die gießen immer die Blumen, die Pflanzen und es ist relativ feucht, also es trocknet nicht aus im Hof, da ist ja auch Moos so ein bisschen auf den Steinen. Ähm, und dadurch ist halt die Luft immer relativ feucht. Und da ich hier in dieser Wohnung ja auch nur diese zwei Fensterfronten habe, wenn man zum Beispiel duschen geht, ähm, ist es relativ feucht in der Wohnung. Und es ist schwer halt dann das auch wieder rauszukriegen, weil draußen ist dann auch feuchte Luft, ähm, das ist das einzig Doofe so ein bisschen. Ansonsten, was jetzt den Schlaf betrifft, ist es gut, also die Luft ist gut, es ist ruhig, ähm, </w:t>
      </w:r>
      <w:r w:rsidR="00E142B6">
        <w:rPr>
          <w:rFonts w:cs="Courier New"/>
          <w:lang w:val="de-DE"/>
        </w:rPr>
        <w:t>[</w:t>
      </w:r>
      <w:r w:rsidR="00E142B6">
        <w:rPr>
          <w:rFonts w:cs="Courier New"/>
          <w:lang w:val="de-DE"/>
        </w:rPr>
        <w:t>Hausdetail</w:t>
      </w:r>
      <w:r w:rsidR="00E142B6">
        <w:rPr>
          <w:rFonts w:cs="Courier New"/>
          <w:lang w:val="de-DE"/>
        </w:rPr>
        <w:t>]</w:t>
      </w:r>
      <w:r w:rsidRPr="001015E6">
        <w:rPr>
          <w:rFonts w:cs="Courier New"/>
          <w:lang w:val="de-DE"/>
        </w:rPr>
        <w:t>, dass du halt zum Hof deine Ruhe hast, solange nicht die Kinder unten sind und schreien.  #00:43:44-7#</w:t>
      </w:r>
    </w:p>
    <w:p w14:paraId="4D20725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0CE6EC1" w14:textId="3B38998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also Kinder gibt's hier schon auch dann aus dem </w:t>
      </w:r>
      <w:r w:rsidR="00E142B6">
        <w:rPr>
          <w:rFonts w:cs="Courier New"/>
          <w:lang w:val="de-DE"/>
        </w:rPr>
        <w:t>[</w:t>
      </w:r>
      <w:r w:rsidR="00E142B6">
        <w:rPr>
          <w:rFonts w:cs="Courier New"/>
          <w:lang w:val="de-DE"/>
        </w:rPr>
        <w:t>Hausteil</w:t>
      </w:r>
      <w:r w:rsidR="00E142B6">
        <w:rPr>
          <w:rFonts w:cs="Courier New"/>
          <w:lang w:val="de-DE"/>
        </w:rPr>
        <w:t>]</w:t>
      </w:r>
      <w:r w:rsidRPr="001015E6">
        <w:rPr>
          <w:rFonts w:cs="Courier New"/>
          <w:lang w:val="de-DE"/>
        </w:rPr>
        <w:t xml:space="preserve"> oder wie auch immer.  #00:43:47-5#</w:t>
      </w:r>
    </w:p>
    <w:p w14:paraId="3A7BE07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D5E327B" w14:textId="3E64360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Genau, auch Nachbarn / Nachbarhaus.  #00:43:50-0#</w:t>
      </w:r>
    </w:p>
    <w:p w14:paraId="61C373F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243EDE5" w14:textId="707FB6C4"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Ähm, (...) wenn du es festnageln müsstest, ähm, gibt's irgendwelche Geräuschbelästigungen, die du als solche dann auch so wahrnimmst?  #00:43:59-5#</w:t>
      </w:r>
    </w:p>
    <w:p w14:paraId="230A420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B931C12" w14:textId="18F870C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Schreiende Babys (...), ähm, ja, </w:t>
      </w:r>
      <w:proofErr w:type="gramStart"/>
      <w:r w:rsidRPr="001015E6">
        <w:rPr>
          <w:rFonts w:cs="Courier New"/>
          <w:lang w:val="de-DE"/>
        </w:rPr>
        <w:t>das</w:t>
      </w:r>
      <w:proofErr w:type="gramEnd"/>
      <w:r w:rsidRPr="001015E6">
        <w:rPr>
          <w:rFonts w:cs="Courier New"/>
          <w:lang w:val="de-DE"/>
        </w:rPr>
        <w:t xml:space="preserve"> (...) das war eine Zeit, oder ich weiß nicht ob jetzt / jetzt ist vielleicht immer das Fenster zu, weil es so kalt ist, aber eine Zeit lang war wirklich fast tagtäglich den ganzen Tag, ähm, im Nachbarhaus, ähm, dass das Baby geschrien. Ähm, (...) oder du hast mal, aber das ist nicht so oft gewesen, dass irgendwelche Party machen oder draußen sitzen und (...) es hallt dann halt ziemlich laut und du hörst halt jedes Wort.  #00:44:35-9#</w:t>
      </w:r>
    </w:p>
    <w:p w14:paraId="35A8B41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4125A49" w14:textId="5D40DC6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lastRenderedPageBreak/>
        <w:t>I:</w:t>
      </w:r>
      <w:r w:rsidRPr="001015E6">
        <w:rPr>
          <w:rFonts w:cs="Courier New"/>
          <w:lang w:val="de-DE"/>
        </w:rPr>
        <w:t xml:space="preserve"> Okay, sind, ähm, drüben, ich konnte es wirklich nicht sehen jetzt im Dunkeln, aber gibt es auf der Innenhofseite auch von den Nachbarhäusern Balkons hier zum Innenhof?  #00:44:44-5#</w:t>
      </w:r>
    </w:p>
    <w:p w14:paraId="6F1E5A4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A79C1EF" w14:textId="061C096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hm (bejahend). Also es gibt einmal unser </w:t>
      </w:r>
      <w:r w:rsidR="00E142B6">
        <w:rPr>
          <w:rFonts w:cs="Courier New"/>
          <w:lang w:val="de-DE"/>
        </w:rPr>
        <w:t>[</w:t>
      </w:r>
      <w:r w:rsidR="00E142B6">
        <w:rPr>
          <w:rFonts w:cs="Courier New"/>
          <w:lang w:val="de-DE"/>
        </w:rPr>
        <w:t>Hausteil</w:t>
      </w:r>
      <w:r w:rsidR="00E142B6">
        <w:rPr>
          <w:rFonts w:cs="Courier New"/>
          <w:lang w:val="de-DE"/>
        </w:rPr>
        <w:t>]</w:t>
      </w:r>
      <w:r w:rsidRPr="001015E6">
        <w:rPr>
          <w:rFonts w:cs="Courier New"/>
          <w:lang w:val="de-DE"/>
        </w:rPr>
        <w:t xml:space="preserve"> hat, ich glaube, zwei oder drei Balkons, also nachträglich </w:t>
      </w:r>
      <w:proofErr w:type="spellStart"/>
      <w:r w:rsidRPr="001015E6">
        <w:rPr>
          <w:rFonts w:cs="Courier New"/>
          <w:lang w:val="de-DE"/>
        </w:rPr>
        <w:t>rangebaut</w:t>
      </w:r>
      <w:proofErr w:type="spellEnd"/>
      <w:r w:rsidRPr="001015E6">
        <w:rPr>
          <w:rFonts w:cs="Courier New"/>
          <w:lang w:val="de-DE"/>
        </w:rPr>
        <w:t xml:space="preserve">, ansonsten nicht und die auf der anderen Seite haben überall, also die haben (...) am </w:t>
      </w:r>
      <w:r w:rsidR="00E142B6">
        <w:rPr>
          <w:rFonts w:cs="Courier New"/>
          <w:lang w:val="de-DE"/>
        </w:rPr>
        <w:t>[</w:t>
      </w:r>
      <w:r w:rsidR="00E142B6">
        <w:rPr>
          <w:rFonts w:cs="Courier New"/>
          <w:lang w:val="de-DE"/>
        </w:rPr>
        <w:t>Hausteil</w:t>
      </w:r>
      <w:r w:rsidR="00E142B6">
        <w:rPr>
          <w:rFonts w:cs="Courier New"/>
          <w:lang w:val="de-DE"/>
        </w:rPr>
        <w:t>]</w:t>
      </w:r>
      <w:r w:rsidRPr="001015E6">
        <w:rPr>
          <w:rFonts w:cs="Courier New"/>
          <w:lang w:val="de-DE"/>
        </w:rPr>
        <w:t xml:space="preserve"> hinten Balkons, hier oben ja Balkons, also die haben, glaube ich, überall Balkons dran.  #00:45:08-5#</w:t>
      </w:r>
    </w:p>
    <w:p w14:paraId="2C11E8EF"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621DD15" w14:textId="0E16FA24"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hm (bejahend), das heißt da sitzen dann auch Leute schon mal im Sommer dann nachts lang draußen.  #00:45:15-0#</w:t>
      </w:r>
    </w:p>
    <w:p w14:paraId="1C2B5AA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64275D7" w14:textId="3E26109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Ja.  #00:45:14-9#</w:t>
      </w:r>
    </w:p>
    <w:p w14:paraId="7EAF8E8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FFB8738" w14:textId="6C8E66E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gibt's dann da irgendwie so eine / Leute, die dann intervenieren, die was rufen, oder wird das so gelassen?  #00:45:23-1#</w:t>
      </w:r>
    </w:p>
    <w:p w14:paraId="5F7F2F6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D4A8E3C" w14:textId="00F7934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Nee, das hat sich, ähm, wie gesagt, das hält sich eigentlich in Grenzen. Das ist jetzt nicht so, dass jetzt, ähm </w:t>
      </w:r>
      <w:proofErr w:type="gramStart"/>
      <w:r w:rsidRPr="001015E6">
        <w:rPr>
          <w:rFonts w:cs="Courier New"/>
          <w:lang w:val="de-DE"/>
        </w:rPr>
        <w:t>/</w:t>
      </w:r>
      <w:proofErr w:type="gramEnd"/>
      <w:r w:rsidRPr="001015E6">
        <w:rPr>
          <w:rFonts w:cs="Courier New"/>
          <w:lang w:val="de-DE"/>
        </w:rPr>
        <w:t xml:space="preserve"> dass jedes Mal, dass dann irgendeiner rastet dann aus oder so, nein. Noch in Maßen.  #00:45:38-7#</w:t>
      </w:r>
    </w:p>
    <w:p w14:paraId="203F6B6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C079BC4" w14:textId="2252C86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Ähm, wie sähe denn deine Wunschwohnung aus? #00:45:42-2#</w:t>
      </w:r>
    </w:p>
    <w:p w14:paraId="0AEF902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37951B4" w14:textId="38C7EAC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Meine Wunschwohnung? (...) Ähm, (...) mindestens zwei Zimmer mit Balkon oder Terrasse (...) viel Fenster beziehungsweise Licht. Das ist das </w:t>
      </w:r>
      <w:proofErr w:type="gramStart"/>
      <w:r w:rsidRPr="001015E6">
        <w:rPr>
          <w:rFonts w:cs="Courier New"/>
          <w:lang w:val="de-DE"/>
        </w:rPr>
        <w:t>einzige</w:t>
      </w:r>
      <w:proofErr w:type="gramEnd"/>
      <w:r w:rsidRPr="001015E6">
        <w:rPr>
          <w:rFonts w:cs="Courier New"/>
          <w:lang w:val="de-DE"/>
        </w:rPr>
        <w:t>, was mich hier / was ein Manko an der Wohnung ist, dass es sehr dunkel ist.  #00:46:05-3#</w:t>
      </w:r>
    </w:p>
    <w:p w14:paraId="004028B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86651B7" w14:textId="5056A5E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ist das hier die Nordseite oder kommt / es kommt halt kein direkter Sonnenschein. // #00:46:08-5#</w:t>
      </w:r>
    </w:p>
    <w:p w14:paraId="4859A88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2A34379" w14:textId="581F90C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w:t>
      </w:r>
      <w:proofErr w:type="gramStart"/>
      <w:r w:rsidRPr="001015E6">
        <w:rPr>
          <w:rFonts w:cs="Courier New"/>
          <w:lang w:val="de-DE"/>
        </w:rPr>
        <w:t>Genau</w:t>
      </w:r>
      <w:proofErr w:type="gramEnd"/>
      <w:r w:rsidRPr="001015E6">
        <w:rPr>
          <w:rFonts w:cs="Courier New"/>
          <w:lang w:val="de-DE"/>
        </w:rPr>
        <w:t>, die Sonne kommt halt morgens, strahlt da rein, dann glaube ich, mittags hier rein und dann ist sie weg. Und da ich ja, wie gesagt, nur die zwei kleinen Fenster sozusagen habe, ist das recht dunkel, also wenn du dann kein Licht anmachst. Ja. (...) Und wenn du da so eine sonnendurchflutete Wohnung hast, ist das, ist viel schöner, du bist alleine viel (...) aktiver.  #00:46:36-1#</w:t>
      </w:r>
    </w:p>
    <w:p w14:paraId="3C60392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27E1A03" w14:textId="2AF40B4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Also vorher in </w:t>
      </w:r>
      <w:r w:rsidR="00E142B6">
        <w:rPr>
          <w:rFonts w:cs="Courier New"/>
          <w:lang w:val="de-DE"/>
        </w:rPr>
        <w:t>[</w:t>
      </w:r>
      <w:r w:rsidR="00E142B6">
        <w:rPr>
          <w:rFonts w:cs="Courier New"/>
          <w:lang w:val="de-DE"/>
        </w:rPr>
        <w:t>Berliner Bezirk</w:t>
      </w:r>
      <w:r w:rsidR="00E142B6">
        <w:rPr>
          <w:rFonts w:cs="Courier New"/>
          <w:lang w:val="de-DE"/>
        </w:rPr>
        <w:t>]</w:t>
      </w:r>
      <w:r w:rsidRPr="001015E6">
        <w:rPr>
          <w:rFonts w:cs="Courier New"/>
          <w:lang w:val="de-DE"/>
        </w:rPr>
        <w:t xml:space="preserve">, wo du gewohnt hast, war das mehr so </w:t>
      </w:r>
      <w:proofErr w:type="gramStart"/>
      <w:r w:rsidRPr="001015E6">
        <w:rPr>
          <w:rFonts w:cs="Courier New"/>
          <w:lang w:val="de-DE"/>
        </w:rPr>
        <w:t>sonniger</w:t>
      </w:r>
      <w:proofErr w:type="gramEnd"/>
      <w:r w:rsidRPr="001015E6">
        <w:rPr>
          <w:rFonts w:cs="Courier New"/>
          <w:lang w:val="de-DE"/>
        </w:rPr>
        <w:t xml:space="preserve"> oder?  #00:46:40-7#</w:t>
      </w:r>
    </w:p>
    <w:p w14:paraId="4AB8B47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AEF143D" w14:textId="04CF279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Genau da war das so ein bisschen </w:t>
      </w:r>
      <w:proofErr w:type="gramStart"/>
      <w:r w:rsidRPr="001015E6">
        <w:rPr>
          <w:rFonts w:cs="Courier New"/>
          <w:lang w:val="de-DE"/>
        </w:rPr>
        <w:t>(...)  #</w:t>
      </w:r>
      <w:proofErr w:type="gramEnd"/>
      <w:r w:rsidRPr="001015E6">
        <w:rPr>
          <w:rFonts w:cs="Courier New"/>
          <w:lang w:val="de-DE"/>
        </w:rPr>
        <w:t>00:46:44-9#</w:t>
      </w:r>
    </w:p>
    <w:p w14:paraId="30E8430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96109DC" w14:textId="4D6C2EE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Großzügiger, okay. Ähm, ich komme jetzt zu einem neuen Themenkomplex, nämlich so ein bisschen ein Stückweit die Veränderung von Wohnqualität durch touristische Übernachtungen. Und hast du es jemals wahrgenommen, dass Menschen, die nicht hier im Haus wohnen, ähm, hier aber übernachten?  #00:47:06-2#</w:t>
      </w:r>
    </w:p>
    <w:p w14:paraId="7AC4295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272E870" w14:textId="11170D4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Ja.  #00:47:08-9#</w:t>
      </w:r>
    </w:p>
    <w:p w14:paraId="1D4BF80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6767771" w14:textId="4E1541C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konntest du zuordnen, ob das jetzt Freunde, Bekannte oder die Familie von deinen Nachbarn sind oder völlig </w:t>
      </w:r>
      <w:r w:rsidR="00E142B6" w:rsidRPr="001015E6">
        <w:rPr>
          <w:rFonts w:cs="Courier New"/>
          <w:lang w:val="de-DE"/>
        </w:rPr>
        <w:t>fre</w:t>
      </w:r>
      <w:r w:rsidR="00E142B6">
        <w:rPr>
          <w:rFonts w:cs="Courier New"/>
          <w:lang w:val="de-DE"/>
        </w:rPr>
        <w:t>m</w:t>
      </w:r>
      <w:r w:rsidR="00E142B6" w:rsidRPr="001015E6">
        <w:rPr>
          <w:rFonts w:cs="Courier New"/>
          <w:lang w:val="de-DE"/>
        </w:rPr>
        <w:t>de</w:t>
      </w:r>
      <w:r w:rsidRPr="001015E6">
        <w:rPr>
          <w:rFonts w:cs="Courier New"/>
          <w:lang w:val="de-DE"/>
        </w:rPr>
        <w:t>?  #00:47:18-1#</w:t>
      </w:r>
    </w:p>
    <w:p w14:paraId="09D0D03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ACFACBD" w14:textId="4696588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Nicht hundertprozentig. Es gab eine </w:t>
      </w:r>
      <w:proofErr w:type="spellStart"/>
      <w:r w:rsidRPr="001015E6">
        <w:rPr>
          <w:rFonts w:cs="Courier New"/>
          <w:lang w:val="de-DE"/>
        </w:rPr>
        <w:t>zeitlang</w:t>
      </w:r>
      <w:proofErr w:type="spellEnd"/>
      <w:r w:rsidRPr="001015E6">
        <w:rPr>
          <w:rFonts w:cs="Courier New"/>
          <w:lang w:val="de-DE"/>
        </w:rPr>
        <w:t xml:space="preserve"> auch mein Nachbar über mir, der definitiv, ähm, andere Personen in der Wohnung hatte, die da geschlafen oder gewohnt haben und meiner Meinung nach auch ohne seine Anwesenheit und teilweise denke ich auch, dass er es vermietet hat.  #00:47:39-9#</w:t>
      </w:r>
    </w:p>
    <w:p w14:paraId="7C22865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3884325" w14:textId="69443CF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hm (bejahend), okay. Meinst du so eine längerfristige </w:t>
      </w:r>
      <w:r w:rsidR="00E142B6" w:rsidRPr="001015E6">
        <w:rPr>
          <w:rFonts w:cs="Courier New"/>
          <w:lang w:val="de-DE"/>
        </w:rPr>
        <w:t>Untervermietung</w:t>
      </w:r>
      <w:r w:rsidRPr="001015E6">
        <w:rPr>
          <w:rFonts w:cs="Courier New"/>
          <w:lang w:val="de-DE"/>
        </w:rPr>
        <w:t xml:space="preserve"> oder tatsächlich auch direkt an Touristen gerichtet?  #00:47:44-4#</w:t>
      </w:r>
    </w:p>
    <w:p w14:paraId="2D84BB6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8156961" w14:textId="483C58C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Ich denke schon an Touristen, ja, definitiv.  #00:47:47-7#</w:t>
      </w:r>
    </w:p>
    <w:p w14:paraId="487892B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4A16692" w14:textId="525E7F8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Hat dich das dann gestört, oder wie hast du es mitgekriegt, dass dann // #00:47:50-2#</w:t>
      </w:r>
    </w:p>
    <w:p w14:paraId="4EE8E50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7A800C8" w14:textId="6A10117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Ja. Ich habe es mitgekriegt, ähm, du kriegst es mit, wenn über dir eine Truppe von fünf Engländern </w:t>
      </w:r>
      <w:proofErr w:type="spellStart"/>
      <w:r w:rsidRPr="001015E6">
        <w:rPr>
          <w:rFonts w:cs="Courier New"/>
          <w:lang w:val="de-DE"/>
        </w:rPr>
        <w:t>rumtrampel</w:t>
      </w:r>
      <w:proofErr w:type="spellEnd"/>
      <w:r w:rsidRPr="001015E6">
        <w:rPr>
          <w:rFonts w:cs="Courier New"/>
          <w:lang w:val="de-DE"/>
        </w:rPr>
        <w:t xml:space="preserve">, saufen, Musik hören, dann in den Club gehen, nachts um vier wieder </w:t>
      </w:r>
      <w:proofErr w:type="gramStart"/>
      <w:r w:rsidRPr="001015E6">
        <w:rPr>
          <w:rFonts w:cs="Courier New"/>
          <w:lang w:val="de-DE"/>
        </w:rPr>
        <w:t>zurück kommen</w:t>
      </w:r>
      <w:proofErr w:type="gramEnd"/>
      <w:r w:rsidRPr="001015E6">
        <w:rPr>
          <w:rFonts w:cs="Courier New"/>
          <w:lang w:val="de-DE"/>
        </w:rPr>
        <w:t>. Das kriegst du mit. (...) Du kriegst auch mit, wenn drei Frauen oben am Fenster sitzen und rauchen und französisch quatschen, oder der Nachbar irgendwas erklärt mit der Waschmaschine und sagt, den Schlüssel werft ihr dann danach in den Briefkasten. Das kriegst du alles mit.  #00:48:17-7#</w:t>
      </w:r>
    </w:p>
    <w:p w14:paraId="6332E96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331BC3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Courier New"/>
          <w:lang w:val="de-DE"/>
        </w:rPr>
        <w:t>243.</w:t>
      </w:r>
      <w:r w:rsidRPr="001015E6">
        <w:rPr>
          <w:rFonts w:cs="Courier New"/>
          <w:lang w:val="de-DE"/>
        </w:rPr>
        <w:tab/>
      </w:r>
      <w:r w:rsidRPr="001015E6">
        <w:rPr>
          <w:rFonts w:cs="Arial"/>
          <w:lang w:val="de-DE"/>
        </w:rPr>
        <w:t>I:</w:t>
      </w:r>
      <w:r w:rsidRPr="001015E6">
        <w:rPr>
          <w:rFonts w:cs="Courier New"/>
          <w:lang w:val="de-DE"/>
        </w:rPr>
        <w:t xml:space="preserve"> Okay, ja. Und du sagtest, das war eine Zeit lang. Hat das wieder aufgehört, oder?   #00:48:21-3#</w:t>
      </w:r>
    </w:p>
    <w:p w14:paraId="160F282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E836E20" w14:textId="39743C3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ja. Es war eine Zeit lang wirklich, dass ich hier richtig Stress hatte, ähm, genervt war durch den Lärm und ich mich auch an den Vermieter gewandt hatte, (...) der mehrmals irgendwas versucht hat zu machen, es ist nicht viel passiert, ich hatte jetzt, ähm / ich habe die letzten zwei Jahre hier auch zusammengelebt mit meinem Partner, ähm, dadurch habe ich das nicht mehr so viel mitbekommen und der </w:t>
      </w:r>
      <w:proofErr w:type="spellStart"/>
      <w:r w:rsidRPr="001015E6">
        <w:rPr>
          <w:rFonts w:cs="Courier New"/>
          <w:lang w:val="de-DE"/>
        </w:rPr>
        <w:t>Ver</w:t>
      </w:r>
      <w:proofErr w:type="spellEnd"/>
      <w:r w:rsidRPr="001015E6">
        <w:rPr>
          <w:rFonts w:cs="Courier New"/>
          <w:lang w:val="de-DE"/>
        </w:rPr>
        <w:t>/ die Person war anscheinend auch nicht mehr oft zu Hause, ähm, daher ging es dann. Ich kriege es jetzt mit, seit gestern ist er wieder zu Hause. Ähm, ja. Es ist so ein bisschen problematisch in einem Altbau. Und, ja.  #00:49:11-2#</w:t>
      </w:r>
    </w:p>
    <w:p w14:paraId="7324B04B"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18C11F3" w14:textId="569E75F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Und du meintest ja auch das war so eine Zeit lang nur. Wie lange meinst du ging diese Untervermietung von ihm dann?  #00:49:18-8#</w:t>
      </w:r>
    </w:p>
    <w:p w14:paraId="559975E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B4D554A" w14:textId="4CD54A2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Vielleicht habe ich / was heißt eine Zeit lang, es ging über ein Jahr oder noch </w:t>
      </w:r>
      <w:r w:rsidR="00E142B6" w:rsidRPr="001015E6">
        <w:rPr>
          <w:rFonts w:cs="Courier New"/>
          <w:lang w:val="de-DE"/>
        </w:rPr>
        <w:t>länger</w:t>
      </w:r>
      <w:r w:rsidRPr="001015E6">
        <w:rPr>
          <w:rFonts w:cs="Courier New"/>
          <w:lang w:val="de-DE"/>
        </w:rPr>
        <w:t xml:space="preserve">. (...) Es ist halt immer mal wieder gewesen. Und die ganze Story war, es waren immer mal für ein paar Tage oder eine Woche halt bestimmte Personen da, andere immer wieder. Und dann hat er aber auch über eine Zeit lang mit ein oder zwei Personen </w:t>
      </w:r>
      <w:proofErr w:type="gramStart"/>
      <w:r w:rsidRPr="001015E6">
        <w:rPr>
          <w:rFonts w:cs="Courier New"/>
          <w:lang w:val="de-DE"/>
        </w:rPr>
        <w:t>zusammen gelebt</w:t>
      </w:r>
      <w:proofErr w:type="gramEnd"/>
      <w:r w:rsidRPr="001015E6">
        <w:rPr>
          <w:rFonts w:cs="Courier New"/>
          <w:lang w:val="de-DE"/>
        </w:rPr>
        <w:t xml:space="preserve">. Und das was zum </w:t>
      </w:r>
      <w:r w:rsidRPr="001015E6">
        <w:rPr>
          <w:rFonts w:cs="Courier New"/>
          <w:lang w:val="de-DE"/>
        </w:rPr>
        <w:lastRenderedPageBreak/>
        <w:t xml:space="preserve">Beispiel auch krass. Er hat über Wochen oder Monate mit zwei oder drei anderen Personen </w:t>
      </w:r>
      <w:proofErr w:type="gramStart"/>
      <w:r w:rsidRPr="001015E6">
        <w:rPr>
          <w:rFonts w:cs="Courier New"/>
          <w:lang w:val="de-DE"/>
        </w:rPr>
        <w:t>zusammen gewohnt</w:t>
      </w:r>
      <w:proofErr w:type="gramEnd"/>
      <w:r w:rsidRPr="001015E6">
        <w:rPr>
          <w:rFonts w:cs="Courier New"/>
          <w:lang w:val="de-DE"/>
        </w:rPr>
        <w:t>.  #00:49:47-5#</w:t>
      </w:r>
    </w:p>
    <w:p w14:paraId="60CDFC6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959EE3D" w14:textId="6217DDE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Aber es ist ja / du weiß ja, es ist auch </w:t>
      </w:r>
      <w:proofErr w:type="gramStart"/>
      <w:r w:rsidRPr="001015E6">
        <w:rPr>
          <w:rFonts w:cs="Courier New"/>
          <w:lang w:val="de-DE"/>
        </w:rPr>
        <w:t>der selbe</w:t>
      </w:r>
      <w:proofErr w:type="gramEnd"/>
      <w:r w:rsidRPr="001015E6">
        <w:rPr>
          <w:rFonts w:cs="Courier New"/>
          <w:lang w:val="de-DE"/>
        </w:rPr>
        <w:t xml:space="preserve"> Grundriss wie bei deiner Wohnung, also es ist eine Einzimmerwohnung.  #00:49:51-6#</w:t>
      </w:r>
    </w:p>
    <w:p w14:paraId="6A1571A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3B6D9AE" w14:textId="7045833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Genau, genau. Und, (...) das war richtig Terror, weil dann nämlich / jeden Schritt kriegst du mit. Jedes Wort kriegst du mit, wenn alle vier Leute duschen gehen, das kriegst du alles mit. (...) Irgendwann wirst du kaputt, wenn du nicht mehr schlafen kannst oder halt immer nur noch </w:t>
      </w:r>
      <w:proofErr w:type="spellStart"/>
      <w:r w:rsidRPr="001015E6">
        <w:rPr>
          <w:rFonts w:cs="Courier New"/>
          <w:lang w:val="de-DE"/>
        </w:rPr>
        <w:t>getresst</w:t>
      </w:r>
      <w:proofErr w:type="spellEnd"/>
      <w:r w:rsidRPr="001015E6">
        <w:rPr>
          <w:rFonts w:cs="Courier New"/>
          <w:lang w:val="de-DE"/>
        </w:rPr>
        <w:t xml:space="preserve"> bist. Oder halt </w:t>
      </w:r>
      <w:r w:rsidR="00E142B6" w:rsidRPr="001015E6">
        <w:rPr>
          <w:rFonts w:cs="Courier New"/>
          <w:lang w:val="de-DE"/>
        </w:rPr>
        <w:t>jemand</w:t>
      </w:r>
      <w:r w:rsidRPr="001015E6">
        <w:rPr>
          <w:rFonts w:cs="Courier New"/>
          <w:lang w:val="de-DE"/>
        </w:rPr>
        <w:t xml:space="preserve"> ein so lautes Organ hat, dass er, wenn er da redet und das Fester aufgemacht hat, du hier sitzt mit Kop</w:t>
      </w:r>
      <w:r w:rsidR="00E142B6">
        <w:rPr>
          <w:rFonts w:cs="Courier New"/>
          <w:lang w:val="de-DE"/>
        </w:rPr>
        <w:t>f</w:t>
      </w:r>
      <w:r w:rsidRPr="001015E6">
        <w:rPr>
          <w:rFonts w:cs="Courier New"/>
          <w:lang w:val="de-DE"/>
        </w:rPr>
        <w:t>hörer auf, den immer noch hörst. Ähm, das war schon krass, ja. Und ich verstehe auch bis heute nicht, was da wirklich abgelaufen ist, also was das für ein Mensch ist, oder was das für andere Menschen sind, ob er es vermietet hat, ob das Freunde sind, Verwandte. Und das ist ja auch das Problem, der Vermieter kann nicht viel machen, wenn er keine Beweise hat und es kann immer nur ein Verwandter sein, der darf / weiß ich nicht, was war das, vier Wochen ohne Grund darf er eben da nächtigen. /</w:t>
      </w:r>
      <w:proofErr w:type="gramStart"/>
      <w:r w:rsidRPr="001015E6">
        <w:rPr>
          <w:rFonts w:cs="Courier New"/>
          <w:lang w:val="de-DE"/>
        </w:rPr>
        <w:t>/  #</w:t>
      </w:r>
      <w:proofErr w:type="gramEnd"/>
      <w:r w:rsidRPr="001015E6">
        <w:rPr>
          <w:rFonts w:cs="Courier New"/>
          <w:lang w:val="de-DE"/>
        </w:rPr>
        <w:t>00:50:44-2#</w:t>
      </w:r>
    </w:p>
    <w:p w14:paraId="28C9CE4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0FAC950" w14:textId="3996DF0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 Ich glaube zwei Monate.  #00:50:44-6#</w:t>
      </w:r>
    </w:p>
    <w:p w14:paraId="1009EE4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8063EE7" w14:textId="3CEC1F7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Oder zwei Monate, ja. Das ist, ähm.  #00:50:46-7#</w:t>
      </w:r>
    </w:p>
    <w:p w14:paraId="52A8177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598C0CB" w14:textId="6B5672E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Aber dein / also der Vermieter hier hat dann auch nichts unternommen, um so Beweise ranzuschaffen?  #00:50:52-5#</w:t>
      </w:r>
    </w:p>
    <w:p w14:paraId="2028E4B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BDA35F0" w14:textId="5D64997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na ja, das ist ein bisschen doof gelaufen, da ich ihn eigentlich darüber </w:t>
      </w:r>
      <w:proofErr w:type="spellStart"/>
      <w:r w:rsidRPr="001015E6">
        <w:rPr>
          <w:rFonts w:cs="Courier New"/>
          <w:lang w:val="de-DE"/>
        </w:rPr>
        <w:t>infortmiert</w:t>
      </w:r>
      <w:proofErr w:type="spellEnd"/>
      <w:r w:rsidRPr="001015E6">
        <w:rPr>
          <w:rFonts w:cs="Courier New"/>
          <w:lang w:val="de-DE"/>
        </w:rPr>
        <w:t xml:space="preserve"> hatte und ja auch immer berichtet hatte und im Nachhinein als er dann mal hier war, hat er dann bloß gesagt, na ja, ich kann ihn nur bei / an frischer Tat ertappen und dann hätten Sie mir bescheid sagen müssen und da habe ich gesagt, na habe ich doch. So nach dem Motto. Aber es wäre halt eher so gewesen, ich hätte ihn anrufen müssen und sagen müssen, hey, Sie müssen jetzt </w:t>
      </w:r>
      <w:proofErr w:type="gramStart"/>
      <w:r w:rsidRPr="001015E6">
        <w:rPr>
          <w:rFonts w:cs="Courier New"/>
          <w:lang w:val="de-DE"/>
        </w:rPr>
        <w:t>her kommen</w:t>
      </w:r>
      <w:proofErr w:type="gramEnd"/>
      <w:r w:rsidRPr="001015E6">
        <w:rPr>
          <w:rFonts w:cs="Courier New"/>
          <w:lang w:val="de-DE"/>
        </w:rPr>
        <w:t xml:space="preserve">, über mir sind jetzt irgendwelche anderen. Und dann wäre er </w:t>
      </w:r>
      <w:proofErr w:type="gramStart"/>
      <w:r w:rsidRPr="001015E6">
        <w:rPr>
          <w:rFonts w:cs="Courier New"/>
          <w:lang w:val="de-DE"/>
        </w:rPr>
        <w:t>her gekommen</w:t>
      </w:r>
      <w:proofErr w:type="gramEnd"/>
      <w:r w:rsidRPr="001015E6">
        <w:rPr>
          <w:rFonts w:cs="Courier New"/>
          <w:lang w:val="de-DE"/>
        </w:rPr>
        <w:t>, hätte da geklingelt und dann hätte er ja gesehen, dass da der Mieter nicht da ist, ähm, aber das ist ja auch, ähm / #00:51:28-3#</w:t>
      </w:r>
    </w:p>
    <w:p w14:paraId="5D5417A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E1BFE83" w14:textId="53BADEB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ja, klar. Ähm, also das, das ist ein sehr krasses Beispiel von touristischer Vermietung, wenn es direkt über einem ist im Altbau, ähm, hast du es sonst auch vom Haus noch mitgekriegt oder vom </w:t>
      </w:r>
      <w:r w:rsidR="00E142B6">
        <w:rPr>
          <w:rFonts w:cs="Courier New"/>
          <w:lang w:val="de-DE"/>
        </w:rPr>
        <w:t>[</w:t>
      </w:r>
      <w:r w:rsidR="00E142B6">
        <w:rPr>
          <w:rFonts w:cs="Courier New"/>
          <w:lang w:val="de-DE"/>
        </w:rPr>
        <w:t>Hausteil</w:t>
      </w:r>
      <w:r w:rsidR="00E142B6">
        <w:rPr>
          <w:rFonts w:cs="Courier New"/>
          <w:lang w:val="de-DE"/>
        </w:rPr>
        <w:t>]</w:t>
      </w:r>
      <w:r w:rsidRPr="001015E6">
        <w:rPr>
          <w:rFonts w:cs="Courier New"/>
          <w:lang w:val="de-DE"/>
        </w:rPr>
        <w:t>? Oder dass da so?  #00:51:43-5#</w:t>
      </w:r>
    </w:p>
    <w:p w14:paraId="12FFE52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E078CF1" w14:textId="71E54D6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ich habe es mitbekommen im Nebenhaus ganz unten im Erdgeschoss, da ist halt eine Wohnung mit Terrasse draußen, das wäre halt so ein Fall, wenn da Leute draußen sitzen, dann hörst du das halt, wenn da sitzen dann immer mal wieder andere Leute draußen, also denke ich mal auch, dass es da vermietet wurde. Meistens sind es dann halt auch irgendwelche Gruppen von (...) Touristen, oder weiß nicht, Besuchern.  #00:52:09-8#</w:t>
      </w:r>
    </w:p>
    <w:p w14:paraId="02B6F01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F25639E" w14:textId="237FE8B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lastRenderedPageBreak/>
        <w:t>I:</w:t>
      </w:r>
      <w:r w:rsidRPr="001015E6">
        <w:rPr>
          <w:rFonts w:cs="Courier New"/>
          <w:lang w:val="de-DE"/>
        </w:rPr>
        <w:t xml:space="preserve"> Und da war dann der Störfaktor geringer, aber so noch, dass man es wahrgenommen hat, dass da schon ein Wechsel immer ist so, hm (bejahend). (...) Ähm, und hast du selbst regelmäßig Übernachtungsgäste in der Wohnung?  #00:52:21-9#</w:t>
      </w:r>
    </w:p>
    <w:p w14:paraId="186B864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00A64FF" w14:textId="5FDEEE5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Ich? Nein.  #00:52:24-7#</w:t>
      </w:r>
    </w:p>
    <w:p w14:paraId="59D16E5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283DCFF" w14:textId="2340D02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Hast du jemals in der Vergangenheit deine Wohnung, ähm, </w:t>
      </w:r>
      <w:proofErr w:type="gramStart"/>
      <w:r w:rsidRPr="001015E6">
        <w:rPr>
          <w:rFonts w:cs="Courier New"/>
          <w:lang w:val="de-DE"/>
        </w:rPr>
        <w:t>an Tourist</w:t>
      </w:r>
      <w:proofErr w:type="gramEnd"/>
      <w:r w:rsidRPr="001015E6">
        <w:rPr>
          <w:rFonts w:cs="Courier New"/>
          <w:lang w:val="de-DE"/>
        </w:rPr>
        <w:t>*innen untervermietet? #00:52:28-7#</w:t>
      </w:r>
    </w:p>
    <w:p w14:paraId="27C1FC1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7F146A3" w14:textId="0908F7F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Nein.  #00:52:30-9#</w:t>
      </w:r>
    </w:p>
    <w:p w14:paraId="5E2FC93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A46E8F8" w14:textId="0CEC2F4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Nein. Ähm, ja, das hatten wir schon. Haben deine Nachbarn in der Vergangenheit untervermietet </w:t>
      </w:r>
      <w:proofErr w:type="gramStart"/>
      <w:r w:rsidRPr="001015E6">
        <w:rPr>
          <w:rFonts w:cs="Courier New"/>
          <w:lang w:val="de-DE"/>
        </w:rPr>
        <w:t>an Tourist</w:t>
      </w:r>
      <w:proofErr w:type="gramEnd"/>
      <w:r w:rsidRPr="001015E6">
        <w:rPr>
          <w:rFonts w:cs="Courier New"/>
          <w:lang w:val="de-DE"/>
        </w:rPr>
        <w:t>*innen?  #00:52:37-1#</w:t>
      </w:r>
    </w:p>
    <w:p w14:paraId="3D644F7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C48FB6B" w14:textId="5F13F3A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Ja.  #00:52:38-1#</w:t>
      </w:r>
    </w:p>
    <w:p w14:paraId="26E20F6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97528CC" w14:textId="66C0F26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Ähm, wenn du an Rollkoffer denkst, was fällt dir dazu ein?  #00:52:43-7#</w:t>
      </w:r>
    </w:p>
    <w:p w14:paraId="2EAB002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1320DDE" w14:textId="5788C00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Sind laut.  #00:52:49-4#</w:t>
      </w:r>
    </w:p>
    <w:p w14:paraId="284AE9D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CF9E865" w14:textId="7A4C0A9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Punkt? (lacht) #00:52:50-7#</w:t>
      </w:r>
    </w:p>
    <w:p w14:paraId="7A555E3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80CDAB8" w14:textId="52CB31E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Rollkoffer. (...) Ja.  #00:52:59-0#</w:t>
      </w:r>
    </w:p>
    <w:p w14:paraId="602FA43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EBC27AE" w14:textId="316BDCA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ja. So die Zahl der Übernachtungen </w:t>
      </w:r>
      <w:proofErr w:type="gramStart"/>
      <w:r w:rsidRPr="001015E6">
        <w:rPr>
          <w:rFonts w:cs="Courier New"/>
          <w:lang w:val="de-DE"/>
        </w:rPr>
        <w:t>von Tourist</w:t>
      </w:r>
      <w:proofErr w:type="gramEnd"/>
      <w:r w:rsidRPr="001015E6">
        <w:rPr>
          <w:rFonts w:cs="Courier New"/>
          <w:lang w:val="de-DE"/>
        </w:rPr>
        <w:t>*innen in Berlin, ähm, hat ja in den letzten Jahren extrem zugenommen, ich kann dir nur mal, also über einen längeren Zeitraum die Ziffer sagen. '98 waren es noch, ähm, 3 Millionen Besucher*innen im Jahr, letztes Jahr, ähm, waren es 13 Millionen.  #00:53:21-4#</w:t>
      </w:r>
    </w:p>
    <w:p w14:paraId="334AF33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D603C05" w14:textId="0DDDB56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13 Millionen! #00:53:23-0#</w:t>
      </w:r>
    </w:p>
    <w:p w14:paraId="4FEB85E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97BB818" w14:textId="1058287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13 Millionen Besucher, also im Jahr, und in ganz Berlin, so. Ähm, würdest du sagen, dass du den Anstieg des Tourismus, der ist ja gegeben, dass du den auch hier im Viertel </w:t>
      </w:r>
      <w:proofErr w:type="spellStart"/>
      <w:r w:rsidRPr="001015E6">
        <w:rPr>
          <w:rFonts w:cs="Courier New"/>
          <w:lang w:val="de-DE"/>
        </w:rPr>
        <w:t>spührst</w:t>
      </w:r>
      <w:proofErr w:type="spellEnd"/>
      <w:r w:rsidRPr="001015E6">
        <w:rPr>
          <w:rFonts w:cs="Courier New"/>
          <w:lang w:val="de-DE"/>
        </w:rPr>
        <w:t>?  #00:53:36-3#</w:t>
      </w:r>
    </w:p>
    <w:p w14:paraId="3A5242C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0D82F13" w14:textId="11DEA09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Ja, definitiv. (...) Wie gesagt, ähm, der Kiez, oder (...) / doch eigentlich schon der Kiez, ist irgendwie zum Hotspot geworden. Ähm, über die Jahre hatte ich das Gefühl auch gehabt, als wenn in jedem Reiseführer </w:t>
      </w:r>
      <w:proofErr w:type="gramStart"/>
      <w:r w:rsidRPr="001015E6">
        <w:rPr>
          <w:rFonts w:cs="Courier New"/>
          <w:lang w:val="de-DE"/>
        </w:rPr>
        <w:t>drin steht</w:t>
      </w:r>
      <w:proofErr w:type="gramEnd"/>
      <w:r w:rsidRPr="001015E6">
        <w:rPr>
          <w:rFonts w:cs="Courier New"/>
          <w:lang w:val="de-DE"/>
        </w:rPr>
        <w:t>, Sie müssen in den Boxhagener Kiez. Ähm /</w:t>
      </w:r>
      <w:proofErr w:type="gramStart"/>
      <w:r w:rsidRPr="001015E6">
        <w:rPr>
          <w:rFonts w:cs="Courier New"/>
          <w:lang w:val="de-DE"/>
        </w:rPr>
        <w:t>/  #</w:t>
      </w:r>
      <w:proofErr w:type="gramEnd"/>
      <w:r w:rsidRPr="001015E6">
        <w:rPr>
          <w:rFonts w:cs="Courier New"/>
          <w:lang w:val="de-DE"/>
        </w:rPr>
        <w:t>00:53:55-2#</w:t>
      </w:r>
    </w:p>
    <w:p w14:paraId="0092A58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4E4D34F" w14:textId="49A0AB9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 Was sind das für Reiseführer? Fällt dir was ein, oder?  #00:53:59-0#</w:t>
      </w:r>
    </w:p>
    <w:p w14:paraId="298B439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EABF644" w14:textId="49ECDF75"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Nee, ich meine nur, es kam mir so vor, als würde in jedem Reiseführer stehen, der Boxhagener Kiez ist hier der </w:t>
      </w:r>
      <w:proofErr w:type="spellStart"/>
      <w:r w:rsidRPr="001015E6">
        <w:rPr>
          <w:rFonts w:cs="Courier New"/>
          <w:lang w:val="de-DE"/>
        </w:rPr>
        <w:t>angesagteste</w:t>
      </w:r>
      <w:proofErr w:type="spellEnd"/>
      <w:r w:rsidRPr="001015E6">
        <w:rPr>
          <w:rFonts w:cs="Courier New"/>
          <w:lang w:val="de-DE"/>
        </w:rPr>
        <w:t xml:space="preserve"> Kiez in Berlin, da müssen Sie hingehen. Weil einfach </w:t>
      </w:r>
      <w:r w:rsidRPr="001015E6">
        <w:rPr>
          <w:rFonts w:cs="Courier New"/>
          <w:lang w:val="de-DE"/>
        </w:rPr>
        <w:lastRenderedPageBreak/>
        <w:t xml:space="preserve">jeder irgendwie </w:t>
      </w:r>
      <w:proofErr w:type="gramStart"/>
      <w:r w:rsidRPr="001015E6">
        <w:rPr>
          <w:rFonts w:cs="Courier New"/>
          <w:lang w:val="de-DE"/>
        </w:rPr>
        <w:t>hierher kam</w:t>
      </w:r>
      <w:proofErr w:type="gramEnd"/>
      <w:r w:rsidRPr="001015E6">
        <w:rPr>
          <w:rFonts w:cs="Courier New"/>
          <w:lang w:val="de-DE"/>
        </w:rPr>
        <w:t xml:space="preserve"> und immer mehr Leute und das kriegt man schon mit, ja. Und generell auf die </w:t>
      </w:r>
      <w:proofErr w:type="spellStart"/>
      <w:r w:rsidRPr="001015E6">
        <w:rPr>
          <w:rFonts w:cs="Courier New"/>
          <w:lang w:val="de-DE"/>
        </w:rPr>
        <w:t>Fra</w:t>
      </w:r>
      <w:proofErr w:type="spellEnd"/>
      <w:r w:rsidRPr="001015E6">
        <w:rPr>
          <w:rFonts w:cs="Courier New"/>
          <w:lang w:val="de-DE"/>
        </w:rPr>
        <w:t>/ oder auf die Tatsache, ähm, mit den Besuchern, Touristen das kriegt man auch mit. Wie gesagt, alles wird voller, ob es jetzt Straßen mit Autos, Wege mit Fußgängern oder halt die öffentlichen Verkehrsmittel, die ja nun schon seit Jahren aus allen Nähten platzen, es ist eigentlich schrecklich.  #00:54:35-2#</w:t>
      </w:r>
    </w:p>
    <w:p w14:paraId="0613761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3A546CA" w14:textId="42676FB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Nee, voll, ähm, bei den </w:t>
      </w:r>
      <w:proofErr w:type="spellStart"/>
      <w:r w:rsidRPr="001015E6">
        <w:rPr>
          <w:rFonts w:cs="Courier New"/>
          <w:lang w:val="de-DE"/>
        </w:rPr>
        <w:t>Öffis</w:t>
      </w:r>
      <w:proofErr w:type="spellEnd"/>
      <w:r w:rsidRPr="001015E6">
        <w:rPr>
          <w:rFonts w:cs="Courier New"/>
          <w:lang w:val="de-DE"/>
        </w:rPr>
        <w:t xml:space="preserve"> darf ich nochmal nachhaken, ähm, sind das alle </w:t>
      </w:r>
      <w:proofErr w:type="spellStart"/>
      <w:r w:rsidRPr="001015E6">
        <w:rPr>
          <w:rFonts w:cs="Courier New"/>
          <w:lang w:val="de-DE"/>
        </w:rPr>
        <w:t>Öffis</w:t>
      </w:r>
      <w:proofErr w:type="spellEnd"/>
      <w:r w:rsidRPr="001015E6">
        <w:rPr>
          <w:rFonts w:cs="Courier New"/>
          <w:lang w:val="de-DE"/>
        </w:rPr>
        <w:t xml:space="preserve">, oder nimmst du das ganz besonders irgendwie für jetzt S-Bahn </w:t>
      </w:r>
      <w:r w:rsidR="00E142B6">
        <w:rPr>
          <w:rFonts w:cs="Courier New"/>
          <w:lang w:val="de-DE"/>
        </w:rPr>
        <w:t>[</w:t>
      </w:r>
      <w:r w:rsidR="00E142B6">
        <w:rPr>
          <w:rFonts w:cs="Courier New"/>
          <w:lang w:val="de-DE"/>
        </w:rPr>
        <w:t>Straße</w:t>
      </w:r>
      <w:r w:rsidR="00E142B6">
        <w:rPr>
          <w:rFonts w:cs="Courier New"/>
          <w:lang w:val="de-DE"/>
        </w:rPr>
        <w:t>]</w:t>
      </w:r>
      <w:r w:rsidRPr="001015E6">
        <w:rPr>
          <w:rFonts w:cs="Courier New"/>
          <w:lang w:val="de-DE"/>
        </w:rPr>
        <w:t>, oder? // #00:54:46-1#</w:t>
      </w:r>
    </w:p>
    <w:p w14:paraId="66997A5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8F735F9" w14:textId="1418641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w:t>
      </w:r>
      <w:proofErr w:type="gramStart"/>
      <w:r w:rsidRPr="001015E6">
        <w:rPr>
          <w:rFonts w:cs="Courier New"/>
          <w:lang w:val="de-DE"/>
        </w:rPr>
        <w:t>Ganz</w:t>
      </w:r>
      <w:proofErr w:type="gramEnd"/>
      <w:r w:rsidRPr="001015E6">
        <w:rPr>
          <w:rFonts w:cs="Courier New"/>
          <w:lang w:val="de-DE"/>
        </w:rPr>
        <w:t xml:space="preserve"> besonders eigentlich ja S- und U-Bahn.  #00:54:50-1#</w:t>
      </w:r>
    </w:p>
    <w:p w14:paraId="2EDE472F"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05D929E" w14:textId="3FD1778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S- und U-Bahn. Dann alles, was so sich hier? #00:54:52-4#</w:t>
      </w:r>
    </w:p>
    <w:p w14:paraId="40CE883F"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E4DB25A" w14:textId="36ABA04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Na, alles, was in Stadt, also Ring oder Stadtzentrum.  #00:54:57-5#</w:t>
      </w:r>
    </w:p>
    <w:p w14:paraId="15BFFBE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12F2177" w14:textId="64493A5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Ach, so, klar, ähm, auch </w:t>
      </w:r>
      <w:r w:rsidR="00E142B6">
        <w:rPr>
          <w:rFonts w:cs="Courier New"/>
          <w:lang w:val="de-DE"/>
        </w:rPr>
        <w:t>[</w:t>
      </w:r>
      <w:r w:rsidR="00E142B6">
        <w:rPr>
          <w:rFonts w:cs="Courier New"/>
          <w:lang w:val="de-DE"/>
        </w:rPr>
        <w:t>Haltestelle</w:t>
      </w:r>
      <w:r w:rsidR="00E142B6">
        <w:rPr>
          <w:rFonts w:cs="Courier New"/>
          <w:lang w:val="de-DE"/>
        </w:rPr>
        <w:t>]</w:t>
      </w:r>
      <w:r w:rsidR="00E142B6">
        <w:rPr>
          <w:rFonts w:cs="Courier New"/>
          <w:lang w:val="de-DE"/>
        </w:rPr>
        <w:t xml:space="preserve"> </w:t>
      </w:r>
      <w:r w:rsidRPr="001015E6">
        <w:rPr>
          <w:rFonts w:cs="Courier New"/>
          <w:lang w:val="de-DE"/>
        </w:rPr>
        <w:t>natürlich dann.  #00:55:00-5#</w:t>
      </w:r>
    </w:p>
    <w:p w14:paraId="0823783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3C7D9B4" w14:textId="71A2DCA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Also auch, wenn jetzt zum Alexanderplatz, oder, ja. #00:55:07-6#</w:t>
      </w:r>
    </w:p>
    <w:p w14:paraId="34F7C02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F9417D3" w14:textId="24F6DAC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okay. Und du hast selbst aber auch ein Auto, habe ich das richtig verstanden?  #00:55:10-8#</w:t>
      </w:r>
    </w:p>
    <w:p w14:paraId="0F62CA3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BF3EA7B" w14:textId="1B13626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Nee, ich hatte mal eins, nicht mehr.  #00:55:13-5#</w:t>
      </w:r>
    </w:p>
    <w:p w14:paraId="3777565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838F3EA" w14:textId="47A9874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Hat das Gründe, dass man keine Parkmöglichkeiten mehr im Viertel findet, oder?  #00:55:17-9#</w:t>
      </w:r>
    </w:p>
    <w:p w14:paraId="3BF258CF"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B45E054" w14:textId="06370BD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es hat andere Gründe, dass ich ähm, nicht mehr fahren konnte, ähm, beziehungsweise ich hatte ein Auto, ich hatte es dann verkauft, weil ich einen Dienstwagen hatten und danach, ähm, war es dann eh überflüssig. Und mittlerweile bin ich, ähm, froh, dass ich kein Auto habe. #00:55:33-8#</w:t>
      </w:r>
    </w:p>
    <w:p w14:paraId="22BBDC4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BFE102C" w14:textId="06C47E8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Wegen den Parkplatzen?  #00:55:34-7#</w:t>
      </w:r>
    </w:p>
    <w:p w14:paraId="7CBF17EF"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A06359E" w14:textId="57E529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Wegen den Kosten und auch ja Parkgelegenheiten, mittlerweile musst du ja hier auch bezahlen und musst dir dann einen Anwohnerausweis und was weiß ich alles. Ähm, und in Berlin wird es immer chaotischer mit einem Auto und das ist schrecklich.  #00:55:52-6#</w:t>
      </w:r>
    </w:p>
    <w:p w14:paraId="6B43C9B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29F1B3F" w14:textId="7FAACCF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Ähm, also diese - ich fasse es nochmal zusammen - Hotspot, ähm, dass alles voller wird gefühlt hier im Kiez, ähm, hat das dann auch konkret Auswirkungen auf dein Leben, auf deinen Alltag?  #00:56:09-2#</w:t>
      </w:r>
    </w:p>
    <w:p w14:paraId="4CE513BB"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B32D097" w14:textId="682EBD0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Ähm, Auswirkungen auf meinen Alltag? (...) Wie gesagt, es ist halt der Punkt, dass es halt alles ein bisschen stressiger ist, ähm, (...) und (...) // #00:56:31-6#</w:t>
      </w:r>
    </w:p>
    <w:p w14:paraId="3778FAA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734FC03" w14:textId="4AF00AB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 Meidest du bestimmte Sachen, würdest du sagen, (...) oder?  #00:56:37-7#</w:t>
      </w:r>
    </w:p>
    <w:p w14:paraId="06B4D80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2D075AF" w14:textId="69864995"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ja, also ich meide jetzt schon die größten Menschenansammlungen, ähm, oder (...) ja.  #00:56:50-9#</w:t>
      </w:r>
    </w:p>
    <w:p w14:paraId="723F9F0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DC5A5D2" w14:textId="19A68764"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Aber so vom Viertel?  #00:56:51-2#</w:t>
      </w:r>
    </w:p>
    <w:p w14:paraId="7277129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D106E76" w14:textId="21D76AC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Nö, vom Viertel jetzt nicht, nein.  #00:56:52-4#</w:t>
      </w:r>
    </w:p>
    <w:p w14:paraId="5A6A95C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6010F98" w14:textId="700FAAE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Das nicht, ja, ja, ja. (...) Ähm, woran erkennst du Touristinnen und Touristen?  #00:56:58-7#</w:t>
      </w:r>
    </w:p>
    <w:p w14:paraId="31C0105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03E9B97" w14:textId="4E354E6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Ähm, (...) na manche erkennt man halt einfach, weil sie </w:t>
      </w:r>
      <w:proofErr w:type="gramStart"/>
      <w:r w:rsidRPr="001015E6">
        <w:rPr>
          <w:rFonts w:cs="Courier New"/>
          <w:lang w:val="de-DE"/>
        </w:rPr>
        <w:t>aussehen</w:t>
      </w:r>
      <w:proofErr w:type="gramEnd"/>
      <w:r w:rsidRPr="001015E6">
        <w:rPr>
          <w:rFonts w:cs="Courier New"/>
          <w:lang w:val="de-DE"/>
        </w:rPr>
        <w:t xml:space="preserve"> wie Touristen, weil sie nicht von hier kommen, weil sie, ähm, das / da fällt man ja auf, auch jetzt wenn man selber irgendwo mal ganz woanders ist. Ansonsten (...) kriegst du es ja nur mit, wenn du mit denen in Kontakt </w:t>
      </w:r>
      <w:proofErr w:type="spellStart"/>
      <w:proofErr w:type="gramStart"/>
      <w:r w:rsidRPr="001015E6">
        <w:rPr>
          <w:rFonts w:cs="Courier New"/>
          <w:lang w:val="de-DE"/>
        </w:rPr>
        <w:t>tritts</w:t>
      </w:r>
      <w:proofErr w:type="spellEnd"/>
      <w:proofErr w:type="gramEnd"/>
      <w:r w:rsidRPr="001015E6">
        <w:rPr>
          <w:rFonts w:cs="Courier New"/>
          <w:lang w:val="de-DE"/>
        </w:rPr>
        <w:t xml:space="preserve">, oder so. Irgendwie die dich jetzt fragen, oder du irgendwie was mitkriegst. Ansonsten (...) höchstens noch vom Benehmen oder von der Sprache oder von (...) </w:t>
      </w:r>
      <w:proofErr w:type="gramStart"/>
      <w:r w:rsidRPr="001015E6">
        <w:rPr>
          <w:rFonts w:cs="Courier New"/>
          <w:lang w:val="de-DE"/>
        </w:rPr>
        <w:t>/  #</w:t>
      </w:r>
      <w:proofErr w:type="gramEnd"/>
      <w:r w:rsidRPr="001015E6">
        <w:rPr>
          <w:rFonts w:cs="Courier New"/>
          <w:lang w:val="de-DE"/>
        </w:rPr>
        <w:t>00:57:41-4#</w:t>
      </w:r>
    </w:p>
    <w:p w14:paraId="6CE3B11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60EADC0" w14:textId="794CF58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das ist ja schon eine ganze Menge. Wenn ich mal nachhaken darf. Was für ein Benehmen wäre das so, also kannst du das irgendwie festmachen, wie sich Touristen benehmen? Dass du sagen kannst, ja.  #00:57:59-3#</w:t>
      </w:r>
    </w:p>
    <w:p w14:paraId="2C2CA7A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8283963" w14:textId="047CAEF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Puh, ist jetzt schwer für alle da irgendwas zu bestimmen.  #00:58:06-5#</w:t>
      </w:r>
    </w:p>
    <w:p w14:paraId="4A2E59A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F31B7C6" w14:textId="59306BF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Ach so, also es muss ja auch, okay, dann Quote, es ist nicht generalisierend gemeint, aber es gibt bestimmte Formen des Benehmens.  #00:58:14-5#</w:t>
      </w:r>
    </w:p>
    <w:p w14:paraId="616426E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A357569" w14:textId="63CDC08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w:t>
      </w:r>
      <w:proofErr w:type="gramStart"/>
      <w:r w:rsidRPr="001015E6">
        <w:rPr>
          <w:rFonts w:cs="Courier New"/>
          <w:lang w:val="de-DE"/>
        </w:rPr>
        <w:t>Stimmt</w:t>
      </w:r>
      <w:proofErr w:type="gramEnd"/>
      <w:r w:rsidRPr="001015E6">
        <w:rPr>
          <w:rFonts w:cs="Courier New"/>
          <w:lang w:val="de-DE"/>
        </w:rPr>
        <w:t xml:space="preserve">. Das </w:t>
      </w:r>
      <w:proofErr w:type="spellStart"/>
      <w:r w:rsidRPr="001015E6">
        <w:rPr>
          <w:rFonts w:cs="Courier New"/>
          <w:lang w:val="de-DE"/>
        </w:rPr>
        <w:t>einizige</w:t>
      </w:r>
      <w:proofErr w:type="spellEnd"/>
      <w:r w:rsidRPr="001015E6">
        <w:rPr>
          <w:rFonts w:cs="Courier New"/>
          <w:lang w:val="de-DE"/>
        </w:rPr>
        <w:t>, was mir jetzt einfällt, wenn man sich natürlich nicht auskennt, oder nicht weiß, wie irgendwas funktioniert, oder die Regeln sind, dann macht man es natürlich so, wie man es gewohnt ist, und das fällt dann natürlich auf. Oder solche Sachen halt.  #00:58:38-0#</w:t>
      </w:r>
    </w:p>
    <w:p w14:paraId="4FE622E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AD59EA8" w14:textId="391551D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Und beim Aussehen, was du meintest? Meintest du jetzt, ähm, </w:t>
      </w:r>
      <w:proofErr w:type="spellStart"/>
      <w:r w:rsidRPr="001015E6">
        <w:rPr>
          <w:rFonts w:cs="Courier New"/>
          <w:lang w:val="de-DE"/>
        </w:rPr>
        <w:t>physionomisch</w:t>
      </w:r>
      <w:proofErr w:type="spellEnd"/>
      <w:r w:rsidRPr="001015E6">
        <w:rPr>
          <w:rFonts w:cs="Courier New"/>
          <w:lang w:val="de-DE"/>
        </w:rPr>
        <w:t xml:space="preserve"> also auch irgendwie aus anderen Kulturen, oder meintest du eher auch von der Kleidung her, Aussehen? Oder beides?  #00:58:56-3#</w:t>
      </w:r>
    </w:p>
    <w:p w14:paraId="0034695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5BA5EC2" w14:textId="0EF9F8A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beides, oder auch beides in Kombination oder einzeln. Ähm, (...) ähm, mir fallen öfter mal irgendwelche </w:t>
      </w:r>
      <w:proofErr w:type="spellStart"/>
      <w:r w:rsidRPr="001015E6">
        <w:rPr>
          <w:rFonts w:cs="Courier New"/>
          <w:lang w:val="de-DE"/>
        </w:rPr>
        <w:t>Turppen</w:t>
      </w:r>
      <w:proofErr w:type="spellEnd"/>
      <w:r w:rsidRPr="001015E6">
        <w:rPr>
          <w:rFonts w:cs="Courier New"/>
          <w:lang w:val="de-DE"/>
        </w:rPr>
        <w:t>, oder Gruppen von jüngeren Leuten auf, wo du halt schon siehst, (...) die sehen irgendwie anders aus, oder die reden anders und dann fällt dir auch auf, ah okay, die sind jetzt Briten oder die sind jetzt Holländer oder Franzosen oder sonst was. Ähm, das sieht man schon.  #00:59:20-7#</w:t>
      </w:r>
    </w:p>
    <w:p w14:paraId="09D23A1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10BE8CF" w14:textId="3015CC44"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lastRenderedPageBreak/>
        <w:t>I:</w:t>
      </w:r>
      <w:r w:rsidRPr="001015E6">
        <w:rPr>
          <w:rFonts w:cs="Courier New"/>
          <w:lang w:val="de-DE"/>
        </w:rPr>
        <w:t xml:space="preserve"> Aber das ist aber interessant, was du sagst, also ist dieser Gruppeneffekt, dass die dann nicht allein sind. Und das würde vielleicht schwieriger werden, zu sagen, das ist jetzt ein Tourist. /</w:t>
      </w:r>
      <w:proofErr w:type="gramStart"/>
      <w:r w:rsidRPr="001015E6">
        <w:rPr>
          <w:rFonts w:cs="Courier New"/>
          <w:lang w:val="de-DE"/>
        </w:rPr>
        <w:t>/  #</w:t>
      </w:r>
      <w:proofErr w:type="gramEnd"/>
      <w:r w:rsidRPr="001015E6">
        <w:rPr>
          <w:rFonts w:cs="Courier New"/>
          <w:lang w:val="de-DE"/>
        </w:rPr>
        <w:t>00:59:25-5#</w:t>
      </w:r>
    </w:p>
    <w:p w14:paraId="20EF469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673A5DC" w14:textId="06FF5F0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Das auch, ja genau, dass du öfter die Gruppen hast, ja genau. Oder halt, wenn man nicht </w:t>
      </w:r>
      <w:proofErr w:type="gramStart"/>
      <w:r w:rsidRPr="001015E6">
        <w:rPr>
          <w:rFonts w:cs="Courier New"/>
          <w:lang w:val="de-DE"/>
        </w:rPr>
        <w:t>Sonntags</w:t>
      </w:r>
      <w:proofErr w:type="gramEnd"/>
      <w:r w:rsidRPr="001015E6">
        <w:rPr>
          <w:rFonts w:cs="Courier New"/>
          <w:lang w:val="de-DE"/>
        </w:rPr>
        <w:t xml:space="preserve">, sondern wie heißt denn die (sucht nach Straßennamen auf der Karte)? (...) </w:t>
      </w:r>
      <w:r w:rsidR="00E142B6">
        <w:rPr>
          <w:rFonts w:cs="Courier New"/>
          <w:lang w:val="de-DE"/>
        </w:rPr>
        <w:t>[</w:t>
      </w:r>
      <w:r w:rsidR="00E142B6">
        <w:rPr>
          <w:rFonts w:cs="Courier New"/>
          <w:lang w:val="de-DE"/>
        </w:rPr>
        <w:t>Ortsangabe</w:t>
      </w:r>
      <w:r w:rsidR="00E142B6">
        <w:rPr>
          <w:rFonts w:cs="Courier New"/>
          <w:lang w:val="de-DE"/>
        </w:rPr>
        <w:t>]</w:t>
      </w:r>
      <w:r w:rsidRPr="001015E6">
        <w:rPr>
          <w:rFonts w:cs="Courier New"/>
          <w:lang w:val="de-DE"/>
        </w:rPr>
        <w:t xml:space="preserve">, da ist ja auch ein </w:t>
      </w:r>
      <w:proofErr w:type="spellStart"/>
      <w:r w:rsidRPr="001015E6">
        <w:rPr>
          <w:rFonts w:cs="Courier New"/>
          <w:lang w:val="de-DE"/>
        </w:rPr>
        <w:t>Hostel</w:t>
      </w:r>
      <w:proofErr w:type="spellEnd"/>
      <w:r w:rsidRPr="001015E6">
        <w:rPr>
          <w:rFonts w:cs="Courier New"/>
          <w:lang w:val="de-DE"/>
        </w:rPr>
        <w:t xml:space="preserve"> und ein Hotel und alles und da sind auch immer Truppen von /</w:t>
      </w:r>
      <w:proofErr w:type="gramStart"/>
      <w:r w:rsidRPr="001015E6">
        <w:rPr>
          <w:rFonts w:cs="Courier New"/>
          <w:lang w:val="de-DE"/>
        </w:rPr>
        <w:t>/  #</w:t>
      </w:r>
      <w:proofErr w:type="gramEnd"/>
      <w:r w:rsidRPr="001015E6">
        <w:rPr>
          <w:rFonts w:cs="Courier New"/>
          <w:lang w:val="de-DE"/>
        </w:rPr>
        <w:t>00:59:49-1#</w:t>
      </w:r>
    </w:p>
    <w:p w14:paraId="6DAEB9B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316B429" w14:textId="3E9E830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 Oberhalb </w:t>
      </w:r>
      <w:r w:rsidR="00E142B6">
        <w:rPr>
          <w:rFonts w:cs="Courier New"/>
          <w:lang w:val="de-DE"/>
        </w:rPr>
        <w:t>[</w:t>
      </w:r>
      <w:r w:rsidR="00E142B6">
        <w:rPr>
          <w:rFonts w:cs="Courier New"/>
          <w:lang w:val="de-DE"/>
        </w:rPr>
        <w:t>Straße</w:t>
      </w:r>
      <w:r w:rsidR="00E142B6">
        <w:rPr>
          <w:rFonts w:cs="Courier New"/>
          <w:lang w:val="de-DE"/>
        </w:rPr>
        <w:t>]</w:t>
      </w:r>
      <w:r w:rsidRPr="001015E6">
        <w:rPr>
          <w:rFonts w:cs="Courier New"/>
          <w:lang w:val="de-DE"/>
        </w:rPr>
        <w:t>, mache ich mir selber mal die Anmerkung.  #00:59:49-9#</w:t>
      </w:r>
    </w:p>
    <w:p w14:paraId="790A624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E6958BF" w14:textId="11FB44D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Genau. Ähm, </w:t>
      </w:r>
      <w:r w:rsidR="00E142B6">
        <w:rPr>
          <w:rFonts w:cs="Courier New"/>
          <w:lang w:val="de-DE"/>
        </w:rPr>
        <w:t>[</w:t>
      </w:r>
      <w:r w:rsidR="00E142B6">
        <w:rPr>
          <w:rFonts w:cs="Courier New"/>
          <w:lang w:val="de-DE"/>
        </w:rPr>
        <w:t>Straße</w:t>
      </w:r>
      <w:r w:rsidR="00E142B6">
        <w:rPr>
          <w:rFonts w:cs="Courier New"/>
          <w:lang w:val="de-DE"/>
        </w:rPr>
        <w:t>]</w:t>
      </w:r>
      <w:r w:rsidR="00E142B6">
        <w:rPr>
          <w:rFonts w:cs="Courier New"/>
          <w:lang w:val="de-DE"/>
        </w:rPr>
        <w:t xml:space="preserve"> </w:t>
      </w:r>
      <w:r w:rsidRPr="001015E6">
        <w:rPr>
          <w:rFonts w:cs="Courier New"/>
          <w:lang w:val="de-DE"/>
        </w:rPr>
        <w:t>ist das, glaube ich, die geht doch bis hier hinten runter. Ähm, hast du teilweise mal immer Gruppen von Jugendlichen oder so.  #01:00:03-4#</w:t>
      </w:r>
    </w:p>
    <w:p w14:paraId="4A7E632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DAE280E" w14:textId="7EC6787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Ähm, was macht denn die Gegend deiner Meinung nach attraktiv für Touristen?  #01:00:08-9#</w:t>
      </w:r>
    </w:p>
    <w:p w14:paraId="4D4381F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1DDDBB0" w14:textId="0A19005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Ähm, na da wäre halt wieder der Mix aus, dass es einerseits angesagt ist durch die Angebote wie Bars, Clubs, Unterhaltung, Kultur ein bisschen, ähm, (...) und (...) wie gesagt, ich habe so das Gefühl, als wenn es halt zu so einem Hotspot geworden ist. Und wenn jeder jetzt das erste Mal nach Berlin kommt, dann denkt er so, okay, dann gehe ich halt da hin und guckt sich dann da halt um und startet von da, ich weiß nicht.  #01:00:49-0#</w:t>
      </w:r>
    </w:p>
    <w:p w14:paraId="2741CB8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22AA72F" w14:textId="107352D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Ähm für / genau für das Viertel hier, mit den Aspekten, die du jetzt genannt hast, würdest du sagen, es gibt ganz bestimmt, ähm, Typen von Touristen, die das hier frequentieren?  #01:01:00-9#</w:t>
      </w:r>
    </w:p>
    <w:p w14:paraId="595C6A1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95E36FD" w14:textId="7134691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 ich denke mal ein größerer Teil mehr jüngere Leute. Also Jugendliche, Jugendgruppen, die jetzt so als Klassenfahrt </w:t>
      </w:r>
      <w:proofErr w:type="gramStart"/>
      <w:r w:rsidRPr="001015E6">
        <w:rPr>
          <w:rFonts w:cs="Courier New"/>
          <w:lang w:val="de-DE"/>
        </w:rPr>
        <w:t>her fahren</w:t>
      </w:r>
      <w:proofErr w:type="gramEnd"/>
      <w:r w:rsidRPr="001015E6">
        <w:rPr>
          <w:rFonts w:cs="Courier New"/>
          <w:lang w:val="de-DE"/>
        </w:rPr>
        <w:t xml:space="preserve"> oder Wochenendtrip, (...) oder, was ja auch, ähm, ich denke jetzt immer nur so lokal, ähm, es gibt ja auch ganz viele, jetzt auch in der Techno-Bewegung, die nach Berlin kommen, um, ähm, hier in den Club zu gehen, oder halt hier ein Event besuchen oder zu Silvester herkommen, oder sowas, ähm, und das hast du auch ganz viel. Ähm, also jetzt nicht nur Jugendliche, sondern auch da, aber eher halt jüngere bis mittlere Altersklasse, sage ich mal.  #01:01:47-1#</w:t>
      </w:r>
    </w:p>
    <w:p w14:paraId="3E706AD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9BEA4C5" w14:textId="4B85D70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ja. So Technokultur, wo findet man das dann am besten, deiner Meinung nach?  #01:01:55-3#</w:t>
      </w:r>
    </w:p>
    <w:p w14:paraId="21C4196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B0F0D08" w14:textId="6F8D1C2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Meinst du jetzt die Club</w:t>
      </w:r>
      <w:r w:rsidR="00E142B6">
        <w:rPr>
          <w:rFonts w:cs="Courier New"/>
          <w:lang w:val="de-DE"/>
        </w:rPr>
        <w:t>s</w:t>
      </w:r>
      <w:r w:rsidRPr="001015E6">
        <w:rPr>
          <w:rFonts w:cs="Courier New"/>
          <w:lang w:val="de-DE"/>
        </w:rPr>
        <w:t>, oder?  #01:01:57-8#</w:t>
      </w:r>
    </w:p>
    <w:p w14:paraId="0B73E7D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891E75D" w14:textId="7063AE0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Ähm, ja, oder wo diese Technotouristen hingehen könnten. // #01:01:58-5#</w:t>
      </w:r>
    </w:p>
    <w:p w14:paraId="1065C6D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B89B086" w14:textId="1DD22D5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Ähm, hier im Kiez? Na, hier im Kiez hast du halt die </w:t>
      </w:r>
      <w:proofErr w:type="spellStart"/>
      <w:r w:rsidRPr="001015E6">
        <w:rPr>
          <w:rFonts w:cs="Courier New"/>
          <w:lang w:val="de-DE"/>
        </w:rPr>
        <w:t>Revaler</w:t>
      </w:r>
      <w:proofErr w:type="spellEnd"/>
      <w:r w:rsidRPr="001015E6">
        <w:rPr>
          <w:rFonts w:cs="Courier New"/>
          <w:lang w:val="de-DE"/>
        </w:rPr>
        <w:t xml:space="preserve"> Straße, auf dem ganzen RAW-Gelände, da sind die ganzen Clubs und Bars hast du ja überall. Bars und Restaurants hast du ja </w:t>
      </w:r>
      <w:r w:rsidRPr="001015E6">
        <w:rPr>
          <w:rFonts w:cs="Courier New"/>
          <w:lang w:val="de-DE"/>
        </w:rPr>
        <w:lastRenderedPageBreak/>
        <w:t xml:space="preserve">eigentlich überall hier. Clubs halt hier und dann geht's hier weiter Warschauer und Ostbahnhof, Alexanderplatz. Ostkreuz gibt's auch noch welche hier, oder hier, Wiesenweg. Das streut sich halt dann. Ansonsten ist ja der Hotspot Ostkreuz, weil von da gehst du halt in die Richtung, oder in die Richtung, oder was haben wir denn noch? Wo ist denn hier / hier ist ja irgendwo </w:t>
      </w:r>
      <w:proofErr w:type="spellStart"/>
      <w:r w:rsidRPr="001015E6">
        <w:rPr>
          <w:rFonts w:cs="Courier New"/>
          <w:lang w:val="de-DE"/>
        </w:rPr>
        <w:t>Sisyphos</w:t>
      </w:r>
      <w:proofErr w:type="spellEnd"/>
      <w:r w:rsidRPr="001015E6">
        <w:rPr>
          <w:rFonts w:cs="Courier New"/>
          <w:lang w:val="de-DE"/>
        </w:rPr>
        <w:t xml:space="preserve"> hier, </w:t>
      </w:r>
      <w:proofErr w:type="spellStart"/>
      <w:r w:rsidRPr="001015E6">
        <w:rPr>
          <w:rFonts w:cs="Courier New"/>
          <w:lang w:val="de-DE"/>
        </w:rPr>
        <w:t>Stralau</w:t>
      </w:r>
      <w:proofErr w:type="spellEnd"/>
      <w:r w:rsidRPr="001015E6">
        <w:rPr>
          <w:rFonts w:cs="Courier New"/>
          <w:lang w:val="de-DE"/>
        </w:rPr>
        <w:t xml:space="preserve"> oder hier ist halt auch manchmal was, ähm, das ist ja so eigentlich ein großer Kiez. #01:02:56-7#</w:t>
      </w:r>
    </w:p>
    <w:p w14:paraId="5C45C1AB"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B23B7C7" w14:textId="6CD64E7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Und das ist jetzt nur ein Phänomen von Neujahr, oder sind deiner Meinung </w:t>
      </w:r>
      <w:proofErr w:type="gramStart"/>
      <w:r w:rsidRPr="001015E6">
        <w:rPr>
          <w:rFonts w:cs="Courier New"/>
          <w:lang w:val="de-DE"/>
        </w:rPr>
        <w:t>nach diese Touristen</w:t>
      </w:r>
      <w:proofErr w:type="gramEnd"/>
      <w:r w:rsidRPr="001015E6">
        <w:rPr>
          <w:rFonts w:cs="Courier New"/>
          <w:lang w:val="de-DE"/>
        </w:rPr>
        <w:t xml:space="preserve"> das ganze Jahr über da?  #01:03:04-5#</w:t>
      </w:r>
    </w:p>
    <w:p w14:paraId="244E346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73CDE21" w14:textId="68FEFD1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an sich das ganze Jahr. Natürlich vermehrt im Sommer, wenn besseres Wetter </w:t>
      </w:r>
      <w:proofErr w:type="gramStart"/>
      <w:r w:rsidRPr="001015E6">
        <w:rPr>
          <w:rFonts w:cs="Courier New"/>
          <w:lang w:val="de-DE"/>
        </w:rPr>
        <w:t>ist</w:t>
      </w:r>
      <w:proofErr w:type="gramEnd"/>
      <w:r w:rsidRPr="001015E6">
        <w:rPr>
          <w:rFonts w:cs="Courier New"/>
          <w:lang w:val="de-DE"/>
        </w:rPr>
        <w:t xml:space="preserve">, (...) im Winter ist ja dann weniger los, da ist ja alles mehr </w:t>
      </w:r>
      <w:proofErr w:type="spellStart"/>
      <w:r w:rsidRPr="001015E6">
        <w:rPr>
          <w:rFonts w:cs="Courier New"/>
          <w:lang w:val="de-DE"/>
        </w:rPr>
        <w:t>indoor</w:t>
      </w:r>
      <w:proofErr w:type="spellEnd"/>
      <w:r w:rsidRPr="001015E6">
        <w:rPr>
          <w:rFonts w:cs="Courier New"/>
          <w:lang w:val="de-DE"/>
        </w:rPr>
        <w:t xml:space="preserve">. Im Sommer hast du noch die ganzen Events, open Airs oder Festivals oder sowas. Ähm, das ist schon </w:t>
      </w:r>
      <w:proofErr w:type="spellStart"/>
      <w:r w:rsidRPr="001015E6">
        <w:rPr>
          <w:rFonts w:cs="Courier New"/>
          <w:lang w:val="de-DE"/>
        </w:rPr>
        <w:t>über's</w:t>
      </w:r>
      <w:proofErr w:type="spellEnd"/>
      <w:r w:rsidRPr="001015E6">
        <w:rPr>
          <w:rFonts w:cs="Courier New"/>
          <w:lang w:val="de-DE"/>
        </w:rPr>
        <w:t xml:space="preserve"> ganze Jahr, denke ich.  #01:03:24-9#</w:t>
      </w:r>
    </w:p>
    <w:p w14:paraId="2522973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B100328" w14:textId="00943E6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Ähm, super. Wie könnte man denn Tourist*innen von denjenigen </w:t>
      </w:r>
      <w:proofErr w:type="spellStart"/>
      <w:r w:rsidRPr="001015E6">
        <w:rPr>
          <w:rFonts w:cs="Courier New"/>
          <w:lang w:val="de-DE"/>
        </w:rPr>
        <w:t>unterschiedne</w:t>
      </w:r>
      <w:proofErr w:type="spellEnd"/>
      <w:r w:rsidRPr="001015E6">
        <w:rPr>
          <w:rFonts w:cs="Courier New"/>
          <w:lang w:val="de-DE"/>
        </w:rPr>
        <w:t>, die hier dauerhaft im Viertel leben?  #01:03:33-3#</w:t>
      </w:r>
    </w:p>
    <w:p w14:paraId="7055D7C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84369EC" w14:textId="2B8011B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Ähm, wie meinst du das?  #01:03:41-5#</w:t>
      </w:r>
    </w:p>
    <w:p w14:paraId="3D4355FB"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B465074" w14:textId="7D1ADC8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Ähm, also wir hatten ja jetzt, ähm, du hattest ja jetzt das schon herausgestellt mit / ähm, wodurch zeichnen sich vielleicht Touristen aus? (Telefon vibriert kurz, Interviewpartner bekommt einen Anruf, geht aber nicht dran) Ähm, genau, du hattest ja gerade gesagt, was macht </w:t>
      </w:r>
      <w:proofErr w:type="spellStart"/>
      <w:r w:rsidRPr="001015E6">
        <w:rPr>
          <w:rFonts w:cs="Courier New"/>
          <w:lang w:val="de-DE"/>
        </w:rPr>
        <w:t>Tourit</w:t>
      </w:r>
      <w:proofErr w:type="spellEnd"/>
      <w:r w:rsidRPr="001015E6">
        <w:rPr>
          <w:rFonts w:cs="Courier New"/>
          <w:lang w:val="de-DE"/>
        </w:rPr>
        <w:t xml:space="preserve">*innen aus, noch mal so revuepassieren lassen, das Aussehen, es ist vielleicht Fragen </w:t>
      </w:r>
      <w:proofErr w:type="spellStart"/>
      <w:r w:rsidRPr="001015E6">
        <w:rPr>
          <w:rFonts w:cs="Courier New"/>
          <w:lang w:val="de-DE"/>
        </w:rPr>
        <w:t>fragen</w:t>
      </w:r>
      <w:proofErr w:type="spellEnd"/>
      <w:r w:rsidRPr="001015E6">
        <w:rPr>
          <w:rFonts w:cs="Courier New"/>
          <w:lang w:val="de-DE"/>
        </w:rPr>
        <w:t xml:space="preserve">, ähm, ein spezielles Benehmen und vor allem auch, was du betont hattest, das Gruppenverhalten. Ähm, das wäre jetzt vielleicht mal so ganz grob etwas. Und, ähm, wenn man diese Aspekte noch </w:t>
      </w:r>
      <w:proofErr w:type="gramStart"/>
      <w:r w:rsidRPr="001015E6">
        <w:rPr>
          <w:rFonts w:cs="Courier New"/>
          <w:lang w:val="de-DE"/>
        </w:rPr>
        <w:t>mal nimmt</w:t>
      </w:r>
      <w:proofErr w:type="gramEnd"/>
      <w:r w:rsidRPr="001015E6">
        <w:rPr>
          <w:rFonts w:cs="Courier New"/>
          <w:lang w:val="de-DE"/>
        </w:rPr>
        <w:t>, ähm, wie kann man dann die Touristen von denjenigen unterscheiden, die hier dauerhaft im Viertel leben? Wie verhalten die sich? Wie sehen die aus? Wie / das ist so ein bisschen / #01:04:32-8#</w:t>
      </w:r>
    </w:p>
    <w:p w14:paraId="33895CE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7BE50A1" w14:textId="6FEF1E4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na im Groben gehen die halt ihrem täglich Leben nach, sage ich mal, das ist noch ein Unterschied, der auffällt. Das heißt, die gehen zum Supermarkt ganz normal einkaufen und gehen zur Arbeit und wieder zurück. Und die anderen sind halt eher so zur Freizeit, in Ihrer Freizeit hier und zum Spaß hier und zur Unterhaltung und das kann man schon ein bisschen sehen, oder halt / das ist halt der Unterschied auch in der / in dem was sie tun, oder wie sie es tun, was </w:t>
      </w:r>
      <w:proofErr w:type="spellStart"/>
      <w:r w:rsidRPr="001015E6">
        <w:rPr>
          <w:rFonts w:cs="Courier New"/>
          <w:lang w:val="de-DE"/>
        </w:rPr>
        <w:t>sieh</w:t>
      </w:r>
      <w:proofErr w:type="spellEnd"/>
      <w:r w:rsidRPr="001015E6">
        <w:rPr>
          <w:rFonts w:cs="Courier New"/>
          <w:lang w:val="de-DE"/>
        </w:rPr>
        <w:t xml:space="preserve"> tun.  #01:05:03-7#</w:t>
      </w:r>
    </w:p>
    <w:p w14:paraId="1B27FF3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8779D53" w14:textId="1E028F5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auf jeden Fall. Ähm, begegnen dir denn im Alltag so Diskussionen über Tourismus?  #01:05:11-3#</w:t>
      </w:r>
    </w:p>
    <w:p w14:paraId="4FDB750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124B13C" w14:textId="3A013AC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Diskussionen über Tourismus? (...) Ähm, es war oder ist öfter mal mit Freunden halt, (...) dass die halt </w:t>
      </w:r>
      <w:proofErr w:type="spellStart"/>
      <w:r w:rsidRPr="001015E6">
        <w:rPr>
          <w:rFonts w:cs="Courier New"/>
          <w:lang w:val="de-DE"/>
        </w:rPr>
        <w:t>genau so</w:t>
      </w:r>
      <w:proofErr w:type="spellEnd"/>
      <w:r w:rsidRPr="001015E6">
        <w:rPr>
          <w:rFonts w:cs="Courier New"/>
          <w:lang w:val="de-DE"/>
        </w:rPr>
        <w:t xml:space="preserve"> wie ich, ähm, davon betroffen sind, dass sie halt mitkriegen, genervt sind ein bisschen davon, dass halt jetzt nicht nur unbedingt die Touristen aber in Masse halt die Menschen zunehmen, zu viele sind und, ähm, (...) dann redet man hat darüber. Das lustige, das </w:t>
      </w:r>
      <w:r w:rsidRPr="001015E6">
        <w:rPr>
          <w:rFonts w:cs="Courier New"/>
          <w:lang w:val="de-DE"/>
        </w:rPr>
        <w:lastRenderedPageBreak/>
        <w:t xml:space="preserve">witzige ist, als ich </w:t>
      </w:r>
      <w:proofErr w:type="gramStart"/>
      <w:r w:rsidRPr="001015E6">
        <w:rPr>
          <w:rFonts w:cs="Courier New"/>
          <w:lang w:val="de-DE"/>
        </w:rPr>
        <w:t>hierher gezogen</w:t>
      </w:r>
      <w:proofErr w:type="gramEnd"/>
      <w:r w:rsidRPr="001015E6">
        <w:rPr>
          <w:rFonts w:cs="Courier New"/>
          <w:lang w:val="de-DE"/>
        </w:rPr>
        <w:t xml:space="preserve"> bin, hat mich das gar nicht so gestört, da ging es ja erst los. Ähm, ein Freund von mir, der ist ja teilweise fast täglich zu mir gekommen, musste halt immer den ganzen Weg und / immer als der ankam, hey, war immer total </w:t>
      </w:r>
      <w:proofErr w:type="spellStart"/>
      <w:r w:rsidRPr="001015E6">
        <w:rPr>
          <w:rFonts w:cs="Courier New"/>
          <w:lang w:val="de-DE"/>
        </w:rPr>
        <w:t>abgenervt</w:t>
      </w:r>
      <w:proofErr w:type="spellEnd"/>
      <w:r w:rsidRPr="001015E6">
        <w:rPr>
          <w:rFonts w:cs="Courier New"/>
          <w:lang w:val="de-DE"/>
        </w:rPr>
        <w:t xml:space="preserve"> dann schon. Ähm, und ich immer so, ah, ist doch alles okay. Und, ähm, in den letzten Jahren ist es ja immer schlimmer geworden und ich war ja auch, ähm, nicht so viel draußen, jetzt letztens auch erst wieder so ein bisschen unterwegs und erstmal mitgekriegt, wie voll es jetzt wirklich ist, ähm, und das ist </w:t>
      </w:r>
      <w:proofErr w:type="spellStart"/>
      <w:r w:rsidRPr="001015E6">
        <w:rPr>
          <w:rFonts w:cs="Courier New"/>
          <w:lang w:val="de-DE"/>
        </w:rPr>
        <w:t>echr</w:t>
      </w:r>
      <w:proofErr w:type="spellEnd"/>
      <w:r w:rsidRPr="001015E6">
        <w:rPr>
          <w:rFonts w:cs="Courier New"/>
          <w:lang w:val="de-DE"/>
        </w:rPr>
        <w:t xml:space="preserve"> extrem, wenn man das jetzt mal über die Zeit sieht und dann vielleicht aber auch noch mal </w:t>
      </w:r>
      <w:proofErr w:type="gramStart"/>
      <w:r w:rsidRPr="001015E6">
        <w:rPr>
          <w:rFonts w:cs="Courier New"/>
          <w:lang w:val="de-DE"/>
        </w:rPr>
        <w:t>zurück denkt</w:t>
      </w:r>
      <w:proofErr w:type="gramEnd"/>
      <w:r w:rsidRPr="001015E6">
        <w:rPr>
          <w:rFonts w:cs="Courier New"/>
          <w:lang w:val="de-DE"/>
        </w:rPr>
        <w:t>, vor zwanzig Jahren, das ist schon extrem.  #01:06:28-8#</w:t>
      </w:r>
    </w:p>
    <w:p w14:paraId="67B006A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6FC869D" w14:textId="6AAED97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Ähm, auf jeden Fall, also diese Menschenmassen von denen du oder deine Freunde, was dir begegnet in Diskussionen, genervt seid, das sind jetzt nicht nur die Touristen, also es ist auch so der Zuzug nach Berlin. Also es ist Menschenmassen im Allgemeinen, ne?  #01:06:44-1#</w:t>
      </w:r>
    </w:p>
    <w:p w14:paraId="00C5339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858F9AE" w14:textId="0BAEC3C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Alles insgesamt also du hast ja Touristen, Zuzügler, du hast natürlich auch noch die Bewohner oder halt auch die Berliner, die natürlich auch unterwegs sind, ähm, oder jetzt auch hier shoppen gehen, oder weiß der Geier. Ähm, aber zum Beispiel alleine nur über die Warschauer Brücke rüber zu gehen, ist für mich ein Graus.  #01:07:05-5#</w:t>
      </w:r>
    </w:p>
    <w:p w14:paraId="786F492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05714D5" w14:textId="725B655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Worin besteht dieser Graus?  #01:07:06-8#</w:t>
      </w:r>
    </w:p>
    <w:p w14:paraId="07C70A9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9ED38AF" w14:textId="58D0BDE4"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weil es einfach zu voll ist. Zu viele Menschen, zu voll (...) da ist ja auch wieder eine Gegend, wo es ja noch andere Sachen gibt, wie Kriminalität und sonst was und dann bist du selber schon immer so in so einer (...) bisschen Anspannung und musst </w:t>
      </w:r>
      <w:proofErr w:type="gramStart"/>
      <w:r w:rsidRPr="001015E6">
        <w:rPr>
          <w:rFonts w:cs="Courier New"/>
          <w:lang w:val="de-DE"/>
        </w:rPr>
        <w:t>aufpassen</w:t>
      </w:r>
      <w:proofErr w:type="gramEnd"/>
      <w:r w:rsidRPr="001015E6">
        <w:rPr>
          <w:rFonts w:cs="Courier New"/>
          <w:lang w:val="de-DE"/>
        </w:rPr>
        <w:t xml:space="preserve"> ob irgendwas passiert, ähm, einfach unangenehm. Ich vermeide es einfach / diesen Bereich vermeide ich einfach gerne. Ich gehe immer gerne bis her, kein Problem und auch gerne hier, oder in die Richtung, aber, ähm, ist einfach / #01:07:42-4#</w:t>
      </w:r>
    </w:p>
    <w:p w14:paraId="1CA493E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0C9CD6A" w14:textId="5CAB3EC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Die Warschauer Brücke da rüber nein. Ja, nee, auf jeden Fall. hast du das Gefühl durch den Umbau, den Neubau jetzt von dem S-Bahnhof Warschauer Straße, dass sich da was verbessern wird?  #01:07:57-5#</w:t>
      </w:r>
    </w:p>
    <w:p w14:paraId="08DA61EF"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CEBBC35" w14:textId="09DB802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Verbessern. Weiß ich nicht. Ist der eigentlich schon fertig? (...) Ähm, (...) nicht unbedingt. Du hast ja / du hast ja das, musst ja auch immer noch vom S-Bahnhof zum U-Bahnhof, ich weiß ja </w:t>
      </w:r>
      <w:proofErr w:type="gramStart"/>
      <w:r w:rsidRPr="001015E6">
        <w:rPr>
          <w:rFonts w:cs="Courier New"/>
          <w:lang w:val="de-DE"/>
        </w:rPr>
        <w:t>nicht</w:t>
      </w:r>
      <w:proofErr w:type="gramEnd"/>
      <w:r w:rsidRPr="001015E6">
        <w:rPr>
          <w:rFonts w:cs="Courier New"/>
          <w:lang w:val="de-DE"/>
        </w:rPr>
        <w:t xml:space="preserve"> ob sie da mal irgendwas noch verbinden werden. (...) Ähm, war ja mal eine Überlegung, ob sie die U-Bahn noch zum Ostkreuz, ähm, weiterführen, das war eigentlich auch noch eine tolle Idee, aber (...) es wird nicht weniger, weil jetzt hast du das Einkaufszentrum und ich war jetzt vorgestern, nee, ich glaube, vorgestern bin ich hier lang gelaufen, weil ich mit meinem / im (...) Mercedes Benz Arena war und jetzt ist es halt, ähm / vorher ist die ganze linke Seite, also von hier gesehen rechte Seite, voll gewesen und jetzt ist halt die andere Seite auch noch voll, weil jetzt alle Leute </w:t>
      </w:r>
      <w:proofErr w:type="spellStart"/>
      <w:r w:rsidRPr="001015E6">
        <w:rPr>
          <w:rFonts w:cs="Courier New"/>
          <w:lang w:val="de-DE"/>
        </w:rPr>
        <w:t>in's</w:t>
      </w:r>
      <w:proofErr w:type="spellEnd"/>
      <w:r w:rsidRPr="001015E6">
        <w:rPr>
          <w:rFonts w:cs="Courier New"/>
          <w:lang w:val="de-DE"/>
        </w:rPr>
        <w:t xml:space="preserve"> / in die Mall gehen.  #01:08:49-4#</w:t>
      </w:r>
    </w:p>
    <w:p w14:paraId="3AA0017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7640AC5" w14:textId="42C2A67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Daran erinnere ich mich aber auch, dass man noch so </w:t>
      </w:r>
      <w:proofErr w:type="gramStart"/>
      <w:r w:rsidRPr="001015E6">
        <w:rPr>
          <w:rFonts w:cs="Courier New"/>
          <w:lang w:val="de-DE"/>
        </w:rPr>
        <w:t>/</w:t>
      </w:r>
      <w:proofErr w:type="gramEnd"/>
      <w:r w:rsidRPr="001015E6">
        <w:rPr>
          <w:rFonts w:cs="Courier New"/>
          <w:lang w:val="de-DE"/>
        </w:rPr>
        <w:t xml:space="preserve"> wenn man die Menschenmassen meiden will, dass man einfach auf die andere Straßenseite gegangen ist, weil keiner gecheckt hat, dass man die andere Seite benutzen kann. // #01:08:56-5#</w:t>
      </w:r>
    </w:p>
    <w:p w14:paraId="43FDDC5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CF9E477" w14:textId="5484634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w:t>
      </w:r>
      <w:proofErr w:type="gramStart"/>
      <w:r w:rsidRPr="001015E6">
        <w:rPr>
          <w:rFonts w:cs="Courier New"/>
          <w:lang w:val="de-DE"/>
        </w:rPr>
        <w:t>Richtig</w:t>
      </w:r>
      <w:proofErr w:type="gramEnd"/>
      <w:r w:rsidRPr="001015E6">
        <w:rPr>
          <w:rFonts w:cs="Courier New"/>
          <w:lang w:val="de-DE"/>
        </w:rPr>
        <w:t xml:space="preserve"> und als die Mall aufgemacht hat, war diese </w:t>
      </w:r>
      <w:proofErr w:type="spellStart"/>
      <w:r w:rsidRPr="001015E6">
        <w:rPr>
          <w:rFonts w:cs="Courier New"/>
          <w:lang w:val="de-DE"/>
        </w:rPr>
        <w:t>Verbingung</w:t>
      </w:r>
      <w:proofErr w:type="spellEnd"/>
      <w:r w:rsidRPr="001015E6">
        <w:rPr>
          <w:rFonts w:cs="Courier New"/>
          <w:lang w:val="de-DE"/>
        </w:rPr>
        <w:t xml:space="preserve"> hier (...) noch nicht offen. Du musstest immer noch hier runter laufen und rumgehen. Jetzt ist es aber offen.  #01:09:05-5#</w:t>
      </w:r>
    </w:p>
    <w:p w14:paraId="19BEAFA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3656E69" w14:textId="3EFCCCC5"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Die ist auch erst, diese Brücke ist auch erst seit einem Monat maximal irgendwie auf, ne.  #01:09:11-4#</w:t>
      </w:r>
    </w:p>
    <w:p w14:paraId="25499CB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40D1762" w14:textId="7D927A4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Na, ich habe es erst vor einer Woche gesehen. Ich dachte immer noch es ist zu, aber es ist auf und dadurch bin ich halt wie gewohnt hier gelaufen und habe mich schon gewundert, warum es so voll hier ist und gehen ja natürlich alle hier rein und raus. Ähm, und was haben wir jetzt? Jetzt haben wir noch ein Kino, jetzt haben wir hier noch eine Konzerthalle, hier ist, ähm, Zalando, hier wird noch Amazon jetzt in das Hochhaus kommen, also es wird ja nur voller jetzt auch an Firmen und Mitarbeitern und das ist zum Beispiel auch noch ein Punkt. Hier arbeiten jetzt ja viel mehr Leute, also (...) die </w:t>
      </w:r>
      <w:proofErr w:type="gramStart"/>
      <w:r w:rsidRPr="001015E6">
        <w:rPr>
          <w:rFonts w:cs="Courier New"/>
          <w:lang w:val="de-DE"/>
        </w:rPr>
        <w:t>hierher kommen</w:t>
      </w:r>
      <w:proofErr w:type="gramEnd"/>
      <w:r w:rsidRPr="001015E6">
        <w:rPr>
          <w:rFonts w:cs="Courier New"/>
          <w:lang w:val="de-DE"/>
        </w:rPr>
        <w:t>, arbeiten, pendeln.  #01:09:46-3#</w:t>
      </w:r>
    </w:p>
    <w:p w14:paraId="5546BF5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627B4BE" w14:textId="137F31B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Und du hast dieses unglaublich</w:t>
      </w:r>
      <w:r w:rsidR="00E142B6">
        <w:rPr>
          <w:rFonts w:cs="Courier New"/>
          <w:lang w:val="de-DE"/>
        </w:rPr>
        <w:t>e</w:t>
      </w:r>
      <w:r w:rsidRPr="001015E6">
        <w:rPr>
          <w:rFonts w:cs="Courier New"/>
          <w:lang w:val="de-DE"/>
        </w:rPr>
        <w:t xml:space="preserve"> Abendprogramm, Angebot ich weiß gar nicht, da gibt's ja auch noch die </w:t>
      </w:r>
      <w:proofErr w:type="spellStart"/>
      <w:r w:rsidRPr="001015E6">
        <w:rPr>
          <w:rFonts w:cs="Courier New"/>
          <w:lang w:val="de-DE"/>
        </w:rPr>
        <w:t>dingsbums</w:t>
      </w:r>
      <w:proofErr w:type="spellEnd"/>
      <w:r w:rsidRPr="001015E6">
        <w:rPr>
          <w:rFonts w:cs="Courier New"/>
          <w:lang w:val="de-DE"/>
        </w:rPr>
        <w:t xml:space="preserve"> Hall, ich glaube Music Hall, dann Mercedes Benz Arena, die vielen </w:t>
      </w:r>
      <w:proofErr w:type="spellStart"/>
      <w:r w:rsidRPr="001015E6">
        <w:rPr>
          <w:rFonts w:cs="Courier New"/>
          <w:lang w:val="de-DE"/>
        </w:rPr>
        <w:t>restaurants</w:t>
      </w:r>
      <w:proofErr w:type="spellEnd"/>
      <w:r w:rsidRPr="001015E6">
        <w:rPr>
          <w:rFonts w:cs="Courier New"/>
          <w:lang w:val="de-DE"/>
        </w:rPr>
        <w:t>. Es ist ja so ein Weggehviertel eigentlich geschaffen worden, ne, so ein Stückweit. (...) Okay, ähm, welche positiven Effekte hat denn der Tourismus aus deiner Sicht für Berlin?  #01:10:09-1#</w:t>
      </w:r>
    </w:p>
    <w:p w14:paraId="0C4D96B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79BE571" w14:textId="071F87B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Für Berlin?  #01:10:10-5#</w:t>
      </w:r>
    </w:p>
    <w:p w14:paraId="52BDD64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7D30EEE" w14:textId="7B043F9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 Wieder ganz groß gedacht. #01:10:13-0#</w:t>
      </w:r>
    </w:p>
    <w:p w14:paraId="56F09AD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7706CBD" w14:textId="2F27E9C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na Tourismus bringt immer Geld, also Einnahmen in allen Bereichen, ähm, (...) wirkt sich natürlich aus. Ähm, kann ja natürlich auch zum Wachstum helfen. (...) ja.  #01:10:43-5#</w:t>
      </w:r>
    </w:p>
    <w:p w14:paraId="5F08719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1F99886" w14:textId="416E4D7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Welche negativen Effekte hat der Tourismus für dich / ähm, für Berlin? Sorry. #01:10:53-1#</w:t>
      </w:r>
    </w:p>
    <w:p w14:paraId="3F5D262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38D2EA2" w14:textId="16322CE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 Es ist halt, ähm, wie soll man sagen, (...) (lacht) ähm, wie du schon gesagt hast, 13 Millionen?  #01:11:16-2#</w:t>
      </w:r>
    </w:p>
    <w:p w14:paraId="0A42EAD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438532F" w14:textId="2E097AE5"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hm (bejahend), letztes Jahr, ja.  #01:11:18-7#</w:t>
      </w:r>
    </w:p>
    <w:p w14:paraId="3FDC0F6F"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848FB99" w14:textId="6DB9395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Ich finde jetzt kein besseres Beispiel als irgendwie das Wort benutzen. Also wir als Einwohner benutzen unsere Stadt und dann sind da noch 13 Millionen mehr, die auch noch die Stadt mitbenutzen und das wirkt sich auch aus. also ob es jetzt Verschleiß ist, oder halt (...) also man könnte das jetzt auf Verschleiß Straßen, ähm, (...) Verkehrsmittel oder halt auch Umweltbelastung auch wieder in allen möglichen Bereichen (...) das ist halt dann Negativauswirkungen. Und darum ja hier vielleicht auch, ähm, es dann ein bisschen dreckiger ist, oder.  #01:11:59-3#</w:t>
      </w:r>
    </w:p>
    <w:p w14:paraId="22E91A7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3A900B3" w14:textId="51F4B21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lastRenderedPageBreak/>
        <w:t>I:</w:t>
      </w:r>
      <w:r w:rsidRPr="001015E6">
        <w:rPr>
          <w:rFonts w:cs="Courier New"/>
          <w:lang w:val="de-DE"/>
        </w:rPr>
        <w:t xml:space="preserve"> Im / hier ist, meinst du im Kiez oder in Berlin?  #01:12:01-9#</w:t>
      </w:r>
    </w:p>
    <w:p w14:paraId="658CB91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2A51D3D" w14:textId="7E943A3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Na im Kiez oder hier, als Beispiel jetzt hier im / in der Gegend um die Clubs rum. Da gab es auch / habe ich ja auch, weil ich in / weiter weg bin nicht so betroffen, aber auch nur mitbekommen habe, gelesen habe, dass dann die Leute irgendwo hinpinkeln und die Anwohner dann da total </w:t>
      </w:r>
      <w:proofErr w:type="spellStart"/>
      <w:r w:rsidRPr="001015E6">
        <w:rPr>
          <w:rFonts w:cs="Courier New"/>
          <w:lang w:val="de-DE"/>
        </w:rPr>
        <w:t>abkotzen</w:t>
      </w:r>
      <w:proofErr w:type="spellEnd"/>
      <w:r w:rsidRPr="001015E6">
        <w:rPr>
          <w:rFonts w:cs="Courier New"/>
          <w:lang w:val="de-DE"/>
        </w:rPr>
        <w:t xml:space="preserve">. </w:t>
      </w:r>
      <w:proofErr w:type="gramStart"/>
      <w:r w:rsidRPr="001015E6">
        <w:rPr>
          <w:rFonts w:cs="Courier New"/>
          <w:lang w:val="de-DE"/>
        </w:rPr>
        <w:t>(...)  #</w:t>
      </w:r>
      <w:proofErr w:type="gramEnd"/>
      <w:r w:rsidRPr="001015E6">
        <w:rPr>
          <w:rFonts w:cs="Courier New"/>
          <w:lang w:val="de-DE"/>
        </w:rPr>
        <w:t>01:12:25-6#</w:t>
      </w:r>
    </w:p>
    <w:p w14:paraId="735F995B"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58B1CFD" w14:textId="22478DB4"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voll. Und denkst du, ähm, beim Tourismus, ähm, in Berlin an ganz bestimmte Orte, die vielleicht auch so diese negativen Effekte für dich bündeln? Ist das schon hier der Kiez, oder gibt's da noch andere Orte? Weißt du, was ich meine?  #01:12:47-4#</w:t>
      </w:r>
    </w:p>
    <w:p w14:paraId="34E3E32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58E8027" w14:textId="7D649C8E"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Nochmal? Negativ, bündeln?  #01:12:48-9#</w:t>
      </w:r>
    </w:p>
    <w:p w14:paraId="66D70CF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31A4849" w14:textId="3D84509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Also die / ja, okay, ähm, diese negativen Effekte, die du gerade beschrieben hast, lassen die sich vielleicht an einem Beispiel irgendwo noch mal festmachen?  #01:12:57-8#</w:t>
      </w:r>
    </w:p>
    <w:p w14:paraId="0253F47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9D60178" w14:textId="6253A3E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Alexanderplatz. Oder, ähm, Zoologischer Garten, Bahnhof. (...) </w:t>
      </w:r>
      <w:proofErr w:type="gramStart"/>
      <w:r w:rsidRPr="001015E6">
        <w:rPr>
          <w:rFonts w:cs="Courier New"/>
          <w:lang w:val="de-DE"/>
        </w:rPr>
        <w:t>Ganz</w:t>
      </w:r>
      <w:proofErr w:type="gramEnd"/>
      <w:r w:rsidRPr="001015E6">
        <w:rPr>
          <w:rFonts w:cs="Courier New"/>
          <w:lang w:val="de-DE"/>
        </w:rPr>
        <w:t>, ganz schrecklich, dreckig, stinkt und immer voll und immer, ähm, da musste ich auch mal eine Zeit da lang immer und da merkt man es halt (...) diese Verkehrsknotenpunkte. Ostkreuz, wurde jetzt ja mittlerweile neu gemacht. Ähm, ja.  #01:13:37-5#</w:t>
      </w:r>
    </w:p>
    <w:p w14:paraId="5203580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555B413" w14:textId="203BA895"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aber also ein Unterschied beim Ostkreuz ist natürlich am Alex und Zoologischer Garten auch noch so ein touristisches Angebot und Kaiser Wilhelm Gedächtniskirche, </w:t>
      </w:r>
      <w:proofErr w:type="spellStart"/>
      <w:r w:rsidRPr="001015E6">
        <w:rPr>
          <w:rFonts w:cs="Courier New"/>
          <w:lang w:val="de-DE"/>
        </w:rPr>
        <w:t>bla</w:t>
      </w:r>
      <w:proofErr w:type="spellEnd"/>
      <w:r w:rsidRPr="001015E6">
        <w:rPr>
          <w:rFonts w:cs="Courier New"/>
          <w:lang w:val="de-DE"/>
        </w:rPr>
        <w:t xml:space="preserve"> </w:t>
      </w:r>
      <w:proofErr w:type="spellStart"/>
      <w:r w:rsidRPr="001015E6">
        <w:rPr>
          <w:rFonts w:cs="Courier New"/>
          <w:lang w:val="de-DE"/>
        </w:rPr>
        <w:t>bla</w:t>
      </w:r>
      <w:proofErr w:type="spellEnd"/>
      <w:r w:rsidRPr="001015E6">
        <w:rPr>
          <w:rFonts w:cs="Courier New"/>
          <w:lang w:val="de-DE"/>
        </w:rPr>
        <w:t>, die Leute, die dann so diese Angebote nutzen, ja. Ähm, hast du in den letzten Jahren, ähm, in den Medien so die Debatte um touristische Übernachtungen in Berlin mitbekommen?  #01:14:01-4#</w:t>
      </w:r>
    </w:p>
    <w:p w14:paraId="23EA367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B3731FD" w14:textId="753B578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ein bisschen. Ähm, ich habe mich selber jetzt nicht viel mit </w:t>
      </w:r>
      <w:proofErr w:type="spellStart"/>
      <w:r w:rsidRPr="001015E6">
        <w:rPr>
          <w:rFonts w:cs="Courier New"/>
          <w:lang w:val="de-DE"/>
        </w:rPr>
        <w:t>besch</w:t>
      </w:r>
      <w:proofErr w:type="spellEnd"/>
      <w:r w:rsidRPr="001015E6">
        <w:rPr>
          <w:rFonts w:cs="Courier New"/>
          <w:lang w:val="de-DE"/>
        </w:rPr>
        <w:t xml:space="preserve">/ befasst oder so, ich habe nur irgendwie, glaube ich mitbekommen, dass generell ja Wohnungsmangel ist in Berlin und dass versucht wurde, oder halt, dass man versucht hat, das einzudämmen, dass zu viele Leute vermietet </w:t>
      </w:r>
      <w:proofErr w:type="gramStart"/>
      <w:r w:rsidRPr="001015E6">
        <w:rPr>
          <w:rFonts w:cs="Courier New"/>
          <w:lang w:val="de-DE"/>
        </w:rPr>
        <w:t>haben</w:t>
      </w:r>
      <w:proofErr w:type="gramEnd"/>
      <w:r w:rsidRPr="001015E6">
        <w:rPr>
          <w:rFonts w:cs="Courier New"/>
          <w:lang w:val="de-DE"/>
        </w:rPr>
        <w:t xml:space="preserve"> um halt Geld zu machen und dadurch, ähm, eigentlich nur noch weniger Wohnraum für die Einwohner da war, ähm, was man versucht hat irgendwie, glaube ich, zu bestrafen oder regulieren, ich weiß es nicht.  #01:14:40-5#</w:t>
      </w:r>
    </w:p>
    <w:p w14:paraId="3F85A5C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536A316" w14:textId="049070F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nee, auf jeden Fall. Ähm, du / über welche Medien informierst du dich denn?  #01:14:48-5#</w:t>
      </w:r>
    </w:p>
    <w:p w14:paraId="1C1B2EE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9E31854" w14:textId="45E70D5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Hauptsächlich das Internet.  #01:14:51-1#</w:t>
      </w:r>
    </w:p>
    <w:p w14:paraId="7829222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D0F6777" w14:textId="1AC835F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Und da (...) über Facebook?  #01:14:57-5#</w:t>
      </w:r>
    </w:p>
    <w:p w14:paraId="3301167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BC7FC6B" w14:textId="36794A8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Alles mögliche. Ähm. #01:15:01-8#</w:t>
      </w:r>
    </w:p>
    <w:p w14:paraId="522B744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817C437" w14:textId="058E204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Ich schreibe mal Internet (beide lachen). Okay. #01:15:11-0#</w:t>
      </w:r>
    </w:p>
    <w:p w14:paraId="72CF73AE"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B95C429" w14:textId="39ADE92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lastRenderedPageBreak/>
        <w:t>B:</w:t>
      </w:r>
      <w:r w:rsidRPr="001015E6">
        <w:rPr>
          <w:rFonts w:cs="Courier New"/>
          <w:lang w:val="de-DE"/>
        </w:rPr>
        <w:t xml:space="preserve"> YouTube, Facebook, Nachrichten, alles </w:t>
      </w:r>
      <w:proofErr w:type="gramStart"/>
      <w:r w:rsidRPr="001015E6">
        <w:rPr>
          <w:rFonts w:cs="Courier New"/>
          <w:lang w:val="de-DE"/>
        </w:rPr>
        <w:t>mögliche</w:t>
      </w:r>
      <w:proofErr w:type="gramEnd"/>
      <w:r w:rsidRPr="001015E6">
        <w:rPr>
          <w:rFonts w:cs="Courier New"/>
          <w:lang w:val="de-DE"/>
        </w:rPr>
        <w:t>, ja.  #01:15:16-1#</w:t>
      </w:r>
    </w:p>
    <w:p w14:paraId="5B932CB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8283251" w14:textId="068181D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Also ich meine, das sind jetzt auch die </w:t>
      </w:r>
      <w:proofErr w:type="spellStart"/>
      <w:r w:rsidRPr="001015E6">
        <w:rPr>
          <w:rFonts w:cs="Courier New"/>
          <w:lang w:val="de-DE"/>
        </w:rPr>
        <w:t>klassich</w:t>
      </w:r>
      <w:proofErr w:type="spellEnd"/>
      <w:r w:rsidRPr="001015E6">
        <w:rPr>
          <w:rFonts w:cs="Courier New"/>
          <w:lang w:val="de-DE"/>
        </w:rPr>
        <w:t xml:space="preserve"> </w:t>
      </w:r>
      <w:proofErr w:type="gramStart"/>
      <w:r w:rsidRPr="001015E6">
        <w:rPr>
          <w:rFonts w:cs="Courier New"/>
          <w:lang w:val="de-DE"/>
        </w:rPr>
        <w:t>öffentlich rechtlichen</w:t>
      </w:r>
      <w:proofErr w:type="gramEnd"/>
      <w:r w:rsidRPr="001015E6">
        <w:rPr>
          <w:rFonts w:cs="Courier New"/>
          <w:lang w:val="de-DE"/>
        </w:rPr>
        <w:t xml:space="preserve"> im Netz, ähm, oder ist es eher die Bildzeitung oder die Tagesschau, oder FAZ, Zeit Online, ähm, </w:t>
      </w:r>
      <w:proofErr w:type="spellStart"/>
      <w:r w:rsidRPr="001015E6">
        <w:rPr>
          <w:rFonts w:cs="Courier New"/>
          <w:lang w:val="de-DE"/>
        </w:rPr>
        <w:t>you</w:t>
      </w:r>
      <w:proofErr w:type="spellEnd"/>
      <w:r w:rsidRPr="001015E6">
        <w:rPr>
          <w:rFonts w:cs="Courier New"/>
          <w:lang w:val="de-DE"/>
        </w:rPr>
        <w:t xml:space="preserve"> </w:t>
      </w:r>
      <w:proofErr w:type="spellStart"/>
      <w:r w:rsidRPr="001015E6">
        <w:rPr>
          <w:rFonts w:cs="Courier New"/>
          <w:lang w:val="de-DE"/>
        </w:rPr>
        <w:t>name</w:t>
      </w:r>
      <w:proofErr w:type="spellEnd"/>
      <w:r w:rsidRPr="001015E6">
        <w:rPr>
          <w:rFonts w:cs="Courier New"/>
          <w:lang w:val="de-DE"/>
        </w:rPr>
        <w:t xml:space="preserve"> </w:t>
      </w:r>
      <w:proofErr w:type="spellStart"/>
      <w:r w:rsidRPr="001015E6">
        <w:rPr>
          <w:rFonts w:cs="Courier New"/>
          <w:lang w:val="de-DE"/>
        </w:rPr>
        <w:t>it</w:t>
      </w:r>
      <w:proofErr w:type="spellEnd"/>
      <w:r w:rsidRPr="001015E6">
        <w:rPr>
          <w:rFonts w:cs="Courier New"/>
          <w:lang w:val="de-DE"/>
        </w:rPr>
        <w:t>, ähm, andere Portale? #01:15:34-7#</w:t>
      </w:r>
    </w:p>
    <w:p w14:paraId="791F173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8CB090D" w14:textId="67DEF6A9"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Wenn es jetzt hier um was Lokales geht oder Berlin, dann kriegst du es ja eher / so eine Sache kriege ich dann eher mit, wenn ich mal jetzt in ganz normal klassischen News gucke und dann hast du ja das gebündelt, ob es jetzt von Morgenpost kommt oder irgendwas Berlin lokale Zeitung oder sowas. Ansonsten hast du auch manchmal so eine / lokale Internetseiten, wo halt News zu Friedrichshain oder sowas, ähm, da kriege ich das dann eher so mit.  #01:16:04-2#</w:t>
      </w:r>
    </w:p>
    <w:p w14:paraId="602710A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5B71489" w14:textId="532796A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Und so analog, ähm, Zeitung oder Radio? Benutzt du das auch?  #01:16:12-8#</w:t>
      </w:r>
    </w:p>
    <w:p w14:paraId="6B9BB03F"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EC550FB" w14:textId="44E3212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Nee.  #01:16:13-9#</w:t>
      </w:r>
    </w:p>
    <w:p w14:paraId="02C07CD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D81D471" w14:textId="2DF73745"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Ähm, kennst du das Berliner </w:t>
      </w:r>
      <w:proofErr w:type="spellStart"/>
      <w:r w:rsidRPr="001015E6">
        <w:rPr>
          <w:rFonts w:cs="Courier New"/>
          <w:lang w:val="de-DE"/>
        </w:rPr>
        <w:t>Terro</w:t>
      </w:r>
      <w:proofErr w:type="spellEnd"/>
      <w:r w:rsidRPr="001015E6">
        <w:rPr>
          <w:rFonts w:cs="Courier New"/>
          <w:lang w:val="de-DE"/>
        </w:rPr>
        <w:t>/ Terrorismus, nein, Tourismuskonzept?  #01:16:21-0#</w:t>
      </w:r>
    </w:p>
    <w:p w14:paraId="68BFBD7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ED40A25" w14:textId="74BA496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Berliner Tourismuskonzept?  #01:16:23-0#</w:t>
      </w:r>
    </w:p>
    <w:p w14:paraId="479602B6"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0F2CEB7" w14:textId="39FAAC1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#01:16:24-2#</w:t>
      </w:r>
    </w:p>
    <w:p w14:paraId="5DF1311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8F483A4" w14:textId="137C9416"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Nee, ist mir jetzt nicht geläufig.  #01:16:25-5#</w:t>
      </w:r>
    </w:p>
    <w:p w14:paraId="276AE6F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B2BA15E" w14:textId="6FFD91F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Nee? Okay. Ähm, ich sage es nur kurz, es ist die Idee von der </w:t>
      </w:r>
      <w:proofErr w:type="spellStart"/>
      <w:r w:rsidRPr="001015E6">
        <w:rPr>
          <w:rFonts w:cs="Courier New"/>
          <w:lang w:val="de-DE"/>
        </w:rPr>
        <w:t>Visit</w:t>
      </w:r>
      <w:proofErr w:type="spellEnd"/>
      <w:r w:rsidRPr="001015E6">
        <w:rPr>
          <w:rFonts w:cs="Courier New"/>
          <w:lang w:val="de-DE"/>
        </w:rPr>
        <w:t xml:space="preserve"> Berlin GmbH den Tourismus von den sogenannten Hotspots in die Bezirke zu bringen. Also attraktivere Angebote zu schaffen, damit sich der Tourismus so verteilt. Und wir sprechen auch von Lichtenberg, wir sprechen, ähm, Spandau, also um das richtig auseinander zu ziehen. Ähm, das ist so das neueste / die neueste Idee. Wie findest du das?  #01:17:03-3#</w:t>
      </w:r>
    </w:p>
    <w:p w14:paraId="63DA74D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EC1CA01" w14:textId="6F6A3F15"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Ersteindruck ist erstmal positiv, Streuung ist, denke ich mal gut. Einerseits ist dann hier das ein bisschen </w:t>
      </w:r>
      <w:proofErr w:type="spellStart"/>
      <w:r w:rsidRPr="001015E6">
        <w:rPr>
          <w:rFonts w:cs="Courier New"/>
          <w:lang w:val="de-DE"/>
        </w:rPr>
        <w:t>entsapnnt</w:t>
      </w:r>
      <w:proofErr w:type="spellEnd"/>
      <w:r w:rsidRPr="001015E6">
        <w:rPr>
          <w:rFonts w:cs="Courier New"/>
          <w:lang w:val="de-DE"/>
        </w:rPr>
        <w:t xml:space="preserve"> / oder in den Hotspots ein bisschen entspannt und andere Bereiche auch noch davon profitieren können. Wenn du jetzt zum Beispiel Lichtenberg sagst, denke ich mir so, da ist ja nun nicht wirklich viel Tourismus oder Attraktion oder so, aber wenn man da natürlich auch noch irgendwas schaffen kann und da die Leute hinlocken kann, muss man dann schauen, dass sich das nicht auch wieder zu stark entwickelt und dann da wieder die Leute, ähm, negativ beeinflusst sind, aber an sich hört sich das erstmal jetzt positiv an.  #01:17:51-4#</w:t>
      </w:r>
    </w:p>
    <w:p w14:paraId="7B6F570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96AE9D4" w14:textId="160E39F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Nee, auf jeden Fall. Ähm, letzter winziger Themenkomplex, ich schwöre es dir, dann sind wir fertig. Ähm, es geht noch mal ganz kurz vielleicht um deine, ähm, Art zu Reisen, deine touristischen Praktiken. Kannst du mir noch abschließen was darüber erzählen, ob und wie du reist, also verreist?  #01:18:18-8#</w:t>
      </w:r>
    </w:p>
    <w:p w14:paraId="15996A1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986F85A" w14:textId="4812F13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lastRenderedPageBreak/>
        <w:t>B:</w:t>
      </w:r>
      <w:r w:rsidRPr="001015E6">
        <w:rPr>
          <w:rFonts w:cs="Courier New"/>
          <w:lang w:val="de-DE"/>
        </w:rPr>
        <w:t xml:space="preserve"> Ähm, ich </w:t>
      </w:r>
      <w:proofErr w:type="gramStart"/>
      <w:r w:rsidRPr="001015E6">
        <w:rPr>
          <w:rFonts w:cs="Courier New"/>
          <w:lang w:val="de-DE"/>
        </w:rPr>
        <w:t>verreise</w:t>
      </w:r>
      <w:proofErr w:type="gramEnd"/>
      <w:r w:rsidRPr="001015E6">
        <w:rPr>
          <w:rFonts w:cs="Courier New"/>
          <w:lang w:val="de-DE"/>
        </w:rPr>
        <w:t xml:space="preserve"> wenn, dann mit Flugzeug und meistens, oder in letzter Zeit eher kürzere Urlaube, es war jetzt manchmal nur ein Wochenende oder eine Woche oder zehn Tage. Ähm, (...) </w:t>
      </w:r>
      <w:proofErr w:type="gramStart"/>
      <w:r w:rsidRPr="001015E6">
        <w:rPr>
          <w:rFonts w:cs="Courier New"/>
          <w:lang w:val="de-DE"/>
        </w:rPr>
        <w:t>das</w:t>
      </w:r>
      <w:proofErr w:type="gramEnd"/>
      <w:r w:rsidRPr="001015E6">
        <w:rPr>
          <w:rFonts w:cs="Courier New"/>
          <w:lang w:val="de-DE"/>
        </w:rPr>
        <w:t xml:space="preserve"> zur Frage wie. Ich weiß nicht, was du noch wissen willst, </w:t>
      </w:r>
      <w:proofErr w:type="gramStart"/>
      <w:r w:rsidRPr="001015E6">
        <w:rPr>
          <w:rFonts w:cs="Courier New"/>
          <w:lang w:val="de-DE"/>
        </w:rPr>
        <w:t>zu</w:t>
      </w:r>
      <w:proofErr w:type="gramEnd"/>
      <w:r w:rsidRPr="001015E6">
        <w:rPr>
          <w:rFonts w:cs="Courier New"/>
          <w:lang w:val="de-DE"/>
        </w:rPr>
        <w:t xml:space="preserve"> wie?  #01:18:48-5#</w:t>
      </w:r>
    </w:p>
    <w:p w14:paraId="09F256F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0FDD82E" w14:textId="279E17C5"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Nee, also ob ist ja schon geklärt, das tust du und, ähm, verreist du ausschließlich privat oder auch beruflich?  #01:18:56-0#</w:t>
      </w:r>
    </w:p>
    <w:p w14:paraId="155B2FE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648BC67" w14:textId="521D377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Nur privat.  #01:18:57-8#</w:t>
      </w:r>
    </w:p>
    <w:p w14:paraId="0F70AA5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042924E" w14:textId="4A08ECD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Und sind das dann eher, ähm, Städte, die du besuchst, oder sind das auch Orte außerhalb von Städten?  #01:19:04-5#</w:t>
      </w:r>
    </w:p>
    <w:p w14:paraId="44F3B2F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425BF04" w14:textId="7A5DA96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teils, teils. Also ich habe viele Städte besucht in den letzten Jahren, aber auch, ähm, Orte, also jetzt Inseln.  #01:19:16-5#</w:t>
      </w:r>
    </w:p>
    <w:p w14:paraId="471DDE02"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FDADF99" w14:textId="2A58D51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Ah, okay, hm (bejahend). Ja. Und </w:t>
      </w:r>
      <w:proofErr w:type="gramStart"/>
      <w:r w:rsidRPr="001015E6">
        <w:rPr>
          <w:rFonts w:cs="Courier New"/>
          <w:lang w:val="de-DE"/>
        </w:rPr>
        <w:t>in welcher Ort</w:t>
      </w:r>
      <w:proofErr w:type="gramEnd"/>
      <w:r w:rsidRPr="001015E6">
        <w:rPr>
          <w:rFonts w:cs="Courier New"/>
          <w:lang w:val="de-DE"/>
        </w:rPr>
        <w:t xml:space="preserve"> von Unterkunft übernachtest du dann, wenn du verreist?  #01:19:23-8#</w:t>
      </w:r>
    </w:p>
    <w:p w14:paraId="6AC0C77F"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0B247F4" w14:textId="2676557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meistens versuche ich immer irgendwas </w:t>
      </w:r>
      <w:proofErr w:type="gramStart"/>
      <w:r w:rsidRPr="001015E6">
        <w:rPr>
          <w:rFonts w:cs="Courier New"/>
          <w:lang w:val="de-DE"/>
        </w:rPr>
        <w:t>privates</w:t>
      </w:r>
      <w:proofErr w:type="gramEnd"/>
      <w:r w:rsidRPr="001015E6">
        <w:rPr>
          <w:rFonts w:cs="Courier New"/>
          <w:lang w:val="de-DE"/>
        </w:rPr>
        <w:t xml:space="preserve"> zu kriegen, das heißt jetzt entweder irgendwas von Privat gemietet, also </w:t>
      </w:r>
      <w:proofErr w:type="spellStart"/>
      <w:r w:rsidRPr="001015E6">
        <w:rPr>
          <w:rFonts w:cs="Courier New"/>
          <w:lang w:val="de-DE"/>
        </w:rPr>
        <w:t>Airbnb</w:t>
      </w:r>
      <w:proofErr w:type="spellEnd"/>
      <w:r w:rsidRPr="001015E6">
        <w:rPr>
          <w:rFonts w:cs="Courier New"/>
          <w:lang w:val="de-DE"/>
        </w:rPr>
        <w:t xml:space="preserve"> ist ja eine Plattform, oder halt irgendwas </w:t>
      </w:r>
      <w:proofErr w:type="spellStart"/>
      <w:r w:rsidRPr="001015E6">
        <w:rPr>
          <w:rFonts w:cs="Courier New"/>
          <w:lang w:val="de-DE"/>
        </w:rPr>
        <w:t>Appartment</w:t>
      </w:r>
      <w:proofErr w:type="spellEnd"/>
      <w:r w:rsidRPr="001015E6">
        <w:rPr>
          <w:rFonts w:cs="Courier New"/>
          <w:lang w:val="de-DE"/>
        </w:rPr>
        <w:t xml:space="preserve"> mäßiges, was halt eher in die Richtung Wohnung geht. Also ich mag es eigentlich nicht, in einem Hotel oder sowas zu hocken. Dann eher irgendwas, eine Mietwohnung, oder halt / nee, wie heißt das? Ferienwohnung oder </w:t>
      </w:r>
      <w:proofErr w:type="spellStart"/>
      <w:r w:rsidRPr="001015E6">
        <w:rPr>
          <w:rFonts w:cs="Courier New"/>
          <w:lang w:val="de-DE"/>
        </w:rPr>
        <w:t>Appartment</w:t>
      </w:r>
      <w:proofErr w:type="spellEnd"/>
      <w:r w:rsidRPr="001015E6">
        <w:rPr>
          <w:rFonts w:cs="Courier New"/>
          <w:lang w:val="de-DE"/>
        </w:rPr>
        <w:t>.  #01:19:58-3#</w:t>
      </w:r>
    </w:p>
    <w:p w14:paraId="527F15EF"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07957CD" w14:textId="46E44A6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Ähm, kannst du mir vielleicht noch ein </w:t>
      </w:r>
      <w:proofErr w:type="spellStart"/>
      <w:r w:rsidRPr="001015E6">
        <w:rPr>
          <w:rFonts w:cs="Courier New"/>
          <w:lang w:val="de-DE"/>
        </w:rPr>
        <w:t>Beipiel</w:t>
      </w:r>
      <w:proofErr w:type="spellEnd"/>
      <w:r w:rsidRPr="001015E6">
        <w:rPr>
          <w:rFonts w:cs="Courier New"/>
          <w:lang w:val="de-DE"/>
        </w:rPr>
        <w:t xml:space="preserve"> nennen von, ähm, </w:t>
      </w:r>
      <w:proofErr w:type="spellStart"/>
      <w:r w:rsidRPr="001015E6">
        <w:rPr>
          <w:rFonts w:cs="Courier New"/>
          <w:lang w:val="de-DE"/>
        </w:rPr>
        <w:t>Srtädtreisen</w:t>
      </w:r>
      <w:proofErr w:type="spellEnd"/>
      <w:r w:rsidRPr="001015E6">
        <w:rPr>
          <w:rFonts w:cs="Courier New"/>
          <w:lang w:val="de-DE"/>
        </w:rPr>
        <w:t xml:space="preserve">, wo du jetzt </w:t>
      </w:r>
      <w:proofErr w:type="spellStart"/>
      <w:r w:rsidRPr="001015E6">
        <w:rPr>
          <w:rFonts w:cs="Courier New"/>
          <w:lang w:val="de-DE"/>
        </w:rPr>
        <w:t>Airbnb</w:t>
      </w:r>
      <w:proofErr w:type="spellEnd"/>
      <w:r w:rsidRPr="001015E6">
        <w:rPr>
          <w:rFonts w:cs="Courier New"/>
          <w:lang w:val="de-DE"/>
        </w:rPr>
        <w:t xml:space="preserve"> zum Beispiel in Anspruch genommen hast?  #01:20:08-4#</w:t>
      </w:r>
    </w:p>
    <w:p w14:paraId="7A2A40F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20A45ED" w14:textId="03EC721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ja, ich habe in (...) muss ich überlegen (...) ähm, in </w:t>
      </w:r>
      <w:r w:rsidR="00E142B6">
        <w:rPr>
          <w:rFonts w:cs="Courier New"/>
          <w:lang w:val="de-DE"/>
        </w:rPr>
        <w:t>[</w:t>
      </w:r>
      <w:r w:rsidR="00E142B6">
        <w:rPr>
          <w:rFonts w:cs="Courier New"/>
          <w:lang w:val="de-DE"/>
        </w:rPr>
        <w:t>Holland</w:t>
      </w:r>
      <w:r w:rsidR="00E142B6">
        <w:rPr>
          <w:rFonts w:cs="Courier New"/>
          <w:lang w:val="de-DE"/>
        </w:rPr>
        <w:t>]</w:t>
      </w:r>
      <w:r w:rsidRPr="001015E6">
        <w:rPr>
          <w:rFonts w:cs="Courier New"/>
          <w:lang w:val="de-DE"/>
        </w:rPr>
        <w:t xml:space="preserve">, (...) in (...) ich glaube in </w:t>
      </w:r>
      <w:r w:rsidR="00E142B6">
        <w:rPr>
          <w:rFonts w:cs="Courier New"/>
          <w:lang w:val="de-DE"/>
        </w:rPr>
        <w:t>[</w:t>
      </w:r>
      <w:r w:rsidR="00E142B6">
        <w:rPr>
          <w:rFonts w:cs="Courier New"/>
          <w:lang w:val="de-DE"/>
        </w:rPr>
        <w:t>Deutschland</w:t>
      </w:r>
      <w:r w:rsidR="00E142B6">
        <w:rPr>
          <w:rFonts w:cs="Courier New"/>
          <w:lang w:val="de-DE"/>
        </w:rPr>
        <w:t>]</w:t>
      </w:r>
      <w:r w:rsidRPr="001015E6">
        <w:rPr>
          <w:rFonts w:cs="Courier New"/>
          <w:lang w:val="de-DE"/>
        </w:rPr>
        <w:t>, (...) ähm, (...) (</w:t>
      </w:r>
      <w:proofErr w:type="spellStart"/>
      <w:r w:rsidRPr="001015E6">
        <w:rPr>
          <w:rFonts w:cs="Courier New"/>
          <w:lang w:val="de-DE"/>
        </w:rPr>
        <w:t>unv</w:t>
      </w:r>
      <w:proofErr w:type="spellEnd"/>
      <w:r w:rsidRPr="001015E6">
        <w:rPr>
          <w:rFonts w:cs="Courier New"/>
          <w:lang w:val="de-DE"/>
        </w:rPr>
        <w:t xml:space="preserve">., #01:20:38-5#). Das andere war meistens über, ja </w:t>
      </w:r>
      <w:proofErr w:type="gramStart"/>
      <w:r w:rsidRPr="001015E6">
        <w:rPr>
          <w:rFonts w:cs="Courier New"/>
          <w:lang w:val="de-DE"/>
        </w:rPr>
        <w:t>Privat</w:t>
      </w:r>
      <w:proofErr w:type="gramEnd"/>
      <w:r w:rsidRPr="001015E6">
        <w:rPr>
          <w:rFonts w:cs="Courier New"/>
          <w:lang w:val="de-DE"/>
        </w:rPr>
        <w:t>, also über irgendeine Website oder so.  #01:20:46-5#</w:t>
      </w:r>
    </w:p>
    <w:p w14:paraId="1F296FF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3B9FD0D" w14:textId="6CA3EDF4"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also eher dann im Ferienwohnungssegment, so.  #01:20:49-4#</w:t>
      </w:r>
    </w:p>
    <w:p w14:paraId="612DA1C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EA44921" w14:textId="11515DD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hm (bejahend), genau.  #01:20:52-7#</w:t>
      </w:r>
    </w:p>
    <w:p w14:paraId="6F9637C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0E791E1" w14:textId="55B779B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ähm, das hast du gerade schon so ein bisschen angesprochen, aber nach welchen Kriterien wählst du dann die Unterkunft aus? Vielleicht auch die Lage?  #01:21:01-7#</w:t>
      </w:r>
    </w:p>
    <w:p w14:paraId="7ED45FD8"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46DCC18" w14:textId="75E2BE63"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Lage, also (...) in der Stadt ist es eigentlich, kommt es drauf an, nach Preis oder Lage halt in der Stadt, natürlich besser, wenn du zentral bist. Ansonsten, wenn es jetzt richtig um Urlaub geht, also jetzt dann lieber irgendwas </w:t>
      </w:r>
      <w:proofErr w:type="gramStart"/>
      <w:r w:rsidRPr="001015E6">
        <w:rPr>
          <w:rFonts w:cs="Courier New"/>
          <w:lang w:val="de-DE"/>
        </w:rPr>
        <w:t>ruhiges</w:t>
      </w:r>
      <w:proofErr w:type="gramEnd"/>
      <w:r w:rsidRPr="001015E6">
        <w:rPr>
          <w:rFonts w:cs="Courier New"/>
          <w:lang w:val="de-DE"/>
        </w:rPr>
        <w:t xml:space="preserve"> zur / zum wirklich Entspannen.  #01:21:25-1#</w:t>
      </w:r>
    </w:p>
    <w:p w14:paraId="733B7A7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BD67848" w14:textId="4AC8069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So diese Inselurlaube dann?  #01:21:25-9#</w:t>
      </w:r>
    </w:p>
    <w:p w14:paraId="7DD1339A"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DB585CB" w14:textId="3739EB05"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lastRenderedPageBreak/>
        <w:t>B:</w:t>
      </w:r>
      <w:r w:rsidRPr="001015E6">
        <w:rPr>
          <w:rFonts w:cs="Courier New"/>
          <w:lang w:val="de-DE"/>
        </w:rPr>
        <w:t xml:space="preserve"> Genau, also wenn man jetzt sagt Urlaub, dann will ich nicht unbedingt in einem Hotspot wieder mit tausend </w:t>
      </w:r>
      <w:proofErr w:type="spellStart"/>
      <w:r w:rsidRPr="001015E6">
        <w:rPr>
          <w:rFonts w:cs="Courier New"/>
          <w:lang w:val="de-DE"/>
        </w:rPr>
        <w:t>Touris</w:t>
      </w:r>
      <w:proofErr w:type="spellEnd"/>
      <w:r w:rsidRPr="001015E6">
        <w:rPr>
          <w:rFonts w:cs="Courier New"/>
          <w:lang w:val="de-DE"/>
        </w:rPr>
        <w:t xml:space="preserve"> und dann in einem Hotel sitzen wollen, wo dann abends die Besoffenen rumrennen, das habe ich hier genug, ähm, da bin ich dann lieber in einem Kaff, wo kaum jemand ist und du bist allein, so nach dem Motto.  #01:21:44-8#</w:t>
      </w:r>
    </w:p>
    <w:p w14:paraId="17DA977D"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7F2489D" w14:textId="1FC33CDB"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auf jeden Fall. Ähm, hat sich deine Art zu verreisen auch über die Zeit verändert? #01:21:52-2#</w:t>
      </w:r>
    </w:p>
    <w:p w14:paraId="64D87D5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04D1EF6" w14:textId="49A0B22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 verändert? (...) </w:t>
      </w:r>
      <w:proofErr w:type="gramStart"/>
      <w:r w:rsidRPr="001015E6">
        <w:rPr>
          <w:rFonts w:cs="Courier New"/>
          <w:lang w:val="de-DE"/>
        </w:rPr>
        <w:t>Eigentlich</w:t>
      </w:r>
      <w:proofErr w:type="gramEnd"/>
      <w:r w:rsidRPr="001015E6">
        <w:rPr>
          <w:rFonts w:cs="Courier New"/>
          <w:lang w:val="de-DE"/>
        </w:rPr>
        <w:t xml:space="preserve"> nur in dem Punkt, dass ich früher halt viel gereist bin und mit der Familie halt oder mit </w:t>
      </w:r>
      <w:r w:rsidR="00E142B6">
        <w:rPr>
          <w:rFonts w:cs="Courier New"/>
          <w:lang w:val="de-DE"/>
        </w:rPr>
        <w:t>[</w:t>
      </w:r>
      <w:r w:rsidR="00E142B6">
        <w:rPr>
          <w:rFonts w:cs="Courier New"/>
          <w:lang w:val="de-DE"/>
        </w:rPr>
        <w:t>einem Elternteil</w:t>
      </w:r>
      <w:r w:rsidR="00E142B6">
        <w:rPr>
          <w:rFonts w:cs="Courier New"/>
          <w:lang w:val="de-DE"/>
        </w:rPr>
        <w:t>]</w:t>
      </w:r>
      <w:r w:rsidR="00E142B6">
        <w:rPr>
          <w:rFonts w:cs="Courier New"/>
          <w:lang w:val="de-DE"/>
        </w:rPr>
        <w:t xml:space="preserve"> </w:t>
      </w:r>
      <w:r w:rsidRPr="001015E6">
        <w:rPr>
          <w:rFonts w:cs="Courier New"/>
          <w:lang w:val="de-DE"/>
        </w:rPr>
        <w:t xml:space="preserve">halt noch mit und dann halt da (...) den Luxus hatte, dass wir halt da mit dem Auto da hingefahren sind, oder mit dem Auto da vor Ort rumreisen konnten. Ähm, das hat sich halt geändert, da ich halt ohne Auto reise und dann immer da lokal gebunden bin. Und zum Beispiel auf </w:t>
      </w:r>
      <w:r w:rsidR="00E142B6">
        <w:rPr>
          <w:rFonts w:cs="Courier New"/>
          <w:lang w:val="de-DE"/>
        </w:rPr>
        <w:t>Mallorca</w:t>
      </w:r>
      <w:r w:rsidRPr="001015E6">
        <w:rPr>
          <w:rFonts w:cs="Courier New"/>
          <w:lang w:val="de-DE"/>
        </w:rPr>
        <w:t xml:space="preserve"> habe ich es versucht mit dem Bus irgendwie vorwärts zu kommen, aber es ist halt (...) ja, träge. Ähm, das ist eigentlich nur das / also das Reisen an sich jetzt nicht, sondern nur dass du halt nicht so viel am Ort rumreisen kannst, oder nicht so viel besuchen kannst, nicht so mobil bist.  #01:22:57-4#</w:t>
      </w:r>
    </w:p>
    <w:p w14:paraId="09A9B19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E0EA8C0" w14:textId="60C07DA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Ja, wobei natürlich auch, wenn ihr dann hier wahrscheinlich früher im Familienurlaub mit dem Auto jetzt beispielsweise gestartet auch seid, oder habe ich das jetzt falsch verstanden? Doch, dann hat man ja auch eine andere, ähm, Reichweite, wie wenn du jetzt heute in ein Flugzeug steigst und dann einen Inselurlaub machst. #01:23:15-4#</w:t>
      </w:r>
    </w:p>
    <w:p w14:paraId="236C9EC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912ECCA" w14:textId="4A9E4C51"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Genau, das meine ich ja, genau.  #01:23:16-3#</w:t>
      </w:r>
    </w:p>
    <w:p w14:paraId="0612CE5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A8281A0" w14:textId="1D2E8975"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Oder wie weit sind die Inseln weg? War das jetzt </w:t>
      </w:r>
      <w:r w:rsidR="00E142B6">
        <w:rPr>
          <w:rFonts w:cs="Courier New"/>
          <w:lang w:val="de-DE"/>
        </w:rPr>
        <w:t>Mallorca</w:t>
      </w:r>
      <w:r w:rsidRPr="001015E6">
        <w:rPr>
          <w:rFonts w:cs="Courier New"/>
          <w:lang w:val="de-DE"/>
        </w:rPr>
        <w:t xml:space="preserve"> mit gemeint, oder? Noch weiter weg, oder, ähm?  #01:23:24-1#</w:t>
      </w:r>
    </w:p>
    <w:p w14:paraId="1BB39C70"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48528D6" w14:textId="557D569C"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Nee, jetzt noch Europa.  #01:23:28-9#</w:t>
      </w:r>
    </w:p>
    <w:p w14:paraId="137C83C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2AD7D0DE" w14:textId="29DABF4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Europa, okay, hm (bejahend). Ja, also es ist ja schon eine andere Art des Reisens, ja, hm (bejahend). Und was ist dein liebstes Urlaubsziel dann?  #01:23:35-6#</w:t>
      </w:r>
    </w:p>
    <w:p w14:paraId="3474A63F"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7A1A914E" w14:textId="6BA7BC5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Mein liebstes Urlaubsziel? Im Moment ist es Spanien und (...) im Moment, ja, ist es Mallorca.  #01:23:46-8#</w:t>
      </w:r>
    </w:p>
    <w:p w14:paraId="6845560B"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702D5D0" w14:textId="33B9FF1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Ein bestimmter Teil von Mallorca dann, oder?  #01:23:50-1#</w:t>
      </w:r>
    </w:p>
    <w:p w14:paraId="52D16307"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5D0F4E9" w14:textId="1D3DDFF8"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ich war immer ziemlich viel die letzten Jahre im / was ist das? Im Süden in der Nähe vom </w:t>
      </w:r>
      <w:r w:rsidR="00E142B6">
        <w:rPr>
          <w:rFonts w:cs="Courier New"/>
          <w:lang w:val="de-DE"/>
        </w:rPr>
        <w:t>[</w:t>
      </w:r>
      <w:r w:rsidR="00E142B6">
        <w:rPr>
          <w:rFonts w:cs="Courier New"/>
          <w:lang w:val="de-DE"/>
        </w:rPr>
        <w:t>Stadt</w:t>
      </w:r>
      <w:r w:rsidR="00E142B6">
        <w:rPr>
          <w:rFonts w:cs="Courier New"/>
          <w:lang w:val="de-DE"/>
        </w:rPr>
        <w:t>]</w:t>
      </w:r>
      <w:r w:rsidRPr="001015E6">
        <w:rPr>
          <w:rFonts w:cs="Courier New"/>
          <w:lang w:val="de-DE"/>
        </w:rPr>
        <w:t>, das ist der Strand da. Ähm, ist halt eine recht ruhige Gegend, abgesehen vom Strand, ähm, nee, ich mag halt die Insel und die Gegend. Viele reisen da eher hin, um Party zu machen und zum Ballermann, aber (lacht).  #01:24:19-5#</w:t>
      </w:r>
    </w:p>
    <w:p w14:paraId="7C5061A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2BF9A7D" w14:textId="0807204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Süden ist nicht Ballermann? Ich war noch nicht selbst da, deshalb.  #01:24:21-8#</w:t>
      </w:r>
    </w:p>
    <w:p w14:paraId="7B967E4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57768371" w14:textId="67F50F50"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lastRenderedPageBreak/>
        <w:t>B:</w:t>
      </w:r>
      <w:r w:rsidRPr="001015E6">
        <w:rPr>
          <w:rFonts w:cs="Courier New"/>
          <w:lang w:val="de-DE"/>
        </w:rPr>
        <w:t xml:space="preserve"> Nee, Süd-Osten, da ist nicht viel.  #01:24:25-4#</w:t>
      </w:r>
    </w:p>
    <w:p w14:paraId="789D5B64"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7C80742" w14:textId="7B24CEB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ja. Aber habe ich auch schon gehört, dass es zwei Seiten gibt, also Ballermann, und man kann aber auch diese unglaubliche naturschöne Insel erleben.  #01:24:33-1#</w:t>
      </w:r>
    </w:p>
    <w:p w14:paraId="5FCB5999"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17392EA2" w14:textId="597DAC1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Im Süden hast du das Flachland und je weiter du in den Norden kommst, hast du dann das Gebirge und da kannst du richtig im Norden in die Berge hoch. Und viele nutzen ja die Insel auch zum / für Fahrrad oder Sport irgendwas zu machen, kannst du super Fahrrad fahren und alles.  #01:24:48-1#</w:t>
      </w:r>
    </w:p>
    <w:p w14:paraId="07BEAD7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9121D1A" w14:textId="28B0E93F"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Ah, okay.  #01:24:49-6#</w:t>
      </w:r>
    </w:p>
    <w:p w14:paraId="06F34AFC"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3E906589" w14:textId="2C23A62D"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Boot fahren, genau.  #01:24:52-3#</w:t>
      </w:r>
    </w:p>
    <w:p w14:paraId="44941741"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004CF454" w14:textId="21407C9A"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Schön. Ähm, sehr cool, dann, ähm, von all dieser Vielfalt von Dingen, die wir jetzt angesprochen haben, ähm, gibt's da deiner Meinung nach noch Sachen, die ich jetzt vergessen habe, oder die erwähnt werden sollten, die interessant sind? Kann ja auch sein.  #01:25:16-5#</w:t>
      </w:r>
    </w:p>
    <w:p w14:paraId="2345FA95"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4EAAE538" w14:textId="3F38F552"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B:</w:t>
      </w:r>
      <w:r w:rsidRPr="001015E6">
        <w:rPr>
          <w:rFonts w:cs="Courier New"/>
          <w:lang w:val="de-DE"/>
        </w:rPr>
        <w:t xml:space="preserve"> Ähm, (...) ähm, spontan fällt mir jetzt nichts ein. </w:t>
      </w:r>
      <w:proofErr w:type="gramStart"/>
      <w:r w:rsidRPr="001015E6">
        <w:rPr>
          <w:rFonts w:cs="Courier New"/>
          <w:lang w:val="de-DE"/>
        </w:rPr>
        <w:t>(...)  #</w:t>
      </w:r>
      <w:proofErr w:type="gramEnd"/>
      <w:r w:rsidRPr="001015E6">
        <w:rPr>
          <w:rFonts w:cs="Courier New"/>
          <w:lang w:val="de-DE"/>
        </w:rPr>
        <w:t>01:25:31-9#</w:t>
      </w:r>
    </w:p>
    <w:p w14:paraId="0D287B53" w14:textId="77777777"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p>
    <w:p w14:paraId="650FDACB" w14:textId="1DFCF105" w:rsidR="001015E6" w:rsidRPr="001015E6" w:rsidRDefault="001015E6" w:rsidP="001015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de-DE"/>
        </w:rPr>
      </w:pPr>
      <w:r w:rsidRPr="001015E6">
        <w:rPr>
          <w:rFonts w:cs="Arial"/>
          <w:lang w:val="de-DE"/>
        </w:rPr>
        <w:t>I:</w:t>
      </w:r>
      <w:r w:rsidRPr="001015E6">
        <w:rPr>
          <w:rFonts w:cs="Courier New"/>
          <w:lang w:val="de-DE"/>
        </w:rPr>
        <w:t xml:space="preserve"> Okay. Alles klar, dann, ähm, bin ich mit meinen Fragen am Ende. Ich bedanke mich wirklich sehr bei dir, dass du dir so viel Zeit genommen hast und dass du uns mit unserem Forschungsprojekt weiterhilfst natürlich auch. Danke. </w:t>
      </w:r>
    </w:p>
    <w:p w14:paraId="4F93C707" w14:textId="77777777" w:rsidR="001015E6" w:rsidRPr="001015E6" w:rsidRDefault="001015E6" w:rsidP="001015E6">
      <w:pPr>
        <w:rPr>
          <w:lang w:val="de-DE"/>
        </w:rPr>
      </w:pPr>
    </w:p>
    <w:sectPr w:rsidR="001015E6" w:rsidRPr="001015E6" w:rsidSect="00327092">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Arial">
    <w:altName w:val="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FC1568"/>
    <w:multiLevelType w:val="hybridMultilevel"/>
    <w:tmpl w:val="DD6E73DE"/>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C491CDB"/>
    <w:multiLevelType w:val="hybridMultilevel"/>
    <w:tmpl w:val="74741E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CC875A2"/>
    <w:multiLevelType w:val="hybridMultilevel"/>
    <w:tmpl w:val="54327938"/>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15E6"/>
    <w:rsid w:val="001015E6"/>
    <w:rsid w:val="00E142B6"/>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decimalSymbol w:val=","/>
  <w:listSeparator w:val=","/>
  <w14:docId w14:val="0B64039E"/>
  <w15:chartTrackingRefBased/>
  <w15:docId w15:val="{ADCB85B7-59EA-1140-A52E-50E5D89A69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015E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34753614">
      <w:bodyDiv w:val="1"/>
      <w:marLeft w:val="0"/>
      <w:marRight w:val="0"/>
      <w:marTop w:val="0"/>
      <w:marBottom w:val="0"/>
      <w:divBdr>
        <w:top w:val="none" w:sz="0" w:space="0" w:color="auto"/>
        <w:left w:val="none" w:sz="0" w:space="0" w:color="auto"/>
        <w:bottom w:val="none" w:sz="0" w:space="0" w:color="auto"/>
        <w:right w:val="none" w:sz="0" w:space="0" w:color="auto"/>
      </w:divBdr>
      <w:divsChild>
        <w:div w:id="405613192">
          <w:marLeft w:val="0"/>
          <w:marRight w:val="0"/>
          <w:marTop w:val="0"/>
          <w:marBottom w:val="0"/>
          <w:divBdr>
            <w:top w:val="none" w:sz="0" w:space="0" w:color="auto"/>
            <w:left w:val="none" w:sz="0" w:space="0" w:color="auto"/>
            <w:bottom w:val="none" w:sz="0" w:space="0" w:color="auto"/>
            <w:right w:val="none" w:sz="0" w:space="0" w:color="auto"/>
          </w:divBdr>
        </w:div>
        <w:div w:id="940642641">
          <w:marLeft w:val="0"/>
          <w:marRight w:val="0"/>
          <w:marTop w:val="0"/>
          <w:marBottom w:val="0"/>
          <w:divBdr>
            <w:top w:val="none" w:sz="0" w:space="0" w:color="auto"/>
            <w:left w:val="none" w:sz="0" w:space="0" w:color="auto"/>
            <w:bottom w:val="none" w:sz="0" w:space="0" w:color="auto"/>
            <w:right w:val="none" w:sz="0" w:space="0" w:color="auto"/>
          </w:divBdr>
        </w:div>
        <w:div w:id="1338074702">
          <w:marLeft w:val="0"/>
          <w:marRight w:val="0"/>
          <w:marTop w:val="0"/>
          <w:marBottom w:val="0"/>
          <w:divBdr>
            <w:top w:val="none" w:sz="0" w:space="0" w:color="auto"/>
            <w:left w:val="none" w:sz="0" w:space="0" w:color="auto"/>
            <w:bottom w:val="none" w:sz="0" w:space="0" w:color="auto"/>
            <w:right w:val="none" w:sz="0" w:space="0" w:color="auto"/>
          </w:divBdr>
        </w:div>
        <w:div w:id="18314796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136</TotalTime>
  <Pages>33</Pages>
  <Words>11607</Words>
  <Characters>66162</Characters>
  <Application>Microsoft Office Word</Application>
  <DocSecurity>0</DocSecurity>
  <Lines>551</Lines>
  <Paragraphs>155</Paragraphs>
  <ScaleCrop>false</ScaleCrop>
  <Company/>
  <LinksUpToDate>false</LinksUpToDate>
  <CharactersWithSpaces>77614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H.</dc:creator>
  <cp:keywords/>
  <dc:description/>
  <cp:lastModifiedBy>Denis H.</cp:lastModifiedBy>
  <cp:revision>2</cp:revision>
  <dcterms:created xsi:type="dcterms:W3CDTF">2021-03-28T15:03:00Z</dcterms:created>
  <dcterms:modified xsi:type="dcterms:W3CDTF">2021-03-28T17:44:00Z</dcterms:modified>
</cp:coreProperties>
</file>