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AA8C1C" w14:textId="3BD8F98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Genau. Ich suche die gerade, das muss / </w:t>
      </w:r>
      <w:r w:rsidR="007A2604" w:rsidRPr="007A2604">
        <w:rPr>
          <w:rFonts w:cstheme="minorHAnsi"/>
          <w:lang w:val="de-DE"/>
        </w:rPr>
        <w:t>[Straße]</w:t>
      </w:r>
      <w:r w:rsidRPr="007A2604">
        <w:rPr>
          <w:rFonts w:cstheme="minorHAnsi"/>
          <w:lang w:val="de-DE"/>
        </w:rPr>
        <w:t xml:space="preserve"> muss irgendw hier sein. Ist gar nicht eingezeichnet, ne. #00:00:11-8#</w:t>
      </w:r>
    </w:p>
    <w:p w14:paraId="29CDB30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35A4832" w14:textId="76AA9C6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Ja, das / also die Abbildung // #00:00:14-3#</w:t>
      </w:r>
    </w:p>
    <w:p w14:paraId="4990890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E5D86A" w14:textId="57AEF3B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Aber das muss hier sein, irgendwie.  #00:00:16-6#</w:t>
      </w:r>
    </w:p>
    <w:p w14:paraId="34AC328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D1C0F1B" w14:textId="7B75493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Genau. Ja, super. Dann // #00:00:20-5#</w:t>
      </w:r>
      <w:r w:rsidR="007A2604" w:rsidRPr="007A2604">
        <w:rPr>
          <w:rFonts w:cstheme="minorHAnsi"/>
          <w:lang w:val="de-DE"/>
        </w:rPr>
        <w:t xml:space="preserve"> </w:t>
      </w:r>
    </w:p>
    <w:p w14:paraId="487C6E6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8A34478" w14:textId="4A93ADC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Oder? </w:t>
      </w:r>
      <w:r w:rsidR="007A2604" w:rsidRPr="007A2604">
        <w:rPr>
          <w:rFonts w:cstheme="minorHAnsi"/>
          <w:lang w:val="de-DE"/>
        </w:rPr>
        <w:t>[Straße]</w:t>
      </w:r>
      <w:r w:rsidRPr="007A2604">
        <w:rPr>
          <w:rFonts w:cstheme="minorHAnsi"/>
          <w:lang w:val="de-DE"/>
        </w:rPr>
        <w:t>. (...) Ja, ja, alles gut. Ja.  #00:00:27-0#</w:t>
      </w:r>
    </w:p>
    <w:p w14:paraId="5A86A98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2181A4" w14:textId="0DE500D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Ja, super. Dann vielen Dank nochmal, dass Sie sich die Zeit genommen haben. //  #00:00:30-0#</w:t>
      </w:r>
    </w:p>
    <w:p w14:paraId="4F77713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43FB9A1" w14:textId="268991E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klar! //  #00:00:30-8#</w:t>
      </w:r>
    </w:p>
    <w:p w14:paraId="0BC11D2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A86FA9E" w14:textId="45B432E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 Wie Sie wissen, komme ich von der Technischen Universität Berlin und arbeite in einem Forschungsprojekt, in dem wir uns mit dem Wandel von Wohnqualität, oder einem möglichen Wandel von Wohnqualität in unterschiedlichen Vierteln beschäftigen und so auch in diesem Gebiet rund um die Scharnweberstraße.  #00:00:45-9#  </w:t>
      </w:r>
    </w:p>
    <w:p w14:paraId="7749366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EB8A6F8" w14:textId="7E90F49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#00:00:46-6#</w:t>
      </w:r>
    </w:p>
    <w:p w14:paraId="1CEA4FB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3FFD360" w14:textId="03D6F96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Teil des Forschungsprojektes ist es, Gespräche mit Anwohnerinnen und Anwohnern zu führen, die in etwa 60 Minuten in Anspruch nehmen und die wir, um sie anschließend anonymisiert auszuwerten, mit dem Diktiergerät gerne mitschneiden würden. // #00:01:02-5#</w:t>
      </w:r>
    </w:p>
    <w:p w14:paraId="685CEBCE"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FCF272F" w14:textId="35D8AED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okay. //  #00:01:04-0#</w:t>
      </w:r>
    </w:p>
    <w:p w14:paraId="591F1EB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9EB7C13" w14:textId="1454A35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 Ähm, daher die Frage, ist das für Sie okay, wenn ich das Gespräch mitschneide? // #00:01:05-2#</w:t>
      </w:r>
    </w:p>
    <w:p w14:paraId="7A03B3F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1B6351" w14:textId="5C3F93D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das ist in Ordnung. Ja, ja, klar. // #00:01:06-7#</w:t>
      </w:r>
    </w:p>
    <w:p w14:paraId="64BE05F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8F707ED" w14:textId="5C1B903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 Super. Dankeschön. Ähm, Sie wohnen in der Nähe der Scharnweberstraße, ähm, können Sie mir etwas darüber erzählen, wie es ist, dort zu leben? #00:01:16-6#</w:t>
      </w:r>
    </w:p>
    <w:p w14:paraId="67F8085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647AAC" w14:textId="49E75CA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Also, ähm, als ich </w:t>
      </w:r>
      <w:r w:rsidR="007A2604" w:rsidRPr="007A2604">
        <w:rPr>
          <w:rFonts w:cstheme="minorHAnsi"/>
          <w:lang w:val="de-DE"/>
        </w:rPr>
        <w:t>[</w:t>
      </w:r>
      <w:r w:rsidR="007A2604">
        <w:rPr>
          <w:rFonts w:cstheme="minorHAnsi"/>
          <w:lang w:val="de-DE"/>
        </w:rPr>
        <w:t>2000er</w:t>
      </w:r>
      <w:r w:rsidR="007A2604" w:rsidRPr="007A2604">
        <w:rPr>
          <w:rFonts w:cstheme="minorHAnsi"/>
          <w:lang w:val="de-DE"/>
        </w:rPr>
        <w:t>]</w:t>
      </w:r>
      <w:r w:rsidRPr="007A2604">
        <w:rPr>
          <w:rFonts w:cstheme="minorHAnsi"/>
          <w:lang w:val="de-DE"/>
        </w:rPr>
        <w:t xml:space="preserve"> / ich bin umgezogen von </w:t>
      </w:r>
      <w:r w:rsidR="007A2604" w:rsidRPr="007A2604">
        <w:rPr>
          <w:rFonts w:cstheme="minorHAnsi"/>
          <w:lang w:val="de-DE"/>
        </w:rPr>
        <w:t>[</w:t>
      </w:r>
      <w:r w:rsidR="007A2604">
        <w:rPr>
          <w:rFonts w:cstheme="minorHAnsi"/>
          <w:lang w:val="de-DE"/>
        </w:rPr>
        <w:t>Bezirk</w:t>
      </w:r>
      <w:r w:rsidR="007A2604" w:rsidRPr="007A2604">
        <w:rPr>
          <w:rFonts w:cstheme="minorHAnsi"/>
          <w:lang w:val="de-DE"/>
        </w:rPr>
        <w:t>]</w:t>
      </w:r>
      <w:r w:rsidR="007A2604">
        <w:rPr>
          <w:rFonts w:cstheme="minorHAnsi"/>
          <w:lang w:val="de-DE"/>
        </w:rPr>
        <w:t xml:space="preserve"> </w:t>
      </w:r>
      <w:r w:rsidRPr="007A2604">
        <w:rPr>
          <w:rFonts w:cstheme="minorHAnsi"/>
          <w:lang w:val="de-DE"/>
        </w:rPr>
        <w:t xml:space="preserve">in diese Ecke, weil, ähm, mein Sohn ist ausgezogen und die Wohnung war dann einfach zu teuer für mich, ne. So, mit meinem Sohn ging das, war eine Vierzimmerwohnung, ganz schön, also, ja, aber irgendwie habe ich gedacht, nein, das geht nicht mehr. Eine Vierzimmerwohnung, ich wohne alleine und so, und dann bin ich dahin gezogen zu einer Wohnungsbaugesellschaft und muss sagen, die </w:t>
      </w:r>
      <w:r w:rsidR="007A2604" w:rsidRPr="007A2604">
        <w:rPr>
          <w:rFonts w:cstheme="minorHAnsi"/>
          <w:lang w:val="de-DE"/>
        </w:rPr>
        <w:t>[</w:t>
      </w:r>
      <w:r w:rsidR="007A2604">
        <w:rPr>
          <w:rFonts w:cstheme="minorHAnsi"/>
          <w:lang w:val="de-DE"/>
        </w:rPr>
        <w:t>Straße</w:t>
      </w:r>
      <w:r w:rsidR="007A2604" w:rsidRPr="007A2604">
        <w:rPr>
          <w:rFonts w:cstheme="minorHAnsi"/>
          <w:lang w:val="de-DE"/>
        </w:rPr>
        <w:t>]</w:t>
      </w:r>
      <w:r w:rsidRPr="007A2604">
        <w:rPr>
          <w:rFonts w:cstheme="minorHAnsi"/>
          <w:lang w:val="de-DE"/>
        </w:rPr>
        <w:t xml:space="preserve"> ist eine schöne Straße, es gibt nämlich ganz viel hässliche Straßen. Also die Scharnweberstraße empfinde ich als ganz fürchterlich. (...) Ich weiß nicht, ob es in Berlin wirklich so, also, so, also es </w:t>
      </w:r>
      <w:r w:rsidRPr="007A2604">
        <w:rPr>
          <w:rFonts w:cstheme="minorHAnsi"/>
          <w:lang w:val="de-DE"/>
        </w:rPr>
        <w:lastRenderedPageBreak/>
        <w:t>ist sehr wenig attraktiv, es ist sehr laut, es ist sehr staubig, es sind keine Cafés, es ist / also die Scharnweberstraße ist einfach hässlich und unangenehm und sehr laut. Da ist nichts.  #00:02:22-9#</w:t>
      </w:r>
    </w:p>
    <w:p w14:paraId="76C2F17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FB78D40" w14:textId="6599F8B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Sie haben gesagt, die </w:t>
      </w:r>
      <w:r w:rsidR="007A2604" w:rsidRPr="007A2604">
        <w:rPr>
          <w:rFonts w:cstheme="minorHAnsi"/>
          <w:lang w:val="de-DE"/>
        </w:rPr>
        <w:t>[</w:t>
      </w:r>
      <w:r w:rsidR="007A2604">
        <w:rPr>
          <w:rFonts w:cstheme="minorHAnsi"/>
          <w:lang w:val="de-DE"/>
        </w:rPr>
        <w:t>ihre Straße</w:t>
      </w:r>
      <w:r w:rsidR="007A2604" w:rsidRPr="007A2604">
        <w:rPr>
          <w:rFonts w:cstheme="minorHAnsi"/>
          <w:lang w:val="de-DE"/>
        </w:rPr>
        <w:t>]</w:t>
      </w:r>
      <w:r w:rsidRPr="007A2604">
        <w:rPr>
          <w:rFonts w:cstheme="minorHAnsi"/>
          <w:lang w:val="de-DE"/>
        </w:rPr>
        <w:t xml:space="preserve"> ist aber eine schöne Straße. #00:02:26-2#</w:t>
      </w:r>
    </w:p>
    <w:p w14:paraId="2FB28A5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713CDC" w14:textId="08B8FC7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es ist eben eine, ähm, da sind so kleine Einfamilienhäuser, ich weiß nicht, ob die vermietet sind oder Eigentum und ähm, diese Wohnungsbaugesellschaft, da wo ich wohne, die WBG, das ist sehr gepflegt alles. Die Wohnungen sind sehr gepflegt, das ist alles in Ordnung, die werden modernisiert, das ist also / vom Publikum her, wenn ich das so nennen darf, das Publikum auch ordentlich. Ich würde sagen normaler Mittelstand. Ordentlich. Ordentliche Leute, man kann da nachts auch rumlaufen um zwölf und muss keine Angst haben.  #00:03:03-3#</w:t>
      </w:r>
    </w:p>
    <w:p w14:paraId="6638B24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1CB027" w14:textId="3125515A"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Und können Sie mir was darüber erzählen, wie es dazu kam, dass Sie in die </w:t>
      </w:r>
      <w:r w:rsidR="007A2604" w:rsidRPr="007A2604">
        <w:rPr>
          <w:rFonts w:cstheme="minorHAnsi"/>
          <w:lang w:val="de-DE"/>
        </w:rPr>
        <w:t>[</w:t>
      </w:r>
      <w:r w:rsidR="007A2604">
        <w:rPr>
          <w:rFonts w:cstheme="minorHAnsi"/>
          <w:lang w:val="de-DE"/>
        </w:rPr>
        <w:t>Straße</w:t>
      </w:r>
      <w:r w:rsidR="007A2604" w:rsidRPr="007A2604">
        <w:rPr>
          <w:rFonts w:cstheme="minorHAnsi"/>
          <w:lang w:val="de-DE"/>
        </w:rPr>
        <w:t>]</w:t>
      </w:r>
      <w:r w:rsidRPr="007A2604">
        <w:rPr>
          <w:rFonts w:cstheme="minorHAnsi"/>
          <w:lang w:val="de-DE"/>
        </w:rPr>
        <w:t xml:space="preserve"> gezogen sind? #00:03:08-3#</w:t>
      </w:r>
    </w:p>
    <w:p w14:paraId="6F9E97E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35E9DC" w14:textId="6E53BF3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Hat sich so ergeben. Also, wie gesagt, ich habe eine Wohnung gesucht, das war vor </w:t>
      </w:r>
      <w:r w:rsidR="007A2604" w:rsidRPr="007A2604">
        <w:rPr>
          <w:rFonts w:cstheme="minorHAnsi"/>
          <w:lang w:val="de-DE"/>
        </w:rPr>
        <w:t>[</w:t>
      </w:r>
      <w:r w:rsidR="007A2604">
        <w:rPr>
          <w:rFonts w:cstheme="minorHAnsi"/>
          <w:lang w:val="de-DE"/>
        </w:rPr>
        <w:t>2-6</w:t>
      </w:r>
      <w:r w:rsidR="007A2604" w:rsidRPr="007A2604">
        <w:rPr>
          <w:rFonts w:cstheme="minorHAnsi"/>
          <w:lang w:val="de-DE"/>
        </w:rPr>
        <w:t>]</w:t>
      </w:r>
      <w:r w:rsidRPr="007A2604">
        <w:rPr>
          <w:rFonts w:cstheme="minorHAnsi"/>
          <w:lang w:val="de-DE"/>
        </w:rPr>
        <w:t xml:space="preserve"> Jahren schon sehr schwer. Und ich wollte da nicht in die Ecke, weil ich weiß ja, ich wusste ja, dass </w:t>
      </w:r>
      <w:r w:rsidR="007A2604" w:rsidRPr="007A2604">
        <w:rPr>
          <w:rFonts w:cstheme="minorHAnsi"/>
          <w:lang w:val="de-DE"/>
        </w:rPr>
        <w:t>[</w:t>
      </w:r>
      <w:r w:rsidR="007A2604">
        <w:rPr>
          <w:rFonts w:cstheme="minorHAnsi"/>
          <w:lang w:val="de-DE"/>
        </w:rPr>
        <w:t>es spezielle Gründe gibt</w:t>
      </w:r>
      <w:r w:rsidR="007A2604" w:rsidRPr="007A2604">
        <w:rPr>
          <w:rFonts w:cstheme="minorHAnsi"/>
          <w:lang w:val="de-DE"/>
        </w:rPr>
        <w:t>]</w:t>
      </w:r>
      <w:r w:rsidR="007A2604">
        <w:rPr>
          <w:rFonts w:cstheme="minorHAnsi"/>
          <w:lang w:val="de-DE"/>
        </w:rPr>
        <w:t xml:space="preserve"> </w:t>
      </w:r>
      <w:r w:rsidRPr="007A2604">
        <w:rPr>
          <w:rFonts w:cstheme="minorHAnsi"/>
          <w:lang w:val="de-DE"/>
        </w:rPr>
        <w:t xml:space="preserve">und ich habe mir gedacht, och nee, das ist bestimmt da laut und so. Ja, und ich habe gesucht, gesucht und gesucht und gesucht und der Mann von einer verstorbenen Kollegin hat gesagt "Schau dir das doch einfach mal an. Ich wohne da und da, auch in der </w:t>
      </w:r>
      <w:r w:rsidR="007A2604" w:rsidRPr="007A2604">
        <w:rPr>
          <w:rFonts w:cstheme="minorHAnsi"/>
          <w:lang w:val="de-DE"/>
        </w:rPr>
        <w:t>[</w:t>
      </w:r>
      <w:r w:rsidR="007A2604">
        <w:rPr>
          <w:rFonts w:cstheme="minorHAnsi"/>
          <w:lang w:val="de-DE"/>
        </w:rPr>
        <w:t>Straße</w:t>
      </w:r>
      <w:r w:rsidR="007A2604" w:rsidRPr="007A2604">
        <w:rPr>
          <w:rFonts w:cstheme="minorHAnsi"/>
          <w:lang w:val="de-DE"/>
        </w:rPr>
        <w:t>]</w:t>
      </w:r>
      <w:r w:rsidRPr="007A2604">
        <w:rPr>
          <w:rFonts w:cstheme="minorHAnsi"/>
          <w:lang w:val="de-DE"/>
        </w:rPr>
        <w:t xml:space="preserve"> und du musst dich da einfach anmelden, also es gibt eine Warteliste, die nehmen auch nicht jeden und mach das einfach." Und ich habe mir dann die Wohnung angeguckt, die wurden natürlich alle saniert und renoviert und damals wurden noch Leute genommen. Also es gab damals noch eine Warteliste. Also im Moment gibt es keine Warteliste da. Und so bin ich in die Ecke gekommen. Es gibt ja vom Einkaufen, die ganze Infrastruktur ist ja eigentlich gut. So vom Einkaufen, gute Geschäfte, es gibt alles. Es gibt einen Saturn, es gibt ein kleines Shoppingcenter, es gibt eine große Tierhandlung in der Auguste-Viktoria-Allee, es gibt einen Hammer, das ist so ein Baugeschäft, es ist alles da. Es ist eben einfach nur für jemanden zum Wohnen, um in der Wohnung zu sein, ist es schön. (...) Aber, es ist von den flugzeugen sehr laut. Seitdem die EasyJet und die Ryanair ist es ganz fürchterlich laut. Es war vor drei Jahren nicht so laut. Sehr laut. Vor allen Dingen die fliegen ja noch um 24 Uhr, obwohl es ja ein Nachtflugverbot gibt. Ich komme selber aus der Touristik, ich bin </w:t>
      </w:r>
      <w:r w:rsidR="007A2604" w:rsidRPr="007A2604">
        <w:rPr>
          <w:rFonts w:cstheme="minorHAnsi"/>
          <w:lang w:val="de-DE"/>
        </w:rPr>
        <w:t>[</w:t>
      </w:r>
      <w:r w:rsidR="007A2604">
        <w:rPr>
          <w:rFonts w:cstheme="minorHAnsi"/>
          <w:lang w:val="de-DE"/>
        </w:rPr>
        <w:t>Beruf</w:t>
      </w:r>
      <w:r w:rsidR="007A2604" w:rsidRPr="007A2604">
        <w:rPr>
          <w:rFonts w:cstheme="minorHAnsi"/>
          <w:lang w:val="de-DE"/>
        </w:rPr>
        <w:t>]</w:t>
      </w:r>
      <w:r w:rsidRPr="007A2604">
        <w:rPr>
          <w:rFonts w:cstheme="minorHAnsi"/>
          <w:lang w:val="de-DE"/>
        </w:rPr>
        <w:t xml:space="preserve">. Habe ja </w:t>
      </w:r>
      <w:r w:rsidR="007A2604">
        <w:rPr>
          <w:rFonts w:cstheme="minorHAnsi"/>
          <w:lang w:val="de-DE"/>
        </w:rPr>
        <w:t>Jahre</w:t>
      </w:r>
      <w:r w:rsidRPr="007A2604">
        <w:rPr>
          <w:rFonts w:cstheme="minorHAnsi"/>
          <w:lang w:val="de-DE"/>
        </w:rPr>
        <w:t xml:space="preserve"> </w:t>
      </w:r>
      <w:r w:rsidR="007A2604">
        <w:rPr>
          <w:rFonts w:cstheme="minorHAnsi"/>
          <w:lang w:val="de-DE"/>
        </w:rPr>
        <w:t>l</w:t>
      </w:r>
      <w:r w:rsidRPr="007A2604">
        <w:rPr>
          <w:rFonts w:cstheme="minorHAnsi"/>
          <w:lang w:val="de-DE"/>
        </w:rPr>
        <w:t xml:space="preserve">ang am Flughafen gearbeitet. Aber die düsen da um zwölf un eins noch. Also Sie können im Sommer nicht die Tür auflassen, Sie können da eigentlich nicht wohnen. Außerdem finde ich das sehr gefährlich, die größeren Flugzeuge wie Quatar Airways oder China Airways, die fliegen ja, also Sie können dem Piloten zuwinken, wenn die über den Kut-Schi fliegen. Das ist / finde ich sehr gefährlich. Weil die müssen irgendwie die Geschwindigkeit drosseln und irgendwie fliegen die wirlich sehr tief. (...) Dann habe ich auch den Eindruck, dass die Luftqualität da, obwohl ich in dieser schönen Straße wohne, dass die Luftqualität sehr schlecht ist. Ich merke es an meinen Fenstern und ich habe ein leichtes Asthma und das Asthma ist schlechter geworden. Also sehr viel Smog. Durch die Flugzeuge. (...) Nichts desto trotz, nach drei Jahren ist es irgendwie doch mein Kiez, man fühlt sich da wohl, aber, wenn ich frei hätte jetzt, oder Urlaub oder am Sonntag, </w:t>
      </w:r>
      <w:r w:rsidRPr="007A2604">
        <w:rPr>
          <w:rFonts w:cstheme="minorHAnsi"/>
          <w:lang w:val="de-DE"/>
        </w:rPr>
        <w:lastRenderedPageBreak/>
        <w:t>da gibt es nichts, wo Sie da hingehen können. Sie müssen immer nach Alt-Tegel oder in die Stadt. Da gibt es nichts. Nichts.  #00:06:20-6#</w:t>
      </w:r>
    </w:p>
    <w:p w14:paraId="5959634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5428A23" w14:textId="2449900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Sie haben jetzt auch schon beschrieben, dass es unterschiedliche Geschäfte gibt. Ist es so, dass Sie alltägliche Besorgungen vordergründig in diesem Gebiet machen, oder gehen Sie dafür raus? #00:06:32-0#</w:t>
      </w:r>
    </w:p>
    <w:p w14:paraId="74BA376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EC70B1" w14:textId="281371C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ich kann in dem Gebiet eigentlich alles einkaufen. Es gibt alles. Es gibt einen Lidl, es gibt Aldi, es gibt, ähm / das ist also ganz gut gemacht. In der Auguste-Viktoria-Allee ist da auch wie so eine kleine Ecke, wo dann diese ganzen Geschäfte sind: Aldi, dm, Alnatura. Das ist alles ganz gut, das können Sie alles zu Fuß machen. Das ist alles ganz gut gemacht, können Sie auch ganz gut parken da. (...) Aber so von der Scharnweberstraße, so einige Seitenstraßen, da gibt es irgendwo in der Schillingstraße ein Zigeunerhaus. Man darf die ja nicht mehr Zigeuner nennen, aber (...) das müssen Roma sein. Und die kommen einem manchmal entgegen und das ist also. Ich habe nichts um Gottes Willen, ich habe keine Vorurteile, aber ähm, ist schon merkwürdig, dass es sowas in Berlin gibt. (...) Ist ein bisschen abschreckend. #00:07:30-3#</w:t>
      </w:r>
    </w:p>
    <w:p w14:paraId="57ABFCF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C1427DB" w14:textId="49CDD9B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Warum abschreckend? #00:07:30-7#</w:t>
      </w:r>
    </w:p>
    <w:p w14:paraId="2C49E92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A817879" w14:textId="347F26E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Na ja, zum Beispiel ich habe die mal gesehen, da haben die ihre Messer gezeigt. Die haben ihre Messer rausgezogen. Ich habe das Messer, du hast dieses Messer und so. Habe ich gedacht, oh Gott, die Straße laufe ich nie wieder. Das schreckt irgendwie ab. (...) Ich bin vor drei Jahren / also ich bin zufrieden mit meiner Wohnung, ähm, könnte mir aber auch vorstellen irgendwo anders zu wohnen. (...) Also, wenn ich jetzt sage, ich älter werde und vielleicht nicht mehr so mobil bin, und nicht mehr so laufen kann, oder so und bin jetzt nur auf dieses Kiez, ähm, auf / angewiesen, also es gibt da keine interessanten Cafés oder ähm, Kino gibt es erst in der Seestraße, also da muss man immer nach Alt-Tegel und da haben Sie eigentlich / in Alt-Tegel haben Sie alles. Und da haben Sie auch Cafés und Restaurants, wo Sie sich gerne hinsetzen.  #00:08:36-1#</w:t>
      </w:r>
    </w:p>
    <w:p w14:paraId="43F7797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7FCD82E" w14:textId="2912BB9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wohnen Bekannte, Verwandte und Freunde von Ihnen in diesem Gebiet? #00:08:44-2#</w:t>
      </w:r>
    </w:p>
    <w:p w14:paraId="09FE046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FC8769" w14:textId="0B19BE4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Nein. (...) Ich habe mich jetzt dieser Plattform </w:t>
      </w:r>
      <w:r w:rsidR="007A2604" w:rsidRPr="007A2604">
        <w:rPr>
          <w:rFonts w:cstheme="minorHAnsi"/>
          <w:lang w:val="de-DE"/>
        </w:rPr>
        <w:t>[</w:t>
      </w:r>
      <w:r w:rsidR="007A2604">
        <w:rPr>
          <w:rFonts w:cstheme="minorHAnsi"/>
          <w:lang w:val="de-DE"/>
        </w:rPr>
        <w:t>Name</w:t>
      </w:r>
      <w:r w:rsidR="007A2604" w:rsidRPr="007A2604">
        <w:rPr>
          <w:rFonts w:cstheme="minorHAnsi"/>
          <w:lang w:val="de-DE"/>
        </w:rPr>
        <w:t>]</w:t>
      </w:r>
      <w:r w:rsidRPr="007A2604">
        <w:rPr>
          <w:rFonts w:cstheme="minorHAnsi"/>
          <w:lang w:val="de-DE"/>
        </w:rPr>
        <w:t xml:space="preserve">, die ist ganz witzig, angeschlossen. Und weil ich da vor längerer Zeit einen Flyer hatte im Postfach und ja gut man trifft sich da ab und zu mal in einem Restaurant oder bei </w:t>
      </w:r>
      <w:r w:rsidR="007A2604" w:rsidRPr="007A2604">
        <w:rPr>
          <w:rFonts w:cstheme="minorHAnsi"/>
          <w:lang w:val="de-DE"/>
        </w:rPr>
        <w:t>[</w:t>
      </w:r>
      <w:r w:rsidR="007A2604">
        <w:rPr>
          <w:rFonts w:cstheme="minorHAnsi"/>
          <w:lang w:val="de-DE"/>
        </w:rPr>
        <w:t>Name</w:t>
      </w:r>
      <w:r w:rsidR="007A2604" w:rsidRPr="007A2604">
        <w:rPr>
          <w:rFonts w:cstheme="minorHAnsi"/>
          <w:lang w:val="de-DE"/>
        </w:rPr>
        <w:t>]</w:t>
      </w:r>
      <w:r w:rsidRPr="007A2604">
        <w:rPr>
          <w:rFonts w:cstheme="minorHAnsi"/>
          <w:lang w:val="de-DE"/>
        </w:rPr>
        <w:t xml:space="preserve"> oder so. Das sind ganz nette Leute, die da in der Nähe wohnen, aber teilweise auch Richtung, ähm, Richtung Märkisches Viertel. (...) Aber ich weiß nicht, also ich habe / war im Märkischen Viertel und habe mir Wohnungen angeguckt, also ich empfand Märkisches Viertel nicht so schlimm wie Scharnweberstraße. Fürchterlich! (...) So, (...) so, so berlinfremd. Also es ist nicht, es entspricht nicht unserer Kultur. Eine Shisha Bar nach der anderen oder es ist einfach nicht schön. Sehr viel Müll, es liegt sehr viel, es gibt zu wenig Mülltonnen. Wenn es mehr Mülltonnen gäbe, die werden wahrscheinlich wahrscheinlich immer kaputt gemacht, weil meistens sehe ich so etwas auf dem Boden liegen. Oder sie sind wieder weggemacht worden. Es liegt extrem viel Müll. (...) Und (...) ja. Das ist so mein Eindruck. #00:10:06-7#</w:t>
      </w:r>
    </w:p>
    <w:p w14:paraId="22E3C1B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8BDCB5" w14:textId="065458C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Und Sie haben noch gesagt, Sie wohnen seit </w:t>
      </w:r>
      <w:r w:rsidR="007A2604">
        <w:rPr>
          <w:rFonts w:cstheme="minorHAnsi"/>
          <w:lang w:val="de-DE"/>
        </w:rPr>
        <w:t xml:space="preserve">[2-6] </w:t>
      </w:r>
      <w:r w:rsidRPr="007A2604">
        <w:rPr>
          <w:rFonts w:cstheme="minorHAnsi"/>
          <w:lang w:val="de-DE"/>
        </w:rPr>
        <w:t>Jahren da? #00:10:10-2#</w:t>
      </w:r>
    </w:p>
    <w:p w14:paraId="0E9EC0F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5D2921" w14:textId="7D20E51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#00:10:10-8#</w:t>
      </w:r>
    </w:p>
    <w:p w14:paraId="3FFFC4A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29446A" w14:textId="0029DEA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Hat sich das Gebiet, das Viertel, in der Zeit, in der Sie da wohnen, verändert? #00:10:15-9#</w:t>
      </w:r>
    </w:p>
    <w:p w14:paraId="1432845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0C5579" w14:textId="5332BAB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Ich finde, also von der Scharweberstraße hat es sicht verschlechtert, ja. (...) Es gibt eben viele Geschäfte, ich habe das Gefühl, die machen auf, zu, auf, zu, aber es ist eben (...) alles ziemlich unattraktiv. Es fehlt / es ist auch nicht viel Grün da. Also gut, ich habe lange in </w:t>
      </w:r>
      <w:r w:rsidR="007A2604">
        <w:rPr>
          <w:rFonts w:cstheme="minorHAnsi"/>
          <w:lang w:val="de-DE"/>
        </w:rPr>
        <w:t xml:space="preserve">[Bezirk] </w:t>
      </w:r>
      <w:r w:rsidRPr="007A2604">
        <w:rPr>
          <w:rFonts w:cstheme="minorHAnsi"/>
          <w:lang w:val="de-DE"/>
        </w:rPr>
        <w:t xml:space="preserve">gewohnt, da in dieser Ecke, ne. In der </w:t>
      </w:r>
      <w:r w:rsidR="007A2604">
        <w:rPr>
          <w:rFonts w:cstheme="minorHAnsi"/>
          <w:lang w:val="de-DE"/>
        </w:rPr>
        <w:t xml:space="preserve">[Straße] </w:t>
      </w:r>
      <w:r w:rsidRPr="007A2604">
        <w:rPr>
          <w:rFonts w:cstheme="minorHAnsi"/>
          <w:lang w:val="de-DE"/>
        </w:rPr>
        <w:t xml:space="preserve">und in der Nähe </w:t>
      </w:r>
      <w:r w:rsidR="007A2604">
        <w:rPr>
          <w:rFonts w:cstheme="minorHAnsi"/>
          <w:lang w:val="de-DE"/>
        </w:rPr>
        <w:t xml:space="preserve">[von Ortsspezifikum] </w:t>
      </w:r>
      <w:r w:rsidRPr="007A2604">
        <w:rPr>
          <w:rFonts w:cstheme="minorHAnsi"/>
          <w:lang w:val="de-DE"/>
        </w:rPr>
        <w:t>und das ist natürlich ein Unterschied wie Tag und Nacht. Aber ich finde es eigentlich schade, weil da, wo ich wohne, wohnen ja auch sehr viel Ältere, so wie ich, ne. Aber auch Berufstätige und viele Rentner und ich habe keine Ahnung, wo die hingehen. Wirklich nicht, ob die auch / und viele haben ein Auto. Viele, viele. Sehr viel ältere haben ein Auto, die fahren weg. Fahren nach Tegel oder fahren irgendwo anders hin. Pritzer Garten oder irgendwo. Da ist nichts. (...) Also Ärzte, es gibt ein paar Ärzte da, aber da ist kein Arzt, den ich so richtig so empfehlen würde, auch nicht. Da würde ich nach Tegel gehen, da sind verschiedene Ärzte. (...) Ja.  #00:11:31-4#</w:t>
      </w:r>
    </w:p>
    <w:p w14:paraId="0137E89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E19B7A" w14:textId="50E6366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Hat sich aus Ihrer Sicht die Zusammensetzung der Anwohnerinnen und Anwohner, in der Zeit, wo Sie dort wohnen, verändert? #00:11:38-4#</w:t>
      </w:r>
    </w:p>
    <w:p w14:paraId="621675E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B526E3" w14:textId="2FD92EF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Na ja, es gibt doch eine große Fluktuation auch da in </w:t>
      </w:r>
      <w:r w:rsidR="007A2604">
        <w:rPr>
          <w:rFonts w:cstheme="minorHAnsi"/>
          <w:lang w:val="de-DE"/>
        </w:rPr>
        <w:t>[meiner Straße]</w:t>
      </w:r>
      <w:r w:rsidRPr="007A2604">
        <w:rPr>
          <w:rFonts w:cstheme="minorHAnsi"/>
          <w:lang w:val="de-DE"/>
        </w:rPr>
        <w:t xml:space="preserve">. Warum weiß ich nicht. Viele sterben weg, viele kommen, viele gehen wieder. Also man sieht viel / viele Umzüge. (...) Ich frage mich immer, ich meine, die Wohnungen sind doch wirklich so knapp, aber es gibt viele Umzüge, ich weiß nicht. Ich habe einfach den Eindruck, dass viele einfach da nicht wohnen wollen. Wegen dem Flughafen, ich weiß es nicht. Also (...) da in / am </w:t>
      </w:r>
      <w:r w:rsidR="007A2604">
        <w:rPr>
          <w:rFonts w:cstheme="minorHAnsi"/>
          <w:lang w:val="de-DE"/>
        </w:rPr>
        <w:t>[Bezirk]</w:t>
      </w:r>
      <w:r w:rsidRPr="007A2604">
        <w:rPr>
          <w:rFonts w:cstheme="minorHAnsi"/>
          <w:lang w:val="de-DE"/>
        </w:rPr>
        <w:t xml:space="preserve"> oder in </w:t>
      </w:r>
      <w:r w:rsidR="007A2604">
        <w:rPr>
          <w:rFonts w:cstheme="minorHAnsi"/>
          <w:lang w:val="de-DE"/>
        </w:rPr>
        <w:t>[Bezirk]</w:t>
      </w:r>
      <w:r w:rsidRPr="007A2604">
        <w:rPr>
          <w:rFonts w:cstheme="minorHAnsi"/>
          <w:lang w:val="de-DE"/>
        </w:rPr>
        <w:t xml:space="preserve"> gibt es nicht so viele Umzüge. Also woran das liegt, weiß ich nicht. Oder (...) ich weiß es nicht. Aber es ist, ähm, doch eine große Fluktiation.  #00:12:34-6#</w:t>
      </w:r>
    </w:p>
    <w:p w14:paraId="4AA1866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AD7F73" w14:textId="174541B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würden Sie sagen, dass sich die Zusammensetzung der Ladengeschäfte in diesem Gebiet, in der Zeit, in der Sie dort wohnen, verändert haben? #00:12:42-0#</w:t>
      </w:r>
    </w:p>
    <w:p w14:paraId="67FF1F7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660286" w14:textId="5D49BC8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Also in der Scharnweberstraße, ja. Also viele machen auf und haben da irgendwie so ein Handygeschäft oder so und dann wird das wieder zu gemacht, dann wird da wieder ein Café aufgemacht, dann wird das wieder zugemacht. Also von den Hauptgeschäften nicht, also was so Clue ist und so. Also dieses kleine Einkaufszentrum. Aber so von den Geschäften ja, würde ich sagen, ja.  #00:13:14-0#</w:t>
      </w:r>
    </w:p>
    <w:p w14:paraId="017BABA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0758290" w14:textId="5FFF449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 also, gibt es soziale und kulturelle Einrichtungen, die geschlossen haben, oder neu geöffnet haben? #00:13:22-0#</w:t>
      </w:r>
    </w:p>
    <w:p w14:paraId="371E6DB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63A237" w14:textId="7BEAF3A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Nein. Nein, da gibt es nichts Kulturelles. Ich glaube, es gibt so ein paar Seniorentreffs, aber es ist nichts Kulturelles, ähm, (...) so was wie, wie soll ich es sagen, es gibt ja solche Initiativen, </w:t>
      </w:r>
      <w:r w:rsidRPr="007A2604">
        <w:rPr>
          <w:rFonts w:cstheme="minorHAnsi"/>
          <w:lang w:val="de-DE"/>
        </w:rPr>
        <w:lastRenderedPageBreak/>
        <w:t>ähm, wo sich die Nachbarn treffen oder so, ist mir also jetzt nicht aufgefallen. Es gibt, glaube ich, einen Verein in der Scharnweberstraße, ähm, für alte Leute, oder so, gibt es so Richtung U-Bahn, aber sonst nichts, nee. Nee.  #00:13:55-4#</w:t>
      </w:r>
    </w:p>
    <w:p w14:paraId="7A52E0F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8D140F" w14:textId="13BE390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hat sich aus Ihrer Sicht das Zusammenleben im Viertel im Laufe der Jahre verändert? #00:14:02-7#</w:t>
      </w:r>
    </w:p>
    <w:p w14:paraId="3747636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BE66F3" w14:textId="03DF2C0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Also ich habe den Eindruck, dass das / na ja, wir leben in einer Großstadt, ähm, es ist sehr anonym alles. Also man hat den Eindruck, keiner will mit dem anderen etwas zu tun haben. Deswegen ist ja auch dieses / greifen viele Leute zu </w:t>
      </w:r>
      <w:r w:rsidR="007A2604">
        <w:rPr>
          <w:rFonts w:cstheme="minorHAnsi"/>
          <w:lang w:val="de-DE"/>
        </w:rPr>
        <w:t>[dieser Plattform]</w:t>
      </w:r>
      <w:r w:rsidRPr="007A2604">
        <w:rPr>
          <w:rFonts w:cstheme="minorHAnsi"/>
          <w:lang w:val="de-DE"/>
        </w:rPr>
        <w:t>, damit, ich meine, wenn Sie jetzt einen Nachbarn treffen und sagen "Schönen guten Tag, hallo!", ja "Guten Tag!" aber mehr nicht. Also keiner will mit dem anderen groß zu tun haben, irgendwie. (...) Also, wenn das jetzt, Ihre Frage, ähm, betrifft, deswegen gibt es ja auch diese Plattform, damit es vielleicht ein Miteinander gibt, ne. (...) Aber das gibt es da nicht. Gut, also sicherlich, es gibt viele ältere, die wollen ihre Ruhe, oder sind vielleicht verunsichert, weil das nicht üblich ist, dass man in der Großstadt jemanden anspricht, ne. Und einfach guten Tag sagt. Die denken, die hat einen Knall, wieso sagt die mir guten Tag, die kenne ich doch gar nicht. Ne. Aber ich bin eben eigentlich ziemlich extrovertiert, ich kenne das auch so, dass wenn man immer wieder die gleiche Straße runterläuft und da steht ein alter Nachbar, der steht da immer, wenn die Sonne scheint, guckt sich die Leute an, dass man dann irgendwann mal guten Tag sagt, weil, und nicht weg guckt. (...) Und ich mache das einfach. Aber es ist doch relativ, sehr viel, sehr anonym. Es ist es nicht so wie in der Schweiz, wo jeder gruetzi sagt, oder dieses ist, ähm, schwierig. Schwer da. Vielleicht mit den / in den Geschäften, die einen kennen.  #00:15:43-7#</w:t>
      </w:r>
    </w:p>
    <w:p w14:paraId="4B80590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E38EAD" w14:textId="4C7B37DA"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ähm, wenn Sie so ein bisschen in die Zukunft blicken, was glauben Sie, wo wird sich dieses Viertel perspektivisch hin entwicken?  #00:15:51-5#</w:t>
      </w:r>
    </w:p>
    <w:p w14:paraId="55E53A5E"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5FD18D7" w14:textId="002664A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Ich glaube, es wird sich verschlechtern. (...) Es sei denn der Flughafen macht jetzt endlich mal wirklich zu, da könnte natürlich passieren dann, dass, ähm, vielleicht die Mieten steigen, und dann vielleicht jetzt wieder einige verdrängt werden, dass sich das ein bisschen bessert. Aber die Ecke an sich ist nicht schön. Und vor allem dieses Thema laut. Es ist also wirklich extrem laut, und ich habe Schallschutzfester und ich höre die. Ich habe wirklich gute Fenster, man hört die Flugzeuge trotzdem.  #00:16:36-7#</w:t>
      </w:r>
    </w:p>
    <w:p w14:paraId="69AED12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29A0E2B" w14:textId="5A24E6B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können Sie mir was über das Zusammenleben bei Ihnen mit / im Haus erzählen? #00:16:46-6#</w:t>
      </w:r>
    </w:p>
    <w:p w14:paraId="1B1E7B6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7050DD" w14:textId="12F2012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Sind viele Singles, die gehen arbeiten, man sieht sie kaum, die wollen nicht viel Kontakt haben. </w:t>
      </w:r>
      <w:r w:rsidR="007A2604">
        <w:rPr>
          <w:rFonts w:cstheme="minorHAnsi"/>
          <w:lang w:val="de-DE"/>
        </w:rPr>
        <w:t>[Stockerwerk]</w:t>
      </w:r>
      <w:r w:rsidRPr="007A2604">
        <w:rPr>
          <w:rFonts w:cstheme="minorHAnsi"/>
          <w:lang w:val="de-DE"/>
        </w:rPr>
        <w:t xml:space="preserve"> ist eine Familie, die sind Renter, die sind ganz nett, aber mehr wollen / die wollen auch nicht mehr Kontakt haben. Neben mir ist eine junge Nachbarin mit Hund, die geht auch arbeiten, die sagt auch (...) die hat sich auch nicht vorgestellt, als sie eingezogen ist. Also irgendwann mal habe ich Pakete für sie angenommen und dann habe ich gesagt "Ah, Sie sind die neue Nachbarin" oder so. Also alles auch sehr anonym, wollen keinen Kontakt haben. (...) Ich finde das eigentlich gar nicht so falsch Kontakt zu haben, weil es kann ja immer was sein. </w:t>
      </w:r>
      <w:r w:rsidRPr="007A2604">
        <w:rPr>
          <w:rFonts w:cstheme="minorHAnsi"/>
          <w:lang w:val="de-DE"/>
        </w:rPr>
        <w:lastRenderedPageBreak/>
        <w:t>Ne, dass man sich ausschließt oder falls da Ältere, also in meinem Haus wohnen eben keine Älteren, aber wenn man den nicht gesehen oder gehört hat, weil die sich / die meisten Häuser doch sehr hellhörig sind, dass man sich vielleicht Sorgen macht, vielleicht ist dem was passiert, aber (...). Das Miteinander ist höflich aber mehr auch nicht.  #00:17:51-4#</w:t>
      </w:r>
    </w:p>
    <w:p w14:paraId="1EDB2E9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99622F4" w14:textId="7672570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Würden Sie sagen, dass Sie sich wohl fühlen in Ihrem Haus? // #00:17:53-8#</w:t>
      </w:r>
    </w:p>
    <w:p w14:paraId="6FC7BFE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D1A1C3E" w14:textId="7E24F8E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 ja. Inzwischen ja.  #00:17:56-5#</w:t>
      </w:r>
    </w:p>
    <w:p w14:paraId="4DBA653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C8ED82" w14:textId="2BD14D5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Woran liegt das so für Sie? #00:17:59-8#</w:t>
      </w:r>
    </w:p>
    <w:p w14:paraId="714C4C7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1F8DCA" w14:textId="13D7CB3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Na ja, man ist, also ich bin / man ist ja immer froh, wenn man wieder zu Hause ist. Und, ähm, also wenn ich jetzt irgendwas einkaufen möchte oder so, dann geht das schnell zu Fuß, einmal bei mir um die Ecke und so. Das so, da fühle ich mich inzwischen wohl und ähm (...) ich zahle auch relativ wenig Miete. Ich zahle 500 warm, das ist nicht viel. Und, ähm, ja, ich fühle mich da wohl. Und ich muss mir keine Gedanken machen, dass ich da wieder umziehen muss und mir was suchen muss, oder. Ich glaube nicht, dass da, dass man da so schnell verdrängt wird, weil die meisten, die da wohnen, die haben kein hohes Einkommen, oder sind Rentner. Das kommt vielleicht noch in ein paar Jahren, ich weiß es nicht, aber da fühle ich mich sicher. Wenn ich jetzt in Tegel wohnen würde oder in </w:t>
      </w:r>
      <w:r w:rsidR="007A2604">
        <w:rPr>
          <w:rFonts w:cstheme="minorHAnsi"/>
          <w:lang w:val="de-DE"/>
        </w:rPr>
        <w:t>[Bezirk]</w:t>
      </w:r>
      <w:r w:rsidRPr="007A2604">
        <w:rPr>
          <w:rFonts w:cstheme="minorHAnsi"/>
          <w:lang w:val="de-DE"/>
        </w:rPr>
        <w:t xml:space="preserve">, wo ich arbeite, da hätte ich Angst, dass meine Vermieterin sagen würde, so ich kriege jetzt ein neues Bad und das kostet jetzt 300 Euro. Also, das kann ich mir da in der Ecke nicht vorstellen. Also, was mich in der Scharnweberstraße noch mal so stört, die Fassaden, also wenn Sie da in / wenn Sie nicht Richtung </w:t>
      </w:r>
      <w:r w:rsidR="007A2604">
        <w:rPr>
          <w:rFonts w:cstheme="minorHAnsi"/>
          <w:lang w:val="de-DE"/>
        </w:rPr>
        <w:t xml:space="preserve">[Ortsbezeichnung] </w:t>
      </w:r>
      <w:r w:rsidRPr="007A2604">
        <w:rPr>
          <w:rFonts w:cstheme="minorHAnsi"/>
          <w:lang w:val="de-DE"/>
        </w:rPr>
        <w:t>laufen, sondern die andere Richtung zur U-Bahn. Das ist ja so hässlich alles. Hässliche Häuser (...) es ist so (...) wenig attraktiv. (...) Keine / Zum Beispiel jetzt, dass ich sage, da ist ein schönes Blumengeschäft, oder / es gibt zwar so ein paar Geschäfte. Ja, es gibt aber wenig. Wenig.  #00:19:45-3#</w:t>
      </w:r>
    </w:p>
    <w:p w14:paraId="308F4D49"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494A744" w14:textId="24E8729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Was würde für Sie ein gutes Zusammenleben in dem Haus auszeichnen? #00:19:50-9#</w:t>
      </w:r>
    </w:p>
    <w:p w14:paraId="55E1829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75BBF1C" w14:textId="1A717F2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Ein gutes Zusammenleben wäre, wenn man zum Beispiel mal sagt, ähm, man trifft sich vielleicht alle drei Monate, oder die Nachbarn machen jetzt ein Sommerfest oder so. Nur die Nachbarn. Möglichkeiten gibt es ja da, es gibt ja so eine Gartenanlage, die wir haben, aber ist irgendwie nicht gefragt, ist nicht gewünscht.  #00:20:17-9#</w:t>
      </w:r>
    </w:p>
    <w:p w14:paraId="25BF705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C46556F" w14:textId="3113DE0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gibt es für Sie sowas, wie eine Wunschnachbarin oder einen Wunschnachbarn? #00:20:22-6#</w:t>
      </w:r>
    </w:p>
    <w:p w14:paraId="71485F4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07B6250" w14:textId="47AC045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Ja, ein Wunschnachbar wäre für mich jemand, der zum Beispiel Tiere hat. (...) Der mal Hilfe braucht, der sagt, also jetzt ist vor Kurzem meine letzte Katze verstorben und, wenn der zum Beispiel ein Wunsch / wenn ich jetzt eine Nachbarin hätte, die sagt, oh, ich muss zu meiner Mutter fahren und so, hier hast du meinen Schlüssel, kannst du meine Katze betreuen, (...) für zwei Tage? Jemand, der so auf (...) / wo vertrauen ist. Oder wenn ich wegfahre sage, kannst du mein Postfach leeren oder so. (...) Es muss ja keine enge, aber das wäre für mich so. So oder, </w:t>
      </w:r>
      <w:r w:rsidRPr="007A2604">
        <w:rPr>
          <w:rFonts w:cstheme="minorHAnsi"/>
          <w:lang w:val="de-DE"/>
        </w:rPr>
        <w:lastRenderedPageBreak/>
        <w:t>dass jeder so ein bisschen auf den anderen guckt. Mensch, die habe ich jetzt schon lange nicht mehr gesehen, was könnte das sein, oder so. Dann, ich rufe mal den, den / Also das ist so mein Wunschdenken, ne. Ich rufe jetzt mal den, ähm, Hausmeister an. Also wir haben sehr nette Hausmeister. Ich rufe den mal an, wo ist die abgeblieben oder so. Das wäre für mich, oder, ähm, oder auch ein bisschen mehr Rücksicht nimmt, also auf / Also ich habe eine jüngere Nachbarin, die so ein bisschen verrückt ist, unter mir. Und, ähm, eine Zeit lang hat die stundenlang Telefonate auf dem Balkon geführt. Also bis nachts um vier. Und ich stehe eben sehr, ich bin ja berufstätig, stehe eben sehr früh auf. Ich konnte nicht schlafen, ich habe ein paar Mal mit ihr gesprochen und, ähm, es wurde immer schlimmer. Und dann musste ich die Verwaltung anschreiben und das ist für mich kein Wunschnachbar. Wenn man jemand wirklich ganz nett dreimal anspricht und sagt, Sie sind einfach zu laut. Die Stimme laut, und das muss doch nicht auf dem Balkon sein, das hallt, man hört alles. Oder die Nachbarin neben mir mit dem Hund, das war auch teilweise schlimm. Als sie eingezogen ist, die ist nachts eingezogen, mitten in der Nacht. (...) Dann wurde gehämmert und so weiter, mitten in der Nacht, Samstag und Sonntag. (...) Und das ist für mich kein / das hat etwas mit Erziehung zu tun, es gibt gewisse Regeln, an die müssen wir uns halten. Das sind für mich keine Wunschnachbarn. Da musste ich auch einen Umweg gehen. (...) Und sie hat sich nicht entschuldigt, sondern, eine junge Frau, sie hat mir dann die Mutter vorgeschickt. Auf einmal stand die Mutter vor meiner Tür. Ja, tut mir leid. Und da habe ich gesagt "Muss den ein Umzug mitten in der Nacht sein?" Das macht doch keiner, niemand! Vielleicht Samstag und Sonntag, okay, ja. Tagsüber um sieben oder so, aber doch nicht mitten in der Nacht. Um zehn Uhr nachts fing der Umzug an. Also, vielleicht bin ich zu alt um sowas zu akzeptieren, aber ich finde das nicht in Ordnung. Ich meine Sie sind noch jung, aber ich weiß nicht ob Ihnen das so gefallen würde, wenn jemand. (...) Und dann noch bohrt mitten in der Nacht. Ja. Okay, das sind also für mich keine Wunschnachbarn, weil das ist für mich jemand, der / da stimmt die Grundeinstellung schon nicht. So, "ach, das ist mir doch jetzt egal, ich ziehe um, das muss man akzeptieren". Das ist (...) also. Ja, also für mich wäre ein Wunschnachbar jemand, der also schon ein bisschen Erziehung hat, eine gewisse Moral, und der einfach so, wie man das, ähm, hier sagt, der weiß, was sich gehört, (...) ne.  #00:24:05-3#</w:t>
      </w:r>
    </w:p>
    <w:p w14:paraId="187749F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5C62D7" w14:textId="3B2AA48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können Sie mir was darüber erzählen, was vor drei Jahren den Ausschlag für Sie gegeben hat, in diese Wohnung zu ziehen? #00:24:12-9#</w:t>
      </w:r>
    </w:p>
    <w:p w14:paraId="7A48B199"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D23AD2" w14:textId="460D4BE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Ähm, na ja. Die Wohnungsbaugesellschaft hat mir verschiedene Wohnungen gezeigt und, ähm, die haben gemerkt, dass hm (verneinend) so klein, hm (verneinend). Un ich / die haben mir die Pistole auf / haben sie gesagt "Wir haben eine lange Warteliste, oder Sie nehmen die Wohnung, ja oder nein?" Ich konnte mich nicht entschließen und dann habe ich gesagt, okay, ich nehme die, obwohl ich der Meinung bin, dass die Wohnung eigentlich jetzt zu klein ist. Das ist eine Anderthalbzimmerwohnung. Also zwei, zwei Komma fünf wäre besser, aber ich hatte keine Wahl, also, die Wohnungen, die ich mir angeguckt habe, die waren zu teuer. Ich habe mir welche in Charlottenburg und in Wilmersdrof angeguckt, </w:t>
      </w:r>
      <w:r w:rsidR="007A2604">
        <w:rPr>
          <w:rFonts w:cstheme="minorHAnsi"/>
          <w:lang w:val="de-DE"/>
        </w:rPr>
        <w:t>[…]</w:t>
      </w:r>
      <w:r w:rsidRPr="007A2604">
        <w:rPr>
          <w:rFonts w:cstheme="minorHAnsi"/>
          <w:lang w:val="de-DE"/>
        </w:rPr>
        <w:t xml:space="preserve">. Die waren einfach zu teuer und oder zu groß oder mir hat die Heizung nicht gefallen, oder. Na, und also in anderen Worten, ich musste mich ganz schnell entscheiden. BWG hat mir gesagt,"Sie müssen jetzt, also, wir geben Ihnen 24 Stunden Zeit, wir haben eine lange Warteliste, da warten schon Leute, also oder ja, </w:t>
      </w:r>
      <w:r w:rsidRPr="007A2604">
        <w:rPr>
          <w:rFonts w:cstheme="minorHAnsi"/>
          <w:lang w:val="de-DE"/>
        </w:rPr>
        <w:lastRenderedPageBreak/>
        <w:t>oder nein." Deswegen habe ich sie genommen. (...) Und das war vor drei Jahren schon knapp. Also da fing es schon an, wirklich schwierig zu sein.  #00:25:39-7#</w:t>
      </w:r>
    </w:p>
    <w:p w14:paraId="092772A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966BE92" w14:textId="7FC21D9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Gab es zu der Zeit, als Sie gesucht haben etwas, wo Sie gesagt hätten, oder haben, das wäre mir wichtig an einer Wohnung? #00:25:48-5#</w:t>
      </w:r>
    </w:p>
    <w:p w14:paraId="05A9C69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D33BF94" w14:textId="3FF5725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Wichtig war für mich eine gute Heizung. Eine, die ich regulieren kann, weil ich hatte früher immer Zentralheizung, da gab es immer Probleme. Mit Zentralheizungen ist / wir hatten kalte Sommer, wir hatten sehr kalte / und irgendwie das war mir immer zu kalt. Ich hatte schöne Altbauwohnungen, ich habe immer gefroren. Und im Endeffekt habe ich immer eine riesen Stromrechnung gehabt, weil ich hatte die Heizung, die nicht richtig warm wurde, dann hatte ich meine Elektrokonvektor überall an und das hat, da kam dann noch die riesen Strom und das hier ist optimal. Ich kann / ich habe eine Gas, das ist über Gas betrieben, ich kann die einstellen wie ich will. Wenn ich 25 Grad habe, das funktioniert wunderbar, ist fantastisch. DAs war für mich sehr wichtig. Ein kleiner Balkon war auch für mich wichtig wegen meinen Katzen. Auch schön, ich gucke so in's Grüne, sehr schön. Und alles eben doch sehr modern. Also alles sehr freundlich von den Farben und so, obwohl ich habe keinen Boden, ich musste Boden legen lassen. Also, ich hatte da nur Betonboden überall drin, das fand ich nicht so schön, es war auch keine Küche drin, das fand ich auch nicht schön, aber wie gesagt, das war / also das mit der Heizung war für mich das wichtigste. Und das ist ja gegeben. Und ich habe ja ein schönes Bad, das war für mich auch wichtig. Modernes Bad. Ja. #00:27:22-9#</w:t>
      </w:r>
    </w:p>
    <w:p w14:paraId="25498A3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489768" w14:textId="42B3A5B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ähm, also ist aus Ihrer Sicht für diese Wohnung der Mietpreis angemessen? #00:27:29-1#</w:t>
      </w:r>
    </w:p>
    <w:p w14:paraId="28E53D6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729E31" w14:textId="0C6E839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Ja. (...) Ich könnte mir vorstellen, dass die auch mehr nehmen könnten. (...) Könnte, dass die mehr nehmen könnten. Aber ich glaube die meisten, die meisten / es wohnen sehr viele Singles da (...). Ich hätte mit einer Freundin zusammenziehen können, die auch eine große Wohnung hat, wollte ich aber nicht. Es wohnen sehr viele Singles da. Berlin ist ja eine Singlestadt, gibt viele Singles. Und, ja könnte mir vorstellen, dass die auch mehr nehmen könnten.  #00:28:07-9#</w:t>
      </w:r>
    </w:p>
    <w:p w14:paraId="312BB9F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89C517" w14:textId="65664F3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Können Sie mir was darüber erzählen, was Sie brauchen um sich in Ihrer Wohnung wohlzufühlen? #00:28:14-6#</w:t>
      </w:r>
    </w:p>
    <w:p w14:paraId="415B026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79388F" w14:textId="0C6C1AD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Ruhe. (...) Ja, Ruhe. Also, dass diese Ruhezeiten eingehalten werden. (...) Also Ruhe, also gut Flughafen, irgendwann mal sagen Sie im Sommer "Ich schließe die Fester, ist mir jetzt egal, auch wenn ich jetzt in der Wohnung 35 Grad habe. Aber wenn ich mir vorstellen würde, ich habe jetzt so Nachbarn, wie eine Kollegin, ich weiß nicht, was die tagsüber machen, aber nachts geht das so richtig los. Da wird gekocht und gemacht, da will ich sterben. Und den Eindruck habe ich nicht, da wo ich wohne in der </w:t>
      </w:r>
      <w:r w:rsidR="007A2604">
        <w:rPr>
          <w:rFonts w:cstheme="minorHAnsi"/>
          <w:lang w:val="de-DE"/>
        </w:rPr>
        <w:t>[Straße]</w:t>
      </w:r>
      <w:r w:rsidRPr="007A2604">
        <w:rPr>
          <w:rFonts w:cstheme="minorHAnsi"/>
          <w:lang w:val="de-DE"/>
        </w:rPr>
        <w:t xml:space="preserve">, das sind Leute, die ihre, außer meine beiden jungen Nachbarinnen, die wollen ihre Nachtruhe haben, die gehen arbeiten oder sind Rentner und sind, ähm, angepasst. Das ist für mich wichtig. Ruhe und auch irgendwie eine gewisse Sicherheit, ne. Also, ich fühle mich hier in dem Haus da eigentlich relativ sicher. (...) Also die </w:t>
      </w:r>
      <w:r w:rsidRPr="007A2604">
        <w:rPr>
          <w:rFonts w:cstheme="minorHAnsi"/>
          <w:lang w:val="de-DE"/>
        </w:rPr>
        <w:lastRenderedPageBreak/>
        <w:t>Wohnungen geben auch nicht so was her, wo man denkt, jetzt kommt da jemand und bricht ein. Weil (...) da ist nichts zu holen. Also ich glaube nicht, dass die Leute da wirklich viel haben, was jetzt, ähm, dass da vielleicht ganz tolle Laptops sind oder Geld ist. Das kann ich mir nicht vorstellen, also, dass da viel eingebrochen wird. Deswegen fühlt man sich da sicher. (...) Also zumindest da und nicht in irgendeiner Gegend, wo man denkt, dass es Einbrecher denken, die muss Juwelen haben, oder dies, oder dies, oder dies und dies. Habe ich auch nicht (lacht). Ne habe ich, habe ich jetzt wirklich nicht. Ich meine, ich habe mal welche gehabt, aber die habe ich inzwischen alle verkauft.  #00:30:19-3#</w:t>
      </w:r>
    </w:p>
    <w:p w14:paraId="547BB6C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920525A" w14:textId="0C47977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Wie viel Zeit verbringen Sie in Ihrer Wohnung? #00:30:21-3#</w:t>
      </w:r>
    </w:p>
    <w:p w14:paraId="580420E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6F58CC" w14:textId="3871447E"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Na ja, wenig, ne. Ja, wieviel Zeit? Vielleicht, also von Montag bis Freitag vielleicht vier Stunden, bis ich schlafe, sind vier. Und am Wochenende natürlich ein bisschen mehr. Es kann schon mal sein, dass ich einen Tag in der Wohnung bin, oder so. (...) Urlaub bin ich meistens auch weg. (...) Es sei denn, ich nehme mir jetzt einen Urlaubstag, weil ich weiß, es kommt ein Handwerker, oder ich lasse jetzt irgendwas Spezielles machen in mein / dann bin ich natürlich da. Ich verbringe eigentlich wenig Zeit da. (...)  #00:31:05-1#</w:t>
      </w:r>
    </w:p>
    <w:p w14:paraId="17AE4EE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15774B" w14:textId="5A162CF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Wenn Sie sich jetzt eine Wohnung aussuchen könnte, oder ausdenken könnten, wie sähe für Sie so eine Wunschwohnung aus? #00:31:15-4#</w:t>
      </w:r>
    </w:p>
    <w:p w14:paraId="738E326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2FFE5F" w14:textId="470987C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Eine schöne / es könnte eine moderne Wohnung sein, es könnte auch eine schöne Altbau sein mit einer guten Heizung, ein schönes Haus mit einem schönen Garten. Eine schöne / es gibt ja sehr schöne Altbauwohnungen, aber meistens sind die Fenster nicht in Ordnung oder die Heizung ist nicht in Ordnung, das müsste alles irgendwie, ähm, modernisiert / modern sein, ähm, ja. Das wäre schön. So stelle ich mir das vor. (...) Ich habe Bekannte, die wohnen zum Beispiel </w:t>
      </w:r>
      <w:r w:rsidR="007A2604">
        <w:rPr>
          <w:rFonts w:cstheme="minorHAnsi"/>
          <w:lang w:val="de-DE"/>
        </w:rPr>
        <w:t>[Berliner Bezirk]</w:t>
      </w:r>
      <w:r w:rsidRPr="007A2604">
        <w:rPr>
          <w:rFonts w:cstheme="minorHAnsi"/>
          <w:lang w:val="de-DE"/>
        </w:rPr>
        <w:t xml:space="preserve">, da bin ich neulich mal ausgestiegen, weil ich wollte die besuchen. Schon alleine, wenn Sie da aussteigen und gehen Richtung da diese Straßen mit den oder, wenn Sie zum botanischen Garten gehen und steigen da irgend / und Sie sehen diese Wohnungen und wie das alles angelegt ist, das ist so, so schön, so schön grün, so wohnlich alles, ne. Das ist eben hier nicht der Fall. Sie steigen hier am </w:t>
      </w:r>
      <w:r w:rsidR="007A2604">
        <w:rPr>
          <w:rFonts w:cstheme="minorHAnsi"/>
          <w:lang w:val="de-DE"/>
        </w:rPr>
        <w:t xml:space="preserve">[Ortsname] </w:t>
      </w:r>
      <w:r w:rsidRPr="007A2604">
        <w:rPr>
          <w:rFonts w:cstheme="minorHAnsi"/>
          <w:lang w:val="de-DE"/>
        </w:rPr>
        <w:t xml:space="preserve">aus, oh Gott, und dann läuft man diese Scharnweber / da ist so ein Platz, die Scharnweberstraße runter und überall Müll und also. Ich will jetzt wirklich nicht rassistisch den/ aber ich mache mal schon einen Umweg, weil ich diese Leute nicht sehen will, die da auf diesem Platz sitzen da. </w:t>
      </w:r>
      <w:bookmarkStart w:id="0" w:name="_GoBack"/>
      <w:bookmarkEnd w:id="0"/>
      <w:r w:rsidRPr="007A2604">
        <w:rPr>
          <w:rFonts w:cstheme="minorHAnsi"/>
          <w:lang w:val="de-DE"/>
        </w:rPr>
        <w:t xml:space="preserve">Hm. Also </w:t>
      </w:r>
      <w:r w:rsidR="007A2604">
        <w:rPr>
          <w:rFonts w:cstheme="minorHAnsi"/>
          <w:lang w:val="de-DE"/>
        </w:rPr>
        <w:t>[Ortsspezifikation]</w:t>
      </w:r>
      <w:r w:rsidRPr="007A2604">
        <w:rPr>
          <w:rFonts w:cstheme="minorHAnsi"/>
          <w:lang w:val="de-DE"/>
        </w:rPr>
        <w:t xml:space="preserve">, da ist so ein kleiner Platz, da ist ein </w:t>
      </w:r>
      <w:r w:rsidR="007A2604">
        <w:rPr>
          <w:rFonts w:cstheme="minorHAnsi"/>
          <w:lang w:val="de-DE"/>
        </w:rPr>
        <w:t>[Restaurant]</w:t>
      </w:r>
      <w:r w:rsidRPr="007A2604">
        <w:rPr>
          <w:rFonts w:cstheme="minorHAnsi"/>
          <w:lang w:val="de-DE"/>
        </w:rPr>
        <w:t xml:space="preserve">, da wird alles hingeworfen, alles. Und die sind, die Leute, die werfen alles auf den Boden. Also das finde ich schon, da denke ich manchmal, okay, ich gehe jetzt hier einen Umweg, ich laufe die </w:t>
      </w:r>
      <w:r w:rsidR="007A2604">
        <w:rPr>
          <w:rFonts w:cstheme="minorHAnsi"/>
          <w:lang w:val="de-DE"/>
        </w:rPr>
        <w:t>[Straße]</w:t>
      </w:r>
      <w:r w:rsidRPr="007A2604">
        <w:rPr>
          <w:rFonts w:cstheme="minorHAnsi"/>
          <w:lang w:val="de-DE"/>
        </w:rPr>
        <w:t xml:space="preserve"> runter und mache einen Umweg und laufe </w:t>
      </w:r>
      <w:r w:rsidR="007A2604">
        <w:rPr>
          <w:rFonts w:cstheme="minorHAnsi"/>
          <w:lang w:val="de-DE"/>
        </w:rPr>
        <w:t>[Straße]</w:t>
      </w:r>
      <w:r w:rsidRPr="007A2604">
        <w:rPr>
          <w:rFonts w:cstheme="minorHAnsi"/>
          <w:lang w:val="de-DE"/>
        </w:rPr>
        <w:t xml:space="preserve">dann zu mir nach Hause. Mich stört das. Es stört mein ethisches Empfinden, wie soll ich sagen, eben wenn ich sehe, wie die Leute alles auf den Boden werfen, wie die sich benehmen. Da wird auf die Straße gespuckt, da wird gerölpst, da wird, also das ist für mich so / ich muss Ihnen sagen, ich meine ich bin in </w:t>
      </w:r>
      <w:r w:rsidR="007A2604">
        <w:rPr>
          <w:rFonts w:cstheme="minorHAnsi"/>
          <w:lang w:val="de-DE"/>
        </w:rPr>
        <w:t>[Land]</w:t>
      </w:r>
      <w:r w:rsidRPr="007A2604">
        <w:rPr>
          <w:rFonts w:cstheme="minorHAnsi"/>
          <w:lang w:val="de-DE"/>
        </w:rPr>
        <w:t xml:space="preserve"> geboren und das habe ich / dort gibt es extreme Armut, aber das sehen Sie dort nicht. Sie sehen das nicht! Ich weiß nicht wo die Armen lebem in ihren Ghettos, aber die Leute benehmen sich nicht so auf der Straße. (...) Es ist für mich, das ist überhaupt keine Kultur, das ist / das stört mich zum Beispiel sehr. (...) Und dann </w:t>
      </w:r>
      <w:r w:rsidRPr="007A2604">
        <w:rPr>
          <w:rFonts w:cstheme="minorHAnsi"/>
          <w:lang w:val="de-DE"/>
        </w:rPr>
        <w:lastRenderedPageBreak/>
        <w:t xml:space="preserve">fahren Sie mit der </w:t>
      </w:r>
      <w:r w:rsidR="007A2604">
        <w:rPr>
          <w:rFonts w:cstheme="minorHAnsi"/>
          <w:lang w:val="de-DE"/>
        </w:rPr>
        <w:t xml:space="preserve">[Öffentlichem Verkehrsmittel] [Anzahl an] </w:t>
      </w:r>
      <w:r w:rsidRPr="007A2604">
        <w:rPr>
          <w:rFonts w:cstheme="minorHAnsi"/>
          <w:lang w:val="de-DE"/>
        </w:rPr>
        <w:t xml:space="preserve">Stationen, also wenn Sie die ganze Scharnweberstraße kann es Ihnen passieren, dass Sie so Leute sehen. Aber wenn Sie </w:t>
      </w:r>
      <w:r w:rsidR="007A2604">
        <w:rPr>
          <w:rFonts w:cstheme="minorHAnsi"/>
          <w:lang w:val="de-DE"/>
        </w:rPr>
        <w:t>[Anzahl an]</w:t>
      </w:r>
      <w:r w:rsidRPr="007A2604">
        <w:rPr>
          <w:rFonts w:cstheme="minorHAnsi"/>
          <w:lang w:val="de-DE"/>
        </w:rPr>
        <w:t xml:space="preserve"> Stationen weiter bis </w:t>
      </w:r>
      <w:r w:rsidR="007A2604">
        <w:rPr>
          <w:rFonts w:cstheme="minorHAnsi"/>
          <w:lang w:val="de-DE"/>
        </w:rPr>
        <w:t>[Bezirk]</w:t>
      </w:r>
      <w:r w:rsidRPr="007A2604">
        <w:rPr>
          <w:rFonts w:cstheme="minorHAnsi"/>
          <w:lang w:val="de-DE"/>
        </w:rPr>
        <w:t>, das ist eine andere Welt. Die Menschen sehen anders aus, die kleiden sich anders, die sehen anders aus, die benehmen sich anders. (...) Und das ist, das / obwohl das so nah ist, ne.  #00:34:17-4#</w:t>
      </w:r>
    </w:p>
    <w:p w14:paraId="193E4679"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226022" w14:textId="27CB41F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laden Sie gerne Gäste zu sich ein? //  #00:34:20-8#</w:t>
      </w:r>
    </w:p>
    <w:p w14:paraId="12CEB97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ADDE27" w14:textId="791EF45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 #00:34:21-4#</w:t>
      </w:r>
    </w:p>
    <w:p w14:paraId="6C30426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713BA6" w14:textId="5A79C1D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 In die Wohnung? // #00:34:22-5#</w:t>
      </w:r>
    </w:p>
    <w:p w14:paraId="1D0A001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B208FC" w14:textId="3D43B6B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Ja. Ab und zu. Ab und zu, ja. Sind meistens, also ich habe zum Beispiel eine Freundin, die wohnt jetzt in </w:t>
      </w:r>
      <w:r w:rsidR="007A2604">
        <w:rPr>
          <w:rFonts w:cstheme="minorHAnsi"/>
          <w:lang w:val="de-DE"/>
        </w:rPr>
        <w:t>[Bezirk]</w:t>
      </w:r>
      <w:r w:rsidRPr="007A2604">
        <w:rPr>
          <w:rFonts w:cstheme="minorHAnsi"/>
          <w:lang w:val="de-DE"/>
        </w:rPr>
        <w:t xml:space="preserve">, da kann man immer gleich da spazieren gehen, die hat eine Riesenwohnung mit Terrasse und so weiter, oder. Ich lade schon mal Leute ein, ja, die denn da in der Nähe sind oder so. Mein Sohn, ich habe einen Sohn, der kommt auch oft, aber, ähm, der wohnt in der Nähe vom </w:t>
      </w:r>
      <w:r w:rsidR="007A2604">
        <w:rPr>
          <w:rFonts w:cstheme="minorHAnsi"/>
          <w:lang w:val="de-DE"/>
        </w:rPr>
        <w:t>[Ortsangabe]</w:t>
      </w:r>
      <w:r w:rsidRPr="007A2604">
        <w:rPr>
          <w:rFonts w:cstheme="minorHAnsi"/>
          <w:lang w:val="de-DE"/>
        </w:rPr>
        <w:t xml:space="preserve">. (...) </w:t>
      </w:r>
      <w:r w:rsidR="007A2604">
        <w:rPr>
          <w:rFonts w:cstheme="minorHAnsi"/>
          <w:lang w:val="de-DE"/>
        </w:rPr>
        <w:t>[Ortsangabe]</w:t>
      </w:r>
      <w:r w:rsidRPr="007A2604">
        <w:rPr>
          <w:rFonts w:cstheme="minorHAnsi"/>
          <w:lang w:val="de-DE"/>
        </w:rPr>
        <w:t xml:space="preserve"> ist</w:t>
      </w:r>
      <w:r w:rsidR="007A2604">
        <w:rPr>
          <w:rFonts w:cstheme="minorHAnsi"/>
          <w:lang w:val="de-DE"/>
        </w:rPr>
        <w:t xml:space="preserve"> </w:t>
      </w:r>
      <w:r w:rsidRPr="007A2604">
        <w:rPr>
          <w:rFonts w:cstheme="minorHAnsi"/>
          <w:lang w:val="de-DE"/>
        </w:rPr>
        <w:t xml:space="preserve">ja auch fürchterlich, aber der wohnt da so ein Stück weiter und dann da sind ganz viel Studenten und junge Leute und so. Und die sitzen dann in Cafés und die anderen sitzen da in ihren Shisha / Ich empfinde das nicht so schlimm. Da gibt es mehr Grün, junge Familien. Ich empfinde / das ist nicht so schlimm wie diese </w:t>
      </w:r>
      <w:r w:rsidR="007A2604">
        <w:rPr>
          <w:rFonts w:cstheme="minorHAnsi"/>
          <w:lang w:val="de-DE"/>
        </w:rPr>
        <w:t>[Straße]</w:t>
      </w:r>
      <w:r w:rsidRPr="007A2604">
        <w:rPr>
          <w:rFonts w:cstheme="minorHAnsi"/>
          <w:lang w:val="de-DE"/>
        </w:rPr>
        <w:t>. (...) Fürchterlich! (...) Ja, wirklich! Also ich meine, sie sind ja hier vom, ähm, Plan und Bauen. Ich würde da nichts hinbauen (lacht). Ich empfinde das als / bei mir was es fast ein Muss, dass ich da weggezogen bin, weil ich wusste, dass die Vermieterin sanieren wird und neue Heizungen und ich wusste da, ich wusste es würde eine riesen Mieterhöhung auf mich zukommen und ähm, wenn ich jetzt zu dem Zeitpunkt einen Partner gehabt hätte, okay, wir bleiben hier. Wir teilen uns, wir bleiben jetzt hier. hm (bejahend). Aber ich habe noch so rechtzeitig noch die Kurve gekriegt und bin jetzt im Moment hier zufrieden, aber (...) sagen wir ,al so ein bisschen aus der Not.  #00:36:04-6#</w:t>
      </w:r>
    </w:p>
    <w:p w14:paraId="000F7FD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DA84234" w14:textId="7256591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haben Sie im Haus, in dem Sie wohnen, jemals wahrgenommen, dass dort Menschen übernachtet haben, die nicht dort wohnen? #00:36:14-4#</w:t>
      </w:r>
    </w:p>
    <w:p w14:paraId="6B00C2B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3A0D3E" w14:textId="012C458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Aber in der Gartenanlage. Wir haben eine sehr schöne Gartenanlage, da kommen viele Leute. Das stört mich manchmal schon ein bisschen, weil es ist hier alles rappel trocken und die rauchen, dann werfen sie das auf das Gras, das Gras ist alles vertrocknet, man hat Angst, es brennt. Die werfen ihren Müll in die Rosen rein alles, es ist ja offen. Man kann ja rein in diesen Garten, es ist nicht zu. Also das stört mich schon, weil ich laufe da manchmal rum, nehme ich die Mülltüten alle raus (...), werden sie entsorgt und (...) weil ich schon Angst habe, dass vielleicht Tiere da in die Müll/ oder Igel da in die Mülltüten reingehen und ersticken. Also das stört mich schon, dass da also Penner oder so habe ich nicht, aber Leute, die (...) die nicht dahin gehören, die sich einfach daneben benehmen.  #00:37:18-0#</w:t>
      </w:r>
    </w:p>
    <w:p w14:paraId="291AD0A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4C26072" w14:textId="50264D4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Übernachtungsgäste bei anderen Mieterinnen und Mietern im Haus. Haben Sie das wahrgenommen? #00:37:23-2#</w:t>
      </w:r>
    </w:p>
    <w:p w14:paraId="2FFAB27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9DF3F2" w14:textId="230A1B8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ab und zu. Ja.  #00:37:25-9#</w:t>
      </w:r>
    </w:p>
    <w:p w14:paraId="29A46DE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418C202" w14:textId="0656181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konnten Sie zuordnen ob die die Mieterinnen und Mieter kennen oder ob das so Untervermietungen oder sowas sind? #00:37:33-5#</w:t>
      </w:r>
    </w:p>
    <w:p w14:paraId="64D79C1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8B341C" w14:textId="2F0DE64A"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Untervermietung, nein, nein. Das ist, ähm, Freunde oder Freunde oder der Partner vielleicht oder die Mutter kommt mal. Nee, Unt/ das ist mir nicht aufgefallen. Nee. (...) Nee, das ist mir nicht aufgefallen, nein. Ist ja oft auch. Ähm, okay. Die Frau unter mir, da bin ich mir nicht so sicher. Ob sie nicht untervermietet. Die ist manchmal für längere Zeit nicht da und manchmal habe ich Stimmen gehört, habe ich mir gedacht, komisch, wo kommt das jetzt her oder so. Also da bin ich mir, ich bin mir nicht sicher, ob sie nicht untervermietet. (...) Die hat auch irgendwie Familie im Ausland, dass sie dann sagt, vielleicht macht sie dann Sabbatical oder unbezahlten Urlaub, keine Ahnung, kann sein.  #00:38:33-3#</w:t>
      </w:r>
    </w:p>
    <w:p w14:paraId="7D5ADA4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174DA45" w14:textId="41E9B4E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haben Sie das als störend empfunden? Also Sie meinten, "Ich habe dann Stimmen gehört und wusste nicht". #00:38:39-6#</w:t>
      </w:r>
    </w:p>
    <w:p w14:paraId="1AE641F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E7C68DC" w14:textId="63B95D4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Na ja, manchmal will man das schon ganz gerne zuordnen, weil, ähm, also wie gesagt, die Frau unter mir, wenn ich, ähm, ihre Stimme höre, dann habe ich immer schon Angst, oh, hoffentlich setzt die sich nicht auf den Balkon und redet dann wieder fünf Stunden mitten in der Nacht. (...) Und da hat man manchmal einfach Angst um seine Nachtruhe. Oder dass man denkt, was sind das für Leute, rein, raus, rein, raus, rein, raus, also das ist ja so ein Punkt auch Sicherheit, ne. Man möchte sich ja im Haus sicher fühlen. Und Sie wissen nicht wer da ist. Ja, bei ihr bin ich mir nicht sicher. Aber ich werde die jetzt / ich werde jetzt nicht zum Vermieter gehen und sagen, oder also zum Hausmeister, aber es ist schon ein bisschen komisch, ja.  #00:39:28-5#</w:t>
      </w:r>
    </w:p>
    <w:p w14:paraId="55CF7D2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40090EB" w14:textId="32CC8E2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wenn Sie an Rollkoffer denken, was fällt Ihnen da so spontan ein? // #00:39:35-7#</w:t>
      </w:r>
    </w:p>
    <w:p w14:paraId="74C43BBE"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34E6F4" w14:textId="1569990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Wenn ich was? // #00:39:36-7#</w:t>
      </w:r>
    </w:p>
    <w:p w14:paraId="338CED1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0706C03" w14:textId="32F1DF8E"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 Wenn Sie an das Wort oder an den Gegenstand Rollkoffer denken.  #00:39:41-4#</w:t>
      </w:r>
    </w:p>
    <w:p w14:paraId="33EC951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1F8F2F" w14:textId="3EDB7FB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Rollkoffer!  #00:39:42-0#</w:t>
      </w:r>
    </w:p>
    <w:p w14:paraId="53C4C80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3A9919" w14:textId="110DC21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Ja.  #00:39:43-5#</w:t>
      </w:r>
    </w:p>
    <w:p w14:paraId="461024C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5FD82E" w14:textId="1921F0F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Laut. (...) Rollkofer, ja, Rollkoffer. Wenn ich Rollkoffer / ja, könnte ja auch so was wie Feriengäste sein, oder jemand, der die Wohnung untervermietet oder kurz für jemand, der einen Berlintrip macht, oder so. Ja. ja, das fällt mir ein.  #00:40:10-1#</w:t>
      </w:r>
    </w:p>
    <w:p w14:paraId="1BF5608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F84488C" w14:textId="73D9776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Ähm, das ist auch ein gutes Stichwort. Also was sich seit Jahren eigentlich als Tendenz abzeichnet, ist dass es steigende Übernachtungszahlen in Berlin gibt, also touristische </w:t>
      </w:r>
      <w:r w:rsidRPr="007A2604">
        <w:rPr>
          <w:rFonts w:cstheme="minorHAnsi"/>
          <w:lang w:val="de-DE"/>
        </w:rPr>
        <w:lastRenderedPageBreak/>
        <w:t>Übernachtungen. Ist das eine Tendenz, von der Sie sagen würden, dass Sie die rund um die Scharnweberstraße spüren? #00:40:25-2#</w:t>
      </w:r>
    </w:p>
    <w:p w14:paraId="00DFFD3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C024FCC" w14:textId="2A8AE8CE"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Man sieht doch viele Touristen da, ich frage mich immer, wo wohnen die? Wo wohnen die? Aber das sind eben Leute, die sich dann bisschen die Gegend angucken, aber die müssen ja irgendwo wohnen. Die müssen ja irgendwo wohnen und, ähm, oder, wie soll ich sagen, Amerikaner oder Schweden oder so. Man sieht ja in den Sommermonaten so Mai, Juni sieht man ja viele Skandinavier hier in Berlin, sehr viele. Ähm, ich weiß nicht ob die alle in die Vier-Sterne-Hotels gehen oder ob die sich kleinere (unv., #00:41:02-7#). Aber in Scharnweberstraße ist mir das aufgefallen. Oder so eine kleine Familie, sagen wir mal, Frau, Mann und Kind. Keine Ahnung, wo die wohnen. #00:41:13-6#</w:t>
      </w:r>
    </w:p>
    <w:p w14:paraId="6FBC01A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984005" w14:textId="6DE61E1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Woran können Sie das festmachen, dass das Touristinnen und Touristen sind? #00:41:18-5#</w:t>
      </w:r>
    </w:p>
    <w:p w14:paraId="5DDCC1A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FEFD16" w14:textId="1EC363C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Wie die sich umschauen. (...) Ich habe, also ich denke mal, die wohnen irgendwo und dann gehen die vielleicht los und sagen okay, wir fahren jetzt vielleicht oder gucken uns die Gegend an oder wir gehen was einkaufen oder wir holen uns jetzt ein Eis. Die Art wie die sich benehmen, wie sie sich verhalten, also so ein bisschen auf der Suche, was ist hier. Die gucken sich das an, also müssen die irgendwo wohnen, die sind da nicht zufällig ausgestiegen. (...) Ich weiß nicht, ich denke mal schon. (...) Ich wüsste aber jetzt nicht wo. Gut, es gibt natürlich Seitenstraßen da, hier, also könnte ich mir vorstellen. (...) Also hier, </w:t>
      </w:r>
      <w:r w:rsidR="007A2604">
        <w:rPr>
          <w:rFonts w:cstheme="minorHAnsi"/>
          <w:lang w:val="de-DE"/>
        </w:rPr>
        <w:t>[Straße]</w:t>
      </w:r>
      <w:r w:rsidRPr="007A2604">
        <w:rPr>
          <w:rFonts w:cstheme="minorHAnsi"/>
          <w:lang w:val="de-DE"/>
        </w:rPr>
        <w:t xml:space="preserve">, </w:t>
      </w:r>
      <w:r w:rsidR="007A2604">
        <w:rPr>
          <w:rFonts w:cstheme="minorHAnsi"/>
          <w:lang w:val="de-DE"/>
        </w:rPr>
        <w:t>[Straße]</w:t>
      </w:r>
      <w:r w:rsidRPr="007A2604">
        <w:rPr>
          <w:rFonts w:cstheme="minorHAnsi"/>
          <w:lang w:val="de-DE"/>
        </w:rPr>
        <w:t xml:space="preserve"> und dann diese </w:t>
      </w:r>
      <w:r w:rsidR="007A2604">
        <w:rPr>
          <w:rFonts w:cstheme="minorHAnsi"/>
          <w:lang w:val="de-DE"/>
        </w:rPr>
        <w:t>[Straße]</w:t>
      </w:r>
      <w:r w:rsidRPr="007A2604">
        <w:rPr>
          <w:rFonts w:cstheme="minorHAnsi"/>
          <w:lang w:val="de-DE"/>
        </w:rPr>
        <w:t xml:space="preserve"> hier. Hier ist irgendwo hier dieses Zigeunerhaus. Aber ich könnte mir vorstellen, dass es hier auch Wohnungen gibt von Leuten, die sagen, okay, ich mache jetzt mal drei Monate Türkei oder so und dass die sagen, ich vermiete unter. Also untervermieten, also vor allen Dingen jüngere Leute machen sich ja gar keine Gedanken. Also habe ich jetzt gehört so von jungen Leuten von WGs, dass die sagen, Ja gut, ich bin jetzt, mache einen Südamerika Trip, zwei Monate und, ach, ja da ist einer und der darf da wohnen. Und das wird da irgendwie untervermietet, oder das Zimmer wird da untervermietet. Also die sind da sorgloser, offen, die sagen, ach, da wird schon nichts passieren, oder so. Die denken sich nichts dabei, die sagen, okay, wenn ich da zwei Monate nicht wohne, dann kann ich es ja auch untervermieten.  #00:43:02-6#</w:t>
      </w:r>
    </w:p>
    <w:p w14:paraId="69401CC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9C7B12" w14:textId="7A60400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ähm, gibt es da aus Ihrer Sicht so bestimmte Typen von Touristinnen und Touristen, die sich unterscheiden lassen? #00:43:09-8#</w:t>
      </w:r>
    </w:p>
    <w:p w14:paraId="1D2A42A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94B9D5D" w14:textId="559DD42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 hm (verneinend), nein. Ich würde sagen eher normaler Mittelstand. Also so, sagen wir mal so japanische Gruppen, so, habe ich nicht gesehen, ähm, oder Chinesen. Also man sieht die ja, wenn Sie Richtung Potsdamer / Ich habe lange am </w:t>
      </w:r>
      <w:r w:rsidR="007A2604">
        <w:rPr>
          <w:rFonts w:cstheme="minorHAnsi"/>
          <w:lang w:val="de-DE"/>
        </w:rPr>
        <w:t xml:space="preserve">[Ort] </w:t>
      </w:r>
      <w:r w:rsidRPr="007A2604">
        <w:rPr>
          <w:rFonts w:cstheme="minorHAnsi"/>
          <w:lang w:val="de-DE"/>
        </w:rPr>
        <w:t xml:space="preserve">gearbeitet, da sehen Sie ja immer diese Japaner und da sehen Sie die Skandinavier, oder Sie sehen, ähm, dass die sich Fahrräder gemietet haben. Also es gibt so, also ich könnte mir vorstellen, dass die eher so in Mitte sind, oder Potsdamer Platz, dass die da irgendwo wohnen in diesen ganzen Hotels. (...) Ähm, weil, ähm, da tobt so ein bisschen der Bär abends. Aber Scharnweberstraße haben Sie ja gar nichts. Wo tobt da der Bär? Gar nichts. Um Gottes Willen, nee, nichts. (...) Nichts, also nichts für junge Leute, also gar nichts. Es gibt einen in der Ollenhauer, ein italienisches Restaurant, was ganz </w:t>
      </w:r>
      <w:r w:rsidRPr="007A2604">
        <w:rPr>
          <w:rFonts w:cstheme="minorHAnsi"/>
          <w:lang w:val="de-DE"/>
        </w:rPr>
        <w:lastRenderedPageBreak/>
        <w:t>witzig ist, aber dann würde ich sagen, dann geht man irgendwo anders hin. (...) Gerade da eben, auch wenn es teuer ist, Potsdamer Platz oder Charlottenburg, oder. #00:44:37-9#</w:t>
      </w:r>
    </w:p>
    <w:p w14:paraId="64E0E86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419051" w14:textId="0603671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was würden Sie sagen, macht dann die Scharnweberstraße oder das Gebiet um die Scharnweberstraße attraktiv für die Touristen, die Sie da sehen? #00:44:45-7#</w:t>
      </w:r>
    </w:p>
    <w:p w14:paraId="254A2A6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94A5783" w14:textId="6A81ECA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Ich glaube, dass die einfach nur ein Quartier da haben. Dass die irgendwo eine Wohnung haben, also Hotels sind mir da nicht aufgefallen. Auguste-Viktoria-Allee habe ich ein Hotel gesehen, das sieht aber eher aus wie so eine Pension. Also es gibt Leute, weil die kommen ja nicht mit der U-Bahn um sich die Scharnweberstraße anzugucken, die müssen da wohnen. Und ich sehe die ja manchmal auch mit einem Koffer. Und dann habe ich Stewardessen gesehen, aber ich weiß nicht von wo die kommen, von der Ryanair. Die kommen mit ihrem Rollkoffer und steigen in die U-Bahn als / oder in den Bus. In den / also müssen die ja da irgendwo wohnen. Aber wo weiß ich nicht. Es, also ein Hotel ist mir noch nicht aufgefallen. Aber vielleicht haben die Wohnungen da, weiß ich nicht. Vielleicht hat die Ryanair oder EasyJet da Wohnungen.  #00:45:43-8#</w:t>
      </w:r>
    </w:p>
    <w:p w14:paraId="240C141C"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E6C2FA3" w14:textId="14FE598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hat das / also diese Beobachtung von TouristInnen im Viertel, hat das Auswirkungen auf Ihr Leben dort? #00:45:51-9#</w:t>
      </w:r>
    </w:p>
    <w:p w14:paraId="176C8CA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A5BE59D" w14:textId="7D01630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Nein. (...) Nein. Nö, ganz im Gegenteil. (...) Also, wenn ich so ein paar Touristen sehe, denke ich, ach, mal wieder ordentliche Leute. Also, man sagt das nicht laut, aber man denkt das in dem Moment, ne. Man denkt es. Also, normale Leute, ganz normale Leute, die (...), die normal sind. Also wie soll ich sagen, die man sich vielleicht auch als Nachbarn wünscht. Also wie soll ich sagen, ähm, (...) also es ist so, in der Woche ist es vielleicht nicht so auffallend, aber wenn Sie samstags abends, nachdem die GEschäfte zumachen (...) oder Sonntag, wenn Sie da in der Scharnweberstraße oder irgendwo, mal alle f/ hat fast alles zu, da ist nur dieses Albertz auf und diese Bäckerei, da denken Sie manchmal, Sie sind, das ist eine andere Welt. (...) Also, es ist merktwürdig. </w:t>
      </w:r>
      <w:r w:rsidR="007A2604">
        <w:rPr>
          <w:rFonts w:cstheme="minorHAnsi"/>
          <w:lang w:val="de-DE"/>
        </w:rPr>
        <w:t>[…]</w:t>
      </w:r>
      <w:r w:rsidRPr="007A2604">
        <w:rPr>
          <w:rFonts w:cstheme="minorHAnsi"/>
          <w:lang w:val="de-DE"/>
        </w:rPr>
        <w:t>. Nee, die Touris, das, ganz im Gegenteil. (...) Also ich sage, ich bin manchmal sehr direkt, wenn ich so meine Beobachtungen mache, aber (...) also, ich weiß nicht. Ich denke mir manchmal, wohnen denn da nur Hartz-IV Empfänger oder so Scharnweberstraße, oder? Was sind denn das für Leute? Also, sicherlich gibt es auch / ich meine, es laufen ja auch morgens auch normale Leute zur Arbeit, aber so vom / das ist der Eindruck den ich habe, wie die aussehen, wie die sich benehmen, wie die gekleidet sind. Ich weiß nicht. #00:47:35-2#</w:t>
      </w:r>
    </w:p>
    <w:p w14:paraId="72848BC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1F43A85" w14:textId="712F437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 Und begegnet Ihnen im Alltag in dem Viertel eine Diskussion über sowas wie Tourismus und touristische Übernachtungen? #00:47:47-7#</w:t>
      </w:r>
    </w:p>
    <w:p w14:paraId="7175F4A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538946C" w14:textId="402AB50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#00:47:51-0#</w:t>
      </w:r>
    </w:p>
    <w:p w14:paraId="76A2CB9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E68A629" w14:textId="701ECF7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nehmen Sie das medial wahr, dass es in Berlin Debatten um touristische Übernachtungen gibt? #00:47:57-2#</w:t>
      </w:r>
    </w:p>
    <w:p w14:paraId="6FBB522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04A90A9" w14:textId="2539396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lastRenderedPageBreak/>
        <w:t xml:space="preserve">B: (...) Ähm, was heißt medial, würde ich eher sagen, also, als ich am </w:t>
      </w:r>
      <w:r w:rsidR="007A2604">
        <w:rPr>
          <w:rFonts w:cstheme="minorHAnsi"/>
          <w:lang w:val="de-DE"/>
        </w:rPr>
        <w:t>[Ortsangabe]</w:t>
      </w:r>
      <w:r w:rsidRPr="007A2604">
        <w:rPr>
          <w:rFonts w:cstheme="minorHAnsi"/>
          <w:lang w:val="de-DE"/>
        </w:rPr>
        <w:t xml:space="preserve"> gearbeitet habe, habe ich mehrmals gehört von Personen, die da arbeiten oder in irgendein Café gehen wollten oder so (...), dass diese Massen von Touristen, dass das sehr störend war. Sehr laut, also mich persönlich hat es auch gestört. Ich habe da gearbeitet, </w:t>
      </w:r>
      <w:r w:rsidR="007A2604">
        <w:rPr>
          <w:rFonts w:cstheme="minorHAnsi"/>
          <w:lang w:val="de-DE"/>
        </w:rPr>
        <w:t>[Ortsangabe]</w:t>
      </w:r>
      <w:r w:rsidRPr="007A2604">
        <w:rPr>
          <w:rFonts w:cstheme="minorHAnsi"/>
          <w:lang w:val="de-DE"/>
        </w:rPr>
        <w:t>, und ich musste immer aufpassen, wo kommt ein Fahrrad? Kommt da ein, oder / sie waren, manchmal waren sie auch ein bisschen angetrunken oder sie waren sehr laut. Sie können nicht richtig fahrradfahren einige, also die mussten auf den / also das hab ich unangenehm empfunden, weil das waren einfach zu viele. Das fällt mir hier in der Scharnweberstraße, das sind ganz einzelne. (...) Kleine Päärchen, oder nur eins, oder zu dritt (unv., #00:49:02-7#).  #00:49:07-6#</w:t>
      </w:r>
    </w:p>
    <w:p w14:paraId="479C60C3"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538E99D" w14:textId="3AB46EA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Aber in Tageszeitungen und so nehmen Sie das nicht wahr. #00:49:12-0#</w:t>
      </w:r>
    </w:p>
    <w:p w14:paraId="03670CEC"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6767E4" w14:textId="6456CC5A"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#00:49:12-4#</w:t>
      </w:r>
    </w:p>
    <w:p w14:paraId="51096B7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6CCC08" w14:textId="1B15240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Haben Sie noch nie // #00:49:13-6#</w:t>
      </w:r>
    </w:p>
    <w:p w14:paraId="75DC4F41"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D976AA" w14:textId="202074D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Nein.  #00:49:14-0#</w:t>
      </w:r>
    </w:p>
    <w:p w14:paraId="74AA099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A3E9151" w14:textId="1C271CC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Lesen Sie regelmäßig Tageszeitungen, oder gibt es Medien, die Sie regelmäßig nutzen? #00:49:18-5#</w:t>
      </w:r>
    </w:p>
    <w:p w14:paraId="0D599164"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02B6F50" w14:textId="2E695BC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Ähm, gut, ich gucke viel online. T-Online die Nachrichten, ich gucke auch schon mal den Tagesspiegel online und dann gucke ich eigentlich regelmäßig abends und morgens. Morgens Morgenmagazin also und, ähm, Euronews gucke ich, manchmal die BBC wegen meinem Englisch, weil ich mein Englisch verlerne, ich spreche das ja nicht mehr, ähm, gucke ich mal BBC um wieder mal was zu hören, ja, ja. Also (...) Berliner Morgenpost manchmal, aber also ich kaufe das jetzt nicht, muss ich sagen, weil man ja eben sehr viel online lesen kann.  #00:50:06-5#</w:t>
      </w:r>
    </w:p>
    <w:p w14:paraId="5D5A1C9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506AB9C" w14:textId="17D2752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kennen Sie das Berliner Tourismuskonzept? #00:50:10-8#</w:t>
      </w:r>
    </w:p>
    <w:p w14:paraId="4BF25DB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C01C105" w14:textId="00099B8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Nein.  #00:50:14-8#</w:t>
      </w:r>
    </w:p>
    <w:p w14:paraId="5A56B59B"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81DE83" w14:textId="6C1E7CB3"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Ähm, wenn Sie daran denken, wie Sie selber reisen, können Sie mir darüber was erzählen? #00:50:20-7#</w:t>
      </w:r>
    </w:p>
    <w:p w14:paraId="5042344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DDAA0C" w14:textId="4F5C64F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Wenn ich selber reise?  #00:50:24-2#</w:t>
      </w:r>
    </w:p>
    <w:p w14:paraId="50D13EB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65EC5D9" w14:textId="031DE181"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Genau. Also reisen Sie selber? #00:50:26-4#</w:t>
      </w:r>
    </w:p>
    <w:p w14:paraId="7CD8DC7C"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8F8C44" w14:textId="00C0CDC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Ja, ja, ich reise selber. Allerdings im Moment wenig, weil, ähm, meine Eltern leben noch, meine Eltern sind sehr alt und, ähm, mein Urlaub geht also, ähm, immer in </w:t>
      </w:r>
      <w:r w:rsidR="007A2604">
        <w:rPr>
          <w:rFonts w:cstheme="minorHAnsi"/>
          <w:lang w:val="de-DE"/>
        </w:rPr>
        <w:t xml:space="preserve">[Land] </w:t>
      </w:r>
      <w:r w:rsidRPr="007A2604">
        <w:rPr>
          <w:rFonts w:cstheme="minorHAnsi"/>
          <w:lang w:val="de-DE"/>
        </w:rPr>
        <w:t xml:space="preserve">flöten. Das bedeutet, die drei Wochen oder vier Wochen bin ich in </w:t>
      </w:r>
      <w:r w:rsidR="007A2604">
        <w:rPr>
          <w:rFonts w:cstheme="minorHAnsi"/>
          <w:lang w:val="de-DE"/>
        </w:rPr>
        <w:t>[Land]</w:t>
      </w:r>
      <w:r w:rsidRPr="007A2604">
        <w:rPr>
          <w:rFonts w:cstheme="minorHAnsi"/>
          <w:lang w:val="de-DE"/>
        </w:rPr>
        <w:t xml:space="preserve">. Und, ähm, kümmere mich da ein bisschen um meine Eltern. Ich habe zwar noch Geschwister, aber eigentlich Familie erleben, </w:t>
      </w:r>
      <w:r w:rsidRPr="007A2604">
        <w:rPr>
          <w:rFonts w:cstheme="minorHAnsi"/>
          <w:lang w:val="de-DE"/>
        </w:rPr>
        <w:lastRenderedPageBreak/>
        <w:t>aber im Moment, dass ich mal sage, so jetzt eine Woche, mache ich vielleicht demnächst, dass ich sage vielleicht an die Ostsee, oder vielleicht mal nach Portugal, oder, also nicht so diese typischen, sowas wie Palma de Mallorca oder so, ne. Nein, nein, vielleicht, ähm, mal nach Rügen oder so, ja. Das werde ich demnächst machen. War ein bisschen schlecht bei mir, weil ich hatte drei Katzen, inzwischen habe ich keine. Es war immer ein bisschen ein Problem die unterzukrigen, oder einen Tiersitter zu bekommen. Und es wurde immer weniger, ich bin immer weniger verreist. Es ist schwierig, wenn Sie Tiere haben. Sie haben zwar viele Zusagen, ja mache ich, kein Problem, aber wenn Sie die brauchen, sind die dann nicht da. (...) Ja. Aber das kommt noch. Und, und, ähm, Sie fragen wahrscheinlich, weil Sie, weil Sie, ähm, wissen möchten, was ich so, wie ich mir das vorstelle als Tourist irgendwo aufgenommen zu werden? (lacht)  #00:51:58-3#</w:t>
      </w:r>
    </w:p>
    <w:p w14:paraId="6C04D30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21D5CC" w14:textId="62A8A779"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Ähm. Gibt es da, also wo kommen Sie dann unter, wenn Sie verreisen, also gibt es da so bestimmte Pensionen oder Hotels oder wonach gucken Sie? #00:52:08-0#</w:t>
      </w:r>
    </w:p>
    <w:p w14:paraId="7D13A39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779F56" w14:textId="48882CA0"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Nee, ich suche mir meistens ein Hotel, ein gutes Hotel, oder es müsste eine / auf Empfehlung sein, </w:t>
      </w:r>
      <w:r w:rsidR="007A2604">
        <w:rPr>
          <w:rFonts w:cstheme="minorHAnsi"/>
          <w:lang w:val="de-DE"/>
        </w:rPr>
        <w:t>[…]</w:t>
      </w:r>
      <w:r w:rsidRPr="007A2604">
        <w:rPr>
          <w:rFonts w:cstheme="minorHAnsi"/>
          <w:lang w:val="de-DE"/>
        </w:rPr>
        <w:t>, oder es ist mindestens ein Vier-Sterne-Hotel oder eine gute Pension, ein gutes garni Hotel, also irgendwas Gutes, mit Frühstück und so auch, wo ich weiß, ähm, dass da vielleicht Freunde oder so von mir, ähm, sehr gute Erfahrungen gemacht haben. Bei meinen Eltern wohne ich natürlich bei meinen Eltern. (...) Aber, ähm, ja.  #00:52:47-6#</w:t>
      </w:r>
    </w:p>
    <w:p w14:paraId="09288B2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36FE43C" w14:textId="6702926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würden Sie sagen, dass Sie eher in Städte verreisen oder sind das auch Regionen außerhalb von Städten? #00:52:53-3#</w:t>
      </w:r>
    </w:p>
    <w:p w14:paraId="2693B60E"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BBBEC10" w14:textId="466BC56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Es, also, im Moment weniger Städte. Weil ich weiß ja, dass das Barcelona, Venedig, teilweise Madrid, dass die alle ein Riesenproblem mit den Touristen haben. (...) Die haben einfach zu viel. Und da würde ich im Moment un/ ungern, also in / lieber was Unbekanntes. (...) Lieber irgendwie etwas, was nicht so, ähm, vielleicht irgendwo nach Portugal, irgendwo, was so ein bisschen außerhalb dieses, von diesem Massentourismus ist. Und auch gerne Deutschland.  #00:53:31-1#</w:t>
      </w:r>
    </w:p>
    <w:p w14:paraId="435BE566"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77C4DC0" w14:textId="11AE98C8"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ist das dann vordergründig oder ausschließlich privat, oder reisen Sie auch dienstlich? #00:53:35-7#</w:t>
      </w:r>
    </w:p>
    <w:p w14:paraId="36BF947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EAF91A3" w14:textId="5B5EB39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Privat. #00:53:38-4#</w:t>
      </w:r>
    </w:p>
    <w:p w14:paraId="60731672"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A30F38C" w14:textId="614D577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hat sich die Art, wie Sie reisen im Zeitverlauf verändert? #00:53:44-6#</w:t>
      </w:r>
    </w:p>
    <w:p w14:paraId="02FC1D6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D0190BA" w14:textId="55E18FFA"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Nein, eigentlich nicht. Also überwiegend Flugzeug, wenn ich irgendwo hin, also mit oder, oder, wenn es jetzt außerhalb von Deutschland ist oder so. (...) Flugzeug oder Bahn. Also Auto nicht, ich habe im Moment kein Auto. (...) Hab mir schon überlegt, ob ich mir nicht ein Auto anschaffe, wenn man vielleicht jetzt mal so einen Kurztrip machen möchte, oder so, dann man / aber ich bin auch so ein Umweltmensch, ich denke immer an die Umwelt und denke auch sehr </w:t>
      </w:r>
      <w:r w:rsidRPr="007A2604">
        <w:rPr>
          <w:rFonts w:cstheme="minorHAnsi"/>
          <w:lang w:val="de-DE"/>
        </w:rPr>
        <w:lastRenderedPageBreak/>
        <w:t>viel auch an die Tiere und man muss was für die Umwelt, habe ich gesagt: Also doch kein Auto! hm (bejahend) Und, ähm, nee, also da hat sich eigentlich nichts verändert.  #00:54:26-6#</w:t>
      </w:r>
    </w:p>
    <w:p w14:paraId="6019F6E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F21E9C3" w14:textId="2C41B4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Und gibt es für Sie sowas wie ein Liebslingsurlaubsziel? #00:54:31-6#</w:t>
      </w:r>
    </w:p>
    <w:p w14:paraId="3311C29F"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640D00" w14:textId="008FAC8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Meer. (...) Ostsee, Nordsee. Tendiere aber eher zur Ostsee. (...) Oder Rügen, oder eher Ostsee. Also was mir auch sehr gefallen, ähm, hat, also einige, ähm, stellen in Hessen, ich habe ja lange in, ähm, in </w:t>
      </w:r>
      <w:r w:rsidR="007A2604">
        <w:rPr>
          <w:rFonts w:cstheme="minorHAnsi"/>
          <w:lang w:val="de-DE"/>
        </w:rPr>
        <w:t>[Stadt]</w:t>
      </w:r>
      <w:r w:rsidRPr="007A2604">
        <w:rPr>
          <w:rFonts w:cstheme="minorHAnsi"/>
          <w:lang w:val="de-DE"/>
        </w:rPr>
        <w:t xml:space="preserve"> im Taunus gewohnt, sehr lange. Und das ist so ein bisschen sehr bürgerlich, sehr, wie soll ich sagen, aber es ist schön, wunderschön. Es ist wunderschön! Und Sie kommen auch mit den Leuten ins Gespräch. Sie kommen ganz schnell, wenn Sie irgendwo einen Blumenladen, oder so, es ist eben, na, also ich mag die Hessen (lacht). Habe da lange, lange gearbeitet in </w:t>
      </w:r>
      <w:r w:rsidR="007A2604">
        <w:rPr>
          <w:rFonts w:cstheme="minorHAnsi"/>
          <w:lang w:val="de-DE"/>
        </w:rPr>
        <w:t>[Stadt]</w:t>
      </w:r>
      <w:r w:rsidRPr="007A2604">
        <w:rPr>
          <w:rFonts w:cstheme="minorHAnsi"/>
          <w:lang w:val="de-DE"/>
        </w:rPr>
        <w:t xml:space="preserve"> und ähm als ich noch verheiratet war, wir wohnten erst in </w:t>
      </w:r>
      <w:r w:rsidR="007A2604">
        <w:rPr>
          <w:rFonts w:cstheme="minorHAnsi"/>
          <w:lang w:val="de-DE"/>
        </w:rPr>
        <w:t xml:space="preserve">[Stadt] </w:t>
      </w:r>
      <w:r w:rsidRPr="007A2604">
        <w:rPr>
          <w:rFonts w:cstheme="minorHAnsi"/>
          <w:lang w:val="de-DE"/>
        </w:rPr>
        <w:t xml:space="preserve">und dann sind wir außerhalb gezogen nach, ähm, in die Taunusgegend, </w:t>
      </w:r>
      <w:r w:rsidR="007A2604">
        <w:rPr>
          <w:rFonts w:cstheme="minorHAnsi"/>
          <w:lang w:val="de-DE"/>
        </w:rPr>
        <w:t xml:space="preserve">[Stadt] </w:t>
      </w:r>
      <w:r w:rsidRPr="007A2604">
        <w:rPr>
          <w:rFonts w:cstheme="minorHAnsi"/>
          <w:lang w:val="de-DE"/>
        </w:rPr>
        <w:t xml:space="preserve">und dann später </w:t>
      </w:r>
      <w:r w:rsidR="007A2604">
        <w:rPr>
          <w:rFonts w:cstheme="minorHAnsi"/>
          <w:lang w:val="de-DE"/>
        </w:rPr>
        <w:t>[Stadt]</w:t>
      </w:r>
      <w:r w:rsidRPr="007A2604">
        <w:rPr>
          <w:rFonts w:cstheme="minorHAnsi"/>
          <w:lang w:val="de-DE"/>
        </w:rPr>
        <w:t xml:space="preserve"> im Taunus und das ist ja wunderschön da. Wunderschön! Sehr schön! Berlin ist auch schön, aber Berlin ist zu groß. Sie brauchen mehr als ein Leben um alles hier kennenzulernen. (...) Weil es so vielfältig ist. (...) Portugal ist für mich, also finde ich herrlich. Ich mag die Portugiesen, die sind auch sehr, also Portugal da unten die Algave, Spanien, hm, ja, weiß ich nicht so ganz so, höchstens Lanzarote oder die kleinen Inseln. Aber Deutschland gefällt mir auch, Schwarzwald, oder wo irgenwo Thermen sind. Also Deutschland könnte ich mir auch vorstellen mal, weil Deutschland also wunderschöne Ecken hat. Da braucht man auch ganz viel Zeit um das alles kennenzulernen. (...) Könnte mir vorstellen nur in Deutschland zu verreisen, wenn es meine Eltern nicht irgenwann mal gibt. Mein Vater wird 97 im September, meine Mutter 96, also ich will die noch sehen, also wenn ich dieses Jahr wieder dahin fliege.  #00:56:46-3#</w:t>
      </w:r>
    </w:p>
    <w:p w14:paraId="58539E8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F57F9B" w14:textId="173AE47C"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Ähm, dann bin ich mit meinen Fragen soweit am Ende.  #00:56:50-8#</w:t>
      </w:r>
    </w:p>
    <w:p w14:paraId="572D19A0"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3CF16E" w14:textId="4CB36326"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Ja #00:56:51-7#</w:t>
      </w:r>
    </w:p>
    <w:p w14:paraId="5506EECA"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6038F88" w14:textId="7D529C2F"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Gibt es aus Ihrer Perspektive Dinge, über die wir jetzt noch nicht gesprochen haben, die Ihnen aber für die Wohnqualität in diesem Viertel aber noch wichtig wären? #00:57:01-1#</w:t>
      </w:r>
    </w:p>
    <w:p w14:paraId="51A6073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6F5BEF" w14:textId="086977CB"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B: Also wichtig wäre für mich, dass es nicht noch schlechter wird, weil ich weiß nicht, also ich finde (...) es ist schon wichtig, wer da alles wohnt und was es da alles gibt, hm (bejahend). Und gerade im Winter, wenn Sie da so alleine als Frau rum, oder ähm (...) ich dann, dann, ist es für mich wichtig, dass das nicht so wie so, dass das noch schlechter wird, dass sich da wie so Ghettos bilden und dass man darauf achten muss, wer kommt mir da jetzte entgegen, muss ich zur anderen Straßenseite oder so. Also ich möchte nicht, also dieses Thema Sicherheit (...) das ist zwar im Moment da nicht der Fall, Sie können da auch nachts rumlaufen, es passiert nichts, aber manchmal sieht man da schon Gestalten, da will man nicht alleine rumlaufen. Oder diese typischen Penner, alkoholisierten Leute oder so. Also das darf da nicht schlimmer werden! (...) Wirklich, das ist für mich ganz wichtig. (...) Was mir auch noch aufgefallen ist, da in der Nähe ist auch keine Polizeiwache, nichts, das ist, also das ist ja leider das Problem hier in Berlin. Also das ist aber auch mal wichtig, wenn irgendwas sein sollte, dass da in der Nähe eine Polizeiwache ist. </w:t>
      </w:r>
      <w:r w:rsidRPr="007A2604">
        <w:rPr>
          <w:rFonts w:cstheme="minorHAnsi"/>
          <w:lang w:val="de-DE"/>
        </w:rPr>
        <w:lastRenderedPageBreak/>
        <w:t>Weil Sie erreichen ja heutzutage  kaum, also manchmal ist es mit Wartezeiten. (...) Na ja. (...) es ist noch sicher. Es ist nicht so schlimm wie Südamerika. Also in Chile müssen Sie, ist ja, ich will jetzt nicht vom Thema, also da müssen Sie ja wirklich aufpassen, wer ist jetzt neben Ihnen oder so. Weil da wird ja sehr viel überfallen. Aber es darf die Wohnqualität und diese ganzen Geschäfte, es gibt zu viel von diesen Shisha Bars, Raucherbars, oder wo nur Männer reingehen, diese ganzen Handygeschäfte, wo man ähm gebrauchte, das ist alles, entschuldigung, das ist alles Mist, das muss, das ist so, das verschlechtert die ganze Struktur da. Es gibt keine ordentlichen Friseursalons, gibt es nicht da, weil die haben scheinbar das Klientel nicht, oder, das fehlt alles da. Die Scharnweberstraße, haben wir nicht, oder eine kleine Boutique oder, es ist, die Nachfrage ist nicht da. Das darf nicht schlechter werden. (...) (lacht) #00:59:35-5#</w:t>
      </w:r>
    </w:p>
    <w:p w14:paraId="7026DE4D"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E2B2131" w14:textId="6509FE15"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Okay. Super, dann vielen Dank // #00:59:37-8#</w:t>
      </w:r>
    </w:p>
    <w:p w14:paraId="77A519F5"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3E1BEF2" w14:textId="7F7384E4"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Ja! Gerne! Hoffentlich habe ich nicht zu viel gequatscht hab. // #00:59:40-9#</w:t>
      </w:r>
    </w:p>
    <w:p w14:paraId="566715F7"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C28C95" w14:textId="2E44A9DD"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I: Alles gut. Sie haben mir und dem Forschungsprojekt sehr weiter geholfen. Und ja, genau, vielen Dank noch mal. // #00:59:44-8#</w:t>
      </w:r>
    </w:p>
    <w:p w14:paraId="01980088"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591110" w14:textId="432FA35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B: // Ich hoffe! Ich hoffe, ich habe auch Ihre Fragen und nicht immer so rund ähm, dass ich zu sehr ausge / ich hoffe, ich habe Ihre Fragen auch richtig beantwortet.  #00:59:53-5#</w:t>
      </w:r>
    </w:p>
    <w:p w14:paraId="56F05A5E" w14:textId="77777777"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DC7BF5C" w14:textId="630CCD12" w:rsidR="00B14A22" w:rsidRPr="007A2604" w:rsidRDefault="00B14A22" w:rsidP="00B14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7A2604">
        <w:rPr>
          <w:rFonts w:cstheme="minorHAnsi"/>
          <w:lang w:val="de-DE"/>
        </w:rPr>
        <w:t xml:space="preserve">I: Alles gut. </w:t>
      </w:r>
    </w:p>
    <w:p w14:paraId="0A5F495F" w14:textId="77777777" w:rsidR="005C0896" w:rsidRPr="007A2604" w:rsidRDefault="005C0896" w:rsidP="00B14A22">
      <w:pPr>
        <w:rPr>
          <w:rFonts w:cstheme="minorHAnsi"/>
          <w:lang w:val="de-DE"/>
        </w:rPr>
      </w:pPr>
    </w:p>
    <w:sectPr w:rsidR="005C0896" w:rsidRPr="007A2604" w:rsidSect="00327092">
      <w:pgSz w:w="12240" w:h="15840"/>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1F3CCF" w16cex:dateUtc="2021-04-12T19: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16A186A" w16cid:durableId="241F3CC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A1BFD"/>
    <w:rsid w:val="005C0896"/>
    <w:rsid w:val="007A2604"/>
    <w:rsid w:val="00B14A2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 w:type="character" w:styleId="Kommentarzeichen">
    <w:name w:val="annotation reference"/>
    <w:basedOn w:val="Absatz-Standardschriftart"/>
    <w:uiPriority w:val="99"/>
    <w:semiHidden/>
    <w:unhideWhenUsed/>
    <w:rsid w:val="007A2604"/>
    <w:rPr>
      <w:sz w:val="16"/>
      <w:szCs w:val="16"/>
    </w:rPr>
  </w:style>
  <w:style w:type="paragraph" w:styleId="Kommentartext">
    <w:name w:val="annotation text"/>
    <w:basedOn w:val="Standard"/>
    <w:link w:val="KommentartextZchn"/>
    <w:uiPriority w:val="99"/>
    <w:semiHidden/>
    <w:unhideWhenUsed/>
    <w:rsid w:val="007A2604"/>
    <w:rPr>
      <w:sz w:val="20"/>
      <w:szCs w:val="20"/>
    </w:rPr>
  </w:style>
  <w:style w:type="character" w:customStyle="1" w:styleId="KommentartextZchn">
    <w:name w:val="Kommentartext Zchn"/>
    <w:basedOn w:val="Absatz-Standardschriftart"/>
    <w:link w:val="Kommentartext"/>
    <w:uiPriority w:val="99"/>
    <w:semiHidden/>
    <w:rsid w:val="007A2604"/>
    <w:rPr>
      <w:sz w:val="20"/>
      <w:szCs w:val="20"/>
    </w:rPr>
  </w:style>
  <w:style w:type="paragraph" w:styleId="Kommentarthema">
    <w:name w:val="annotation subject"/>
    <w:basedOn w:val="Kommentartext"/>
    <w:next w:val="Kommentartext"/>
    <w:link w:val="KommentarthemaZchn"/>
    <w:uiPriority w:val="99"/>
    <w:semiHidden/>
    <w:unhideWhenUsed/>
    <w:rsid w:val="007A2604"/>
    <w:rPr>
      <w:b/>
      <w:bCs/>
    </w:rPr>
  </w:style>
  <w:style w:type="character" w:customStyle="1" w:styleId="KommentarthemaZchn">
    <w:name w:val="Kommentarthema Zchn"/>
    <w:basedOn w:val="KommentartextZchn"/>
    <w:link w:val="Kommentarthema"/>
    <w:uiPriority w:val="99"/>
    <w:semiHidden/>
    <w:rsid w:val="007A2604"/>
    <w:rPr>
      <w:b/>
      <w:bCs/>
      <w:sz w:val="20"/>
      <w:szCs w:val="20"/>
    </w:rPr>
  </w:style>
  <w:style w:type="paragraph" w:styleId="Sprechblasentext">
    <w:name w:val="Balloon Text"/>
    <w:basedOn w:val="Standard"/>
    <w:link w:val="SprechblasentextZchn"/>
    <w:uiPriority w:val="99"/>
    <w:semiHidden/>
    <w:unhideWhenUsed/>
    <w:rsid w:val="000A1BF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A1BF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8430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6884</Words>
  <Characters>43372</Characters>
  <Application>Microsoft Office Word</Application>
  <DocSecurity>0</DocSecurity>
  <Lines>361</Lines>
  <Paragraphs>100</Paragraphs>
  <ScaleCrop>false</ScaleCrop>
  <Company/>
  <LinksUpToDate>false</LinksUpToDate>
  <CharactersWithSpaces>50156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5</cp:revision>
  <dcterms:created xsi:type="dcterms:W3CDTF">2021-03-29T09:05:00Z</dcterms:created>
  <dcterms:modified xsi:type="dcterms:W3CDTF">2021-04-13T12:11:00Z</dcterms:modified>
</cp:coreProperties>
</file>