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9F2CB3"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Aufklärung und Einführung #00:01:00-8# </w:t>
      </w:r>
    </w:p>
    <w:p w14:paraId="0D82BF93"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6BFC1748"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Sie arbeiten hier in der Nähe des Askanischen Platzes, beschreiben sie doch mal das Leben und Arbeiten hier.  #00:01:09-3# </w:t>
      </w:r>
    </w:p>
    <w:p w14:paraId="41161DCB"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0881B94F"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SH2: Also die Zeiten in denen ich mir aufhalte sind eigentlich immer sehr gleichmäßig, weil ich ja auch im Büro, hier im Hotel arbeite. Bin also im</w:t>
      </w:r>
      <w:r w:rsidR="00AC79FD">
        <w:rPr>
          <w:rFonts w:ascii="Helvetica Neue" w:hAnsi="Helvetica Neue" w:cs="Helvetica Neue"/>
          <w:sz w:val="24"/>
          <w:szCs w:val="24"/>
        </w:rPr>
        <w:t xml:space="preserve">mer [Zeitangabe] einmal rund um den </w:t>
      </w:r>
      <w:r>
        <w:rPr>
          <w:rFonts w:ascii="Helvetica Neue" w:hAnsi="Helvetica Neue" w:cs="Helvetica Neue"/>
          <w:sz w:val="24"/>
          <w:szCs w:val="24"/>
        </w:rPr>
        <w:t xml:space="preserve">Askanischen Platz unterwegs und dann noch einmal </w:t>
      </w:r>
      <w:r w:rsidR="00AC79FD">
        <w:rPr>
          <w:rFonts w:ascii="Helvetica Neue" w:hAnsi="Helvetica Neue" w:cs="Helvetica Neue"/>
          <w:sz w:val="24"/>
          <w:szCs w:val="24"/>
        </w:rPr>
        <w:t>[Zeitangabe]</w:t>
      </w:r>
      <w:r>
        <w:rPr>
          <w:rFonts w:ascii="Helvetica Neue" w:hAnsi="Helvetica Neue" w:cs="Helvetica Neue"/>
          <w:sz w:val="24"/>
          <w:szCs w:val="24"/>
        </w:rPr>
        <w:t>. Was ich feststelle und auch schon immer festgestellt habe ist</w:t>
      </w:r>
      <w:r w:rsidR="00AC79FD">
        <w:rPr>
          <w:rFonts w:ascii="Helvetica Neue" w:hAnsi="Helvetica Neue" w:cs="Helvetica Neue"/>
          <w:sz w:val="24"/>
          <w:szCs w:val="24"/>
        </w:rPr>
        <w:t>,</w:t>
      </w:r>
      <w:r>
        <w:rPr>
          <w:rFonts w:ascii="Helvetica Neue" w:hAnsi="Helvetica Neue" w:cs="Helvetica Neue"/>
          <w:sz w:val="24"/>
          <w:szCs w:val="24"/>
        </w:rPr>
        <w:t xml:space="preserve"> dass ich hier auf jeden Fall sehr viele Geschäftsleute aufhalten. Das ist zum einen wahrscheinlich dadurch geschuldet, dass hier relative viele Hotels in der Gegend sind, die auch zentral gelegen sind und auf der anderen Seite auch viele Einrichtungen, also Firmenzentralen oder auch - weiß ich nicht - Niederlassungen des Bundes usw. Das mischt sich mit einem Wohn-Kiez, meines Eindrucks nach, der - </w:t>
      </w:r>
      <w:r w:rsidR="00AC79FD">
        <w:rPr>
          <w:rFonts w:ascii="Helvetica Neue" w:hAnsi="Helvetica Neue" w:cs="Helvetica Neue"/>
          <w:sz w:val="24"/>
          <w:szCs w:val="24"/>
        </w:rPr>
        <w:t>würde</w:t>
      </w:r>
      <w:r>
        <w:rPr>
          <w:rFonts w:ascii="Helvetica Neue" w:hAnsi="Helvetica Neue" w:cs="Helvetica Neue"/>
          <w:sz w:val="24"/>
          <w:szCs w:val="24"/>
        </w:rPr>
        <w:t xml:space="preserve"> ich mal sagen - grob Berlin abbildet. Ich finde man sieht hier unheimlich viele unterschiedliche Menschen, die sich durch die Straßen bewegen, obwohl es nicht so voll ist wie an anderen Hotspots. Das finde ich eigentlich ganz spannend.  #00:02:08-8# </w:t>
      </w:r>
    </w:p>
    <w:p w14:paraId="73AEC6E4"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131105B4"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Was heißt grob Berlin abbilden?  #00:02:11-2# </w:t>
      </w:r>
    </w:p>
    <w:p w14:paraId="0F147B06"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1FC0443D"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SH2: Also ich finde</w:t>
      </w:r>
      <w:r w:rsidR="00AC79FD">
        <w:rPr>
          <w:rFonts w:ascii="Helvetica Neue" w:hAnsi="Helvetica Neue" w:cs="Helvetica Neue"/>
          <w:sz w:val="24"/>
          <w:szCs w:val="24"/>
        </w:rPr>
        <w:t>,</w:t>
      </w:r>
      <w:r>
        <w:rPr>
          <w:rFonts w:ascii="Helvetica Neue" w:hAnsi="Helvetica Neue" w:cs="Helvetica Neue"/>
          <w:sz w:val="24"/>
          <w:szCs w:val="24"/>
        </w:rPr>
        <w:t xml:space="preserve"> dass man hier Menschen sieht die allem Anschein nach besser situiert sind - finanziell - aber eben auch das komplette Gegenteil. Gerade am Anhalter-Bahnhof sieht man häufig Menschen die obdachlos sind oder auch - weiß ich nicht - betteln oder hausieren. Auf der anderen Seite, dann Leute die groß behangen sind und auf jeden Fall so aussehen als würden sie viel Geld in i</w:t>
      </w:r>
      <w:r w:rsidR="00AC79FD">
        <w:rPr>
          <w:rFonts w:ascii="Helvetica Neue" w:hAnsi="Helvetica Neue" w:cs="Helvetica Neue"/>
          <w:sz w:val="24"/>
          <w:szCs w:val="24"/>
        </w:rPr>
        <w:t>hr Äußeres investieren. (lacht)</w:t>
      </w:r>
      <w:r>
        <w:rPr>
          <w:rFonts w:ascii="Helvetica Neue" w:hAnsi="Helvetica Neue" w:cs="Helvetica Neue"/>
          <w:sz w:val="24"/>
          <w:szCs w:val="24"/>
        </w:rPr>
        <w:t xml:space="preserve"> #00:02:40-4# </w:t>
      </w:r>
    </w:p>
    <w:p w14:paraId="2E068E56"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4C8F393B"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Und gibt es aus ihrer Sicht etwas </w:t>
      </w:r>
      <w:r w:rsidR="00AC79FD">
        <w:rPr>
          <w:rFonts w:ascii="Helvetica Neue" w:hAnsi="Helvetica Neue" w:cs="Helvetica Neue"/>
          <w:sz w:val="24"/>
          <w:szCs w:val="24"/>
        </w:rPr>
        <w:t>Besonderes</w:t>
      </w:r>
      <w:r>
        <w:rPr>
          <w:rFonts w:ascii="Helvetica Neue" w:hAnsi="Helvetica Neue" w:cs="Helvetica Neue"/>
          <w:sz w:val="24"/>
          <w:szCs w:val="24"/>
        </w:rPr>
        <w:t xml:space="preserve">, in dem was sie jetzt schon beschrieben haben, was das Quartier auszeichnet.  #00:02:48-4# </w:t>
      </w:r>
    </w:p>
    <w:p w14:paraId="2D936AEB"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0B799516"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Also was ich ganz faszinierend finde ist das es so zentral gelegen ist und trotzdem nicht so überlaufen ist. Möglicherweise auch weil hier auch - außer der Ruine des Anhalter-Bahnhof-Portals - nicht mehr so viel zu sehen ist. Außer eben diese ganzen Firmenzentralen und so weiter. Aber so richtig viel zum </w:t>
      </w:r>
      <w:r w:rsidR="00AC79FD">
        <w:rPr>
          <w:rFonts w:ascii="Helvetica Neue" w:hAnsi="Helvetica Neue" w:cs="Helvetica Neue"/>
          <w:sz w:val="24"/>
          <w:szCs w:val="24"/>
        </w:rPr>
        <w:t>Fotografieren</w:t>
      </w:r>
      <w:r>
        <w:rPr>
          <w:rFonts w:ascii="Helvetica Neue" w:hAnsi="Helvetica Neue" w:cs="Helvetica Neue"/>
          <w:sz w:val="24"/>
          <w:szCs w:val="24"/>
        </w:rPr>
        <w:t xml:space="preserve"> und so gibt es oder gab es bis vor kurzem nicht. Jetzt fängt es hier ja an mit dem Martin-Gropius-Bau, dass auch wieder mehr Kultur in die Gegend geholt wird. Da bin ich mal ganz gespannt ob sich hier das Antlitz des Askanischen Platzes grob verändern wird.  #00:03:23-0# </w:t>
      </w:r>
    </w:p>
    <w:p w14:paraId="52592D0E"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4222578A"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Wenn sie das Gebiet mit ein paar Schlagworten beschreiben sollten, was fällt ihnen da so ein.  #00:03:30-8# </w:t>
      </w:r>
    </w:p>
    <w:p w14:paraId="3A8520BA"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20454003"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SH2: ähm</w:t>
      </w:r>
      <w:r w:rsidR="00AC79FD">
        <w:rPr>
          <w:rFonts w:ascii="Helvetica Neue" w:hAnsi="Helvetica Neue" w:cs="Helvetica Neue"/>
          <w:sz w:val="24"/>
          <w:szCs w:val="24"/>
        </w:rPr>
        <w:t>.</w:t>
      </w:r>
      <w:r>
        <w:rPr>
          <w:rFonts w:ascii="Helvetica Neue" w:hAnsi="Helvetica Neue" w:cs="Helvetica Neue"/>
          <w:sz w:val="24"/>
          <w:szCs w:val="24"/>
        </w:rPr>
        <w:t xml:space="preserve"> Wie gesagt zum einen würde ich sagen auf jeden Fall industriell geprägt. Auf de</w:t>
      </w:r>
      <w:r w:rsidR="00AC79FD">
        <w:rPr>
          <w:rFonts w:ascii="Helvetica Neue" w:hAnsi="Helvetica Neue" w:cs="Helvetica Neue"/>
          <w:sz w:val="24"/>
          <w:szCs w:val="24"/>
        </w:rPr>
        <w:t>r</w:t>
      </w:r>
      <w:r>
        <w:rPr>
          <w:rFonts w:ascii="Helvetica Neue" w:hAnsi="Helvetica Neue" w:cs="Helvetica Neue"/>
          <w:sz w:val="24"/>
          <w:szCs w:val="24"/>
        </w:rPr>
        <w:t xml:space="preserve"> anderen Seite auch ein typisches Wohnquartier und zwischendurch immer mal wieder Hotspots wo man so denkt; streckt jetzt der Prenzlauer-Berg seine Fühler bis hier aus?! Also irgendwie, das Brauhaus oder so oder eben auch die Station Berlin, solche Sachen sind ja doch eher neu für die Gegend, meines Eindrucks nach. Als ich hier vor knapp </w:t>
      </w:r>
      <w:r w:rsidR="00AC79FD">
        <w:rPr>
          <w:rFonts w:ascii="Helvetica Neue" w:hAnsi="Helvetica Neue" w:cs="Helvetica Neue"/>
          <w:sz w:val="24"/>
          <w:szCs w:val="24"/>
        </w:rPr>
        <w:t>[Zeitangabe]</w:t>
      </w:r>
      <w:r>
        <w:rPr>
          <w:rFonts w:ascii="Helvetica Neue" w:hAnsi="Helvetica Neue" w:cs="Helvetica Neue"/>
          <w:sz w:val="24"/>
          <w:szCs w:val="24"/>
        </w:rPr>
        <w:t xml:space="preserve"> Jahren angefangen habe zu </w:t>
      </w:r>
      <w:r w:rsidR="00AC79FD">
        <w:rPr>
          <w:rFonts w:ascii="Helvetica Neue" w:hAnsi="Helvetica Neue" w:cs="Helvetica Neue"/>
          <w:sz w:val="24"/>
          <w:szCs w:val="24"/>
        </w:rPr>
        <w:lastRenderedPageBreak/>
        <w:t>arbeiten</w:t>
      </w:r>
      <w:r>
        <w:rPr>
          <w:rFonts w:ascii="Helvetica Neue" w:hAnsi="Helvetica Neue" w:cs="Helvetica Neue"/>
          <w:sz w:val="24"/>
          <w:szCs w:val="24"/>
        </w:rPr>
        <w:t xml:space="preserve">, hatte ich noch nicht den Eindruck, dass es hier irgendwelche kulturellen Anziehungspunkte gibt oder besondere gastronomische Highlights, das, habe ich den Eindruck, ändert sich jetzt.  #00:04:08-6# </w:t>
      </w:r>
    </w:p>
    <w:p w14:paraId="1BB56EA9"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1A630C62"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Also das ist eine Neuentwicklung?  #00:04:10-1# </w:t>
      </w:r>
    </w:p>
    <w:p w14:paraId="64DECDE9"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528E5A55"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hm (bejahend) meinem Gefühl nach! Aber das kann ja auch sein, dass ich es vorher einfach nicht mitbekommen habe. (lacht) #00:04:16-3# </w:t>
      </w:r>
    </w:p>
    <w:p w14:paraId="3A2C3DEE"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4E509F23"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Also, was passiert da also verändert sich da was durch so eine Einrichtung, aus ihrer Sicht? #00:04:20-7#  #00:04:24-3# </w:t>
      </w:r>
    </w:p>
    <w:p w14:paraId="05F5ED17"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469549FF"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Vielleicht ist es auch einfach der Masse geschuldet, an Menschen die nach Berlin strömen, dass sich die Zentren auch immer weiter ausweiten. Also am Potsdamer Platz beispielsweise da kann man nicht mehr viel dazu bauen und nicht mehr viel dazu machen. Da haben Leute ihren Platz markiert und dass ist dann auch vergeben und möglicherweise drängt deswegen die Attraktion - nenne ich es jetzt mal, ob es nun gastronomisch oder kulturell ist oder was auch immer - vielleicht einfach mehr nach Außen, und sehr weit weg sind wir ja nicht vom Potsdamer Platz, das denke ich hängt damit zusammen. Aber ich weiß es nicht.  #00:04:54-2# </w:t>
      </w:r>
    </w:p>
    <w:p w14:paraId="68448FC7"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294CC4D3"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I: Was sind aus ihrer Sicht so Them</w:t>
      </w:r>
      <w:r w:rsidR="00AC79FD">
        <w:rPr>
          <w:rFonts w:ascii="Helvetica Neue" w:hAnsi="Helvetica Neue" w:cs="Helvetica Neue"/>
          <w:sz w:val="24"/>
          <w:szCs w:val="24"/>
        </w:rPr>
        <w:t>en die Anwohner aber auch andere Akteure</w:t>
      </w:r>
      <w:r>
        <w:rPr>
          <w:rFonts w:ascii="Helvetica Neue" w:hAnsi="Helvetica Neue" w:cs="Helvetica Neue"/>
          <w:sz w:val="24"/>
          <w:szCs w:val="24"/>
        </w:rPr>
        <w:t xml:space="preserve"> in diesem Viertel umtreiben, beschäftigen?  #00:05:06-7# </w:t>
      </w:r>
    </w:p>
    <w:p w14:paraId="01278BFA"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6531A792"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Ich könnte mir vorstellen, dass es schwierig ist für die Anwohner zu sehen, gerade auch unter dem </w:t>
      </w:r>
      <w:r w:rsidRPr="00AC79FD">
        <w:rPr>
          <w:rFonts w:ascii="Helvetica Neue" w:hAnsi="Helvetica Neue" w:cs="Helvetica Neue"/>
          <w:sz w:val="24"/>
          <w:szCs w:val="24"/>
        </w:rPr>
        <w:t>Gesichtspunkt der Woh</w:t>
      </w:r>
      <w:r w:rsidR="00AC79FD" w:rsidRPr="00AC79FD">
        <w:rPr>
          <w:rFonts w:ascii="Helvetica Neue" w:hAnsi="Helvetica Neue" w:cs="Helvetica Neue"/>
          <w:sz w:val="24"/>
          <w:szCs w:val="24"/>
        </w:rPr>
        <w:t>n</w:t>
      </w:r>
      <w:r w:rsidRPr="00AC79FD">
        <w:rPr>
          <w:rFonts w:ascii="Helvetica Neue" w:hAnsi="Helvetica Neue" w:cs="Helvetica Neue"/>
          <w:sz w:val="24"/>
          <w:szCs w:val="24"/>
        </w:rPr>
        <w:t>ungsknappheit, dass immer mehr Hotels öffnen - tatsächlich - und somit der Wohnraum knapper wird. Ich weiß nicht ob hier durch die Neueröffnung an Restaurants oder auch Kultureinrichtung auch die Mieten steigen, weil ja generell auch die Lebensqualität hier</w:t>
      </w:r>
      <w:r>
        <w:rPr>
          <w:rFonts w:ascii="Helvetica Neue" w:hAnsi="Helvetica Neue" w:cs="Helvetica Neue"/>
          <w:sz w:val="24"/>
          <w:szCs w:val="24"/>
        </w:rPr>
        <w:t xml:space="preserve"> dann auch steigt, im Quartier. Das könnte ich mir vorstellen, ist eine Sorge die die Menschen hier umtreibt, die hier wohnen. Ansonsten, weiß ich nicht, was es noch für Themen geben könnte. Ne ich denke das wird das größte Thema sein. Also das treibt ja auch uns aus Hotel um. Und es gibt ja auch immer mehr Hotels hier, die bilden ja auch irgendwie eine Interessengruppe hier in diesem Quartier. Man guckt nach rechts und guckt nach links, und denkt sich; „gut oke, kriegen wir da noch irgendwie alle unsere Betten voll.“ Also das ist ja die andere Seite der Medaille, was man auch sehen muss. Klar wachsen die Übernachtungszahlen für Berlin aber in einem ganz anderen Verhältnis Neueröffnungen von Hotels - hebt sich auf (lacht).  #00:06:26-2# </w:t>
      </w:r>
    </w:p>
    <w:p w14:paraId="3CF67D42"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57301D86"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(unv. ham sie jetzt) paar Tendenzen schon beschrieben. Können sie sagen, in den </w:t>
      </w:r>
      <w:r w:rsidR="00AC79FD">
        <w:rPr>
          <w:rFonts w:ascii="Helvetica Neue" w:hAnsi="Helvetica Neue" w:cs="Helvetica Neue"/>
          <w:sz w:val="24"/>
          <w:szCs w:val="24"/>
        </w:rPr>
        <w:t>[…]</w:t>
      </w:r>
      <w:r>
        <w:rPr>
          <w:rFonts w:ascii="Helvetica Neue" w:hAnsi="Helvetica Neue" w:cs="Helvetica Neue"/>
          <w:sz w:val="24"/>
          <w:szCs w:val="24"/>
        </w:rPr>
        <w:t xml:space="preserve"> Jahren arbeiten sie jetzt hier?! Hat sich das Quartier aus ihrer Perspektive da verändert?  #00:06:38-0# </w:t>
      </w:r>
    </w:p>
    <w:p w14:paraId="6BE981A2"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781F0987"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Wie gesagt also ich </w:t>
      </w:r>
      <w:r w:rsidR="00AC79FD">
        <w:rPr>
          <w:rFonts w:ascii="Helvetica Neue" w:hAnsi="Helvetica Neue" w:cs="Helvetica Neue"/>
          <w:sz w:val="24"/>
          <w:szCs w:val="24"/>
        </w:rPr>
        <w:t>habe</w:t>
      </w:r>
      <w:r>
        <w:rPr>
          <w:rFonts w:ascii="Helvetica Neue" w:hAnsi="Helvetica Neue" w:cs="Helvetica Neue"/>
          <w:sz w:val="24"/>
          <w:szCs w:val="24"/>
        </w:rPr>
        <w:t xml:space="preserve"> das Gefühl es ist belebter geworden, es sind mehr Menschen hier grundsätzlich unterwegs und es wird mehr investiert. Also meines Eindrucks nach, an dem was man so sieht, was neu gebaut wird, was renoviert wird, auch die Topographie des Terrors ist ja eine Sache, die noch nicht lange eröffnet hat bzw. auch noch nicht lang so richtig beworben wird - das da eingeladen </w:t>
      </w:r>
      <w:r>
        <w:rPr>
          <w:rFonts w:ascii="Helvetica Neue" w:hAnsi="Helvetica Neue" w:cs="Helvetica Neue"/>
          <w:sz w:val="24"/>
          <w:szCs w:val="24"/>
        </w:rPr>
        <w:lastRenderedPageBreak/>
        <w:t xml:space="preserve">wird. Der Martin Gropius Bau ist ja auch ne Sache die erst jetzt in Angriff genommen wurde, in den letzten Jahren. Also ich glaube, dass einfach das Potenzial entdeckt wurde und deswegen auch mehr Investitionen gefolgt sind hier. Nicht nur an Hotels </w:t>
      </w:r>
      <w:r w:rsidR="00AC79FD">
        <w:rPr>
          <w:rFonts w:ascii="Helvetica Neue" w:hAnsi="Helvetica Neue" w:cs="Helvetica Neue"/>
          <w:sz w:val="24"/>
          <w:szCs w:val="24"/>
        </w:rPr>
        <w:t>sondern</w:t>
      </w:r>
      <w:r>
        <w:rPr>
          <w:rFonts w:ascii="Helvetica Neue" w:hAnsi="Helvetica Neue" w:cs="Helvetica Neue"/>
          <w:sz w:val="24"/>
          <w:szCs w:val="24"/>
        </w:rPr>
        <w:t xml:space="preserve"> auch andere Sachen.  #00:07:20-7# </w:t>
      </w:r>
    </w:p>
    <w:p w14:paraId="59BD6C9D"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52FCA484"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Viele Quartiere in Berlin haben in der Öffentlichkeit einen Ruf, was denken sie hat der Askanische Platz für einen Ruf. Also gibt es einen Ruf aus ihrer Perspektive.  #00:07:31-7# </w:t>
      </w:r>
    </w:p>
    <w:p w14:paraId="414041DB"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592B4998"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Ich muss ganz ehrlich gestehen, bevor ich hier angefangen habe zu arbeiten, war mir das überhaupt </w:t>
      </w:r>
      <w:r w:rsidRPr="00AC79FD">
        <w:rPr>
          <w:rFonts w:ascii="Helvetica Neue" w:hAnsi="Helvetica Neue" w:cs="Helvetica Neue"/>
          <w:sz w:val="24"/>
          <w:szCs w:val="24"/>
        </w:rPr>
        <w:t>gar</w:t>
      </w:r>
      <w:r w:rsidR="00AC79FD">
        <w:rPr>
          <w:rFonts w:ascii="Helvetica Neue" w:hAnsi="Helvetica Neue" w:cs="Helvetica Neue"/>
          <w:sz w:val="24"/>
          <w:szCs w:val="24"/>
        </w:rPr>
        <w:t xml:space="preserve"> </w:t>
      </w:r>
      <w:r w:rsidRPr="00AC79FD">
        <w:rPr>
          <w:rFonts w:ascii="Helvetica Neue" w:hAnsi="Helvetica Neue" w:cs="Helvetica Neue"/>
          <w:sz w:val="24"/>
          <w:szCs w:val="24"/>
        </w:rPr>
        <w:t>kein Begriff. Auch der Anhalter Bahnhof an sich nicht. Ich glaube, dass (unv.) Askanischer Platz keinen großartigen Ruf. Ich</w:t>
      </w:r>
      <w:r>
        <w:rPr>
          <w:rFonts w:ascii="Helvetica Neue" w:hAnsi="Helvetica Neue" w:cs="Helvetica Neue"/>
          <w:sz w:val="24"/>
          <w:szCs w:val="24"/>
        </w:rPr>
        <w:t xml:space="preserve"> denke viele Menschen die nicht hier in der Gegend wohnen oder arbeiten können eher was mit dem Potsdamer Platz oder aber dem Anhalter Bahnhof an sich was anfangen. Vielleicht historisch interessierte Menschen eher mit dem Anhalter Bahnhof und Menschen die sich eher mit Berlin beschäftigen eher mit dem Potsdamer Platz. Der ist ja erst zum Highlight geworden nach der Grenzöffnung, sag ich mal, wo dann wirklich angefangen wurde das </w:t>
      </w:r>
      <w:r w:rsidR="00AC79FD">
        <w:rPr>
          <w:rFonts w:ascii="Helvetica Neue" w:hAnsi="Helvetica Neue" w:cs="Helvetica Neue"/>
          <w:sz w:val="24"/>
          <w:szCs w:val="24"/>
        </w:rPr>
        <w:t>Ganze</w:t>
      </w:r>
      <w:r>
        <w:rPr>
          <w:rFonts w:ascii="Helvetica Neue" w:hAnsi="Helvetica Neue" w:cs="Helvetica Neue"/>
          <w:sz w:val="24"/>
          <w:szCs w:val="24"/>
        </w:rPr>
        <w:t xml:space="preserve"> zu bebauen und richtig spektakulär zu gestalten. Der Askanische Platz, wie gesagt, würde ich sagen, hat vielleicht noch den Ruf eines Industriegebietes sag ich jetzt mal, im weitesten Sinne aber wirklich eher für Firmensitze und so weiter. Ansonsten ist mir da nichts bekannt, also keine typische Assoziation, wo man sagt; das ist doch der Platz an dem… Ehrlich gesagt nicht.  #00:08:38-2# </w:t>
      </w:r>
    </w:p>
    <w:p w14:paraId="6CB340A8"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33C45136"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Sie haben jetzt auch schon über Neuansiedlung im Quartier gesprochen, und Tendenzen die sich so in den letzten ergeben haben, was denken sie, wie könnte der Askanische Platz in nächsten Jahren, Jahrzehnten </w:t>
      </w:r>
      <w:r w:rsidR="00AC79FD">
        <w:rPr>
          <w:rFonts w:ascii="Helvetica Neue" w:hAnsi="Helvetica Neue" w:cs="Helvetica Neue"/>
          <w:sz w:val="24"/>
          <w:szCs w:val="24"/>
        </w:rPr>
        <w:t>entwickeln</w:t>
      </w:r>
      <w:r>
        <w:rPr>
          <w:rFonts w:ascii="Helvetica Neue" w:hAnsi="Helvetica Neue" w:cs="Helvetica Neue"/>
          <w:sz w:val="24"/>
          <w:szCs w:val="24"/>
        </w:rPr>
        <w:t xml:space="preserve">, aus ihrer Sicht?  #00:08:55-4# </w:t>
      </w:r>
    </w:p>
    <w:p w14:paraId="0D6C58EA"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109BC9C0"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Also ich glaube hier gibt es sehr viel zu sehen auch viel </w:t>
      </w:r>
      <w:r w:rsidR="00AC79FD">
        <w:rPr>
          <w:rFonts w:ascii="Helvetica Neue" w:hAnsi="Helvetica Neue" w:cs="Helvetica Neue"/>
          <w:sz w:val="24"/>
          <w:szCs w:val="24"/>
        </w:rPr>
        <w:t>Verstecktes</w:t>
      </w:r>
      <w:r>
        <w:rPr>
          <w:rFonts w:ascii="Helvetica Neue" w:hAnsi="Helvetica Neue" w:cs="Helvetica Neue"/>
          <w:sz w:val="24"/>
          <w:szCs w:val="24"/>
        </w:rPr>
        <w:t xml:space="preserve">, was auf den ersten Blick vielleicht nicht so sich </w:t>
      </w:r>
      <w:r w:rsidRPr="00AC79FD">
        <w:rPr>
          <w:rFonts w:ascii="Helvetica Neue" w:hAnsi="Helvetica Neue" w:cs="Helvetica Neue"/>
          <w:sz w:val="24"/>
          <w:szCs w:val="24"/>
        </w:rPr>
        <w:t xml:space="preserve">aufdrängt - sag ich mal. Ich glaube hier wird weiter investiert werden und ich glaube auch hier wird sich, so wie eine Art Subkultur </w:t>
      </w:r>
      <w:r w:rsidR="00AC79FD" w:rsidRPr="00AC79FD">
        <w:rPr>
          <w:rFonts w:ascii="Helvetica Neue" w:hAnsi="Helvetica Neue" w:cs="Helvetica Neue"/>
          <w:sz w:val="24"/>
          <w:szCs w:val="24"/>
        </w:rPr>
        <w:t>entwickeln</w:t>
      </w:r>
      <w:r w:rsidRPr="00AC79FD">
        <w:rPr>
          <w:rFonts w:ascii="Helvetica Neue" w:hAnsi="Helvetica Neue" w:cs="Helvetica Neue"/>
          <w:sz w:val="24"/>
          <w:szCs w:val="24"/>
        </w:rPr>
        <w:t xml:space="preserve"> zum Potsdamer Platz, dass man sagt; Oke da ist Highclass-Glas und Metall und hier am Askanischen Platz ist eher so das Understatement irgendwie aber auch irgendwie hip. Also ich wünsche mir das sehr für </w:t>
      </w:r>
      <w:r w:rsidR="00AC79FD" w:rsidRPr="00AC79FD">
        <w:rPr>
          <w:rFonts w:ascii="Helvetica Neue" w:hAnsi="Helvetica Neue" w:cs="Helvetica Neue"/>
          <w:sz w:val="24"/>
          <w:szCs w:val="24"/>
        </w:rPr>
        <w:t>dieses Quartier</w:t>
      </w:r>
      <w:r w:rsidRPr="00AC79FD">
        <w:rPr>
          <w:rFonts w:ascii="Helvetica Neue" w:hAnsi="Helvetica Neue" w:cs="Helvetica Neue"/>
          <w:sz w:val="24"/>
          <w:szCs w:val="24"/>
        </w:rPr>
        <w:t xml:space="preserve"> und ich habe auch den Eindruck, dass es</w:t>
      </w:r>
      <w:r>
        <w:rPr>
          <w:rFonts w:ascii="Helvetica Neue" w:hAnsi="Helvetica Neue" w:cs="Helvetica Neue"/>
          <w:sz w:val="24"/>
          <w:szCs w:val="24"/>
        </w:rPr>
        <w:t xml:space="preserve"> so ein bisschen in die Richtung geht. Was ich auch ganz spanne</w:t>
      </w:r>
      <w:r w:rsidR="00AC79FD">
        <w:rPr>
          <w:rFonts w:ascii="Helvetica Neue" w:hAnsi="Helvetica Neue" w:cs="Helvetica Neue"/>
          <w:sz w:val="24"/>
          <w:szCs w:val="24"/>
        </w:rPr>
        <w:t>nd finde, auch seit</w:t>
      </w:r>
      <w:r>
        <w:rPr>
          <w:rFonts w:ascii="Helvetica Neue" w:hAnsi="Helvetica Neue" w:cs="Helvetica Neue"/>
          <w:sz w:val="24"/>
          <w:szCs w:val="24"/>
        </w:rPr>
        <w:t xml:space="preserve">dem ich hier arbeite, Einrichtungen gibt, wie zum Beispiel das Stresemannstübchen </w:t>
      </w:r>
      <w:r w:rsidR="00AC79FD">
        <w:rPr>
          <w:rFonts w:ascii="Helvetica Neue" w:hAnsi="Helvetica Neue" w:cs="Helvetica Neue"/>
          <w:sz w:val="24"/>
          <w:szCs w:val="24"/>
        </w:rPr>
        <w:t>[Ortsangabe]</w:t>
      </w:r>
      <w:r>
        <w:rPr>
          <w:rFonts w:ascii="Helvetica Neue" w:hAnsi="Helvetica Neue" w:cs="Helvetica Neue"/>
          <w:sz w:val="24"/>
          <w:szCs w:val="24"/>
        </w:rPr>
        <w:t>, kenn</w:t>
      </w:r>
      <w:r w:rsidR="00AC79FD">
        <w:rPr>
          <w:rFonts w:ascii="Helvetica Neue" w:hAnsi="Helvetica Neue" w:cs="Helvetica Neue"/>
          <w:sz w:val="24"/>
          <w:szCs w:val="24"/>
        </w:rPr>
        <w:t>en</w:t>
      </w:r>
      <w:r>
        <w:rPr>
          <w:rFonts w:ascii="Helvetica Neue" w:hAnsi="Helvetica Neue" w:cs="Helvetica Neue"/>
          <w:sz w:val="24"/>
          <w:szCs w:val="24"/>
        </w:rPr>
        <w:t xml:space="preserve"> sie das? Das finde ich immer wieder sehr erfrischend da rein zu gehen. Nicht weil man danach total wie ein Aschenbecher riecht, sondern einfach um zu sehen, dass da wirklich noch Leute sitzen und zwar seit Jahren, seit </w:t>
      </w:r>
      <w:r w:rsidR="00AC79FD">
        <w:rPr>
          <w:rFonts w:ascii="Helvetica Neue" w:hAnsi="Helvetica Neue" w:cs="Helvetica Neue"/>
          <w:sz w:val="24"/>
          <w:szCs w:val="24"/>
        </w:rPr>
        <w:t>Jahrzehnten!</w:t>
      </w:r>
      <w:r>
        <w:rPr>
          <w:rFonts w:ascii="Helvetica Neue" w:hAnsi="Helvetica Neue" w:cs="Helvetica Neue"/>
          <w:sz w:val="24"/>
          <w:szCs w:val="24"/>
        </w:rPr>
        <w:t xml:space="preserve"> die sich kennen, die hier ansässig sind. Die nicht gehen, die einfach bleiben. Und ich glaube, wenn es irgendwie vollbracht werden kann, dass diese Menschen hier gehalten werden können im Kiez, dann kann man dem ganzen auch so einen hippen Anstrich verpassen, weil es dann verschmilzt und nicht komplett ausgetauscht wird. Also das ist so meine Hoffnung und ich denke auch im Moment funktioniert es noch ganz gut, dass nicht nur Verdrängt wird, sondern dass es eher </w:t>
      </w:r>
      <w:r w:rsidR="00AC79FD">
        <w:rPr>
          <w:rFonts w:ascii="Helvetica Neue" w:hAnsi="Helvetica Neue" w:cs="Helvetica Neue"/>
          <w:sz w:val="24"/>
          <w:szCs w:val="24"/>
        </w:rPr>
        <w:t>s</w:t>
      </w:r>
      <w:r>
        <w:rPr>
          <w:rFonts w:ascii="Helvetica Neue" w:hAnsi="Helvetica Neue" w:cs="Helvetica Neue"/>
          <w:sz w:val="24"/>
          <w:szCs w:val="24"/>
        </w:rPr>
        <w:t xml:space="preserve">chmilzt, ja.  #00:10:25-1# </w:t>
      </w:r>
    </w:p>
    <w:p w14:paraId="43977BD4"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25764CE2"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lastRenderedPageBreak/>
        <w:t xml:space="preserve">I: Was wären da aus ihrer Sicht, vielleicht Strategien um solche Menschen hier im Quartier zu halten?  #00:10:29-0# </w:t>
      </w:r>
    </w:p>
    <w:p w14:paraId="46703DE9"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5B03FC3E"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Naja möglicherweise würden sich da Strategien anbieten </w:t>
      </w:r>
      <w:r w:rsidRPr="00AC79FD">
        <w:rPr>
          <w:rFonts w:ascii="Helvetica Neue" w:hAnsi="Helvetica Neue" w:cs="Helvetica Neue"/>
          <w:sz w:val="24"/>
          <w:szCs w:val="24"/>
        </w:rPr>
        <w:t xml:space="preserve">wie auch in Kreuzberg am (unv.) Platz oder so. </w:t>
      </w:r>
      <w:r w:rsidR="00AC79FD" w:rsidRPr="00AC79FD">
        <w:rPr>
          <w:rFonts w:ascii="Helvetica Neue" w:hAnsi="Helvetica Neue" w:cs="Helvetica Neue"/>
          <w:sz w:val="24"/>
          <w:szCs w:val="24"/>
        </w:rPr>
        <w:t>Dass</w:t>
      </w:r>
      <w:r w:rsidRPr="00AC79FD">
        <w:rPr>
          <w:rFonts w:ascii="Helvetica Neue" w:hAnsi="Helvetica Neue" w:cs="Helvetica Neue"/>
          <w:sz w:val="24"/>
          <w:szCs w:val="24"/>
        </w:rPr>
        <w:t xml:space="preserve"> man einen Milieuschutz macht. </w:t>
      </w:r>
      <w:r w:rsidR="00AC79FD" w:rsidRPr="00AC79FD">
        <w:rPr>
          <w:rFonts w:ascii="Helvetica Neue" w:hAnsi="Helvetica Neue" w:cs="Helvetica Neue"/>
          <w:sz w:val="24"/>
          <w:szCs w:val="24"/>
        </w:rPr>
        <w:t>Dass</w:t>
      </w:r>
      <w:r w:rsidRPr="00AC79FD">
        <w:rPr>
          <w:rFonts w:ascii="Helvetica Neue" w:hAnsi="Helvetica Neue" w:cs="Helvetica Neue"/>
          <w:sz w:val="24"/>
          <w:szCs w:val="24"/>
        </w:rPr>
        <w:t xml:space="preserve"> die Menschen eben nicht aus ihren Wohnungen gedrängt</w:t>
      </w:r>
      <w:r>
        <w:rPr>
          <w:rFonts w:ascii="Helvetica Neue" w:hAnsi="Helvetica Neue" w:cs="Helvetica Neue"/>
          <w:sz w:val="24"/>
          <w:szCs w:val="24"/>
        </w:rPr>
        <w:t xml:space="preserve"> werden können, durch neuen Investoren und so weiter. Und dass man die Leute auch an die Hand nimmt, mit Hilfe von sozialen Vereinen. Dass man sagt; Wir haben jetzt hier die und die Idee, um den Askanischen Platz weiter zu </w:t>
      </w:r>
      <w:r w:rsidR="00AC79FD">
        <w:rPr>
          <w:rFonts w:ascii="Helvetica Neue" w:hAnsi="Helvetica Neue" w:cs="Helvetica Neue"/>
          <w:sz w:val="24"/>
          <w:szCs w:val="24"/>
        </w:rPr>
        <w:t>entwickeln</w:t>
      </w:r>
      <w:r>
        <w:rPr>
          <w:rFonts w:ascii="Helvetica Neue" w:hAnsi="Helvetica Neue" w:cs="Helvetica Neue"/>
          <w:sz w:val="24"/>
          <w:szCs w:val="24"/>
        </w:rPr>
        <w:t xml:space="preserve">, welche Ideen habt ihr, was fehlt euch. Dass man eben auch das als Zielgruppe betrachtet und nicht nur die Leute die noch dazu kommen </w:t>
      </w:r>
      <w:r w:rsidR="00AC79FD">
        <w:rPr>
          <w:rFonts w:ascii="Helvetica Neue" w:hAnsi="Helvetica Neue" w:cs="Helvetica Neue"/>
          <w:sz w:val="24"/>
          <w:szCs w:val="24"/>
        </w:rPr>
        <w:t>könnten,</w:t>
      </w:r>
      <w:r>
        <w:rPr>
          <w:rFonts w:ascii="Helvetica Neue" w:hAnsi="Helvetica Neue" w:cs="Helvetica Neue"/>
          <w:sz w:val="24"/>
          <w:szCs w:val="24"/>
        </w:rPr>
        <w:t xml:space="preserve"> sondern die Leute die schon da sind nach ihren Problemen und Interessen fragt und sagt; wie können wir das hier umsetzten. Ich denke das wäre vielleicht ein Ansatz.  #00:11:09-6# </w:t>
      </w:r>
    </w:p>
    <w:p w14:paraId="42F0C63E"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29F20BB2"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Was sie ja auch schon beschrieben haben, das eigentlich konstant höhere oder Zuwächse zu verzeichnen sind, im Tourismusbereich in Berlin also steigende Übernachtungszahlen jährlich. Spüren sie das hier im Quartier, hat das Einfluss auf ihr Arbeiten?  #00:11:25-3# </w:t>
      </w:r>
    </w:p>
    <w:p w14:paraId="45B776F8"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2A5BD0A0"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Das hat </w:t>
      </w:r>
      <w:r w:rsidR="00AC79FD">
        <w:rPr>
          <w:rFonts w:ascii="Helvetica Neue" w:hAnsi="Helvetica Neue" w:cs="Helvetica Neue"/>
          <w:sz w:val="24"/>
          <w:szCs w:val="24"/>
        </w:rPr>
        <w:t>insofern</w:t>
      </w:r>
      <w:r>
        <w:rPr>
          <w:rFonts w:ascii="Helvetica Neue" w:hAnsi="Helvetica Neue" w:cs="Helvetica Neue"/>
          <w:sz w:val="24"/>
          <w:szCs w:val="24"/>
        </w:rPr>
        <w:t xml:space="preserve"> Einfluss auf unser </w:t>
      </w:r>
      <w:r w:rsidRPr="00AC79FD">
        <w:rPr>
          <w:rFonts w:ascii="Helvetica Neue" w:hAnsi="Helvetica Neue" w:cs="Helvetica Neue"/>
          <w:sz w:val="24"/>
          <w:szCs w:val="24"/>
        </w:rPr>
        <w:t>Arbeiten, dass wir uns mit mehr Mitbewerbern auseinander setzten müssen als noch vor einigen Jahren. Nun bin ich tatsächlich auch für die Preisgestaltung hier im Haus</w:t>
      </w:r>
      <w:r>
        <w:rPr>
          <w:rFonts w:ascii="Helvetica Neue" w:hAnsi="Helvetica Neue" w:cs="Helvetica Neue"/>
          <w:sz w:val="24"/>
          <w:szCs w:val="24"/>
        </w:rPr>
        <w:t xml:space="preserve"> zuständig, allerdings noch nicht für einen sehr langen Zeitraum. Also das mach ich jetzt erst seit knapp </w:t>
      </w:r>
      <w:r w:rsidR="00AC79FD">
        <w:rPr>
          <w:rFonts w:ascii="Helvetica Neue" w:hAnsi="Helvetica Neue" w:cs="Helvetica Neue"/>
          <w:sz w:val="24"/>
          <w:szCs w:val="24"/>
        </w:rPr>
        <w:t>[…]</w:t>
      </w:r>
      <w:r>
        <w:rPr>
          <w:rFonts w:ascii="Helvetica Neue" w:hAnsi="Helvetica Neue" w:cs="Helvetica Neue"/>
          <w:sz w:val="24"/>
          <w:szCs w:val="24"/>
        </w:rPr>
        <w:t xml:space="preserve"> Jahren. Aber auch schon in diesen </w:t>
      </w:r>
      <w:r w:rsidR="00AC79FD">
        <w:rPr>
          <w:rFonts w:ascii="Helvetica Neue" w:hAnsi="Helvetica Neue" w:cs="Helvetica Neue"/>
          <w:sz w:val="24"/>
          <w:szCs w:val="24"/>
        </w:rPr>
        <w:t>[…]</w:t>
      </w:r>
      <w:r>
        <w:rPr>
          <w:rFonts w:ascii="Helvetica Neue" w:hAnsi="Helvetica Neue" w:cs="Helvetica Neue"/>
          <w:sz w:val="24"/>
          <w:szCs w:val="24"/>
        </w:rPr>
        <w:t xml:space="preserve"> Jahren habe ich gemerkt, was das bedeutet, wenn die Hoteleröffnungszahlen wachsen und man hier bspw. das </w:t>
      </w:r>
      <w:r w:rsidR="00AC79FD">
        <w:rPr>
          <w:rFonts w:ascii="Helvetica Neue" w:hAnsi="Helvetica Neue" w:cs="Helvetica Neue"/>
          <w:sz w:val="24"/>
          <w:szCs w:val="24"/>
        </w:rPr>
        <w:t>[Name eines Hotels]</w:t>
      </w:r>
      <w:r>
        <w:rPr>
          <w:rFonts w:ascii="Helvetica Neue" w:hAnsi="Helvetica Neue" w:cs="Helvetica Neue"/>
          <w:sz w:val="24"/>
          <w:szCs w:val="24"/>
        </w:rPr>
        <w:t xml:space="preserve">, ist ja auch nur wenige Ecken weiter, was das für einen Einfluss darauf hat. Und dass man nicht nur schauen muss wie man die Gäste ins Hotel </w:t>
      </w:r>
      <w:r w:rsidR="00AC79FD">
        <w:rPr>
          <w:rFonts w:ascii="Helvetica Neue" w:hAnsi="Helvetica Neue" w:cs="Helvetica Neue"/>
          <w:sz w:val="24"/>
          <w:szCs w:val="24"/>
        </w:rPr>
        <w:t>kriegt,</w:t>
      </w:r>
      <w:r>
        <w:rPr>
          <w:rFonts w:ascii="Helvetica Neue" w:hAnsi="Helvetica Neue" w:cs="Helvetica Neue"/>
          <w:sz w:val="24"/>
          <w:szCs w:val="24"/>
        </w:rPr>
        <w:t xml:space="preserve"> sondern auch wie sich das auf die Durchschnittsrate sozusagen auswirkt. Dass man sich eigentlich nur noch unterbietet. Und dass es auch nicht mehr darum geht, dass ein Ein-Sterne-Haus ein anderes Klientel hat als ein Drei-Sterne-Haus oder ein Vier-Sterne-Haus, sondern dass es schlussendlich nur noch um die Lage und den Preis geht. Und das ist dann eben schwierig, dann auch für uns zu sehen, wie finanzieren wir unser Produkt, was in der Herstellung - Dienstleistung muss ja auch irgendwie hergestellt werden durch Menschen - wie finanzieren wir das. Ohne höhere Umsätze zu generieren als Mitbewerber, die eben geringere Kosten haben, um diese Leistung herzustellen. Das ist eine ganz</w:t>
      </w:r>
      <w:r w:rsidR="00AC79FD">
        <w:rPr>
          <w:rFonts w:ascii="Helvetica Neue" w:hAnsi="Helvetica Neue" w:cs="Helvetica Neue"/>
          <w:sz w:val="24"/>
          <w:szCs w:val="24"/>
        </w:rPr>
        <w:t>,</w:t>
      </w:r>
      <w:r>
        <w:rPr>
          <w:rFonts w:ascii="Helvetica Neue" w:hAnsi="Helvetica Neue" w:cs="Helvetica Neue"/>
          <w:sz w:val="24"/>
          <w:szCs w:val="24"/>
        </w:rPr>
        <w:t xml:space="preserve"> ganz große Herausforderung für uns und das wird auch immer schwerer je mehr Mitbewerber sich eben hier ansiedeln. Und das ist auch eine Entwicklung wo bisher noch kein Ende sehe.  #00:12:57-4# </w:t>
      </w:r>
    </w:p>
    <w:p w14:paraId="1F5F5D5F"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288DD7C9"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Sie sprechen von Mitbewerbern. Sind das vordergründig Hotels oder gibt es aus ihrer Sicht noch andere Mitbewerber?  #00:13:05-6# </w:t>
      </w:r>
    </w:p>
    <w:p w14:paraId="649BFE6D"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4F7C9595"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Natürlich gibt es noch </w:t>
      </w:r>
      <w:r w:rsidRPr="00AC79FD">
        <w:rPr>
          <w:rFonts w:ascii="Helvetica Neue" w:hAnsi="Helvetica Neue" w:cs="Helvetica Neue"/>
          <w:sz w:val="24"/>
          <w:szCs w:val="24"/>
        </w:rPr>
        <w:t>andere Mitbewerber, zum Beispiel Air</w:t>
      </w:r>
      <w:r w:rsidR="00AC79FD">
        <w:rPr>
          <w:rFonts w:ascii="Helvetica Neue" w:hAnsi="Helvetica Neue" w:cs="Helvetica Neue"/>
          <w:sz w:val="24"/>
          <w:szCs w:val="24"/>
        </w:rPr>
        <w:t>bnb</w:t>
      </w:r>
      <w:r w:rsidRPr="00AC79FD">
        <w:rPr>
          <w:rFonts w:ascii="Helvetica Neue" w:hAnsi="Helvetica Neue" w:cs="Helvetica Neue"/>
          <w:sz w:val="24"/>
          <w:szCs w:val="24"/>
        </w:rPr>
        <w:t xml:space="preserve"> oder auch Menschen die nur saisonal ihre Wohnung untervermieten, das gar</w:t>
      </w:r>
      <w:r w:rsidR="00AC79FD">
        <w:rPr>
          <w:rFonts w:ascii="Helvetica Neue" w:hAnsi="Helvetica Neue" w:cs="Helvetica Neue"/>
          <w:sz w:val="24"/>
          <w:szCs w:val="24"/>
        </w:rPr>
        <w:t xml:space="preserve"> </w:t>
      </w:r>
      <w:r w:rsidRPr="00AC79FD">
        <w:rPr>
          <w:rFonts w:ascii="Helvetica Neue" w:hAnsi="Helvetica Neue" w:cs="Helvetica Neue"/>
          <w:sz w:val="24"/>
          <w:szCs w:val="24"/>
        </w:rPr>
        <w:t xml:space="preserve">nicht groß an die Glocke hängen sondern das über vielleicht private Portale regeln. Ebay-Kleinanzeigen und so, da gibt es ja unheimlich viele Möglichkeiten. Und all das muss man versuchen miteinzubeziehen in die eigene Preisgestaltung auch wenn es natürlich schwerfällt. Also da kann man / Das kann man nicht alles </w:t>
      </w:r>
      <w:r w:rsidRPr="00AC79FD">
        <w:rPr>
          <w:rFonts w:ascii="Helvetica Neue" w:hAnsi="Helvetica Neue" w:cs="Helvetica Neue"/>
          <w:sz w:val="24"/>
          <w:szCs w:val="24"/>
        </w:rPr>
        <w:lastRenderedPageBreak/>
        <w:t>abbilden, das kann man nicht alles monitoren und das kann man nicht alles berücksichtigen</w:t>
      </w:r>
      <w:r>
        <w:rPr>
          <w:rFonts w:ascii="Helvetica Neue" w:hAnsi="Helvetica Neue" w:cs="Helvetica Neue"/>
          <w:sz w:val="24"/>
          <w:szCs w:val="24"/>
        </w:rPr>
        <w:t xml:space="preserve"> für den Preis für jeden Tag. Also das geht nicht. Aber wir wissen, dass es das gibt und versuchen so gut als möglich die Vorteile einer Übernachtung im Hotel dann eben öffentlichkeitswirksam zu kommunizieren. (</w:t>
      </w:r>
      <w:r w:rsidR="00AC79FD">
        <w:rPr>
          <w:rFonts w:ascii="Helvetica Neue" w:hAnsi="Helvetica Neue" w:cs="Helvetica Neue"/>
          <w:sz w:val="24"/>
          <w:szCs w:val="24"/>
        </w:rPr>
        <w:t>lacht) #</w:t>
      </w:r>
      <w:r>
        <w:rPr>
          <w:rFonts w:ascii="Helvetica Neue" w:hAnsi="Helvetica Neue" w:cs="Helvetica Neue"/>
          <w:sz w:val="24"/>
          <w:szCs w:val="24"/>
        </w:rPr>
        <w:t xml:space="preserve">00:13:56-2# </w:t>
      </w:r>
    </w:p>
    <w:p w14:paraId="798343E0"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3BCFE4E8"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Was wären denn Vorteile gegenüber </w:t>
      </w:r>
      <w:r w:rsidR="00AC79FD" w:rsidRPr="00AC79FD">
        <w:rPr>
          <w:rFonts w:ascii="Helvetica Neue" w:hAnsi="Helvetica Neue" w:cs="Helvetica Neue"/>
          <w:sz w:val="24"/>
          <w:szCs w:val="24"/>
        </w:rPr>
        <w:t>Air</w:t>
      </w:r>
      <w:r w:rsidR="00AC79FD">
        <w:rPr>
          <w:rFonts w:ascii="Helvetica Neue" w:hAnsi="Helvetica Neue" w:cs="Helvetica Neue"/>
          <w:sz w:val="24"/>
          <w:szCs w:val="24"/>
        </w:rPr>
        <w:t>bnb</w:t>
      </w:r>
      <w:r>
        <w:rPr>
          <w:rFonts w:ascii="Helvetica Neue" w:hAnsi="Helvetica Neue" w:cs="Helvetica Neue"/>
          <w:sz w:val="24"/>
          <w:szCs w:val="24"/>
        </w:rPr>
        <w:t xml:space="preserve">?  #00:13:59-4# </w:t>
      </w:r>
    </w:p>
    <w:p w14:paraId="318D6DED"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19BEE82E"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Naja, </w:t>
      </w:r>
      <w:r w:rsidR="00AC79FD" w:rsidRPr="00AC79FD">
        <w:rPr>
          <w:rFonts w:ascii="Helvetica Neue" w:hAnsi="Helvetica Neue" w:cs="Helvetica Neue"/>
          <w:sz w:val="24"/>
          <w:szCs w:val="24"/>
        </w:rPr>
        <w:t>Air</w:t>
      </w:r>
      <w:r w:rsidR="00AC79FD">
        <w:rPr>
          <w:rFonts w:ascii="Helvetica Neue" w:hAnsi="Helvetica Neue" w:cs="Helvetica Neue"/>
          <w:sz w:val="24"/>
          <w:szCs w:val="24"/>
        </w:rPr>
        <w:t>bnb</w:t>
      </w:r>
      <w:r w:rsidR="00AC79FD" w:rsidRPr="00AC79FD">
        <w:rPr>
          <w:rFonts w:ascii="Helvetica Neue" w:hAnsi="Helvetica Neue" w:cs="Helvetica Neue"/>
          <w:sz w:val="24"/>
          <w:szCs w:val="24"/>
        </w:rPr>
        <w:t xml:space="preserve"> </w:t>
      </w:r>
      <w:r>
        <w:rPr>
          <w:rFonts w:ascii="Helvetica Neue" w:hAnsi="Helvetica Neue" w:cs="Helvetica Neue"/>
          <w:sz w:val="24"/>
          <w:szCs w:val="24"/>
        </w:rPr>
        <w:t xml:space="preserve">bedeutet ja eigentlich nur das ich an einem anderen Ort wohne. Zu Gast zu sein ist aber etwas </w:t>
      </w:r>
      <w:r w:rsidR="00AC79FD">
        <w:rPr>
          <w:rFonts w:ascii="Helvetica Neue" w:hAnsi="Helvetica Neue" w:cs="Helvetica Neue"/>
          <w:sz w:val="24"/>
          <w:szCs w:val="24"/>
        </w:rPr>
        <w:t>Anderes</w:t>
      </w:r>
      <w:r>
        <w:rPr>
          <w:rFonts w:ascii="Helvetica Neue" w:hAnsi="Helvetica Neue" w:cs="Helvetica Neue"/>
          <w:sz w:val="24"/>
          <w:szCs w:val="24"/>
        </w:rPr>
        <w:t xml:space="preserve"> als an einem anderen Ort zu wohnen und eben das hat man nur, vielleicht von der Pension bis zum Fünf-Sterne-Haus, in Einrichtungen wo sich Leute dafür verantwortlich fühlen Gastgeber zu sein. Und je nach dem - das kann man ja skalieren - wie viel Service man haben möchte, kostet das eben auch. Aber viele Leute zahlen das gerne. Und ich glaube viele Leute sind sich auch überhaupt nicht im </w:t>
      </w:r>
      <w:r w:rsidR="00AC79FD">
        <w:rPr>
          <w:rFonts w:ascii="Helvetica Neue" w:hAnsi="Helvetica Neue" w:cs="Helvetica Neue"/>
          <w:sz w:val="24"/>
          <w:szCs w:val="24"/>
        </w:rPr>
        <w:t>Klaren</w:t>
      </w:r>
      <w:r>
        <w:rPr>
          <w:rFonts w:ascii="Helvetica Neue" w:hAnsi="Helvetica Neue" w:cs="Helvetica Neue"/>
          <w:sz w:val="24"/>
          <w:szCs w:val="24"/>
        </w:rPr>
        <w:t xml:space="preserve"> was das für einen Unterschied machen kann, für eine Reise. Ich bin selbst auch jemand der gerne mal in eine fremde Stadt eintaucht und wirklich sagt; ich </w:t>
      </w:r>
      <w:r w:rsidR="00AC79FD">
        <w:rPr>
          <w:rFonts w:ascii="Helvetica Neue" w:hAnsi="Helvetica Neue" w:cs="Helvetica Neue"/>
          <w:sz w:val="24"/>
          <w:szCs w:val="24"/>
        </w:rPr>
        <w:t>nehme</w:t>
      </w:r>
      <w:r>
        <w:rPr>
          <w:rFonts w:ascii="Helvetica Neue" w:hAnsi="Helvetica Neue" w:cs="Helvetica Neue"/>
          <w:sz w:val="24"/>
          <w:szCs w:val="24"/>
        </w:rPr>
        <w:t xml:space="preserve"> mir dort eine Wohnung von einem Einheimischen, bin dann da auch direkt in einem Kiez um das kennen zu lernen. Aber es gibt auch bei mir die Momente wo ich sage; </w:t>
      </w:r>
      <w:r w:rsidR="00AC79FD">
        <w:rPr>
          <w:rFonts w:ascii="Helvetica Neue" w:hAnsi="Helvetica Neue" w:cs="Helvetica Neue"/>
          <w:sz w:val="24"/>
          <w:szCs w:val="24"/>
        </w:rPr>
        <w:t>jetzt</w:t>
      </w:r>
      <w:r>
        <w:rPr>
          <w:rFonts w:ascii="Helvetica Neue" w:hAnsi="Helvetica Neue" w:cs="Helvetica Neue"/>
          <w:sz w:val="24"/>
          <w:szCs w:val="24"/>
        </w:rPr>
        <w:t xml:space="preserve"> brauch ich einfach nur Urlaub und da brauch ich ein Rund-um-Paket und da muss jemand für mich ansprechbar sein und ich hab keinen Lust Frühstück zu machen und so weiter und so fort. Es sind ja tausend Kleinigkeiten, die eben auch so einen Entspannungsfaktor auslösen können. Da muss man einfach schauen welche Zielgruppe man da bedienen möchte. Wir sind natürlich bestrebt Leute die das wertschätzen wollen und können hier nach Berlin zu uns ins Haus zu holen, dann können natürlich auch andere Leute kommen, die eben </w:t>
      </w:r>
      <w:r w:rsidR="00AC79FD" w:rsidRPr="00AC79FD">
        <w:rPr>
          <w:rFonts w:ascii="Helvetica Neue" w:hAnsi="Helvetica Neue" w:cs="Helvetica Neue"/>
          <w:sz w:val="24"/>
          <w:szCs w:val="24"/>
        </w:rPr>
        <w:t>Air</w:t>
      </w:r>
      <w:r w:rsidR="00AC79FD">
        <w:rPr>
          <w:rFonts w:ascii="Helvetica Neue" w:hAnsi="Helvetica Neue" w:cs="Helvetica Neue"/>
          <w:sz w:val="24"/>
          <w:szCs w:val="24"/>
        </w:rPr>
        <w:t>bnb</w:t>
      </w:r>
      <w:r w:rsidR="00AC79FD" w:rsidRPr="00AC79FD">
        <w:rPr>
          <w:rFonts w:ascii="Helvetica Neue" w:hAnsi="Helvetica Neue" w:cs="Helvetica Neue"/>
          <w:sz w:val="24"/>
          <w:szCs w:val="24"/>
        </w:rPr>
        <w:t xml:space="preserve"> </w:t>
      </w:r>
      <w:r>
        <w:rPr>
          <w:rFonts w:ascii="Helvetica Neue" w:hAnsi="Helvetica Neue" w:cs="Helvetica Neue"/>
          <w:sz w:val="24"/>
          <w:szCs w:val="24"/>
        </w:rPr>
        <w:t>und andere Anbieter in Anspruch nehmen. Natürlich klar! Es gibt ja für jeden Anbieter auch eine Nachfrage</w:t>
      </w:r>
      <w:r w:rsidR="00AC79FD">
        <w:rPr>
          <w:rFonts w:ascii="Helvetica Neue" w:hAnsi="Helvetica Neue" w:cs="Helvetica Neue"/>
          <w:sz w:val="24"/>
          <w:szCs w:val="24"/>
        </w:rPr>
        <w:t>,</w:t>
      </w:r>
      <w:r>
        <w:rPr>
          <w:rFonts w:ascii="Helvetica Neue" w:hAnsi="Helvetica Neue" w:cs="Helvetica Neue"/>
          <w:sz w:val="24"/>
          <w:szCs w:val="24"/>
        </w:rPr>
        <w:t xml:space="preserve"> ne?! Wichtig ist eben bloß, dass die Grenzen nicht verschwimmen und dass die Menschen, die das dann buchen wollen oder die Berlin besuchen wollen auch die Unterschiede kennen. Und da bin ich mir manchmal nicht so sicher also ob denen das klar ist.  #00:15:39-4# </w:t>
      </w:r>
    </w:p>
    <w:p w14:paraId="4BDDE056"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19F422DA"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Sie haben das jetzt schon grob skizziert aber vielleicht nochmal die vertiefte Nachfrage; was würden sie sagen, was für eine Art von Touristen, Gästen bucht bei ihnen?  #00:15:52-6# </w:t>
      </w:r>
    </w:p>
    <w:p w14:paraId="45E9D658"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36D0BCF2"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Bei uns, da haben wir ganz unterschiedliche Gästegruppen. Es gibt zum einen Leute </w:t>
      </w:r>
      <w:r w:rsidRPr="00AC79FD">
        <w:rPr>
          <w:rFonts w:ascii="Helvetica Neue" w:hAnsi="Helvetica Neue" w:cs="Helvetica Neue"/>
          <w:sz w:val="24"/>
          <w:szCs w:val="24"/>
        </w:rPr>
        <w:t>die im Rahmen einer Veranstaltung zu uns kommen. Wenn eine Firma oder auch ein anderer Veranstalter bei uns eine Veranstaltung bucht und gleichzeitig Zimmer mit bucht, dann kommen natürlich die Besucher dieser Veranstaltung zu uns ins Haus. Das ist natürlich verbunden mit Frühstücks- und anderen Verpflegungsleistungen. So ein Rund-um-Paket wo der Teilnehmer auch gar</w:t>
      </w:r>
      <w:r w:rsidR="00AC79FD">
        <w:rPr>
          <w:rFonts w:ascii="Helvetica Neue" w:hAnsi="Helvetica Neue" w:cs="Helvetica Neue"/>
          <w:sz w:val="24"/>
          <w:szCs w:val="24"/>
        </w:rPr>
        <w:t xml:space="preserve"> </w:t>
      </w:r>
      <w:r w:rsidRPr="00AC79FD">
        <w:rPr>
          <w:rFonts w:ascii="Helvetica Neue" w:hAnsi="Helvetica Neue" w:cs="Helvetica Neue"/>
          <w:sz w:val="24"/>
          <w:szCs w:val="24"/>
        </w:rPr>
        <w:t>keine andere Wahl hat. Dann gibt es auf der anderen Seit</w:t>
      </w:r>
      <w:r w:rsidR="00AC79FD">
        <w:rPr>
          <w:rFonts w:ascii="Helvetica Neue" w:hAnsi="Helvetica Neue" w:cs="Helvetica Neue"/>
          <w:sz w:val="24"/>
          <w:szCs w:val="24"/>
        </w:rPr>
        <w:t>e</w:t>
      </w:r>
      <w:r w:rsidRPr="00AC79FD">
        <w:rPr>
          <w:rFonts w:ascii="Helvetica Neue" w:hAnsi="Helvetica Neue" w:cs="Helvetica Neue"/>
          <w:sz w:val="24"/>
          <w:szCs w:val="24"/>
        </w:rPr>
        <w:t>, gerade am Wochenende, viele Städtetouristen die dann für ein, zwei Nächte bleiben, die sich am Potsdamer Platz verdingen, das Brandenburger Tor anschauen, Fotos machen wollen, hier vielleicht auch vielleicht auch mal für ein Essen in unser Restaurant kommen. Und dann gibt es Geschäftsreisende</w:t>
      </w:r>
      <w:r>
        <w:rPr>
          <w:rFonts w:ascii="Helvetica Neue" w:hAnsi="Helvetica Neue" w:cs="Helvetica Neue"/>
          <w:sz w:val="24"/>
          <w:szCs w:val="24"/>
        </w:rPr>
        <w:t xml:space="preserve"> die eben auch, wie ich schon sagte hier in den unterschiedlichen Firmen sitzen, Termine haben und dann eben für Geschäftsreisen nach Berlin reisen und zu diesem Zweck hier unterkommen. Und dann gibt es auch Leute die für Projekte in Berlin sind, zwei, drei Wochen, immer mal wieder im </w:t>
      </w:r>
      <w:r>
        <w:rPr>
          <w:rFonts w:ascii="Helvetica Neue" w:hAnsi="Helvetica Neue" w:cs="Helvetica Neue"/>
          <w:sz w:val="24"/>
          <w:szCs w:val="24"/>
        </w:rPr>
        <w:lastRenderedPageBreak/>
        <w:t xml:space="preserve">Quartal, die dann tatsächlich auch diese </w:t>
      </w:r>
      <w:r w:rsidR="00AC79FD">
        <w:rPr>
          <w:rFonts w:ascii="Helvetica Neue" w:hAnsi="Helvetica Neue" w:cs="Helvetica Neue"/>
          <w:sz w:val="24"/>
          <w:szCs w:val="24"/>
        </w:rPr>
        <w:t>l</w:t>
      </w:r>
      <w:r>
        <w:rPr>
          <w:rFonts w:ascii="Helvetica Neue" w:hAnsi="Helvetica Neue" w:cs="Helvetica Neue"/>
          <w:sz w:val="24"/>
          <w:szCs w:val="24"/>
        </w:rPr>
        <w:t>ange Zeit bei uns im Haus verbringen. Hier ein und aus gehen und irgendwann anfangen im Bademantel durch die Lobby zu laufen, weil sie gar</w:t>
      </w:r>
      <w:r w:rsidR="00AC79FD">
        <w:rPr>
          <w:rFonts w:ascii="Helvetica Neue" w:hAnsi="Helvetica Neue" w:cs="Helvetica Neue"/>
          <w:sz w:val="24"/>
          <w:szCs w:val="24"/>
        </w:rPr>
        <w:t xml:space="preserve"> </w:t>
      </w:r>
      <w:r>
        <w:rPr>
          <w:rFonts w:ascii="Helvetica Neue" w:hAnsi="Helvetica Neue" w:cs="Helvetica Neue"/>
          <w:sz w:val="24"/>
          <w:szCs w:val="24"/>
        </w:rPr>
        <w:t xml:space="preserve">nicht mehr merken, dass sie nicht </w:t>
      </w:r>
      <w:r w:rsidR="00AC79FD">
        <w:rPr>
          <w:rFonts w:ascii="Helvetica Neue" w:hAnsi="Helvetica Neue" w:cs="Helvetica Neue"/>
          <w:sz w:val="24"/>
          <w:szCs w:val="24"/>
        </w:rPr>
        <w:t>zuhause</w:t>
      </w:r>
      <w:r>
        <w:rPr>
          <w:rFonts w:ascii="Helvetica Neue" w:hAnsi="Helvetica Neue" w:cs="Helvetica Neue"/>
          <w:sz w:val="24"/>
          <w:szCs w:val="24"/>
        </w:rPr>
        <w:t xml:space="preserve"> sind. (lacht) Das ist so grob unser Klientel, würd</w:t>
      </w:r>
      <w:r w:rsidR="00AC79FD">
        <w:rPr>
          <w:rFonts w:ascii="Helvetica Neue" w:hAnsi="Helvetica Neue" w:cs="Helvetica Neue"/>
          <w:sz w:val="24"/>
          <w:szCs w:val="24"/>
        </w:rPr>
        <w:t>e</w:t>
      </w:r>
      <w:r>
        <w:rPr>
          <w:rFonts w:ascii="Helvetica Neue" w:hAnsi="Helvetica Neue" w:cs="Helvetica Neue"/>
          <w:sz w:val="24"/>
          <w:szCs w:val="24"/>
        </w:rPr>
        <w:t xml:space="preserve"> ich sagen. Vielleicht eher schon ein mittleres Alter. Also viele junge Menschen haben wir eigentlich nicht. Das wird abgedeckt durch die Kollegen </w:t>
      </w:r>
      <w:r w:rsidR="00AC79FD">
        <w:rPr>
          <w:rFonts w:ascii="Helvetica Neue" w:hAnsi="Helvetica Neue" w:cs="Helvetica Neue"/>
          <w:sz w:val="24"/>
          <w:szCs w:val="24"/>
        </w:rPr>
        <w:t>[Ortsangabe</w:t>
      </w:r>
      <w:r w:rsidR="00AC79FD">
        <w:rPr>
          <w:rFonts w:ascii="Helvetica Neue" w:hAnsi="Helvetica Neue" w:cs="Helvetica Neue"/>
          <w:sz w:val="26"/>
          <w:szCs w:val="24"/>
        </w:rPr>
        <w:t>]</w:t>
      </w:r>
      <w:r>
        <w:rPr>
          <w:rFonts w:ascii="Helvetica Neue" w:hAnsi="Helvetica Neue" w:cs="Helvetica Neue"/>
          <w:sz w:val="24"/>
          <w:szCs w:val="24"/>
        </w:rPr>
        <w:t xml:space="preserve">. Die bieten da eher die passende Leistung für an. Natürlich haben wir auch junge Gäste aber es ist eben nicht das </w:t>
      </w:r>
      <w:r w:rsidR="00AC79FD">
        <w:rPr>
          <w:rFonts w:ascii="Helvetica Neue" w:hAnsi="Helvetica Neue" w:cs="Helvetica Neue"/>
          <w:sz w:val="24"/>
          <w:szCs w:val="24"/>
        </w:rPr>
        <w:t>Gros</w:t>
      </w:r>
      <w:r>
        <w:rPr>
          <w:rFonts w:ascii="Helvetica Neue" w:hAnsi="Helvetica Neue" w:cs="Helvetica Neue"/>
          <w:sz w:val="24"/>
          <w:szCs w:val="24"/>
        </w:rPr>
        <w:t>. Ansonsten; mittleres Einkommen, mittleres bis gehobenes Einkommen. Wir haben nicht viele luxusinteressierte Gäste hier bei uns im Haus. Es sind halt wirklich eher die Gäste die sagen; ich hab</w:t>
      </w:r>
      <w:r w:rsidR="00AC79FD">
        <w:rPr>
          <w:rFonts w:ascii="Helvetica Neue" w:hAnsi="Helvetica Neue" w:cs="Helvetica Neue"/>
          <w:sz w:val="24"/>
          <w:szCs w:val="24"/>
        </w:rPr>
        <w:t>e</w:t>
      </w:r>
      <w:r>
        <w:rPr>
          <w:rFonts w:ascii="Helvetica Neue" w:hAnsi="Helvetica Neue" w:cs="Helvetica Neue"/>
          <w:sz w:val="24"/>
          <w:szCs w:val="24"/>
        </w:rPr>
        <w:t xml:space="preserve"> ein gewisses Standing aber ich brauch auch nicht viel Schie-Schie. Ich glaub wir sind da so in der Mitte. Tatsächlich bedienen wir ganz gut diese </w:t>
      </w:r>
      <w:r w:rsidR="00AC79FD">
        <w:rPr>
          <w:rFonts w:ascii="Helvetica Neue" w:hAnsi="Helvetica Neue" w:cs="Helvetica Neue"/>
          <w:sz w:val="24"/>
          <w:szCs w:val="24"/>
        </w:rPr>
        <w:t>[Anzahl]</w:t>
      </w:r>
      <w:r>
        <w:rPr>
          <w:rFonts w:ascii="Helvetica Neue" w:hAnsi="Helvetica Neue" w:cs="Helvetica Neue"/>
          <w:sz w:val="24"/>
          <w:szCs w:val="24"/>
        </w:rPr>
        <w:t xml:space="preserve"> Sterne Klischee. Eben nicht zu viel hampti-tampti aber auch schon gerne ein richtiges Hotel, mit allem was dazu gehört. Ich hoffe das ist jetzt eindeutig beschrieben.  #00:18:01-1# </w:t>
      </w:r>
    </w:p>
    <w:p w14:paraId="00ED54A1"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2BD44742"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I: Ja. Würden sie sagen</w:t>
      </w:r>
      <w:r w:rsidR="00AC79FD">
        <w:rPr>
          <w:rFonts w:ascii="Helvetica Neue" w:hAnsi="Helvetica Neue" w:cs="Helvetica Neue"/>
          <w:sz w:val="24"/>
          <w:szCs w:val="24"/>
        </w:rPr>
        <w:t>,</w:t>
      </w:r>
      <w:r>
        <w:rPr>
          <w:rFonts w:ascii="Helvetica Neue" w:hAnsi="Helvetica Neue" w:cs="Helvetica Neue"/>
          <w:sz w:val="24"/>
          <w:szCs w:val="24"/>
        </w:rPr>
        <w:t xml:space="preserve"> dass sich ihre Zielgruppe oder Personengruppe, die zu ihnen ins Hotel kommt durch die Mitbewerber verändert hat.  #00:18:10-9# </w:t>
      </w:r>
    </w:p>
    <w:p w14:paraId="09BE6D3F"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6971C6B0"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ähm (lange Überlegung) gute </w:t>
      </w:r>
      <w:r w:rsidR="00AC79FD">
        <w:rPr>
          <w:rFonts w:ascii="Helvetica Neue" w:hAnsi="Helvetica Neue" w:cs="Helvetica Neue"/>
          <w:sz w:val="24"/>
          <w:szCs w:val="24"/>
        </w:rPr>
        <w:t>Frage</w:t>
      </w:r>
      <w:r>
        <w:rPr>
          <w:rFonts w:ascii="Helvetica Neue" w:hAnsi="Helvetica Neue" w:cs="Helvetica Neue"/>
          <w:sz w:val="24"/>
          <w:szCs w:val="24"/>
        </w:rPr>
        <w:t>. ähm</w:t>
      </w:r>
      <w:r w:rsidR="00AC79FD">
        <w:rPr>
          <w:rFonts w:ascii="Helvetica Neue" w:hAnsi="Helvetica Neue" w:cs="Helvetica Neue"/>
          <w:sz w:val="24"/>
          <w:szCs w:val="24"/>
        </w:rPr>
        <w:t>,</w:t>
      </w:r>
      <w:r>
        <w:rPr>
          <w:rFonts w:ascii="Helvetica Neue" w:hAnsi="Helvetica Neue" w:cs="Helvetica Neue"/>
          <w:sz w:val="24"/>
          <w:szCs w:val="24"/>
        </w:rPr>
        <w:t xml:space="preserve"> ich glaube nicht aber es gibt sicherlich Gäste die wir verloren haben. Weil die tatsächlich ganz hart nach den Fakten gehen und wirklich nur nach dem Übernachtungspreis schauen und dann irgendwann abgewandert sind, in niederklassigere Hotels oder Hotels wie Beispielsweise </w:t>
      </w:r>
      <w:r w:rsidR="00AC79FD">
        <w:rPr>
          <w:rFonts w:ascii="Helvetica Neue" w:hAnsi="Helvetica Neue" w:cs="Helvetica Neue"/>
          <w:sz w:val="24"/>
          <w:szCs w:val="24"/>
        </w:rPr>
        <w:t>[Name einer Kette]</w:t>
      </w:r>
      <w:r>
        <w:rPr>
          <w:rFonts w:ascii="Helvetica Neue" w:hAnsi="Helvetica Neue" w:cs="Helvetica Neue"/>
          <w:sz w:val="24"/>
          <w:szCs w:val="24"/>
        </w:rPr>
        <w:t xml:space="preserve"> - eine große Kette hier ein Haus in der Nachbarschaft eröffnet und eine Firma hat mit einer großen Kette einen Vertrag, dann haben die keine Möglichkeit bei uns zu übernachten. Das sind immer so die Prozesse, die da im Hintergrund laufen. Aber größtenteils würde ich sagen unser Publikum hat sich n</w:t>
      </w:r>
      <w:r w:rsidR="00AC79FD">
        <w:rPr>
          <w:rFonts w:ascii="Helvetica Neue" w:hAnsi="Helvetica Neue" w:cs="Helvetica Neue"/>
          <w:sz w:val="24"/>
          <w:szCs w:val="24"/>
        </w:rPr>
        <w:t>icht frappierend verändert. Nö.</w:t>
      </w:r>
      <w:r>
        <w:rPr>
          <w:rFonts w:ascii="Helvetica Neue" w:hAnsi="Helvetica Neue" w:cs="Helvetica Neue"/>
          <w:sz w:val="24"/>
          <w:szCs w:val="24"/>
        </w:rPr>
        <w:t xml:space="preserve"> #00:19:07-9# </w:t>
      </w:r>
    </w:p>
    <w:p w14:paraId="4CE04A5B"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53916351"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Und was würden sie sagen. Wie würden sie die touristischen Angebote hier im Quartier beschrieben. Also mit öffentlichem Nahverkehr, Unterhaltung… #00:19:19-0# </w:t>
      </w:r>
    </w:p>
    <w:p w14:paraId="0B9C079A"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7BDC4501"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SH2</w:t>
      </w:r>
      <w:r w:rsidRPr="00AC79FD">
        <w:rPr>
          <w:rFonts w:ascii="Helvetica Neue" w:hAnsi="Helvetica Neue" w:cs="Helvetica Neue"/>
          <w:sz w:val="24"/>
          <w:szCs w:val="24"/>
        </w:rPr>
        <w:t xml:space="preserve">: Also der öffentliche Nahverkehr ist eine Sache die von </w:t>
      </w:r>
      <w:r w:rsidR="00AC79FD" w:rsidRPr="00AC79FD">
        <w:rPr>
          <w:rFonts w:ascii="Helvetica Neue" w:hAnsi="Helvetica Neue" w:cs="Helvetica Neue"/>
          <w:sz w:val="24"/>
          <w:szCs w:val="24"/>
        </w:rPr>
        <w:t>unseren Gästen</w:t>
      </w:r>
      <w:r w:rsidRPr="00AC79FD">
        <w:rPr>
          <w:rFonts w:ascii="Helvetica Neue" w:hAnsi="Helvetica Neue" w:cs="Helvetica Neue"/>
          <w:sz w:val="24"/>
          <w:szCs w:val="24"/>
        </w:rPr>
        <w:t xml:space="preserve"> immer wieder lobend erwähnt wird, in den Bewertungen, weil </w:t>
      </w:r>
      <w:r w:rsidR="00AC79FD">
        <w:rPr>
          <w:rFonts w:ascii="Helvetica Neue" w:hAnsi="Helvetica Neue" w:cs="Helvetica Neue"/>
          <w:sz w:val="24"/>
          <w:szCs w:val="24"/>
        </w:rPr>
        <w:t>[wir gut an die ÖPNV angebunden sind und]</w:t>
      </w:r>
      <w:r w:rsidRPr="00AC79FD">
        <w:rPr>
          <w:rFonts w:ascii="Helvetica Neue" w:hAnsi="Helvetica Neue" w:cs="Helvetica Neue"/>
          <w:sz w:val="24"/>
          <w:szCs w:val="24"/>
        </w:rPr>
        <w:t xml:space="preserve"> wenige Minuten zu Fuß entfernt den Checkpoint Charlie - den U-Bahnhof. Man läuft auch nur gute 10 Minuten zum Potsdamer Platz. Hier fahren Buslinien den ganzen Tag. Teilweise auch die ganze Nacht. Also ich finde viel besser kann man nicht angebunden sein, vor allen Dingen im Vergleich zu der Lautstärke, die hier herrscht. Also das ist eine unheimlich günstige Kombination, gerade für Hotels, weil man eben den Standort mitten in der Stadt hat, man ist angebunden hier mitten in der City aber es hört sich an wie Außerhalb. Das ist finde ich eine unschlagbare Kombination. Ansonsten profitieren wir natürlich zur (von der) Nähe zum Tempodrom. Weil da sind ja unheimlich viele Veranstaltungen, sei es Circus Roncalli im Winter oder eben Rockkonzerte oder eben Musicalaufführungen oder sonst irgendwas. Ein richtig großer Knaller ist übrigens auch das German-Masters, diese Poolwettkämpfe. War mir vorher nie ein Begriff. Hier im Hotel hab ich gelernt wie wichtig das ist. Da kommen wirklich Menschen in Scharen hier her. Der Potsdamer Platz ist immer eine Attraktion. Da sind Veranstaltungen wie die Blue-Man-Group und die ziehen natürlich auch unheimlich Gäste, weil sowas </w:t>
      </w:r>
      <w:r w:rsidRPr="00AC79FD">
        <w:rPr>
          <w:rFonts w:ascii="Helvetica Neue" w:hAnsi="Helvetica Neue" w:cs="Helvetica Neue"/>
          <w:sz w:val="24"/>
          <w:szCs w:val="24"/>
        </w:rPr>
        <w:lastRenderedPageBreak/>
        <w:t xml:space="preserve">geht ja auch häufig übers Internet. Und </w:t>
      </w:r>
      <w:r w:rsidR="00AC79FD" w:rsidRPr="00AC79FD">
        <w:rPr>
          <w:rFonts w:ascii="Helvetica Neue" w:hAnsi="Helvetica Neue" w:cs="Helvetica Neue"/>
          <w:sz w:val="24"/>
          <w:szCs w:val="24"/>
        </w:rPr>
        <w:t>da /</w:t>
      </w:r>
      <w:r w:rsidRPr="00AC79FD">
        <w:rPr>
          <w:rFonts w:ascii="Helvetica Neue" w:hAnsi="Helvetica Neue" w:cs="Helvetica Neue"/>
          <w:sz w:val="24"/>
          <w:szCs w:val="24"/>
        </w:rPr>
        <w:t xml:space="preserve"> Die großen Firmen, jetzt beispielsweise Stage-Entertainment, die machen ja Werbung ohne Ende. Das ‚linkt‘ dann eben auf den Potsdamer Platz und das ‚linkt‘ dann wieder zu uns, zum Hotel. Davon profitieren wir auch unheimlich. Dann haben wir Hebbel am Ufer, dieses Theater. Mit denen haben wir auch eine Kooperation, also eine lose Kooperation aber die kommt trotzdem immer wieder zu uns. Die wollen keinen festen Vertrag. Ich glaube es ist einfach für das Künstlerherz nicht angebracht. Aber uns verbindet da eine lange Partnerschaft und auch eine positive Partnerschaft. Die bringen ihre Künstler bei uns unter, teilweise auch ihre Gäste. Die Berlinale ist immer ein super wichtiger Termin in unserem Kalender. Und was ich auch sehr spannend finde in den letzten Jahren hat sich auch die Station Berlin so ein bisschen</w:t>
      </w:r>
      <w:r>
        <w:rPr>
          <w:rFonts w:ascii="Helvetica Neue" w:hAnsi="Helvetica Neue" w:cs="Helvetica Neue"/>
          <w:sz w:val="24"/>
          <w:szCs w:val="24"/>
        </w:rPr>
        <w:t xml:space="preserve"> gemausert. Und ich glaube da genießen die Gäste, die zu uns kommen, dann auch einfach diese fußläufige Nähe. Also das passt schon, das ist super. Wir haben hier in alle Richtungen jede Möglichkeit alles anzubieten. Man kann Berlin hier einmal rundherum erleben. Checkpoint Charlie und so weiter und sofort. Also ich kann mir kaum einen besseren Standort für ein Hotel vorstellen, weil wie gesagt, die Kombination mit der relativ wenigen Geräuschbelastung und dann aber trotzdem so dicht dran ist schon super.  #00:22:10-0# </w:t>
      </w:r>
    </w:p>
    <w:p w14:paraId="4C50420E"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3E02F551"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I: Sie haben das so ein bisschen mit der Kneipe vorher beschrieben. Gibt es denn als Hotel auch Kontakt zu Anwohner</w:t>
      </w:r>
      <w:r w:rsidR="005D7B26">
        <w:rPr>
          <w:rFonts w:ascii="Helvetica Neue" w:hAnsi="Helvetica Neue" w:cs="Helvetica Neue"/>
          <w:sz w:val="24"/>
          <w:szCs w:val="24"/>
        </w:rPr>
        <w:t>*</w:t>
      </w:r>
      <w:r>
        <w:rPr>
          <w:rFonts w:ascii="Helvetica Neue" w:hAnsi="Helvetica Neue" w:cs="Helvetica Neue"/>
          <w:sz w:val="24"/>
          <w:szCs w:val="24"/>
        </w:rPr>
        <w:t xml:space="preserve">innen. Erfahren sie irgendeine Rückmeldung hier im Quartier durch Anwohner, so Unterstützung oder Konflikte.  #00:22:27-8# </w:t>
      </w:r>
    </w:p>
    <w:p w14:paraId="128A034A"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53ACDFB6"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Wir haben einige wenige Anwohner, die tatsächlich regelmäßig hier Verwandte unterbringen oder Bekannte. Weil sie einfach sagen; wir kennen diese Hotel, wir gehen hier auch gerne mal so essen, da kommt ihr gut unter. Unsere Reservierungsabteilung </w:t>
      </w:r>
      <w:r w:rsidR="005D7B26">
        <w:rPr>
          <w:rFonts w:ascii="Helvetica Neue" w:hAnsi="Helvetica Neue" w:cs="Helvetica Neue"/>
          <w:sz w:val="24"/>
          <w:szCs w:val="24"/>
        </w:rPr>
        <w:t>[Spezifische Ortsangabe]</w:t>
      </w:r>
      <w:r>
        <w:rPr>
          <w:rFonts w:ascii="Helvetica Neue" w:hAnsi="Helvetica Neue" w:cs="Helvetica Neue"/>
          <w:sz w:val="24"/>
          <w:szCs w:val="24"/>
        </w:rPr>
        <w:t xml:space="preserve">. Da gibt es auch Kontakt, man winkt sich durchs Fenster. ‚hm, ja hallo.‘ </w:t>
      </w:r>
      <w:r w:rsidRPr="005D7B26">
        <w:rPr>
          <w:rFonts w:ascii="Helvetica Neue" w:hAnsi="Helvetica Neue" w:cs="Helvetica Neue"/>
          <w:sz w:val="24"/>
          <w:szCs w:val="24"/>
        </w:rPr>
        <w:t>Man kennt sich aber es gibt jetzt keinen regen Austausch, der irgendwie regelmäßig stattfindet, wo man sagt; wir tauschen uns jetzt</w:t>
      </w:r>
      <w:r>
        <w:rPr>
          <w:rFonts w:ascii="Helvetica Neue" w:hAnsi="Helvetica Neue" w:cs="Helvetica Neue"/>
          <w:sz w:val="24"/>
          <w:szCs w:val="24"/>
        </w:rPr>
        <w:t xml:space="preserve"> mal hier im Kiez aus. Das wird nicht gemacht, soweit ich weiß. Aber wenn jemand herkommen würde und sich darüber austauschen wollen würde, dann würden wir auch nicht nein sagen. Aber ich glaube das ist auch so eine </w:t>
      </w:r>
      <w:r w:rsidR="001C42FB">
        <w:rPr>
          <w:rFonts w:ascii="Helvetica Neue" w:hAnsi="Helvetica Neue" w:cs="Helvetica Neue"/>
          <w:sz w:val="24"/>
          <w:szCs w:val="24"/>
        </w:rPr>
        <w:t xml:space="preserve">friedliche Koexistenz. (lacht) </w:t>
      </w:r>
      <w:r>
        <w:rPr>
          <w:rFonts w:ascii="Helvetica Neue" w:hAnsi="Helvetica Neue" w:cs="Helvetica Neue"/>
          <w:sz w:val="24"/>
          <w:szCs w:val="24"/>
        </w:rPr>
        <w:t xml:space="preserve">#00:23:19-4# </w:t>
      </w:r>
    </w:p>
    <w:p w14:paraId="2A0F1AF1"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20895084"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Und das linkt zu was, was sie vorher noch so ein bisschen angesprochen haben. Also der generelle Trend steigender Mieten in Berlin, fragen von Verdrängung, Aufwertung und so weiter. Wie ist das hier im Quartier, sehen sie da eine Tendenz, wie sich das entwickelt.  #00:23:38-6# </w:t>
      </w:r>
    </w:p>
    <w:p w14:paraId="4EE29DF0"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66D1CCB0"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Ich habe seltsamer Weise den Eindruck, dass hier alles - bloß das mehr Menschen dazu kommen, dass aber nicht die Alteingesessen gehen. Also wie ich das schon vorhin mit der Kneipe beschrieben habe. Ich sehe dort immer noch die gleichen Menschen. Und ich sehe auch hier im Kiez die gleichen Menschen, wenn ich durch die Straßen laufe. Es ist immer - weiß ich nicht - als würde die Zeit stehen bleiben. Ich weiß nicht woran es liegt. Ich finde es auch sehr untypisch für Berlin ehrlich gesagt. Aber hier scheint es irgendwie besonderes zu sein. Ich weiß nicht ob hier, durch das Ambiente vielleicht, noch nicht so richtig der Push gekommen ist. Aber es scheint irgendetwas zu geben. Vielleicht bleiben die Leute auch einfach beharrlich in ihren Wohnungen und alle sagen; wir ziehen nicht weg. Möglicherweise </w:t>
      </w:r>
      <w:r>
        <w:rPr>
          <w:rFonts w:ascii="Helvetica Neue" w:hAnsi="Helvetica Neue" w:cs="Helvetica Neue"/>
          <w:sz w:val="24"/>
          <w:szCs w:val="24"/>
        </w:rPr>
        <w:lastRenderedPageBreak/>
        <w:t>liegt es daran. Aber ich hab</w:t>
      </w:r>
      <w:r w:rsidR="001C42FB">
        <w:rPr>
          <w:rFonts w:ascii="Helvetica Neue" w:hAnsi="Helvetica Neue" w:cs="Helvetica Neue"/>
          <w:sz w:val="24"/>
          <w:szCs w:val="24"/>
        </w:rPr>
        <w:t>e</w:t>
      </w:r>
      <w:r>
        <w:rPr>
          <w:rFonts w:ascii="Helvetica Neue" w:hAnsi="Helvetica Neue" w:cs="Helvetica Neue"/>
          <w:sz w:val="24"/>
          <w:szCs w:val="24"/>
        </w:rPr>
        <w:t xml:space="preserve"> tatsächlich den Eindruck das es sich nicht hier großartig ändert, also von der Struktur her.  #00:24:32-8# </w:t>
      </w:r>
    </w:p>
    <w:p w14:paraId="19A6673D"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1FD346D6"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Sie haben jetzt mit dem Begriff Kiez gearbeitet. Gibt es so etwas </w:t>
      </w:r>
      <w:r w:rsidR="002735F8">
        <w:rPr>
          <w:rFonts w:ascii="Helvetica Neue" w:hAnsi="Helvetica Neue" w:cs="Helvetica Neue"/>
          <w:sz w:val="24"/>
          <w:szCs w:val="24"/>
        </w:rPr>
        <w:t>Generelles</w:t>
      </w:r>
      <w:r>
        <w:rPr>
          <w:rFonts w:ascii="Helvetica Neue" w:hAnsi="Helvetica Neue" w:cs="Helvetica Neue"/>
          <w:sz w:val="24"/>
          <w:szCs w:val="24"/>
        </w:rPr>
        <w:t xml:space="preserve"> wo sie sagen würden; Kiez steht für mich für das und das? #00:24:43-6# </w:t>
      </w:r>
    </w:p>
    <w:p w14:paraId="075131A6"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50EA5FBB"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Kiez hab ich jetzt tatsächlich nur örtlich gemeint. Also um dieses Quartier abzustecken. Was ich ansonsten unter Kiez verstehe - ich glaube da hat auch so jeder so ein bisschen seine eigene Definition / Da fehlt mir etwas der Einblick obwohl ich manchmal den Eindruck habe, dass hier auch immer so die gleichen Grüppchen zusammensitzen. Und auch miteinander zu tun haben und sich miteinander beschäftigen. Also das ist hier nicht so ein typisches, jeder geht an jedem vorbei Großstadt-Alex-Getummel oder auch </w:t>
      </w:r>
      <w:r w:rsidR="002735F8">
        <w:rPr>
          <w:rFonts w:ascii="Helvetica Neue" w:hAnsi="Helvetica Neue" w:cs="Helvetica Neue"/>
          <w:sz w:val="24"/>
          <w:szCs w:val="24"/>
        </w:rPr>
        <w:t>Friedrichstraße,</w:t>
      </w:r>
      <w:r>
        <w:rPr>
          <w:rFonts w:ascii="Helvetica Neue" w:hAnsi="Helvetica Neue" w:cs="Helvetica Neue"/>
          <w:sz w:val="24"/>
          <w:szCs w:val="24"/>
        </w:rPr>
        <w:t xml:space="preserve"> sondern schon eher; man kennt sich. Ich bin da zwar nicht drin aber ich merk das irgendwie. Ich weiß auch nicht wo diese Vibes </w:t>
      </w:r>
      <w:r w:rsidR="002735F8">
        <w:rPr>
          <w:rFonts w:ascii="Helvetica Neue" w:hAnsi="Helvetica Neue" w:cs="Helvetica Neue"/>
          <w:sz w:val="24"/>
          <w:szCs w:val="24"/>
        </w:rPr>
        <w:t>herkommen</w:t>
      </w:r>
      <w:r>
        <w:rPr>
          <w:rFonts w:ascii="Helvetica Neue" w:hAnsi="Helvetica Neue" w:cs="Helvetica Neue"/>
          <w:sz w:val="24"/>
          <w:szCs w:val="24"/>
        </w:rPr>
        <w:t xml:space="preserve"> aber man registriert es ja trotzdem. Und ich </w:t>
      </w:r>
      <w:r w:rsidR="002735F8">
        <w:rPr>
          <w:rFonts w:ascii="Helvetica Neue" w:hAnsi="Helvetica Neue" w:cs="Helvetica Neue"/>
          <w:sz w:val="24"/>
          <w:szCs w:val="24"/>
        </w:rPr>
        <w:t>glaube,</w:t>
      </w:r>
      <w:r>
        <w:rPr>
          <w:rFonts w:ascii="Helvetica Neue" w:hAnsi="Helvetica Neue" w:cs="Helvetica Neue"/>
          <w:sz w:val="24"/>
          <w:szCs w:val="24"/>
        </w:rPr>
        <w:t xml:space="preserve"> dass es tatsächlich wirklich viele Alteingesessene gibt, die hier dieses Feeling auch </w:t>
      </w:r>
      <w:r w:rsidR="002735F8">
        <w:rPr>
          <w:rFonts w:ascii="Helvetica Neue" w:hAnsi="Helvetica Neue" w:cs="Helvetica Neue"/>
          <w:sz w:val="24"/>
          <w:szCs w:val="24"/>
        </w:rPr>
        <w:t>aufrechterhalten</w:t>
      </w:r>
      <w:r>
        <w:rPr>
          <w:rFonts w:ascii="Helvetica Neue" w:hAnsi="Helvetica Neue" w:cs="Helvetica Neue"/>
          <w:sz w:val="24"/>
          <w:szCs w:val="24"/>
        </w:rPr>
        <w:t>. Und sich vielleicht auch aktiv damit auseinandersetzten und es gar</w:t>
      </w:r>
      <w:r w:rsidR="002735F8">
        <w:rPr>
          <w:rFonts w:ascii="Helvetica Neue" w:hAnsi="Helvetica Neue" w:cs="Helvetica Neue"/>
          <w:sz w:val="24"/>
          <w:szCs w:val="24"/>
        </w:rPr>
        <w:t xml:space="preserve"> </w:t>
      </w:r>
      <w:r>
        <w:rPr>
          <w:rFonts w:ascii="Helvetica Neue" w:hAnsi="Helvetica Neue" w:cs="Helvetica Neue"/>
          <w:sz w:val="24"/>
          <w:szCs w:val="24"/>
        </w:rPr>
        <w:t xml:space="preserve">nicht einfach passiert, sondern die sich das wirklich zum Auftrag gemacht haben - das weiß ich nicht - aber ich habe den Eindruck, dass das so ist.  #00:25:47-3# </w:t>
      </w:r>
    </w:p>
    <w:p w14:paraId="4A676C23"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7CAC676F"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Vielleicht da auch noch eine kleine Nachfrage. Sie haben jetzt Ambiente verwendet. Gibt es da eine Beschreibung, für sowas wie Ambiente oder lokaler Flair. Was verbinden sie damit?  #00:25:57-3# </w:t>
      </w:r>
    </w:p>
    <w:p w14:paraId="7D08FCAA"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5CD202F6"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w:t>
      </w:r>
      <w:r w:rsidRPr="002735F8">
        <w:rPr>
          <w:rFonts w:ascii="Helvetica Neue" w:hAnsi="Helvetica Neue" w:cs="Helvetica Neue"/>
          <w:sz w:val="24"/>
          <w:szCs w:val="24"/>
        </w:rPr>
        <w:t xml:space="preserve">Also eigentlich, als ich hier angefangen hab, dachte ich, was ist das hier für ein hässlicher Platz. Also bis auf das Portal vom Anhalter Bahnhof, was ich wunderschön finde - und da steckt jetzt auch eine Wahnsinns Geschichte dahinter. Aber ansonsten; wenn man sich gerade das Gebäude anguckt, wo die Solarbar oben drin ist, das sieht ja einfach nicht schön aus. Das sind ja riesige Plattenbauten, es ist grau, es macht keinen Spaß. Es ist jetzt nicht sowas wo man sagt; oh, schau mal diese Architektur </w:t>
      </w:r>
      <w:r w:rsidR="002735F8">
        <w:rPr>
          <w:rFonts w:ascii="Helvetica Neue" w:hAnsi="Helvetica Neue" w:cs="Helvetica Neue"/>
          <w:sz w:val="24"/>
          <w:szCs w:val="24"/>
        </w:rPr>
        <w:t>–</w:t>
      </w:r>
      <w:r w:rsidRPr="002735F8">
        <w:rPr>
          <w:rFonts w:ascii="Helvetica Neue" w:hAnsi="Helvetica Neue" w:cs="Helvetica Neue"/>
          <w:sz w:val="24"/>
          <w:szCs w:val="24"/>
        </w:rPr>
        <w:t xml:space="preserve"> gar</w:t>
      </w:r>
      <w:r w:rsidR="002735F8">
        <w:rPr>
          <w:rFonts w:ascii="Helvetica Neue" w:hAnsi="Helvetica Neue" w:cs="Helvetica Neue"/>
          <w:sz w:val="24"/>
          <w:szCs w:val="24"/>
        </w:rPr>
        <w:t xml:space="preserve"> </w:t>
      </w:r>
      <w:r w:rsidRPr="002735F8">
        <w:rPr>
          <w:rFonts w:ascii="Helvetica Neue" w:hAnsi="Helvetica Neue" w:cs="Helvetica Neue"/>
          <w:sz w:val="24"/>
          <w:szCs w:val="24"/>
        </w:rPr>
        <w:t>nicht! Aber, wie gesagt</w:t>
      </w:r>
      <w:r>
        <w:rPr>
          <w:rFonts w:ascii="Helvetica Neue" w:hAnsi="Helvetica Neue" w:cs="Helvetica Neue"/>
          <w:sz w:val="24"/>
          <w:szCs w:val="24"/>
        </w:rPr>
        <w:t xml:space="preserve">, sukzessive hübsche sich das hier so ein bisschen auf. Aber es muss glaub ich noch ein bisschen mehr Highlights bekommen, dass es auch richtig ein Gesicht bekommt, weil ansonsten hat es für mich immer noch - ich </w:t>
      </w:r>
      <w:r w:rsidR="002735F8">
        <w:rPr>
          <w:rFonts w:ascii="Helvetica Neue" w:hAnsi="Helvetica Neue" w:cs="Helvetica Neue"/>
          <w:sz w:val="24"/>
          <w:szCs w:val="24"/>
        </w:rPr>
        <w:t>sag’s</w:t>
      </w:r>
      <w:r>
        <w:rPr>
          <w:rFonts w:ascii="Helvetica Neue" w:hAnsi="Helvetica Neue" w:cs="Helvetica Neue"/>
          <w:sz w:val="24"/>
          <w:szCs w:val="24"/>
        </w:rPr>
        <w:t xml:space="preserve"> schon wieder - so ein bisschen Industrie - ich weiß nicht ob es Industrie so wirklich trifft. Aber für mich kommt es teilweise rüber wie ein Gewerbegebiet. Also da gibt es - ich weiß nicht ob sie Hamburg-Hammer-</w:t>
      </w:r>
      <w:r w:rsidR="002735F8">
        <w:rPr>
          <w:rFonts w:ascii="Helvetica Neue" w:hAnsi="Helvetica Neue" w:cs="Helvetica Neue"/>
          <w:sz w:val="24"/>
          <w:szCs w:val="24"/>
        </w:rPr>
        <w:t>Brock</w:t>
      </w:r>
      <w:r>
        <w:rPr>
          <w:rFonts w:ascii="Helvetica Neue" w:hAnsi="Helvetica Neue" w:cs="Helvetica Neue"/>
          <w:sz w:val="24"/>
          <w:szCs w:val="24"/>
        </w:rPr>
        <w:t xml:space="preserve"> kennen - das ist immer so meine erste Assoziation bei Gewerbegebiet. Ja! Und außer den Hotelschildern, Reklame, was da blinkt und so weiter, war hier immer nicht viel. Das kommt jetzt aber so ein bisschen und ein paar Farbtupfer schaden glaube ich keiner Umgebung. Aber dieses Ambiente hier finde ich ist immer noch ein bisschen geprägt durch dieses grau, nicht mehr so richtig schick und so ein bisschen lieblos. Ist so mein Eindruck.  #00:27:29-9# </w:t>
      </w:r>
    </w:p>
    <w:p w14:paraId="7FC88549"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4AAE2D44"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Dann eine etwas globalere Frage zum Abschluss. Wenn sie den Begriff Rollkoffer hören, was assoziieren sie damit? #00:27:40-8# </w:t>
      </w:r>
    </w:p>
    <w:p w14:paraId="170B6B56"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2C218FB8"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Menschenmassen, Einchecken, Reisegruppe, </w:t>
      </w:r>
      <w:r w:rsidR="002735F8">
        <w:rPr>
          <w:rFonts w:ascii="Helvetica Neue" w:hAnsi="Helvetica Neue" w:cs="Helvetica Neue"/>
          <w:sz w:val="24"/>
          <w:szCs w:val="24"/>
        </w:rPr>
        <w:t>alles Mögliche</w:t>
      </w:r>
      <w:r>
        <w:rPr>
          <w:rFonts w:ascii="Helvetica Neue" w:hAnsi="Helvetica Neue" w:cs="Helvetica Neue"/>
          <w:sz w:val="24"/>
          <w:szCs w:val="24"/>
        </w:rPr>
        <w:t xml:space="preserve">. Das kommt immer sehr darauf an. Es gab eine Zeit, wo </w:t>
      </w:r>
      <w:r w:rsidRPr="002735F8">
        <w:rPr>
          <w:rFonts w:ascii="Helvetica Neue" w:hAnsi="Helvetica Neue" w:cs="Helvetica Neue"/>
          <w:sz w:val="24"/>
          <w:szCs w:val="24"/>
        </w:rPr>
        <w:t xml:space="preserve">ich an der Rezeption eingesetzt war, im </w:t>
      </w:r>
      <w:r w:rsidRPr="002735F8">
        <w:rPr>
          <w:rFonts w:ascii="Helvetica Neue" w:hAnsi="Helvetica Neue" w:cs="Helvetica Neue"/>
          <w:sz w:val="24"/>
          <w:szCs w:val="24"/>
        </w:rPr>
        <w:lastRenderedPageBreak/>
        <w:t xml:space="preserve">Laufe meiner Ausbildung, da hat dieses Geräusch bei mir teilweise Panik ausgelöst. (lacht) Mittlerweile komme ich damit sehr gut zurecht. Ne, es ist ja wirklich in der Anfangszeit, wenn man es nicht gewohnt ist als kompetenter Ansprechpartner wahrgenommen zu werden und auch benutzt zu werden, da kann man da </w:t>
      </w:r>
      <w:r w:rsidR="002735F8" w:rsidRPr="002735F8">
        <w:rPr>
          <w:rFonts w:ascii="Helvetica Neue" w:hAnsi="Helvetica Neue" w:cs="Helvetica Neue"/>
          <w:sz w:val="24"/>
          <w:szCs w:val="24"/>
        </w:rPr>
        <w:t>schon Mal</w:t>
      </w:r>
      <w:r w:rsidRPr="002735F8">
        <w:rPr>
          <w:rFonts w:ascii="Helvetica Neue" w:hAnsi="Helvetica Neue" w:cs="Helvetica Neue"/>
          <w:sz w:val="24"/>
          <w:szCs w:val="24"/>
        </w:rPr>
        <w:t xml:space="preserve"> Angst bekommen. Wie gesagt, legt sich ja auch alles mit der Routine dann irgendwann. Mittlerweile ist es für mich ein typisches Berlinmitte-Geräusch. Man hört es einfach überall. Es ist wirklich omnipräsent, auf jedem Bahnhof</w:t>
      </w:r>
      <w:r>
        <w:rPr>
          <w:rFonts w:ascii="Helvetica Neue" w:hAnsi="Helvetica Neue" w:cs="Helvetica Neue"/>
          <w:sz w:val="24"/>
          <w:szCs w:val="24"/>
        </w:rPr>
        <w:t xml:space="preserve">, auf jedem großen Platz sind Menschen mit Rollkoffern unterwegs. Ja ich weiß auch nicht. Man kann es aber auch gut </w:t>
      </w:r>
      <w:r w:rsidR="002735F8">
        <w:rPr>
          <w:rFonts w:ascii="Helvetica Neue" w:hAnsi="Helvetica Neue" w:cs="Helvetica Neue"/>
          <w:sz w:val="24"/>
          <w:szCs w:val="24"/>
        </w:rPr>
        <w:t>weghören</w:t>
      </w:r>
      <w:r>
        <w:rPr>
          <w:rFonts w:ascii="Helvetica Neue" w:hAnsi="Helvetica Neue" w:cs="Helvetica Neue"/>
          <w:sz w:val="24"/>
          <w:szCs w:val="24"/>
        </w:rPr>
        <w:t xml:space="preserve"> also es fügt sich so ein in den städtischen Lärm.  #00:28:45-6# </w:t>
      </w:r>
    </w:p>
    <w:p w14:paraId="1E9358A4"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15BC5A68"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I: Dann wäre ich mit meinen Fragen soweit am Ende. Und eine Frage die gerne am Ende eigentlich ganz gerne nochmal stelle ist die, ob es aus ihrer Sicht was gibt, noch etwas gibt, was ich jetzt noch nicht angesprochen habe, für sie aber wichtig ist.  #00:28:59-7# </w:t>
      </w:r>
    </w:p>
    <w:p w14:paraId="75E4FE8D"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6D065EF5"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r>
        <w:rPr>
          <w:rFonts w:ascii="Helvetica Neue" w:hAnsi="Helvetica Neue" w:cs="Helvetica Neue"/>
          <w:sz w:val="24"/>
          <w:szCs w:val="24"/>
        </w:rPr>
        <w:t xml:space="preserve">SH2: hm (überlegend) nö. Aber was ich zu den kulturellen Einrichtungen noch sagen will - also da geht es jetzt eher in Richtung Bildung. Aber die Universität an der - die Universität?! die Fachhochschule! an der ich war - zieht jetzt hier in die Bernburger Straße. Also es wird auch in Richtung Bildung etwas Neues hier geben, im Kiez, und ich glaube das gibt auch nochmal so ein bisschen Auftrieb. Weil die sind relativ international aufgestellt und ich bin gespannt was sich hier alles bewegen wird im Quartier. Ich wünsch dieser Gegend nur das </w:t>
      </w:r>
      <w:r w:rsidR="002735F8">
        <w:rPr>
          <w:rFonts w:ascii="Helvetica Neue" w:hAnsi="Helvetica Neue" w:cs="Helvetica Neue"/>
          <w:sz w:val="24"/>
          <w:szCs w:val="24"/>
        </w:rPr>
        <w:t>Beste</w:t>
      </w:r>
      <w:r>
        <w:rPr>
          <w:rFonts w:ascii="Helvetica Neue" w:hAnsi="Helvetica Neue" w:cs="Helvetica Neue"/>
          <w:sz w:val="24"/>
          <w:szCs w:val="24"/>
        </w:rPr>
        <w:t>, weil ich glaube hier wohnen herzensgute Menschen. Also - weiß nicht - ist irgendwie noch so ein altes Berlin. (lacht) Ich kann das auch gar</w:t>
      </w:r>
      <w:r w:rsidR="002735F8">
        <w:rPr>
          <w:rFonts w:ascii="Helvetica Neue" w:hAnsi="Helvetica Neue" w:cs="Helvetica Neue"/>
          <w:sz w:val="24"/>
          <w:szCs w:val="24"/>
        </w:rPr>
        <w:t xml:space="preserve"> </w:t>
      </w:r>
      <w:r>
        <w:rPr>
          <w:rFonts w:ascii="Helvetica Neue" w:hAnsi="Helvetica Neue" w:cs="Helvetica Neue"/>
          <w:sz w:val="24"/>
          <w:szCs w:val="24"/>
        </w:rPr>
        <w:t>nicht richtig belegen oder so - es ist wirklich einfach nur ein Gefühl von mir. Ja. Aber das wollte ich nochmal loswerden. (</w:t>
      </w:r>
      <w:r w:rsidR="002735F8">
        <w:rPr>
          <w:rFonts w:ascii="Helvetica Neue" w:hAnsi="Helvetica Neue" w:cs="Helvetica Neue"/>
          <w:sz w:val="24"/>
          <w:szCs w:val="24"/>
        </w:rPr>
        <w:t>lacht) #</w:t>
      </w:r>
      <w:r>
        <w:rPr>
          <w:rFonts w:ascii="Helvetica Neue" w:hAnsi="Helvetica Neue" w:cs="Helvetica Neue"/>
          <w:sz w:val="24"/>
          <w:szCs w:val="24"/>
        </w:rPr>
        <w:t xml:space="preserve">00:29:57-5# </w:t>
      </w:r>
    </w:p>
    <w:p w14:paraId="2875C109"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Neue" w:hAnsi="Helvetica Neue" w:cs="Helvetica Neue"/>
          <w:sz w:val="24"/>
          <w:szCs w:val="24"/>
        </w:rPr>
      </w:pPr>
    </w:p>
    <w:p w14:paraId="487B3CA1" w14:textId="77777777" w:rsidR="00DF353E" w:rsidRDefault="00DF35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pPr>
      <w:r>
        <w:rPr>
          <w:rFonts w:ascii="Helvetica Neue" w:hAnsi="Helvetica Neue" w:cs="Helvetica Neue"/>
          <w:sz w:val="24"/>
          <w:szCs w:val="24"/>
        </w:rPr>
        <w:t xml:space="preserve">I: Vielen Dank.    </w:t>
      </w:r>
    </w:p>
    <w:sectPr w:rsidR="00DF353E">
      <w:headerReference w:type="even" r:id="rId6"/>
      <w:headerReference w:type="default" r:id="rId7"/>
      <w:footerReference w:type="even" r:id="rId8"/>
      <w:footerReference w:type="default" r:id="rId9"/>
      <w:headerReference w:type="first" r:id="rId10"/>
      <w:footerReference w:type="first" r:id="rId11"/>
      <w:pgSz w:w="11900" w:h="16840"/>
      <w:pgMar w:top="1417" w:right="1440" w:bottom="1134"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19050B" w14:textId="77777777" w:rsidR="004029F1" w:rsidRDefault="004029F1" w:rsidP="00F30A94">
      <w:pPr>
        <w:spacing w:after="0" w:line="240" w:lineRule="auto"/>
      </w:pPr>
      <w:r>
        <w:separator/>
      </w:r>
    </w:p>
  </w:endnote>
  <w:endnote w:type="continuationSeparator" w:id="0">
    <w:p w14:paraId="75FD1AC8" w14:textId="77777777" w:rsidR="004029F1" w:rsidRDefault="004029F1" w:rsidP="00F30A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Neue">
    <w:altName w:val="Arial"/>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F0724" w14:textId="77777777" w:rsidR="00221694" w:rsidRDefault="0022169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BD00A5" w14:textId="77777777" w:rsidR="00221694" w:rsidRDefault="00221694">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C33B9" w14:textId="77777777" w:rsidR="00221694" w:rsidRDefault="00221694">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A19324" w14:textId="77777777" w:rsidR="004029F1" w:rsidRDefault="004029F1" w:rsidP="00F30A94">
      <w:pPr>
        <w:spacing w:after="0" w:line="240" w:lineRule="auto"/>
      </w:pPr>
      <w:r>
        <w:separator/>
      </w:r>
    </w:p>
  </w:footnote>
  <w:footnote w:type="continuationSeparator" w:id="0">
    <w:p w14:paraId="599E9796" w14:textId="77777777" w:rsidR="004029F1" w:rsidRDefault="004029F1" w:rsidP="00F30A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DD66BE" w14:textId="77777777" w:rsidR="00221694" w:rsidRDefault="00221694">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E24E8" w14:textId="77777777" w:rsidR="00F30A94" w:rsidRDefault="00F30A94">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8BC5D" w14:textId="77777777" w:rsidR="00221694" w:rsidRDefault="00221694">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bordersDoNotSurroundHeader/>
  <w:bordersDoNotSurroundFooter/>
  <w:doNotTrackMoves/>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D2E18"/>
    <w:rsid w:val="00020A08"/>
    <w:rsid w:val="001C42FB"/>
    <w:rsid w:val="001D307E"/>
    <w:rsid w:val="00221694"/>
    <w:rsid w:val="00270BC4"/>
    <w:rsid w:val="002735F8"/>
    <w:rsid w:val="004029F1"/>
    <w:rsid w:val="005D7B26"/>
    <w:rsid w:val="008D2E18"/>
    <w:rsid w:val="00A41D6C"/>
    <w:rsid w:val="00AC79FD"/>
    <w:rsid w:val="00AE30C4"/>
    <w:rsid w:val="00DF353E"/>
    <w:rsid w:val="00EE477C"/>
    <w:rsid w:val="00F30A94"/>
    <w:rsid w:val="00F60C3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68B7CF4A"/>
  <w14:defaultImageDpi w14:val="0"/>
  <w15:docId w15:val="{E764AFF8-6388-9345-80D8-3D7AF588F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de-DE"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after="160" w:line="259" w:lineRule="auto"/>
    </w:pPr>
    <w:rPr>
      <w:sz w:val="22"/>
      <w:szCs w:val="2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30A94"/>
    <w:pPr>
      <w:tabs>
        <w:tab w:val="center" w:pos="4536"/>
        <w:tab w:val="right" w:pos="9072"/>
      </w:tabs>
    </w:pPr>
  </w:style>
  <w:style w:type="character" w:customStyle="1" w:styleId="KopfzeileZchn">
    <w:name w:val="Kopfzeile Zchn"/>
    <w:link w:val="Kopfzeile"/>
    <w:uiPriority w:val="99"/>
    <w:locked/>
    <w:rsid w:val="00F30A94"/>
    <w:rPr>
      <w:rFonts w:cs="Times New Roman"/>
    </w:rPr>
  </w:style>
  <w:style w:type="paragraph" w:styleId="Fuzeile">
    <w:name w:val="footer"/>
    <w:basedOn w:val="Standard"/>
    <w:link w:val="FuzeileZchn"/>
    <w:uiPriority w:val="99"/>
    <w:unhideWhenUsed/>
    <w:rsid w:val="00F30A94"/>
    <w:pPr>
      <w:tabs>
        <w:tab w:val="center" w:pos="4536"/>
        <w:tab w:val="right" w:pos="9072"/>
      </w:tabs>
    </w:pPr>
  </w:style>
  <w:style w:type="character" w:customStyle="1" w:styleId="FuzeileZchn">
    <w:name w:val="Fußzeile Zchn"/>
    <w:link w:val="Fuzeile"/>
    <w:uiPriority w:val="99"/>
    <w:locked/>
    <w:rsid w:val="00F30A94"/>
    <w:rPr>
      <w:rFonts w:cs="Times New Roman"/>
    </w:rPr>
  </w:style>
  <w:style w:type="paragraph" w:styleId="berarbeitung">
    <w:name w:val="Revision"/>
    <w:hidden/>
    <w:uiPriority w:val="99"/>
    <w:semiHidden/>
    <w:rsid w:val="00221694"/>
    <w:rPr>
      <w:sz w:val="22"/>
      <w:szCs w:val="22"/>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3819</Words>
  <Characters>24065</Characters>
  <Application>Microsoft Office Word</Application>
  <DocSecurity>0</DocSecurity>
  <Lines>200</Lines>
  <Paragraphs>55</Paragraphs>
  <ScaleCrop>false</ScaleCrop>
  <Company/>
  <LinksUpToDate>false</LinksUpToDate>
  <CharactersWithSpaces>27829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**1=00:00:00-0, **2=file:///Users/Denis/Documents/Perso%CC%88nlich/Job/HiWi/Tutor%20Stadtsoziologie/Transkript/2.Transkript_SHInterview02_18102018.MP3, **3=1, **4=00:30:04-1, **5=27872, **7=0, **8=Sprecher 1: {}, **8A=YnBsaXN0MDDUAQIDBAUGICFYJHZlcnNpb25YJ</cp:keywords>
  <dc:description/>
  <cp:lastModifiedBy>Microsoft Office User</cp:lastModifiedBy>
  <cp:revision>2</cp:revision>
  <dcterms:created xsi:type="dcterms:W3CDTF">2022-01-11T10:49:00Z</dcterms:created>
  <dcterms:modified xsi:type="dcterms:W3CDTF">2022-01-11T10:49:00Z</dcterms:modified>
</cp:coreProperties>
</file>